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73" w:rsidRPr="00BF6037" w:rsidRDefault="00822C73" w:rsidP="00822C73">
      <w:pPr>
        <w:jc w:val="left"/>
        <w:rPr>
          <w:rFonts w:asciiTheme="minorEastAsia" w:hAnsiTheme="minorEastAsia"/>
          <w:sz w:val="24"/>
          <w:szCs w:val="24"/>
        </w:rPr>
      </w:pPr>
      <w:r w:rsidRPr="00BF6037">
        <w:rPr>
          <w:rFonts w:asciiTheme="minorEastAsia" w:hAnsiTheme="minorEastAsia" w:hint="eastAsia"/>
          <w:sz w:val="24"/>
          <w:szCs w:val="24"/>
        </w:rPr>
        <w:t>（別紙）</w:t>
      </w:r>
    </w:p>
    <w:p w:rsidR="00822C73" w:rsidRDefault="00822C73" w:rsidP="003801B2">
      <w:pPr>
        <w:jc w:val="center"/>
        <w:rPr>
          <w:rFonts w:asciiTheme="majorEastAsia" w:eastAsiaTheme="majorEastAsia" w:hAnsiTheme="majorEastAsia"/>
          <w:b/>
          <w:sz w:val="24"/>
          <w:szCs w:val="24"/>
          <w:u w:val="single"/>
        </w:rPr>
      </w:pPr>
    </w:p>
    <w:p w:rsidR="003801B2" w:rsidRPr="003801B2" w:rsidRDefault="003801B2" w:rsidP="003801B2">
      <w:pPr>
        <w:jc w:val="center"/>
        <w:rPr>
          <w:rFonts w:asciiTheme="majorEastAsia" w:eastAsiaTheme="majorEastAsia" w:hAnsiTheme="majorEastAsia"/>
          <w:b/>
          <w:sz w:val="24"/>
          <w:szCs w:val="24"/>
          <w:u w:val="single"/>
        </w:rPr>
      </w:pPr>
      <w:r w:rsidRPr="003801B2">
        <w:rPr>
          <w:rFonts w:asciiTheme="majorEastAsia" w:eastAsiaTheme="majorEastAsia" w:hAnsiTheme="majorEastAsia" w:hint="eastAsia"/>
          <w:b/>
          <w:sz w:val="24"/>
          <w:szCs w:val="24"/>
          <w:u w:val="single"/>
        </w:rPr>
        <w:t>ごみ</w:t>
      </w:r>
      <w:r w:rsidR="004904DE">
        <w:rPr>
          <w:rFonts w:asciiTheme="majorEastAsia" w:eastAsiaTheme="majorEastAsia" w:hAnsiTheme="majorEastAsia" w:hint="eastAsia"/>
          <w:b/>
          <w:sz w:val="24"/>
          <w:szCs w:val="24"/>
          <w:u w:val="single"/>
        </w:rPr>
        <w:t>ネットボックス使用時の注意事項</w:t>
      </w:r>
    </w:p>
    <w:p w:rsidR="002C56D9" w:rsidRPr="003801B2" w:rsidRDefault="002C56D9">
      <w:pPr>
        <w:rPr>
          <w:rFonts w:ascii="HGS創英角ｺﾞｼｯｸUB" w:eastAsia="HGS創英角ｺﾞｼｯｸUB" w:hAnsi="ＭＳ ゴシック" w:cs="ＭＳ ゴシック"/>
          <w:kern w:val="0"/>
          <w:sz w:val="28"/>
          <w:szCs w:val="28"/>
        </w:rPr>
      </w:pPr>
    </w:p>
    <w:p w:rsidR="004904DE" w:rsidRDefault="004904DE" w:rsidP="004904DE">
      <w:pPr>
        <w:ind w:leftChars="100" w:left="450" w:hangingChars="100" w:hanging="240"/>
        <w:rPr>
          <w:sz w:val="24"/>
          <w:szCs w:val="24"/>
        </w:rPr>
      </w:pPr>
      <w:r>
        <w:rPr>
          <w:rFonts w:hint="eastAsia"/>
          <w:sz w:val="24"/>
          <w:szCs w:val="24"/>
        </w:rPr>
        <w:t>□形状について</w:t>
      </w:r>
    </w:p>
    <w:p w:rsidR="004904DE" w:rsidRPr="00D97925" w:rsidRDefault="004904DE" w:rsidP="004904DE">
      <w:pPr>
        <w:ind w:leftChars="100" w:left="450" w:hangingChars="100" w:hanging="240"/>
        <w:rPr>
          <w:sz w:val="24"/>
          <w:szCs w:val="24"/>
        </w:rPr>
      </w:pPr>
      <w:r w:rsidRPr="00D97925">
        <w:rPr>
          <w:rFonts w:hint="eastAsia"/>
          <w:sz w:val="24"/>
          <w:szCs w:val="24"/>
        </w:rPr>
        <w:t>・上部の投入扉からのみの収集作業は困難であるため，前面扉が開く形状のものと</w:t>
      </w:r>
      <w:r w:rsidR="00822C73">
        <w:rPr>
          <w:rFonts w:hint="eastAsia"/>
          <w:sz w:val="24"/>
          <w:szCs w:val="24"/>
        </w:rPr>
        <w:t>すること</w:t>
      </w:r>
      <w:r>
        <w:rPr>
          <w:rFonts w:hint="eastAsia"/>
          <w:sz w:val="24"/>
          <w:szCs w:val="24"/>
        </w:rPr>
        <w:t>。</w:t>
      </w:r>
    </w:p>
    <w:p w:rsidR="004904DE" w:rsidRPr="00D97925" w:rsidRDefault="004904DE" w:rsidP="004904DE">
      <w:pPr>
        <w:ind w:leftChars="100" w:left="450" w:hangingChars="100" w:hanging="240"/>
        <w:rPr>
          <w:sz w:val="24"/>
          <w:szCs w:val="24"/>
        </w:rPr>
      </w:pPr>
      <w:r w:rsidRPr="00D97925">
        <w:rPr>
          <w:rFonts w:hint="eastAsia"/>
          <w:sz w:val="24"/>
          <w:szCs w:val="24"/>
        </w:rPr>
        <w:t>・上部フタの開放具合を９０°以上とし手を添えておく必要のない形状とするなど，作業に際して支障のないよう，また収集作業員の頭部の安全確保のため，上部の枠（もしくはポール等）の高さやフタの開放時の位置等に配慮</w:t>
      </w:r>
      <w:r w:rsidR="00822C73">
        <w:rPr>
          <w:rFonts w:hint="eastAsia"/>
          <w:sz w:val="24"/>
          <w:szCs w:val="24"/>
        </w:rPr>
        <w:t>すること</w:t>
      </w:r>
      <w:r>
        <w:rPr>
          <w:rFonts w:hint="eastAsia"/>
          <w:sz w:val="24"/>
          <w:szCs w:val="24"/>
        </w:rPr>
        <w:t>。</w:t>
      </w:r>
    </w:p>
    <w:p w:rsidR="004904DE" w:rsidRPr="004904DE" w:rsidRDefault="004904DE" w:rsidP="004904DE">
      <w:pPr>
        <w:ind w:leftChars="100" w:left="450" w:hangingChars="100" w:hanging="240"/>
        <w:rPr>
          <w:sz w:val="24"/>
          <w:szCs w:val="24"/>
        </w:rPr>
      </w:pPr>
    </w:p>
    <w:p w:rsidR="004904DE" w:rsidRDefault="004904DE" w:rsidP="004904DE">
      <w:pPr>
        <w:ind w:leftChars="100" w:left="450" w:hangingChars="100" w:hanging="240"/>
        <w:rPr>
          <w:sz w:val="24"/>
          <w:szCs w:val="24"/>
        </w:rPr>
      </w:pPr>
      <w:r>
        <w:rPr>
          <w:rFonts w:hint="eastAsia"/>
          <w:sz w:val="24"/>
          <w:szCs w:val="24"/>
        </w:rPr>
        <w:t>□管理について</w:t>
      </w:r>
    </w:p>
    <w:p w:rsidR="004904DE" w:rsidRPr="004904DE" w:rsidRDefault="00E202DF" w:rsidP="004904DE">
      <w:pPr>
        <w:ind w:leftChars="100" w:left="450" w:hangingChars="100" w:hanging="240"/>
        <w:rPr>
          <w:sz w:val="24"/>
          <w:szCs w:val="24"/>
        </w:rPr>
      </w:pPr>
      <w:r w:rsidRPr="00D97925">
        <w:rPr>
          <w:rFonts w:hint="eastAsia"/>
          <w:sz w:val="24"/>
          <w:szCs w:val="24"/>
        </w:rPr>
        <w:t>・鍵の預かり等は不可とし，簡易なフタの開閉のみ対応することとするが，全域の収集効率に支障があると判断した場合等，元のとおり閉める（折りたたむ）ことまでの対応はできないものと了承のこと</w:t>
      </w:r>
      <w:r>
        <w:rPr>
          <w:rFonts w:hint="eastAsia"/>
          <w:sz w:val="24"/>
          <w:szCs w:val="24"/>
        </w:rPr>
        <w:t>。</w:t>
      </w:r>
    </w:p>
    <w:p w:rsidR="00822C73" w:rsidRPr="00D97925" w:rsidRDefault="00822C73" w:rsidP="00822C73">
      <w:pPr>
        <w:ind w:leftChars="100" w:left="450" w:hangingChars="100" w:hanging="240"/>
        <w:rPr>
          <w:sz w:val="24"/>
          <w:szCs w:val="24"/>
        </w:rPr>
      </w:pPr>
      <w:r w:rsidRPr="00D97925">
        <w:rPr>
          <w:rFonts w:hint="eastAsia"/>
          <w:sz w:val="24"/>
          <w:szCs w:val="24"/>
        </w:rPr>
        <w:t>・ごみ袋の状態に悪影響を与えないよう，ボックス内，特に床面の水や泥状の汚れを放置せず清掃等に努めること</w:t>
      </w:r>
      <w:r>
        <w:rPr>
          <w:rFonts w:hint="eastAsia"/>
          <w:sz w:val="24"/>
          <w:szCs w:val="24"/>
        </w:rPr>
        <w:t>。</w:t>
      </w:r>
    </w:p>
    <w:p w:rsidR="00822C73" w:rsidRPr="00D97925" w:rsidRDefault="00822C73" w:rsidP="00822C73">
      <w:pPr>
        <w:ind w:left="480" w:hangingChars="200" w:hanging="480"/>
        <w:rPr>
          <w:sz w:val="24"/>
          <w:szCs w:val="24"/>
        </w:rPr>
      </w:pPr>
      <w:r w:rsidRPr="00D97925">
        <w:rPr>
          <w:rFonts w:hint="eastAsia"/>
          <w:sz w:val="24"/>
          <w:szCs w:val="24"/>
        </w:rPr>
        <w:t xml:space="preserve">　・また，特に常設の場合等には不法投棄や「燃やすごみ」以外のごみが投入されないよう</w:t>
      </w:r>
      <w:bookmarkStart w:id="0" w:name="_GoBack"/>
      <w:bookmarkEnd w:id="0"/>
      <w:r w:rsidRPr="00D97925">
        <w:rPr>
          <w:rFonts w:hint="eastAsia"/>
          <w:sz w:val="24"/>
          <w:szCs w:val="24"/>
        </w:rPr>
        <w:t>徹底すること</w:t>
      </w:r>
      <w:r>
        <w:rPr>
          <w:rFonts w:hint="eastAsia"/>
          <w:sz w:val="24"/>
          <w:szCs w:val="24"/>
        </w:rPr>
        <w:t>。</w:t>
      </w:r>
    </w:p>
    <w:p w:rsidR="004904DE" w:rsidRPr="00822C73" w:rsidRDefault="004904DE" w:rsidP="004904DE">
      <w:pPr>
        <w:ind w:leftChars="100" w:left="450" w:hangingChars="100" w:hanging="240"/>
        <w:rPr>
          <w:sz w:val="24"/>
          <w:szCs w:val="24"/>
        </w:rPr>
      </w:pPr>
    </w:p>
    <w:p w:rsidR="004904DE" w:rsidRDefault="004904DE" w:rsidP="004904DE">
      <w:pPr>
        <w:ind w:leftChars="100" w:left="450" w:hangingChars="100" w:hanging="240"/>
        <w:rPr>
          <w:sz w:val="24"/>
          <w:szCs w:val="24"/>
        </w:rPr>
      </w:pPr>
      <w:r>
        <w:rPr>
          <w:rFonts w:hint="eastAsia"/>
          <w:sz w:val="24"/>
          <w:szCs w:val="24"/>
        </w:rPr>
        <w:t>□ごみ出しについて</w:t>
      </w:r>
    </w:p>
    <w:p w:rsidR="00E202DF" w:rsidRPr="00D97925" w:rsidRDefault="00E202DF" w:rsidP="00E202DF">
      <w:pPr>
        <w:ind w:leftChars="100" w:left="450" w:hangingChars="100" w:hanging="240"/>
        <w:rPr>
          <w:sz w:val="24"/>
          <w:szCs w:val="24"/>
        </w:rPr>
      </w:pPr>
      <w:r w:rsidRPr="00D97925">
        <w:rPr>
          <w:rFonts w:hint="eastAsia"/>
          <w:sz w:val="24"/>
          <w:szCs w:val="24"/>
        </w:rPr>
        <w:t>・カラス対策の趣旨から，使用は「燃やすごみ」のみとすること</w:t>
      </w:r>
      <w:r>
        <w:rPr>
          <w:rFonts w:hint="eastAsia"/>
          <w:sz w:val="24"/>
          <w:szCs w:val="24"/>
        </w:rPr>
        <w:t>。</w:t>
      </w:r>
    </w:p>
    <w:p w:rsidR="00E202DF" w:rsidRPr="00D97925" w:rsidRDefault="00E202DF" w:rsidP="00E202DF">
      <w:pPr>
        <w:ind w:leftChars="100" w:left="450" w:hangingChars="100" w:hanging="240"/>
        <w:rPr>
          <w:sz w:val="24"/>
          <w:szCs w:val="24"/>
        </w:rPr>
      </w:pPr>
      <w:r w:rsidRPr="00D97925">
        <w:rPr>
          <w:rFonts w:hint="eastAsia"/>
          <w:sz w:val="24"/>
          <w:szCs w:val="24"/>
        </w:rPr>
        <w:t>・「燃やすごみ」以外のごみについては，通常どおりのルールに準じて家庭ごみステーション（ごみボックスを常設する場合はその前）に排出すること</w:t>
      </w:r>
      <w:r>
        <w:rPr>
          <w:rFonts w:hint="eastAsia"/>
          <w:sz w:val="24"/>
          <w:szCs w:val="24"/>
        </w:rPr>
        <w:t>。</w:t>
      </w:r>
    </w:p>
    <w:p w:rsidR="004904DE" w:rsidRPr="00D97925" w:rsidRDefault="004904DE" w:rsidP="004904DE">
      <w:pPr>
        <w:ind w:leftChars="100" w:left="450" w:hangingChars="100" w:hanging="240"/>
        <w:rPr>
          <w:sz w:val="24"/>
          <w:szCs w:val="24"/>
        </w:rPr>
      </w:pPr>
      <w:r w:rsidRPr="00D97925">
        <w:rPr>
          <w:rFonts w:hint="eastAsia"/>
          <w:sz w:val="24"/>
          <w:szCs w:val="24"/>
        </w:rPr>
        <w:t>・前面扉が全開放されないタイプの場合は，小さな袋（コンビニ袋等）や袋に入っていないごみについては手を伸ばしてのごみ袋持ち上げに支障があるため，一定以上の大きさ（例として４５リットル）のごみ袋を使用すること</w:t>
      </w:r>
      <w:r>
        <w:rPr>
          <w:rFonts w:hint="eastAsia"/>
          <w:sz w:val="24"/>
          <w:szCs w:val="24"/>
        </w:rPr>
        <w:t>。</w:t>
      </w:r>
    </w:p>
    <w:p w:rsidR="00E71D4C" w:rsidRDefault="00E71D4C" w:rsidP="00E71D4C">
      <w:pPr>
        <w:ind w:leftChars="100" w:left="450" w:hangingChars="100" w:hanging="240"/>
        <w:rPr>
          <w:sz w:val="24"/>
          <w:szCs w:val="24"/>
        </w:rPr>
      </w:pPr>
      <w:r w:rsidRPr="00D97925">
        <w:rPr>
          <w:rFonts w:hint="eastAsia"/>
          <w:sz w:val="24"/>
          <w:szCs w:val="24"/>
        </w:rPr>
        <w:t>・また同じく前面扉が全開放されないタイプの場合は，水切り不足や紙類等により重量のあるごみ袋については上部からの持ち上げに支障があるため，ひとつのごみ袋は片手で持ち上げられる程度の重さとなるよう配慮</w:t>
      </w:r>
      <w:r w:rsidR="00822C73">
        <w:rPr>
          <w:rFonts w:hint="eastAsia"/>
          <w:sz w:val="24"/>
          <w:szCs w:val="24"/>
        </w:rPr>
        <w:t>すること</w:t>
      </w:r>
      <w:r w:rsidR="00D97925">
        <w:rPr>
          <w:rFonts w:hint="eastAsia"/>
          <w:sz w:val="24"/>
          <w:szCs w:val="24"/>
        </w:rPr>
        <w:t>。</w:t>
      </w:r>
    </w:p>
    <w:p w:rsidR="004904DE" w:rsidRDefault="004904DE" w:rsidP="00E71D4C">
      <w:pPr>
        <w:ind w:leftChars="100" w:left="450" w:hangingChars="100" w:hanging="240"/>
        <w:rPr>
          <w:sz w:val="24"/>
          <w:szCs w:val="24"/>
        </w:rPr>
      </w:pPr>
    </w:p>
    <w:p w:rsidR="00DF736B" w:rsidRDefault="00501820" w:rsidP="00501820">
      <w:pPr>
        <w:ind w:leftChars="100" w:left="450" w:hangingChars="100" w:hanging="240"/>
        <w:rPr>
          <w:sz w:val="24"/>
          <w:szCs w:val="24"/>
        </w:rPr>
      </w:pPr>
      <w:r w:rsidRPr="00D97925">
        <w:rPr>
          <w:rFonts w:hint="eastAsia"/>
          <w:sz w:val="24"/>
          <w:szCs w:val="24"/>
        </w:rPr>
        <w:t>※</w:t>
      </w:r>
      <w:r w:rsidR="00DF736B" w:rsidRPr="00D97925">
        <w:rPr>
          <w:rFonts w:hint="eastAsia"/>
          <w:sz w:val="24"/>
          <w:szCs w:val="24"/>
        </w:rPr>
        <w:t>ごみボックスの中</w:t>
      </w:r>
      <w:r w:rsidR="00E71D4C" w:rsidRPr="00D97925">
        <w:rPr>
          <w:rFonts w:hint="eastAsia"/>
          <w:sz w:val="24"/>
          <w:szCs w:val="24"/>
        </w:rPr>
        <w:t>に明らかに「燃やすごみ」以外のごみが</w:t>
      </w:r>
      <w:r w:rsidR="00EF5E61" w:rsidRPr="00D97925">
        <w:rPr>
          <w:rFonts w:hint="eastAsia"/>
          <w:sz w:val="24"/>
          <w:szCs w:val="24"/>
        </w:rPr>
        <w:t>混在</w:t>
      </w:r>
      <w:r w:rsidR="00E71D4C" w:rsidRPr="00D97925">
        <w:rPr>
          <w:rFonts w:hint="eastAsia"/>
          <w:sz w:val="24"/>
          <w:szCs w:val="24"/>
        </w:rPr>
        <w:t>していると認められる場合，</w:t>
      </w:r>
      <w:r w:rsidRPr="00D97925">
        <w:rPr>
          <w:rFonts w:hint="eastAsia"/>
          <w:sz w:val="24"/>
          <w:szCs w:val="24"/>
        </w:rPr>
        <w:t>その中</w:t>
      </w:r>
      <w:r w:rsidR="00E71D4C" w:rsidRPr="00D97925">
        <w:rPr>
          <w:rFonts w:hint="eastAsia"/>
          <w:sz w:val="24"/>
          <w:szCs w:val="24"/>
        </w:rPr>
        <w:t>からの選別は全域の収集効率に支障があるため，</w:t>
      </w:r>
      <w:r w:rsidR="00EF5E61" w:rsidRPr="00D97925">
        <w:rPr>
          <w:rFonts w:hint="eastAsia"/>
          <w:sz w:val="24"/>
          <w:szCs w:val="24"/>
        </w:rPr>
        <w:t>全て</w:t>
      </w:r>
      <w:r w:rsidR="00E71D4C" w:rsidRPr="00D97925">
        <w:rPr>
          <w:rFonts w:hint="eastAsia"/>
          <w:sz w:val="24"/>
          <w:szCs w:val="24"/>
        </w:rPr>
        <w:t>のごみ</w:t>
      </w:r>
      <w:r w:rsidR="00EF5E61" w:rsidRPr="00D97925">
        <w:rPr>
          <w:rFonts w:hint="eastAsia"/>
          <w:sz w:val="24"/>
          <w:szCs w:val="24"/>
        </w:rPr>
        <w:t>を残置することもあり得る</w:t>
      </w:r>
      <w:r w:rsidR="004F0F15" w:rsidRPr="00D97925">
        <w:rPr>
          <w:rFonts w:hint="eastAsia"/>
          <w:sz w:val="24"/>
          <w:szCs w:val="24"/>
        </w:rPr>
        <w:t>（その場合，啓発残置シールを貼付）ことを了承</w:t>
      </w:r>
      <w:r w:rsidR="00822C73">
        <w:rPr>
          <w:rFonts w:hint="eastAsia"/>
          <w:sz w:val="24"/>
          <w:szCs w:val="24"/>
        </w:rPr>
        <w:t>すること</w:t>
      </w:r>
      <w:r w:rsidR="00AA67AA">
        <w:rPr>
          <w:rFonts w:hint="eastAsia"/>
          <w:sz w:val="24"/>
          <w:szCs w:val="24"/>
        </w:rPr>
        <w:t>。</w:t>
      </w:r>
    </w:p>
    <w:p w:rsidR="00822C73" w:rsidRDefault="00822C73" w:rsidP="00501820">
      <w:pPr>
        <w:ind w:leftChars="100" w:left="450" w:hangingChars="100" w:hanging="240"/>
        <w:rPr>
          <w:sz w:val="24"/>
          <w:szCs w:val="24"/>
        </w:rPr>
      </w:pPr>
    </w:p>
    <w:p w:rsidR="00822C73" w:rsidRPr="00822C73" w:rsidRDefault="00822C73" w:rsidP="00501820">
      <w:pPr>
        <w:ind w:leftChars="100" w:left="450" w:hangingChars="100" w:hanging="240"/>
        <w:rPr>
          <w:sz w:val="24"/>
          <w:szCs w:val="24"/>
        </w:rPr>
      </w:pPr>
    </w:p>
    <w:sectPr w:rsidR="00822C73" w:rsidRPr="00822C73" w:rsidSect="003454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4F" w:rsidRDefault="00C9044F" w:rsidP="00C9044F">
      <w:r>
        <w:separator/>
      </w:r>
    </w:p>
  </w:endnote>
  <w:endnote w:type="continuationSeparator" w:id="0">
    <w:p w:rsidR="00C9044F" w:rsidRDefault="00C9044F" w:rsidP="00C9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4F" w:rsidRDefault="00C9044F" w:rsidP="00C9044F">
      <w:r>
        <w:separator/>
      </w:r>
    </w:p>
  </w:footnote>
  <w:footnote w:type="continuationSeparator" w:id="0">
    <w:p w:rsidR="00C9044F" w:rsidRDefault="00C9044F" w:rsidP="00C9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3DFA"/>
    <w:multiLevelType w:val="hybridMultilevel"/>
    <w:tmpl w:val="EA8ED416"/>
    <w:lvl w:ilvl="0" w:tplc="F6362B56">
      <w:start w:val="1"/>
      <w:numFmt w:val="decimal"/>
      <w:lvlText w:val="（%1）"/>
      <w:lvlJc w:val="left"/>
      <w:pPr>
        <w:ind w:left="705" w:hanging="600"/>
      </w:pPr>
      <w:rPr>
        <w:rFonts w:asciiTheme="majorEastAsia" w:eastAsiaTheme="majorEastAsia" w:hAnsiTheme="majorEastAsia" w:cs="Times New Roman"/>
        <w:color w:val="FF0000"/>
        <w:u w:val="singl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EE32342"/>
    <w:multiLevelType w:val="hybridMultilevel"/>
    <w:tmpl w:val="5420E4DE"/>
    <w:lvl w:ilvl="0" w:tplc="CF465D7C">
      <w:numFmt w:val="bullet"/>
      <w:lvlText w:val="・"/>
      <w:lvlJc w:val="left"/>
      <w:pPr>
        <w:ind w:left="360" w:hanging="360"/>
      </w:pPr>
      <w:rPr>
        <w:rFonts w:ascii="ＭＳ 明朝" w:eastAsia="ＭＳ 明朝" w:hAnsi="ＭＳ 明朝" w:cstheme="minorBid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850C04"/>
    <w:multiLevelType w:val="hybridMultilevel"/>
    <w:tmpl w:val="B1CEB208"/>
    <w:lvl w:ilvl="0" w:tplc="3EA6E6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431B80"/>
    <w:multiLevelType w:val="hybridMultilevel"/>
    <w:tmpl w:val="E39EE134"/>
    <w:lvl w:ilvl="0" w:tplc="3994503C">
      <w:start w:val="1"/>
      <w:numFmt w:val="decimal"/>
      <w:lvlText w:val="（%1）"/>
      <w:lvlJc w:val="left"/>
      <w:pPr>
        <w:ind w:left="1145" w:hanging="720"/>
      </w:pPr>
      <w:rPr>
        <w:rFonts w:asciiTheme="majorEastAsia" w:eastAsiaTheme="majorEastAsia" w:hAnsiTheme="majorEastAsia" w:hint="default"/>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436D792B"/>
    <w:multiLevelType w:val="hybridMultilevel"/>
    <w:tmpl w:val="965E209A"/>
    <w:lvl w:ilvl="0" w:tplc="EF540164">
      <w:start w:val="1"/>
      <w:numFmt w:val="decimal"/>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739089F"/>
    <w:multiLevelType w:val="hybridMultilevel"/>
    <w:tmpl w:val="60D686C0"/>
    <w:lvl w:ilvl="0" w:tplc="6CA6A376">
      <w:start w:val="1"/>
      <w:numFmt w:val="decimal"/>
      <w:lvlText w:val="(%1)"/>
      <w:lvlJc w:val="left"/>
      <w:pPr>
        <w:ind w:left="630" w:hanging="525"/>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AC53134"/>
    <w:multiLevelType w:val="hybridMultilevel"/>
    <w:tmpl w:val="49EC58DC"/>
    <w:lvl w:ilvl="0" w:tplc="7B3047DC">
      <w:start w:val="1"/>
      <w:numFmt w:val="decimal"/>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3DD0B14"/>
    <w:multiLevelType w:val="hybridMultilevel"/>
    <w:tmpl w:val="B01CA86A"/>
    <w:lvl w:ilvl="0" w:tplc="CF068ED2">
      <w:start w:val="1"/>
      <w:numFmt w:val="decimal"/>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D4743A"/>
    <w:multiLevelType w:val="hybridMultilevel"/>
    <w:tmpl w:val="F718DDB4"/>
    <w:lvl w:ilvl="0" w:tplc="BEF08D52">
      <w:start w:val="1"/>
      <w:numFmt w:val="decimal"/>
      <w:lvlText w:val="(%1)"/>
      <w:lvlJc w:val="left"/>
      <w:pPr>
        <w:ind w:left="705" w:hanging="60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6822F25"/>
    <w:multiLevelType w:val="hybridMultilevel"/>
    <w:tmpl w:val="F76203E8"/>
    <w:lvl w:ilvl="0" w:tplc="5F2812B4">
      <w:start w:val="1"/>
      <w:numFmt w:val="decimal"/>
      <w:lvlText w:val="(%1)"/>
      <w:lvlJc w:val="left"/>
      <w:pPr>
        <w:ind w:left="480" w:hanging="4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C778F2"/>
    <w:multiLevelType w:val="hybridMultilevel"/>
    <w:tmpl w:val="57FA9478"/>
    <w:lvl w:ilvl="0" w:tplc="E9C4B93A">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8"/>
  </w:num>
  <w:num w:numId="4">
    <w:abstractNumId w:val="7"/>
  </w:num>
  <w:num w:numId="5">
    <w:abstractNumId w:val="3"/>
  </w:num>
  <w:num w:numId="6">
    <w:abstractNumId w:val="0"/>
  </w:num>
  <w:num w:numId="7">
    <w:abstractNumId w:val="9"/>
  </w:num>
  <w:num w:numId="8">
    <w:abstractNumId w:val="4"/>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DD"/>
    <w:rsid w:val="00005CDE"/>
    <w:rsid w:val="000063FF"/>
    <w:rsid w:val="00010704"/>
    <w:rsid w:val="00012F86"/>
    <w:rsid w:val="000156D4"/>
    <w:rsid w:val="00020B3A"/>
    <w:rsid w:val="00022261"/>
    <w:rsid w:val="00024869"/>
    <w:rsid w:val="0002559C"/>
    <w:rsid w:val="00027971"/>
    <w:rsid w:val="000312A8"/>
    <w:rsid w:val="00031EF2"/>
    <w:rsid w:val="000348EF"/>
    <w:rsid w:val="00036AB0"/>
    <w:rsid w:val="000410C1"/>
    <w:rsid w:val="000417D1"/>
    <w:rsid w:val="0004340F"/>
    <w:rsid w:val="00044E0E"/>
    <w:rsid w:val="00045357"/>
    <w:rsid w:val="00045986"/>
    <w:rsid w:val="00051400"/>
    <w:rsid w:val="00052226"/>
    <w:rsid w:val="00052698"/>
    <w:rsid w:val="00057281"/>
    <w:rsid w:val="0005765B"/>
    <w:rsid w:val="00057B6A"/>
    <w:rsid w:val="000618A3"/>
    <w:rsid w:val="00061EFE"/>
    <w:rsid w:val="0006229B"/>
    <w:rsid w:val="0006603E"/>
    <w:rsid w:val="00067CC1"/>
    <w:rsid w:val="00070342"/>
    <w:rsid w:val="00070729"/>
    <w:rsid w:val="000713DD"/>
    <w:rsid w:val="00074764"/>
    <w:rsid w:val="00075245"/>
    <w:rsid w:val="00075877"/>
    <w:rsid w:val="00076A4C"/>
    <w:rsid w:val="0007715D"/>
    <w:rsid w:val="00077E48"/>
    <w:rsid w:val="00080A80"/>
    <w:rsid w:val="00081F43"/>
    <w:rsid w:val="000834E4"/>
    <w:rsid w:val="00083CB1"/>
    <w:rsid w:val="000855A3"/>
    <w:rsid w:val="000856CA"/>
    <w:rsid w:val="000865AF"/>
    <w:rsid w:val="00087009"/>
    <w:rsid w:val="00087028"/>
    <w:rsid w:val="00087490"/>
    <w:rsid w:val="00087F3B"/>
    <w:rsid w:val="00091325"/>
    <w:rsid w:val="00092E50"/>
    <w:rsid w:val="00093434"/>
    <w:rsid w:val="000938E7"/>
    <w:rsid w:val="00094FC6"/>
    <w:rsid w:val="00095477"/>
    <w:rsid w:val="00095A5C"/>
    <w:rsid w:val="00095F9B"/>
    <w:rsid w:val="000A0517"/>
    <w:rsid w:val="000A124A"/>
    <w:rsid w:val="000A3360"/>
    <w:rsid w:val="000A5474"/>
    <w:rsid w:val="000A5F2A"/>
    <w:rsid w:val="000A6CF6"/>
    <w:rsid w:val="000B170F"/>
    <w:rsid w:val="000B4322"/>
    <w:rsid w:val="000B5044"/>
    <w:rsid w:val="000B601B"/>
    <w:rsid w:val="000B6024"/>
    <w:rsid w:val="000B770A"/>
    <w:rsid w:val="000B7ED6"/>
    <w:rsid w:val="000C3343"/>
    <w:rsid w:val="000C3D4D"/>
    <w:rsid w:val="000C48A5"/>
    <w:rsid w:val="000C56F6"/>
    <w:rsid w:val="000C5FC4"/>
    <w:rsid w:val="000C5FF4"/>
    <w:rsid w:val="000C71C9"/>
    <w:rsid w:val="000C754F"/>
    <w:rsid w:val="000D03E7"/>
    <w:rsid w:val="000D0E28"/>
    <w:rsid w:val="000D1365"/>
    <w:rsid w:val="000D224D"/>
    <w:rsid w:val="000D29C9"/>
    <w:rsid w:val="000D5246"/>
    <w:rsid w:val="000D52A7"/>
    <w:rsid w:val="000D5770"/>
    <w:rsid w:val="000D65AD"/>
    <w:rsid w:val="000D6F2C"/>
    <w:rsid w:val="000E106A"/>
    <w:rsid w:val="000E276E"/>
    <w:rsid w:val="000E2779"/>
    <w:rsid w:val="000E3351"/>
    <w:rsid w:val="000E3ACE"/>
    <w:rsid w:val="000E45D1"/>
    <w:rsid w:val="000E4BA4"/>
    <w:rsid w:val="000E53ED"/>
    <w:rsid w:val="000E54A7"/>
    <w:rsid w:val="000E76B9"/>
    <w:rsid w:val="000F0B37"/>
    <w:rsid w:val="000F18DA"/>
    <w:rsid w:val="000F3EDB"/>
    <w:rsid w:val="000F4CE1"/>
    <w:rsid w:val="000F594D"/>
    <w:rsid w:val="000F61C1"/>
    <w:rsid w:val="000F6EAD"/>
    <w:rsid w:val="000F722C"/>
    <w:rsid w:val="001006AA"/>
    <w:rsid w:val="00103056"/>
    <w:rsid w:val="00107E6A"/>
    <w:rsid w:val="00110E46"/>
    <w:rsid w:val="001119FA"/>
    <w:rsid w:val="001126F0"/>
    <w:rsid w:val="00113E89"/>
    <w:rsid w:val="00114B87"/>
    <w:rsid w:val="0011635B"/>
    <w:rsid w:val="0011686D"/>
    <w:rsid w:val="00117862"/>
    <w:rsid w:val="00121CDF"/>
    <w:rsid w:val="00121FA6"/>
    <w:rsid w:val="00124101"/>
    <w:rsid w:val="00126680"/>
    <w:rsid w:val="0013026F"/>
    <w:rsid w:val="00130806"/>
    <w:rsid w:val="00131553"/>
    <w:rsid w:val="00134561"/>
    <w:rsid w:val="00134717"/>
    <w:rsid w:val="001351E9"/>
    <w:rsid w:val="00136046"/>
    <w:rsid w:val="00140A90"/>
    <w:rsid w:val="00141997"/>
    <w:rsid w:val="001422B1"/>
    <w:rsid w:val="00142F34"/>
    <w:rsid w:val="0014495F"/>
    <w:rsid w:val="00144D87"/>
    <w:rsid w:val="00146397"/>
    <w:rsid w:val="00146FC9"/>
    <w:rsid w:val="0014727D"/>
    <w:rsid w:val="00147448"/>
    <w:rsid w:val="001546B6"/>
    <w:rsid w:val="00155477"/>
    <w:rsid w:val="00157384"/>
    <w:rsid w:val="00157723"/>
    <w:rsid w:val="00161287"/>
    <w:rsid w:val="00165D31"/>
    <w:rsid w:val="0016799A"/>
    <w:rsid w:val="00171563"/>
    <w:rsid w:val="00172717"/>
    <w:rsid w:val="00172800"/>
    <w:rsid w:val="00173CED"/>
    <w:rsid w:val="00181D15"/>
    <w:rsid w:val="001838F8"/>
    <w:rsid w:val="0018391F"/>
    <w:rsid w:val="001860FE"/>
    <w:rsid w:val="001918BE"/>
    <w:rsid w:val="001924B1"/>
    <w:rsid w:val="00193691"/>
    <w:rsid w:val="001941A7"/>
    <w:rsid w:val="001942EC"/>
    <w:rsid w:val="0019731D"/>
    <w:rsid w:val="00197747"/>
    <w:rsid w:val="001A403D"/>
    <w:rsid w:val="001A734B"/>
    <w:rsid w:val="001A7436"/>
    <w:rsid w:val="001A74E3"/>
    <w:rsid w:val="001B1270"/>
    <w:rsid w:val="001B1A76"/>
    <w:rsid w:val="001B2594"/>
    <w:rsid w:val="001B348D"/>
    <w:rsid w:val="001B37B3"/>
    <w:rsid w:val="001B395C"/>
    <w:rsid w:val="001B4021"/>
    <w:rsid w:val="001B4682"/>
    <w:rsid w:val="001B6067"/>
    <w:rsid w:val="001C00D6"/>
    <w:rsid w:val="001C28B2"/>
    <w:rsid w:val="001C4B44"/>
    <w:rsid w:val="001C5B1E"/>
    <w:rsid w:val="001C7DC0"/>
    <w:rsid w:val="001D1302"/>
    <w:rsid w:val="001D21C3"/>
    <w:rsid w:val="001D2239"/>
    <w:rsid w:val="001D3781"/>
    <w:rsid w:val="001D4328"/>
    <w:rsid w:val="001D4C8E"/>
    <w:rsid w:val="001E03AE"/>
    <w:rsid w:val="001E0B88"/>
    <w:rsid w:val="001E3545"/>
    <w:rsid w:val="001E4EC1"/>
    <w:rsid w:val="001E541A"/>
    <w:rsid w:val="001E5D92"/>
    <w:rsid w:val="001F2213"/>
    <w:rsid w:val="001F226F"/>
    <w:rsid w:val="001F2AE5"/>
    <w:rsid w:val="001F34A5"/>
    <w:rsid w:val="001F4113"/>
    <w:rsid w:val="001F4892"/>
    <w:rsid w:val="001F5A46"/>
    <w:rsid w:val="001F7269"/>
    <w:rsid w:val="001F7FBF"/>
    <w:rsid w:val="002040D0"/>
    <w:rsid w:val="00204C8B"/>
    <w:rsid w:val="00204DF2"/>
    <w:rsid w:val="00204EA7"/>
    <w:rsid w:val="0020603A"/>
    <w:rsid w:val="00206456"/>
    <w:rsid w:val="00206AD5"/>
    <w:rsid w:val="00206FB6"/>
    <w:rsid w:val="0020744A"/>
    <w:rsid w:val="00207578"/>
    <w:rsid w:val="00207703"/>
    <w:rsid w:val="0021085B"/>
    <w:rsid w:val="00211FD0"/>
    <w:rsid w:val="00213CCE"/>
    <w:rsid w:val="0021680A"/>
    <w:rsid w:val="0022037E"/>
    <w:rsid w:val="00221CD5"/>
    <w:rsid w:val="002236DF"/>
    <w:rsid w:val="0022371F"/>
    <w:rsid w:val="00224E5D"/>
    <w:rsid w:val="00226895"/>
    <w:rsid w:val="00227274"/>
    <w:rsid w:val="00233273"/>
    <w:rsid w:val="0023458D"/>
    <w:rsid w:val="00240A4C"/>
    <w:rsid w:val="002432CF"/>
    <w:rsid w:val="0024350B"/>
    <w:rsid w:val="002465B1"/>
    <w:rsid w:val="002478E8"/>
    <w:rsid w:val="00253268"/>
    <w:rsid w:val="00253F8B"/>
    <w:rsid w:val="0025574A"/>
    <w:rsid w:val="002558A8"/>
    <w:rsid w:val="00260D39"/>
    <w:rsid w:val="002617CD"/>
    <w:rsid w:val="00261F25"/>
    <w:rsid w:val="002623CE"/>
    <w:rsid w:val="00262855"/>
    <w:rsid w:val="00263B3A"/>
    <w:rsid w:val="00264D62"/>
    <w:rsid w:val="00265A40"/>
    <w:rsid w:val="00265A83"/>
    <w:rsid w:val="00266780"/>
    <w:rsid w:val="0027072D"/>
    <w:rsid w:val="00270D7B"/>
    <w:rsid w:val="00272B3C"/>
    <w:rsid w:val="00273146"/>
    <w:rsid w:val="00273506"/>
    <w:rsid w:val="0027378A"/>
    <w:rsid w:val="00274F88"/>
    <w:rsid w:val="002753DD"/>
    <w:rsid w:val="0027589F"/>
    <w:rsid w:val="00280239"/>
    <w:rsid w:val="0028108D"/>
    <w:rsid w:val="00281A12"/>
    <w:rsid w:val="00283756"/>
    <w:rsid w:val="00283E67"/>
    <w:rsid w:val="00286C8E"/>
    <w:rsid w:val="00287312"/>
    <w:rsid w:val="00297124"/>
    <w:rsid w:val="002A0F8D"/>
    <w:rsid w:val="002A49E9"/>
    <w:rsid w:val="002B1336"/>
    <w:rsid w:val="002B1C44"/>
    <w:rsid w:val="002B2E29"/>
    <w:rsid w:val="002B3494"/>
    <w:rsid w:val="002B36C8"/>
    <w:rsid w:val="002B48A0"/>
    <w:rsid w:val="002B6D2E"/>
    <w:rsid w:val="002C14AB"/>
    <w:rsid w:val="002C157C"/>
    <w:rsid w:val="002C1590"/>
    <w:rsid w:val="002C42EC"/>
    <w:rsid w:val="002C469E"/>
    <w:rsid w:val="002C56D9"/>
    <w:rsid w:val="002C5C43"/>
    <w:rsid w:val="002C6181"/>
    <w:rsid w:val="002C7621"/>
    <w:rsid w:val="002D01BE"/>
    <w:rsid w:val="002D1104"/>
    <w:rsid w:val="002D3225"/>
    <w:rsid w:val="002D399F"/>
    <w:rsid w:val="002D4035"/>
    <w:rsid w:val="002D441F"/>
    <w:rsid w:val="002D703F"/>
    <w:rsid w:val="002E0057"/>
    <w:rsid w:val="002E17C6"/>
    <w:rsid w:val="002E1A03"/>
    <w:rsid w:val="002E20A5"/>
    <w:rsid w:val="002E272F"/>
    <w:rsid w:val="002E3363"/>
    <w:rsid w:val="002E3433"/>
    <w:rsid w:val="002E3E13"/>
    <w:rsid w:val="002E4F1F"/>
    <w:rsid w:val="002E5E38"/>
    <w:rsid w:val="002E6387"/>
    <w:rsid w:val="002E66D7"/>
    <w:rsid w:val="002E689B"/>
    <w:rsid w:val="002F17AD"/>
    <w:rsid w:val="002F3221"/>
    <w:rsid w:val="002F4DCD"/>
    <w:rsid w:val="002F54CD"/>
    <w:rsid w:val="002F5D60"/>
    <w:rsid w:val="00300479"/>
    <w:rsid w:val="00301404"/>
    <w:rsid w:val="003016CB"/>
    <w:rsid w:val="003040CF"/>
    <w:rsid w:val="00304637"/>
    <w:rsid w:val="00305AE3"/>
    <w:rsid w:val="003075EC"/>
    <w:rsid w:val="00310BF5"/>
    <w:rsid w:val="003117FE"/>
    <w:rsid w:val="003118E9"/>
    <w:rsid w:val="003128A9"/>
    <w:rsid w:val="00313590"/>
    <w:rsid w:val="003148E5"/>
    <w:rsid w:val="00315694"/>
    <w:rsid w:val="00316990"/>
    <w:rsid w:val="003224C4"/>
    <w:rsid w:val="00323DDE"/>
    <w:rsid w:val="003272F3"/>
    <w:rsid w:val="00330241"/>
    <w:rsid w:val="00333A7C"/>
    <w:rsid w:val="00334E35"/>
    <w:rsid w:val="0033690F"/>
    <w:rsid w:val="00337F83"/>
    <w:rsid w:val="003405CD"/>
    <w:rsid w:val="0034190E"/>
    <w:rsid w:val="00343A2D"/>
    <w:rsid w:val="0034455B"/>
    <w:rsid w:val="003454D7"/>
    <w:rsid w:val="003500AF"/>
    <w:rsid w:val="003515D3"/>
    <w:rsid w:val="003523EB"/>
    <w:rsid w:val="00352ED9"/>
    <w:rsid w:val="00353422"/>
    <w:rsid w:val="00354136"/>
    <w:rsid w:val="00357978"/>
    <w:rsid w:val="003624DB"/>
    <w:rsid w:val="00365A81"/>
    <w:rsid w:val="00366C63"/>
    <w:rsid w:val="00367C14"/>
    <w:rsid w:val="00372B60"/>
    <w:rsid w:val="00374021"/>
    <w:rsid w:val="0037431C"/>
    <w:rsid w:val="00374751"/>
    <w:rsid w:val="00374CF4"/>
    <w:rsid w:val="00374E76"/>
    <w:rsid w:val="003800B8"/>
    <w:rsid w:val="003801B2"/>
    <w:rsid w:val="00381429"/>
    <w:rsid w:val="00384DB8"/>
    <w:rsid w:val="003851C7"/>
    <w:rsid w:val="00385FAF"/>
    <w:rsid w:val="00386372"/>
    <w:rsid w:val="00386444"/>
    <w:rsid w:val="00392AB6"/>
    <w:rsid w:val="00397174"/>
    <w:rsid w:val="003A2800"/>
    <w:rsid w:val="003A2D8B"/>
    <w:rsid w:val="003A476B"/>
    <w:rsid w:val="003A4C59"/>
    <w:rsid w:val="003A4CEA"/>
    <w:rsid w:val="003B08B2"/>
    <w:rsid w:val="003B21BC"/>
    <w:rsid w:val="003B3306"/>
    <w:rsid w:val="003B37D1"/>
    <w:rsid w:val="003B3CDF"/>
    <w:rsid w:val="003B413F"/>
    <w:rsid w:val="003B7862"/>
    <w:rsid w:val="003C176E"/>
    <w:rsid w:val="003C25DC"/>
    <w:rsid w:val="003C2AF3"/>
    <w:rsid w:val="003C39C7"/>
    <w:rsid w:val="003C4110"/>
    <w:rsid w:val="003D1986"/>
    <w:rsid w:val="003D2865"/>
    <w:rsid w:val="003D32B3"/>
    <w:rsid w:val="003D4EFB"/>
    <w:rsid w:val="003D7644"/>
    <w:rsid w:val="003E0D62"/>
    <w:rsid w:val="003E3942"/>
    <w:rsid w:val="003E5065"/>
    <w:rsid w:val="003E6658"/>
    <w:rsid w:val="003E7F13"/>
    <w:rsid w:val="003F0466"/>
    <w:rsid w:val="003F2CA2"/>
    <w:rsid w:val="003F389E"/>
    <w:rsid w:val="003F3B52"/>
    <w:rsid w:val="003F3BA9"/>
    <w:rsid w:val="003F50F9"/>
    <w:rsid w:val="003F5961"/>
    <w:rsid w:val="003F5A52"/>
    <w:rsid w:val="00400882"/>
    <w:rsid w:val="00410567"/>
    <w:rsid w:val="004128F9"/>
    <w:rsid w:val="00413151"/>
    <w:rsid w:val="00413E8C"/>
    <w:rsid w:val="00415B48"/>
    <w:rsid w:val="00416480"/>
    <w:rsid w:val="00416D45"/>
    <w:rsid w:val="00421BDF"/>
    <w:rsid w:val="00421CE0"/>
    <w:rsid w:val="004222D7"/>
    <w:rsid w:val="00426814"/>
    <w:rsid w:val="00426F44"/>
    <w:rsid w:val="00427AD4"/>
    <w:rsid w:val="00427B00"/>
    <w:rsid w:val="00427CC1"/>
    <w:rsid w:val="00432DBE"/>
    <w:rsid w:val="004330EC"/>
    <w:rsid w:val="0043453F"/>
    <w:rsid w:val="004345F4"/>
    <w:rsid w:val="0043532B"/>
    <w:rsid w:val="004357E0"/>
    <w:rsid w:val="00436686"/>
    <w:rsid w:val="00440F89"/>
    <w:rsid w:val="00441071"/>
    <w:rsid w:val="00443E82"/>
    <w:rsid w:val="00445E56"/>
    <w:rsid w:val="0044718B"/>
    <w:rsid w:val="004506CC"/>
    <w:rsid w:val="004518B6"/>
    <w:rsid w:val="00453A42"/>
    <w:rsid w:val="00453F00"/>
    <w:rsid w:val="0045545D"/>
    <w:rsid w:val="00455595"/>
    <w:rsid w:val="0046020E"/>
    <w:rsid w:val="00461461"/>
    <w:rsid w:val="00461C07"/>
    <w:rsid w:val="00463DDB"/>
    <w:rsid w:val="0046433A"/>
    <w:rsid w:val="004656EB"/>
    <w:rsid w:val="00465F9B"/>
    <w:rsid w:val="004662DB"/>
    <w:rsid w:val="00467DC3"/>
    <w:rsid w:val="0047009F"/>
    <w:rsid w:val="004702FF"/>
    <w:rsid w:val="00471240"/>
    <w:rsid w:val="00475382"/>
    <w:rsid w:val="00475595"/>
    <w:rsid w:val="00480575"/>
    <w:rsid w:val="0048172F"/>
    <w:rsid w:val="00482DA2"/>
    <w:rsid w:val="00482FD9"/>
    <w:rsid w:val="00484A8A"/>
    <w:rsid w:val="0048754A"/>
    <w:rsid w:val="00487859"/>
    <w:rsid w:val="00487A6C"/>
    <w:rsid w:val="004904DE"/>
    <w:rsid w:val="00493163"/>
    <w:rsid w:val="0049365F"/>
    <w:rsid w:val="0049559D"/>
    <w:rsid w:val="004974B2"/>
    <w:rsid w:val="004975DE"/>
    <w:rsid w:val="00497E84"/>
    <w:rsid w:val="004A0B1F"/>
    <w:rsid w:val="004A1E5C"/>
    <w:rsid w:val="004A2357"/>
    <w:rsid w:val="004A48E7"/>
    <w:rsid w:val="004A52CF"/>
    <w:rsid w:val="004A5E4A"/>
    <w:rsid w:val="004A7B77"/>
    <w:rsid w:val="004B239F"/>
    <w:rsid w:val="004B2401"/>
    <w:rsid w:val="004C1C53"/>
    <w:rsid w:val="004C1D41"/>
    <w:rsid w:val="004C246C"/>
    <w:rsid w:val="004C2A54"/>
    <w:rsid w:val="004C45E7"/>
    <w:rsid w:val="004C5402"/>
    <w:rsid w:val="004D0F35"/>
    <w:rsid w:val="004D183C"/>
    <w:rsid w:val="004D2674"/>
    <w:rsid w:val="004D37E9"/>
    <w:rsid w:val="004E0DE2"/>
    <w:rsid w:val="004E258B"/>
    <w:rsid w:val="004E2877"/>
    <w:rsid w:val="004E5EFC"/>
    <w:rsid w:val="004E7503"/>
    <w:rsid w:val="004F053F"/>
    <w:rsid w:val="004F0F15"/>
    <w:rsid w:val="004F1141"/>
    <w:rsid w:val="004F1476"/>
    <w:rsid w:val="004F1A16"/>
    <w:rsid w:val="004F379D"/>
    <w:rsid w:val="004F391F"/>
    <w:rsid w:val="004F3F87"/>
    <w:rsid w:val="004F48CA"/>
    <w:rsid w:val="004F4975"/>
    <w:rsid w:val="004F4987"/>
    <w:rsid w:val="004F72A1"/>
    <w:rsid w:val="004F7C49"/>
    <w:rsid w:val="0050016A"/>
    <w:rsid w:val="0050030F"/>
    <w:rsid w:val="00500C6F"/>
    <w:rsid w:val="00501820"/>
    <w:rsid w:val="00502002"/>
    <w:rsid w:val="005023B0"/>
    <w:rsid w:val="005028E8"/>
    <w:rsid w:val="00503433"/>
    <w:rsid w:val="00503F21"/>
    <w:rsid w:val="005049FB"/>
    <w:rsid w:val="00505B76"/>
    <w:rsid w:val="005068B7"/>
    <w:rsid w:val="00506E9A"/>
    <w:rsid w:val="00507980"/>
    <w:rsid w:val="00507BCD"/>
    <w:rsid w:val="00510344"/>
    <w:rsid w:val="00512529"/>
    <w:rsid w:val="00512598"/>
    <w:rsid w:val="00513184"/>
    <w:rsid w:val="005137D8"/>
    <w:rsid w:val="00513A00"/>
    <w:rsid w:val="00513EE2"/>
    <w:rsid w:val="0051584B"/>
    <w:rsid w:val="005173F3"/>
    <w:rsid w:val="00520766"/>
    <w:rsid w:val="00520E1F"/>
    <w:rsid w:val="00523F06"/>
    <w:rsid w:val="00524AAB"/>
    <w:rsid w:val="00524BA3"/>
    <w:rsid w:val="00524DE3"/>
    <w:rsid w:val="00526E33"/>
    <w:rsid w:val="005326D9"/>
    <w:rsid w:val="00533ECB"/>
    <w:rsid w:val="00534023"/>
    <w:rsid w:val="00536D5A"/>
    <w:rsid w:val="00542AEF"/>
    <w:rsid w:val="00543744"/>
    <w:rsid w:val="005461E9"/>
    <w:rsid w:val="00547EA2"/>
    <w:rsid w:val="00555241"/>
    <w:rsid w:val="005565D6"/>
    <w:rsid w:val="00560012"/>
    <w:rsid w:val="00560293"/>
    <w:rsid w:val="00561D12"/>
    <w:rsid w:val="0056332F"/>
    <w:rsid w:val="00564788"/>
    <w:rsid w:val="0056495A"/>
    <w:rsid w:val="0056506A"/>
    <w:rsid w:val="00566FF6"/>
    <w:rsid w:val="00567CA4"/>
    <w:rsid w:val="0057182C"/>
    <w:rsid w:val="00571CC8"/>
    <w:rsid w:val="00580141"/>
    <w:rsid w:val="00581F0F"/>
    <w:rsid w:val="00583F33"/>
    <w:rsid w:val="00585C53"/>
    <w:rsid w:val="0059010E"/>
    <w:rsid w:val="00590A4E"/>
    <w:rsid w:val="00593CF2"/>
    <w:rsid w:val="0059651C"/>
    <w:rsid w:val="005967CD"/>
    <w:rsid w:val="00597442"/>
    <w:rsid w:val="0059790B"/>
    <w:rsid w:val="005A0431"/>
    <w:rsid w:val="005A0C6E"/>
    <w:rsid w:val="005A1223"/>
    <w:rsid w:val="005A1D7A"/>
    <w:rsid w:val="005A49BB"/>
    <w:rsid w:val="005A6D71"/>
    <w:rsid w:val="005A6F5E"/>
    <w:rsid w:val="005B1F90"/>
    <w:rsid w:val="005B2215"/>
    <w:rsid w:val="005B356D"/>
    <w:rsid w:val="005B37A2"/>
    <w:rsid w:val="005B50A5"/>
    <w:rsid w:val="005B5D8B"/>
    <w:rsid w:val="005B7DCB"/>
    <w:rsid w:val="005C04F7"/>
    <w:rsid w:val="005C15AD"/>
    <w:rsid w:val="005C166E"/>
    <w:rsid w:val="005C1D15"/>
    <w:rsid w:val="005C1FCD"/>
    <w:rsid w:val="005C2282"/>
    <w:rsid w:val="005C2348"/>
    <w:rsid w:val="005C2602"/>
    <w:rsid w:val="005C2D7B"/>
    <w:rsid w:val="005C4DDB"/>
    <w:rsid w:val="005C5E2B"/>
    <w:rsid w:val="005C73AE"/>
    <w:rsid w:val="005C774D"/>
    <w:rsid w:val="005C7A38"/>
    <w:rsid w:val="005D0522"/>
    <w:rsid w:val="005D3F9F"/>
    <w:rsid w:val="005D56DD"/>
    <w:rsid w:val="005D6E8A"/>
    <w:rsid w:val="005E0EF3"/>
    <w:rsid w:val="005E1002"/>
    <w:rsid w:val="005E16D0"/>
    <w:rsid w:val="005E1E28"/>
    <w:rsid w:val="005E5841"/>
    <w:rsid w:val="005E5A65"/>
    <w:rsid w:val="005F10EF"/>
    <w:rsid w:val="005F27CC"/>
    <w:rsid w:val="005F2CA6"/>
    <w:rsid w:val="005F7BDE"/>
    <w:rsid w:val="006025BD"/>
    <w:rsid w:val="00602849"/>
    <w:rsid w:val="00602D9B"/>
    <w:rsid w:val="00605EE2"/>
    <w:rsid w:val="006104D0"/>
    <w:rsid w:val="00613743"/>
    <w:rsid w:val="0061469B"/>
    <w:rsid w:val="006151A8"/>
    <w:rsid w:val="00615AF0"/>
    <w:rsid w:val="00616AF0"/>
    <w:rsid w:val="006220E6"/>
    <w:rsid w:val="006229F5"/>
    <w:rsid w:val="006238FE"/>
    <w:rsid w:val="00624809"/>
    <w:rsid w:val="00624B9C"/>
    <w:rsid w:val="00624D0D"/>
    <w:rsid w:val="00625E84"/>
    <w:rsid w:val="0062618E"/>
    <w:rsid w:val="00626AB8"/>
    <w:rsid w:val="0062725A"/>
    <w:rsid w:val="006275BB"/>
    <w:rsid w:val="00630B42"/>
    <w:rsid w:val="0063160E"/>
    <w:rsid w:val="0063175E"/>
    <w:rsid w:val="0063250E"/>
    <w:rsid w:val="006334A2"/>
    <w:rsid w:val="00636D5F"/>
    <w:rsid w:val="00636F28"/>
    <w:rsid w:val="006371A5"/>
    <w:rsid w:val="0063759E"/>
    <w:rsid w:val="00637C79"/>
    <w:rsid w:val="006404D7"/>
    <w:rsid w:val="006427EE"/>
    <w:rsid w:val="00642D39"/>
    <w:rsid w:val="006441B5"/>
    <w:rsid w:val="00645A39"/>
    <w:rsid w:val="00652D6D"/>
    <w:rsid w:val="00655734"/>
    <w:rsid w:val="00655C4E"/>
    <w:rsid w:val="006563D1"/>
    <w:rsid w:val="006617EE"/>
    <w:rsid w:val="00662E8D"/>
    <w:rsid w:val="00664408"/>
    <w:rsid w:val="00666987"/>
    <w:rsid w:val="006728E5"/>
    <w:rsid w:val="006734F8"/>
    <w:rsid w:val="00673B8A"/>
    <w:rsid w:val="0067540E"/>
    <w:rsid w:val="006761B3"/>
    <w:rsid w:val="00676730"/>
    <w:rsid w:val="0067758C"/>
    <w:rsid w:val="00680F2C"/>
    <w:rsid w:val="00681DFC"/>
    <w:rsid w:val="00683A4E"/>
    <w:rsid w:val="00684812"/>
    <w:rsid w:val="006855FE"/>
    <w:rsid w:val="006876A9"/>
    <w:rsid w:val="00687B1E"/>
    <w:rsid w:val="00696B37"/>
    <w:rsid w:val="006975BB"/>
    <w:rsid w:val="006A19AD"/>
    <w:rsid w:val="006A3EFB"/>
    <w:rsid w:val="006A43AA"/>
    <w:rsid w:val="006A751E"/>
    <w:rsid w:val="006B2050"/>
    <w:rsid w:val="006B3AD5"/>
    <w:rsid w:val="006B4333"/>
    <w:rsid w:val="006B671E"/>
    <w:rsid w:val="006C1BEE"/>
    <w:rsid w:val="006C1F6A"/>
    <w:rsid w:val="006C437E"/>
    <w:rsid w:val="006C60D6"/>
    <w:rsid w:val="006C73B6"/>
    <w:rsid w:val="006C764D"/>
    <w:rsid w:val="006D1BFB"/>
    <w:rsid w:val="006D2A5D"/>
    <w:rsid w:val="006D34E8"/>
    <w:rsid w:val="006D4822"/>
    <w:rsid w:val="006D49A0"/>
    <w:rsid w:val="006D5050"/>
    <w:rsid w:val="006D5786"/>
    <w:rsid w:val="006D6878"/>
    <w:rsid w:val="006E0CC1"/>
    <w:rsid w:val="006E4940"/>
    <w:rsid w:val="006E5161"/>
    <w:rsid w:val="006F17CB"/>
    <w:rsid w:val="006F26B8"/>
    <w:rsid w:val="006F2E2E"/>
    <w:rsid w:val="006F2F7F"/>
    <w:rsid w:val="006F39F4"/>
    <w:rsid w:val="006F5E43"/>
    <w:rsid w:val="006F6C94"/>
    <w:rsid w:val="00701E81"/>
    <w:rsid w:val="0070266B"/>
    <w:rsid w:val="0070325D"/>
    <w:rsid w:val="00704366"/>
    <w:rsid w:val="00704AC1"/>
    <w:rsid w:val="00707D83"/>
    <w:rsid w:val="0071013C"/>
    <w:rsid w:val="00710686"/>
    <w:rsid w:val="00710BB5"/>
    <w:rsid w:val="0071100F"/>
    <w:rsid w:val="00711C7F"/>
    <w:rsid w:val="00712F03"/>
    <w:rsid w:val="00713AB5"/>
    <w:rsid w:val="00713F29"/>
    <w:rsid w:val="00716440"/>
    <w:rsid w:val="00722035"/>
    <w:rsid w:val="007221F1"/>
    <w:rsid w:val="007228F3"/>
    <w:rsid w:val="00723372"/>
    <w:rsid w:val="00724168"/>
    <w:rsid w:val="00727D99"/>
    <w:rsid w:val="007301A9"/>
    <w:rsid w:val="007319EC"/>
    <w:rsid w:val="0073200B"/>
    <w:rsid w:val="007325BB"/>
    <w:rsid w:val="007327D2"/>
    <w:rsid w:val="00735AAE"/>
    <w:rsid w:val="00735E6A"/>
    <w:rsid w:val="007378BD"/>
    <w:rsid w:val="00737F02"/>
    <w:rsid w:val="0074134F"/>
    <w:rsid w:val="0074211E"/>
    <w:rsid w:val="00742BC4"/>
    <w:rsid w:val="0074540F"/>
    <w:rsid w:val="00751409"/>
    <w:rsid w:val="007522A5"/>
    <w:rsid w:val="00762993"/>
    <w:rsid w:val="00762BDF"/>
    <w:rsid w:val="0076361A"/>
    <w:rsid w:val="00764285"/>
    <w:rsid w:val="00764962"/>
    <w:rsid w:val="00764BCB"/>
    <w:rsid w:val="007651DE"/>
    <w:rsid w:val="0076620B"/>
    <w:rsid w:val="00766C87"/>
    <w:rsid w:val="007720A2"/>
    <w:rsid w:val="00774D7D"/>
    <w:rsid w:val="0077609F"/>
    <w:rsid w:val="00777E63"/>
    <w:rsid w:val="00780D68"/>
    <w:rsid w:val="007811BB"/>
    <w:rsid w:val="007841BD"/>
    <w:rsid w:val="00784565"/>
    <w:rsid w:val="00784CA0"/>
    <w:rsid w:val="00790A2D"/>
    <w:rsid w:val="00791D0E"/>
    <w:rsid w:val="00793ADF"/>
    <w:rsid w:val="00795D77"/>
    <w:rsid w:val="00796AA7"/>
    <w:rsid w:val="00797003"/>
    <w:rsid w:val="007A011C"/>
    <w:rsid w:val="007A012A"/>
    <w:rsid w:val="007A0611"/>
    <w:rsid w:val="007A1554"/>
    <w:rsid w:val="007A1FC3"/>
    <w:rsid w:val="007A2ED1"/>
    <w:rsid w:val="007A5075"/>
    <w:rsid w:val="007A5161"/>
    <w:rsid w:val="007A66A4"/>
    <w:rsid w:val="007A686B"/>
    <w:rsid w:val="007B009D"/>
    <w:rsid w:val="007B11BA"/>
    <w:rsid w:val="007B3A19"/>
    <w:rsid w:val="007B5F25"/>
    <w:rsid w:val="007B6CC7"/>
    <w:rsid w:val="007C06B7"/>
    <w:rsid w:val="007C2E95"/>
    <w:rsid w:val="007C5147"/>
    <w:rsid w:val="007C68F3"/>
    <w:rsid w:val="007D1801"/>
    <w:rsid w:val="007D1806"/>
    <w:rsid w:val="007D23DA"/>
    <w:rsid w:val="007D61E1"/>
    <w:rsid w:val="007D7661"/>
    <w:rsid w:val="007D7EEF"/>
    <w:rsid w:val="007E2A90"/>
    <w:rsid w:val="007E4D41"/>
    <w:rsid w:val="007E7CD3"/>
    <w:rsid w:val="007F255F"/>
    <w:rsid w:val="007F2B9C"/>
    <w:rsid w:val="007F3B36"/>
    <w:rsid w:val="007F68BB"/>
    <w:rsid w:val="007F69A7"/>
    <w:rsid w:val="007F7DBA"/>
    <w:rsid w:val="0080125D"/>
    <w:rsid w:val="00802406"/>
    <w:rsid w:val="0080595A"/>
    <w:rsid w:val="00811145"/>
    <w:rsid w:val="00811A51"/>
    <w:rsid w:val="008126D8"/>
    <w:rsid w:val="008127BF"/>
    <w:rsid w:val="00812C5E"/>
    <w:rsid w:val="00816499"/>
    <w:rsid w:val="00816754"/>
    <w:rsid w:val="00817AFB"/>
    <w:rsid w:val="00820209"/>
    <w:rsid w:val="00822C73"/>
    <w:rsid w:val="008232F3"/>
    <w:rsid w:val="00824305"/>
    <w:rsid w:val="008274FF"/>
    <w:rsid w:val="00830CC9"/>
    <w:rsid w:val="00832293"/>
    <w:rsid w:val="008325A8"/>
    <w:rsid w:val="00832FA9"/>
    <w:rsid w:val="00833FD7"/>
    <w:rsid w:val="00834065"/>
    <w:rsid w:val="00835116"/>
    <w:rsid w:val="0083707C"/>
    <w:rsid w:val="00841A46"/>
    <w:rsid w:val="00843180"/>
    <w:rsid w:val="00843D11"/>
    <w:rsid w:val="00843DA4"/>
    <w:rsid w:val="00843EC6"/>
    <w:rsid w:val="00844BE2"/>
    <w:rsid w:val="0084534D"/>
    <w:rsid w:val="008462A0"/>
    <w:rsid w:val="00846C8E"/>
    <w:rsid w:val="008471EE"/>
    <w:rsid w:val="00847E66"/>
    <w:rsid w:val="0085000F"/>
    <w:rsid w:val="0085023B"/>
    <w:rsid w:val="008507EE"/>
    <w:rsid w:val="00850B3F"/>
    <w:rsid w:val="00852340"/>
    <w:rsid w:val="0085273B"/>
    <w:rsid w:val="00852A1A"/>
    <w:rsid w:val="00853A56"/>
    <w:rsid w:val="00853BE9"/>
    <w:rsid w:val="0085456A"/>
    <w:rsid w:val="00854BD7"/>
    <w:rsid w:val="008560B5"/>
    <w:rsid w:val="008574F2"/>
    <w:rsid w:val="0086074A"/>
    <w:rsid w:val="00861420"/>
    <w:rsid w:val="00862021"/>
    <w:rsid w:val="00862BCE"/>
    <w:rsid w:val="00864029"/>
    <w:rsid w:val="00864CE1"/>
    <w:rsid w:val="00866A06"/>
    <w:rsid w:val="00866DF3"/>
    <w:rsid w:val="00867550"/>
    <w:rsid w:val="008714C0"/>
    <w:rsid w:val="0087205D"/>
    <w:rsid w:val="00873880"/>
    <w:rsid w:val="008738F2"/>
    <w:rsid w:val="00873F69"/>
    <w:rsid w:val="0088129B"/>
    <w:rsid w:val="00881BA4"/>
    <w:rsid w:val="00882091"/>
    <w:rsid w:val="0088351E"/>
    <w:rsid w:val="008835E9"/>
    <w:rsid w:val="00883D25"/>
    <w:rsid w:val="00885577"/>
    <w:rsid w:val="008875DE"/>
    <w:rsid w:val="00892149"/>
    <w:rsid w:val="0089387F"/>
    <w:rsid w:val="00894112"/>
    <w:rsid w:val="00894850"/>
    <w:rsid w:val="0089499F"/>
    <w:rsid w:val="00897B9B"/>
    <w:rsid w:val="00897DD8"/>
    <w:rsid w:val="008A12B5"/>
    <w:rsid w:val="008A295B"/>
    <w:rsid w:val="008A370C"/>
    <w:rsid w:val="008A461B"/>
    <w:rsid w:val="008A4718"/>
    <w:rsid w:val="008A5FD5"/>
    <w:rsid w:val="008A7997"/>
    <w:rsid w:val="008B0FD6"/>
    <w:rsid w:val="008B21AD"/>
    <w:rsid w:val="008B5989"/>
    <w:rsid w:val="008B7611"/>
    <w:rsid w:val="008C1D19"/>
    <w:rsid w:val="008C3532"/>
    <w:rsid w:val="008C47DB"/>
    <w:rsid w:val="008C55C2"/>
    <w:rsid w:val="008D0589"/>
    <w:rsid w:val="008D06B8"/>
    <w:rsid w:val="008D5092"/>
    <w:rsid w:val="008D7B9A"/>
    <w:rsid w:val="008E050D"/>
    <w:rsid w:val="008E065C"/>
    <w:rsid w:val="008E1229"/>
    <w:rsid w:val="008E2BE4"/>
    <w:rsid w:val="008E2F10"/>
    <w:rsid w:val="008E3419"/>
    <w:rsid w:val="008E6EF5"/>
    <w:rsid w:val="008E7A48"/>
    <w:rsid w:val="008E7CC6"/>
    <w:rsid w:val="008F1AEF"/>
    <w:rsid w:val="008F3177"/>
    <w:rsid w:val="008F40D1"/>
    <w:rsid w:val="008F6D6D"/>
    <w:rsid w:val="008F757A"/>
    <w:rsid w:val="008F77E5"/>
    <w:rsid w:val="009002A3"/>
    <w:rsid w:val="00901173"/>
    <w:rsid w:val="009025C2"/>
    <w:rsid w:val="009074D8"/>
    <w:rsid w:val="00907814"/>
    <w:rsid w:val="00912A2F"/>
    <w:rsid w:val="00912BC5"/>
    <w:rsid w:val="00916690"/>
    <w:rsid w:val="00917569"/>
    <w:rsid w:val="00917B84"/>
    <w:rsid w:val="00917C87"/>
    <w:rsid w:val="00920C93"/>
    <w:rsid w:val="00921010"/>
    <w:rsid w:val="00921420"/>
    <w:rsid w:val="00926D18"/>
    <w:rsid w:val="00927CD3"/>
    <w:rsid w:val="00931AC6"/>
    <w:rsid w:val="00931BDB"/>
    <w:rsid w:val="00934988"/>
    <w:rsid w:val="00937903"/>
    <w:rsid w:val="009410C3"/>
    <w:rsid w:val="00941560"/>
    <w:rsid w:val="00943708"/>
    <w:rsid w:val="009447B9"/>
    <w:rsid w:val="00944B4A"/>
    <w:rsid w:val="00946FAA"/>
    <w:rsid w:val="00950F4D"/>
    <w:rsid w:val="009522C2"/>
    <w:rsid w:val="0095273A"/>
    <w:rsid w:val="009529A3"/>
    <w:rsid w:val="00952CB1"/>
    <w:rsid w:val="0095359E"/>
    <w:rsid w:val="00957503"/>
    <w:rsid w:val="0096163B"/>
    <w:rsid w:val="009626AF"/>
    <w:rsid w:val="009663DF"/>
    <w:rsid w:val="009716A7"/>
    <w:rsid w:val="00975261"/>
    <w:rsid w:val="00975479"/>
    <w:rsid w:val="00975B93"/>
    <w:rsid w:val="0097748F"/>
    <w:rsid w:val="0097795A"/>
    <w:rsid w:val="0098416C"/>
    <w:rsid w:val="009859EC"/>
    <w:rsid w:val="00985DD8"/>
    <w:rsid w:val="009903FC"/>
    <w:rsid w:val="00991500"/>
    <w:rsid w:val="0099359C"/>
    <w:rsid w:val="009939DD"/>
    <w:rsid w:val="009968E1"/>
    <w:rsid w:val="009978C9"/>
    <w:rsid w:val="00997947"/>
    <w:rsid w:val="009A20D4"/>
    <w:rsid w:val="009A28A9"/>
    <w:rsid w:val="009A3BE1"/>
    <w:rsid w:val="009A4A8F"/>
    <w:rsid w:val="009A4FB2"/>
    <w:rsid w:val="009A659C"/>
    <w:rsid w:val="009A71D0"/>
    <w:rsid w:val="009A7299"/>
    <w:rsid w:val="009A7DF0"/>
    <w:rsid w:val="009B0807"/>
    <w:rsid w:val="009B1707"/>
    <w:rsid w:val="009B5985"/>
    <w:rsid w:val="009B6A46"/>
    <w:rsid w:val="009C150C"/>
    <w:rsid w:val="009C1C25"/>
    <w:rsid w:val="009C207F"/>
    <w:rsid w:val="009C40B5"/>
    <w:rsid w:val="009C458E"/>
    <w:rsid w:val="009D203C"/>
    <w:rsid w:val="009D728E"/>
    <w:rsid w:val="009E3AAB"/>
    <w:rsid w:val="009E3C4C"/>
    <w:rsid w:val="009E474B"/>
    <w:rsid w:val="009E65F7"/>
    <w:rsid w:val="009E7D9C"/>
    <w:rsid w:val="009F08D9"/>
    <w:rsid w:val="009F0A7B"/>
    <w:rsid w:val="009F1852"/>
    <w:rsid w:val="009F29A4"/>
    <w:rsid w:val="009F3636"/>
    <w:rsid w:val="009F4349"/>
    <w:rsid w:val="009F552F"/>
    <w:rsid w:val="00A00669"/>
    <w:rsid w:val="00A00F76"/>
    <w:rsid w:val="00A02FE1"/>
    <w:rsid w:val="00A03165"/>
    <w:rsid w:val="00A03870"/>
    <w:rsid w:val="00A04C99"/>
    <w:rsid w:val="00A04F3A"/>
    <w:rsid w:val="00A05BE0"/>
    <w:rsid w:val="00A05C11"/>
    <w:rsid w:val="00A11B8B"/>
    <w:rsid w:val="00A1403A"/>
    <w:rsid w:val="00A1608F"/>
    <w:rsid w:val="00A17FB6"/>
    <w:rsid w:val="00A2096C"/>
    <w:rsid w:val="00A20EA3"/>
    <w:rsid w:val="00A220A8"/>
    <w:rsid w:val="00A23210"/>
    <w:rsid w:val="00A235DD"/>
    <w:rsid w:val="00A23BA6"/>
    <w:rsid w:val="00A2468E"/>
    <w:rsid w:val="00A25FB6"/>
    <w:rsid w:val="00A26175"/>
    <w:rsid w:val="00A268A7"/>
    <w:rsid w:val="00A34491"/>
    <w:rsid w:val="00A357C1"/>
    <w:rsid w:val="00A37211"/>
    <w:rsid w:val="00A37999"/>
    <w:rsid w:val="00A4065A"/>
    <w:rsid w:val="00A40B26"/>
    <w:rsid w:val="00A50070"/>
    <w:rsid w:val="00A504C7"/>
    <w:rsid w:val="00A50559"/>
    <w:rsid w:val="00A517A9"/>
    <w:rsid w:val="00A52787"/>
    <w:rsid w:val="00A52871"/>
    <w:rsid w:val="00A53532"/>
    <w:rsid w:val="00A54FBC"/>
    <w:rsid w:val="00A614BA"/>
    <w:rsid w:val="00A65578"/>
    <w:rsid w:val="00A65C31"/>
    <w:rsid w:val="00A675BA"/>
    <w:rsid w:val="00A714DE"/>
    <w:rsid w:val="00A72B27"/>
    <w:rsid w:val="00A73FD9"/>
    <w:rsid w:val="00A75BDB"/>
    <w:rsid w:val="00A764FB"/>
    <w:rsid w:val="00A77BB8"/>
    <w:rsid w:val="00A83D9B"/>
    <w:rsid w:val="00A85F9E"/>
    <w:rsid w:val="00A8760E"/>
    <w:rsid w:val="00A91AD7"/>
    <w:rsid w:val="00A92C64"/>
    <w:rsid w:val="00A936C5"/>
    <w:rsid w:val="00A942F1"/>
    <w:rsid w:val="00A9532C"/>
    <w:rsid w:val="00A95AA9"/>
    <w:rsid w:val="00A96283"/>
    <w:rsid w:val="00AA148B"/>
    <w:rsid w:val="00AA16A5"/>
    <w:rsid w:val="00AA1C4D"/>
    <w:rsid w:val="00AA3535"/>
    <w:rsid w:val="00AA3A76"/>
    <w:rsid w:val="00AA4079"/>
    <w:rsid w:val="00AA4845"/>
    <w:rsid w:val="00AA67AA"/>
    <w:rsid w:val="00AA68A0"/>
    <w:rsid w:val="00AA7099"/>
    <w:rsid w:val="00AB0129"/>
    <w:rsid w:val="00AB0753"/>
    <w:rsid w:val="00AB31F6"/>
    <w:rsid w:val="00AB4B0D"/>
    <w:rsid w:val="00AB5696"/>
    <w:rsid w:val="00AB5CF9"/>
    <w:rsid w:val="00AC1192"/>
    <w:rsid w:val="00AC459F"/>
    <w:rsid w:val="00AC511C"/>
    <w:rsid w:val="00AC6079"/>
    <w:rsid w:val="00AC61AD"/>
    <w:rsid w:val="00AC6AE2"/>
    <w:rsid w:val="00AC781D"/>
    <w:rsid w:val="00AD0B90"/>
    <w:rsid w:val="00AD1087"/>
    <w:rsid w:val="00AD17BB"/>
    <w:rsid w:val="00AD38B3"/>
    <w:rsid w:val="00AD5712"/>
    <w:rsid w:val="00AD58A4"/>
    <w:rsid w:val="00AD7679"/>
    <w:rsid w:val="00AE0274"/>
    <w:rsid w:val="00AE43B8"/>
    <w:rsid w:val="00AE4522"/>
    <w:rsid w:val="00AF22CA"/>
    <w:rsid w:val="00AF2A1F"/>
    <w:rsid w:val="00AF3256"/>
    <w:rsid w:val="00AF4355"/>
    <w:rsid w:val="00AF47E3"/>
    <w:rsid w:val="00B001AE"/>
    <w:rsid w:val="00B02037"/>
    <w:rsid w:val="00B02343"/>
    <w:rsid w:val="00B03347"/>
    <w:rsid w:val="00B03636"/>
    <w:rsid w:val="00B05B47"/>
    <w:rsid w:val="00B109DA"/>
    <w:rsid w:val="00B13685"/>
    <w:rsid w:val="00B13EF9"/>
    <w:rsid w:val="00B142CF"/>
    <w:rsid w:val="00B144B6"/>
    <w:rsid w:val="00B17A4A"/>
    <w:rsid w:val="00B24017"/>
    <w:rsid w:val="00B24315"/>
    <w:rsid w:val="00B255EC"/>
    <w:rsid w:val="00B26D58"/>
    <w:rsid w:val="00B31BFD"/>
    <w:rsid w:val="00B33965"/>
    <w:rsid w:val="00B33C29"/>
    <w:rsid w:val="00B34103"/>
    <w:rsid w:val="00B34380"/>
    <w:rsid w:val="00B34CC3"/>
    <w:rsid w:val="00B37569"/>
    <w:rsid w:val="00B37D90"/>
    <w:rsid w:val="00B44CE8"/>
    <w:rsid w:val="00B467D2"/>
    <w:rsid w:val="00B46CB5"/>
    <w:rsid w:val="00B51594"/>
    <w:rsid w:val="00B53023"/>
    <w:rsid w:val="00B57012"/>
    <w:rsid w:val="00B57AE6"/>
    <w:rsid w:val="00B61151"/>
    <w:rsid w:val="00B64050"/>
    <w:rsid w:val="00B65E84"/>
    <w:rsid w:val="00B6601A"/>
    <w:rsid w:val="00B678D1"/>
    <w:rsid w:val="00B679E8"/>
    <w:rsid w:val="00B7032A"/>
    <w:rsid w:val="00B715B0"/>
    <w:rsid w:val="00B737B9"/>
    <w:rsid w:val="00B747D5"/>
    <w:rsid w:val="00B75A0A"/>
    <w:rsid w:val="00B75FC1"/>
    <w:rsid w:val="00B76054"/>
    <w:rsid w:val="00B771C1"/>
    <w:rsid w:val="00B8261B"/>
    <w:rsid w:val="00B82AB0"/>
    <w:rsid w:val="00B8599D"/>
    <w:rsid w:val="00B85D14"/>
    <w:rsid w:val="00B90171"/>
    <w:rsid w:val="00B91ED8"/>
    <w:rsid w:val="00B92D57"/>
    <w:rsid w:val="00B94C97"/>
    <w:rsid w:val="00B96C99"/>
    <w:rsid w:val="00BA28A3"/>
    <w:rsid w:val="00BA4647"/>
    <w:rsid w:val="00BA66C8"/>
    <w:rsid w:val="00BA6C3E"/>
    <w:rsid w:val="00BB0620"/>
    <w:rsid w:val="00BB0B74"/>
    <w:rsid w:val="00BB0F93"/>
    <w:rsid w:val="00BB351F"/>
    <w:rsid w:val="00BB3FE0"/>
    <w:rsid w:val="00BB6D3F"/>
    <w:rsid w:val="00BB724F"/>
    <w:rsid w:val="00BB7696"/>
    <w:rsid w:val="00BB7A60"/>
    <w:rsid w:val="00BC3D3A"/>
    <w:rsid w:val="00BD03B8"/>
    <w:rsid w:val="00BD0836"/>
    <w:rsid w:val="00BD103F"/>
    <w:rsid w:val="00BD369B"/>
    <w:rsid w:val="00BD4FE4"/>
    <w:rsid w:val="00BD617C"/>
    <w:rsid w:val="00BD63A7"/>
    <w:rsid w:val="00BD7043"/>
    <w:rsid w:val="00BE264A"/>
    <w:rsid w:val="00BE3CC9"/>
    <w:rsid w:val="00BE4358"/>
    <w:rsid w:val="00BE4E72"/>
    <w:rsid w:val="00BE546C"/>
    <w:rsid w:val="00BE69FC"/>
    <w:rsid w:val="00BE739C"/>
    <w:rsid w:val="00BF13FA"/>
    <w:rsid w:val="00BF4DEB"/>
    <w:rsid w:val="00BF6037"/>
    <w:rsid w:val="00BF6A05"/>
    <w:rsid w:val="00C0088C"/>
    <w:rsid w:val="00C01360"/>
    <w:rsid w:val="00C02134"/>
    <w:rsid w:val="00C025EE"/>
    <w:rsid w:val="00C02A32"/>
    <w:rsid w:val="00C02E9A"/>
    <w:rsid w:val="00C0301C"/>
    <w:rsid w:val="00C0337F"/>
    <w:rsid w:val="00C07B72"/>
    <w:rsid w:val="00C116E1"/>
    <w:rsid w:val="00C13623"/>
    <w:rsid w:val="00C140F9"/>
    <w:rsid w:val="00C14B94"/>
    <w:rsid w:val="00C154B0"/>
    <w:rsid w:val="00C235CD"/>
    <w:rsid w:val="00C24113"/>
    <w:rsid w:val="00C24476"/>
    <w:rsid w:val="00C24D72"/>
    <w:rsid w:val="00C252D9"/>
    <w:rsid w:val="00C26A94"/>
    <w:rsid w:val="00C278BD"/>
    <w:rsid w:val="00C33A24"/>
    <w:rsid w:val="00C34136"/>
    <w:rsid w:val="00C342D4"/>
    <w:rsid w:val="00C36184"/>
    <w:rsid w:val="00C36D5F"/>
    <w:rsid w:val="00C37601"/>
    <w:rsid w:val="00C4039E"/>
    <w:rsid w:val="00C412F6"/>
    <w:rsid w:val="00C436BF"/>
    <w:rsid w:val="00C43F7A"/>
    <w:rsid w:val="00C44B67"/>
    <w:rsid w:val="00C47F88"/>
    <w:rsid w:val="00C47FC0"/>
    <w:rsid w:val="00C50A9C"/>
    <w:rsid w:val="00C51194"/>
    <w:rsid w:val="00C5143E"/>
    <w:rsid w:val="00C52EAC"/>
    <w:rsid w:val="00C535BA"/>
    <w:rsid w:val="00C53963"/>
    <w:rsid w:val="00C54A57"/>
    <w:rsid w:val="00C563E1"/>
    <w:rsid w:val="00C565B5"/>
    <w:rsid w:val="00C57054"/>
    <w:rsid w:val="00C61989"/>
    <w:rsid w:val="00C61FCF"/>
    <w:rsid w:val="00C63E66"/>
    <w:rsid w:val="00C64579"/>
    <w:rsid w:val="00C65B87"/>
    <w:rsid w:val="00C66AAA"/>
    <w:rsid w:val="00C66F2E"/>
    <w:rsid w:val="00C72703"/>
    <w:rsid w:val="00C746BF"/>
    <w:rsid w:val="00C76CB0"/>
    <w:rsid w:val="00C800E3"/>
    <w:rsid w:val="00C8038D"/>
    <w:rsid w:val="00C80978"/>
    <w:rsid w:val="00C813F9"/>
    <w:rsid w:val="00C83EAB"/>
    <w:rsid w:val="00C841B9"/>
    <w:rsid w:val="00C85F6D"/>
    <w:rsid w:val="00C87000"/>
    <w:rsid w:val="00C9044F"/>
    <w:rsid w:val="00C91D6D"/>
    <w:rsid w:val="00C93043"/>
    <w:rsid w:val="00C94257"/>
    <w:rsid w:val="00CA29D7"/>
    <w:rsid w:val="00CA3510"/>
    <w:rsid w:val="00CA3834"/>
    <w:rsid w:val="00CA65C5"/>
    <w:rsid w:val="00CA71FD"/>
    <w:rsid w:val="00CA7648"/>
    <w:rsid w:val="00CB0281"/>
    <w:rsid w:val="00CB0654"/>
    <w:rsid w:val="00CB1618"/>
    <w:rsid w:val="00CB22D2"/>
    <w:rsid w:val="00CB2A6C"/>
    <w:rsid w:val="00CB473F"/>
    <w:rsid w:val="00CC0FD1"/>
    <w:rsid w:val="00CC2B09"/>
    <w:rsid w:val="00CC2DBA"/>
    <w:rsid w:val="00CC44D9"/>
    <w:rsid w:val="00CC531E"/>
    <w:rsid w:val="00CC75BC"/>
    <w:rsid w:val="00CC7B02"/>
    <w:rsid w:val="00CC7F5A"/>
    <w:rsid w:val="00CD14A2"/>
    <w:rsid w:val="00CD20EE"/>
    <w:rsid w:val="00CD2610"/>
    <w:rsid w:val="00CD2D80"/>
    <w:rsid w:val="00CD2EB0"/>
    <w:rsid w:val="00CD3B08"/>
    <w:rsid w:val="00CD4C15"/>
    <w:rsid w:val="00CD62BE"/>
    <w:rsid w:val="00CD6A39"/>
    <w:rsid w:val="00CE10EF"/>
    <w:rsid w:val="00CE12BA"/>
    <w:rsid w:val="00CE2EE0"/>
    <w:rsid w:val="00CE328A"/>
    <w:rsid w:val="00CE5CC2"/>
    <w:rsid w:val="00CE6605"/>
    <w:rsid w:val="00CE683A"/>
    <w:rsid w:val="00CF15D5"/>
    <w:rsid w:val="00CF1D43"/>
    <w:rsid w:val="00CF235E"/>
    <w:rsid w:val="00CF4584"/>
    <w:rsid w:val="00CF487E"/>
    <w:rsid w:val="00CF568D"/>
    <w:rsid w:val="00CF6302"/>
    <w:rsid w:val="00CF6733"/>
    <w:rsid w:val="00D000F1"/>
    <w:rsid w:val="00D002FE"/>
    <w:rsid w:val="00D01728"/>
    <w:rsid w:val="00D02467"/>
    <w:rsid w:val="00D02566"/>
    <w:rsid w:val="00D029EE"/>
    <w:rsid w:val="00D02EBF"/>
    <w:rsid w:val="00D035BB"/>
    <w:rsid w:val="00D03C67"/>
    <w:rsid w:val="00D04643"/>
    <w:rsid w:val="00D06232"/>
    <w:rsid w:val="00D1178B"/>
    <w:rsid w:val="00D1252D"/>
    <w:rsid w:val="00D12558"/>
    <w:rsid w:val="00D1427B"/>
    <w:rsid w:val="00D1456B"/>
    <w:rsid w:val="00D14811"/>
    <w:rsid w:val="00D16E95"/>
    <w:rsid w:val="00D20735"/>
    <w:rsid w:val="00D23B48"/>
    <w:rsid w:val="00D24FB7"/>
    <w:rsid w:val="00D253C9"/>
    <w:rsid w:val="00D30022"/>
    <w:rsid w:val="00D32869"/>
    <w:rsid w:val="00D33382"/>
    <w:rsid w:val="00D33686"/>
    <w:rsid w:val="00D342AA"/>
    <w:rsid w:val="00D34BBD"/>
    <w:rsid w:val="00D35FEE"/>
    <w:rsid w:val="00D40160"/>
    <w:rsid w:val="00D414AA"/>
    <w:rsid w:val="00D42CBB"/>
    <w:rsid w:val="00D441E3"/>
    <w:rsid w:val="00D46197"/>
    <w:rsid w:val="00D4761E"/>
    <w:rsid w:val="00D50734"/>
    <w:rsid w:val="00D50E20"/>
    <w:rsid w:val="00D51A9B"/>
    <w:rsid w:val="00D53723"/>
    <w:rsid w:val="00D54BA1"/>
    <w:rsid w:val="00D54D1C"/>
    <w:rsid w:val="00D552B1"/>
    <w:rsid w:val="00D56597"/>
    <w:rsid w:val="00D57F5D"/>
    <w:rsid w:val="00D60B79"/>
    <w:rsid w:val="00D62736"/>
    <w:rsid w:val="00D6446F"/>
    <w:rsid w:val="00D66D23"/>
    <w:rsid w:val="00D70B2B"/>
    <w:rsid w:val="00D71ACD"/>
    <w:rsid w:val="00D722BE"/>
    <w:rsid w:val="00D74110"/>
    <w:rsid w:val="00D74422"/>
    <w:rsid w:val="00D74BF9"/>
    <w:rsid w:val="00D74FB7"/>
    <w:rsid w:val="00D75123"/>
    <w:rsid w:val="00D76B28"/>
    <w:rsid w:val="00D76D43"/>
    <w:rsid w:val="00D77E77"/>
    <w:rsid w:val="00D8014B"/>
    <w:rsid w:val="00D822C2"/>
    <w:rsid w:val="00D83364"/>
    <w:rsid w:val="00D83E37"/>
    <w:rsid w:val="00D84371"/>
    <w:rsid w:val="00D843AB"/>
    <w:rsid w:val="00D85E29"/>
    <w:rsid w:val="00D87946"/>
    <w:rsid w:val="00D87B0C"/>
    <w:rsid w:val="00D920FA"/>
    <w:rsid w:val="00D92E2F"/>
    <w:rsid w:val="00D93BD6"/>
    <w:rsid w:val="00D954FF"/>
    <w:rsid w:val="00D96D07"/>
    <w:rsid w:val="00D97235"/>
    <w:rsid w:val="00D97925"/>
    <w:rsid w:val="00DA0426"/>
    <w:rsid w:val="00DA441E"/>
    <w:rsid w:val="00DA4C99"/>
    <w:rsid w:val="00DA5119"/>
    <w:rsid w:val="00DA66F6"/>
    <w:rsid w:val="00DB0461"/>
    <w:rsid w:val="00DB0D3A"/>
    <w:rsid w:val="00DB0F3D"/>
    <w:rsid w:val="00DB19F7"/>
    <w:rsid w:val="00DB3017"/>
    <w:rsid w:val="00DB399C"/>
    <w:rsid w:val="00DB3DEC"/>
    <w:rsid w:val="00DB4790"/>
    <w:rsid w:val="00DC1FDE"/>
    <w:rsid w:val="00DC212D"/>
    <w:rsid w:val="00DC2813"/>
    <w:rsid w:val="00DC46B1"/>
    <w:rsid w:val="00DC4DCD"/>
    <w:rsid w:val="00DC63F0"/>
    <w:rsid w:val="00DC7870"/>
    <w:rsid w:val="00DD082F"/>
    <w:rsid w:val="00DD0F58"/>
    <w:rsid w:val="00DD2909"/>
    <w:rsid w:val="00DD32DE"/>
    <w:rsid w:val="00DD3649"/>
    <w:rsid w:val="00DD4F1F"/>
    <w:rsid w:val="00DD59A4"/>
    <w:rsid w:val="00DD6FEE"/>
    <w:rsid w:val="00DD7B59"/>
    <w:rsid w:val="00DE1DFD"/>
    <w:rsid w:val="00DE3A81"/>
    <w:rsid w:val="00DE46FE"/>
    <w:rsid w:val="00DE4A49"/>
    <w:rsid w:val="00DE5C9A"/>
    <w:rsid w:val="00DF247D"/>
    <w:rsid w:val="00DF383F"/>
    <w:rsid w:val="00DF53EB"/>
    <w:rsid w:val="00DF736B"/>
    <w:rsid w:val="00E01158"/>
    <w:rsid w:val="00E03F49"/>
    <w:rsid w:val="00E06E95"/>
    <w:rsid w:val="00E1005B"/>
    <w:rsid w:val="00E1053A"/>
    <w:rsid w:val="00E10E9D"/>
    <w:rsid w:val="00E13AB5"/>
    <w:rsid w:val="00E140B8"/>
    <w:rsid w:val="00E16145"/>
    <w:rsid w:val="00E162B9"/>
    <w:rsid w:val="00E17024"/>
    <w:rsid w:val="00E17E66"/>
    <w:rsid w:val="00E202DF"/>
    <w:rsid w:val="00E2111A"/>
    <w:rsid w:val="00E217D6"/>
    <w:rsid w:val="00E250CB"/>
    <w:rsid w:val="00E2573A"/>
    <w:rsid w:val="00E25EDB"/>
    <w:rsid w:val="00E3010F"/>
    <w:rsid w:val="00E32231"/>
    <w:rsid w:val="00E34EAD"/>
    <w:rsid w:val="00E361F7"/>
    <w:rsid w:val="00E4176A"/>
    <w:rsid w:val="00E423EC"/>
    <w:rsid w:val="00E42D25"/>
    <w:rsid w:val="00E44A97"/>
    <w:rsid w:val="00E4551F"/>
    <w:rsid w:val="00E4726E"/>
    <w:rsid w:val="00E47347"/>
    <w:rsid w:val="00E51D53"/>
    <w:rsid w:val="00E52769"/>
    <w:rsid w:val="00E52888"/>
    <w:rsid w:val="00E5308D"/>
    <w:rsid w:val="00E533E4"/>
    <w:rsid w:val="00E54144"/>
    <w:rsid w:val="00E56650"/>
    <w:rsid w:val="00E60A85"/>
    <w:rsid w:val="00E62897"/>
    <w:rsid w:val="00E64026"/>
    <w:rsid w:val="00E66AF0"/>
    <w:rsid w:val="00E66E29"/>
    <w:rsid w:val="00E71D4C"/>
    <w:rsid w:val="00E72D66"/>
    <w:rsid w:val="00E73D92"/>
    <w:rsid w:val="00E73F19"/>
    <w:rsid w:val="00E74BA8"/>
    <w:rsid w:val="00E74FB9"/>
    <w:rsid w:val="00E7589B"/>
    <w:rsid w:val="00E760D5"/>
    <w:rsid w:val="00E76502"/>
    <w:rsid w:val="00E76ABE"/>
    <w:rsid w:val="00E8046F"/>
    <w:rsid w:val="00E809BB"/>
    <w:rsid w:val="00E82E09"/>
    <w:rsid w:val="00E82E6A"/>
    <w:rsid w:val="00E82F7B"/>
    <w:rsid w:val="00E83C06"/>
    <w:rsid w:val="00E84BD6"/>
    <w:rsid w:val="00E90DB0"/>
    <w:rsid w:val="00E93703"/>
    <w:rsid w:val="00E94FF9"/>
    <w:rsid w:val="00E96264"/>
    <w:rsid w:val="00E96657"/>
    <w:rsid w:val="00E976C0"/>
    <w:rsid w:val="00EA0068"/>
    <w:rsid w:val="00EA1B36"/>
    <w:rsid w:val="00EA329B"/>
    <w:rsid w:val="00EA3513"/>
    <w:rsid w:val="00EA3B24"/>
    <w:rsid w:val="00EB033A"/>
    <w:rsid w:val="00EB18EF"/>
    <w:rsid w:val="00EB3F5F"/>
    <w:rsid w:val="00EB499E"/>
    <w:rsid w:val="00EB69B6"/>
    <w:rsid w:val="00EB7800"/>
    <w:rsid w:val="00EC020A"/>
    <w:rsid w:val="00EC09AA"/>
    <w:rsid w:val="00EC3563"/>
    <w:rsid w:val="00EC4289"/>
    <w:rsid w:val="00ED0EF2"/>
    <w:rsid w:val="00ED130C"/>
    <w:rsid w:val="00ED3651"/>
    <w:rsid w:val="00ED3B12"/>
    <w:rsid w:val="00ED4280"/>
    <w:rsid w:val="00ED5080"/>
    <w:rsid w:val="00ED59BE"/>
    <w:rsid w:val="00ED6A47"/>
    <w:rsid w:val="00ED7B49"/>
    <w:rsid w:val="00ED7F18"/>
    <w:rsid w:val="00EE184D"/>
    <w:rsid w:val="00EE3103"/>
    <w:rsid w:val="00EE793A"/>
    <w:rsid w:val="00EF0C64"/>
    <w:rsid w:val="00EF0EF6"/>
    <w:rsid w:val="00EF5E61"/>
    <w:rsid w:val="00EF5F63"/>
    <w:rsid w:val="00F005D1"/>
    <w:rsid w:val="00F03697"/>
    <w:rsid w:val="00F05413"/>
    <w:rsid w:val="00F07A4F"/>
    <w:rsid w:val="00F07C06"/>
    <w:rsid w:val="00F07FF0"/>
    <w:rsid w:val="00F11068"/>
    <w:rsid w:val="00F132CE"/>
    <w:rsid w:val="00F13F0F"/>
    <w:rsid w:val="00F15529"/>
    <w:rsid w:val="00F16719"/>
    <w:rsid w:val="00F172AB"/>
    <w:rsid w:val="00F20718"/>
    <w:rsid w:val="00F25FE8"/>
    <w:rsid w:val="00F2607E"/>
    <w:rsid w:val="00F26B88"/>
    <w:rsid w:val="00F37711"/>
    <w:rsid w:val="00F37A31"/>
    <w:rsid w:val="00F37CCF"/>
    <w:rsid w:val="00F4025E"/>
    <w:rsid w:val="00F402F7"/>
    <w:rsid w:val="00F4107F"/>
    <w:rsid w:val="00F44331"/>
    <w:rsid w:val="00F459AF"/>
    <w:rsid w:val="00F4637D"/>
    <w:rsid w:val="00F46461"/>
    <w:rsid w:val="00F46510"/>
    <w:rsid w:val="00F500B3"/>
    <w:rsid w:val="00F50B61"/>
    <w:rsid w:val="00F5529A"/>
    <w:rsid w:val="00F575D8"/>
    <w:rsid w:val="00F602F6"/>
    <w:rsid w:val="00F60EA7"/>
    <w:rsid w:val="00F64159"/>
    <w:rsid w:val="00F64D7D"/>
    <w:rsid w:val="00F652CC"/>
    <w:rsid w:val="00F70056"/>
    <w:rsid w:val="00F70D39"/>
    <w:rsid w:val="00F727EE"/>
    <w:rsid w:val="00F73313"/>
    <w:rsid w:val="00F739C1"/>
    <w:rsid w:val="00F76161"/>
    <w:rsid w:val="00F763BC"/>
    <w:rsid w:val="00F76E3A"/>
    <w:rsid w:val="00F80AFB"/>
    <w:rsid w:val="00F83B87"/>
    <w:rsid w:val="00F83DB5"/>
    <w:rsid w:val="00F84726"/>
    <w:rsid w:val="00F873EE"/>
    <w:rsid w:val="00F9038C"/>
    <w:rsid w:val="00F92A17"/>
    <w:rsid w:val="00F93098"/>
    <w:rsid w:val="00F9457F"/>
    <w:rsid w:val="00F94F80"/>
    <w:rsid w:val="00F953F7"/>
    <w:rsid w:val="00F95944"/>
    <w:rsid w:val="00FA029B"/>
    <w:rsid w:val="00FA1719"/>
    <w:rsid w:val="00FA2D6D"/>
    <w:rsid w:val="00FA354D"/>
    <w:rsid w:val="00FA3961"/>
    <w:rsid w:val="00FA3A27"/>
    <w:rsid w:val="00FA737B"/>
    <w:rsid w:val="00FB1229"/>
    <w:rsid w:val="00FB1424"/>
    <w:rsid w:val="00FB3957"/>
    <w:rsid w:val="00FB51AF"/>
    <w:rsid w:val="00FB75C3"/>
    <w:rsid w:val="00FC0576"/>
    <w:rsid w:val="00FC16CB"/>
    <w:rsid w:val="00FC18D7"/>
    <w:rsid w:val="00FC4A2D"/>
    <w:rsid w:val="00FC6093"/>
    <w:rsid w:val="00FC780E"/>
    <w:rsid w:val="00FC7D7D"/>
    <w:rsid w:val="00FD080E"/>
    <w:rsid w:val="00FD0F3A"/>
    <w:rsid w:val="00FD206B"/>
    <w:rsid w:val="00FD26E8"/>
    <w:rsid w:val="00FD3645"/>
    <w:rsid w:val="00FD4402"/>
    <w:rsid w:val="00FD46BE"/>
    <w:rsid w:val="00FE0539"/>
    <w:rsid w:val="00FE0FD7"/>
    <w:rsid w:val="00FE200D"/>
    <w:rsid w:val="00FE24EC"/>
    <w:rsid w:val="00FE3A6D"/>
    <w:rsid w:val="00FE43B9"/>
    <w:rsid w:val="00FE6039"/>
    <w:rsid w:val="00FE752F"/>
    <w:rsid w:val="00FF06DA"/>
    <w:rsid w:val="00FF1121"/>
    <w:rsid w:val="00FF2AF2"/>
    <w:rsid w:val="00FF2C39"/>
    <w:rsid w:val="00FF60DF"/>
    <w:rsid w:val="00FF6448"/>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2550FED-4304-47A1-A93A-5E6B836F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4331"/>
  </w:style>
  <w:style w:type="character" w:customStyle="1" w:styleId="a4">
    <w:name w:val="日付 (文字)"/>
    <w:basedOn w:val="a0"/>
    <w:link w:val="a3"/>
    <w:uiPriority w:val="99"/>
    <w:semiHidden/>
    <w:rsid w:val="00F44331"/>
  </w:style>
  <w:style w:type="paragraph" w:styleId="a5">
    <w:name w:val="List Paragraph"/>
    <w:basedOn w:val="a"/>
    <w:uiPriority w:val="34"/>
    <w:qFormat/>
    <w:rsid w:val="005A0431"/>
    <w:pPr>
      <w:ind w:leftChars="400" w:left="840"/>
    </w:pPr>
  </w:style>
  <w:style w:type="paragraph" w:styleId="a6">
    <w:name w:val="header"/>
    <w:basedOn w:val="a"/>
    <w:link w:val="a7"/>
    <w:uiPriority w:val="99"/>
    <w:unhideWhenUsed/>
    <w:rsid w:val="00C9044F"/>
    <w:pPr>
      <w:tabs>
        <w:tab w:val="center" w:pos="4252"/>
        <w:tab w:val="right" w:pos="8504"/>
      </w:tabs>
      <w:snapToGrid w:val="0"/>
    </w:pPr>
  </w:style>
  <w:style w:type="character" w:customStyle="1" w:styleId="a7">
    <w:name w:val="ヘッダー (文字)"/>
    <w:basedOn w:val="a0"/>
    <w:link w:val="a6"/>
    <w:uiPriority w:val="99"/>
    <w:rsid w:val="00C9044F"/>
  </w:style>
  <w:style w:type="paragraph" w:styleId="a8">
    <w:name w:val="footer"/>
    <w:basedOn w:val="a"/>
    <w:link w:val="a9"/>
    <w:uiPriority w:val="99"/>
    <w:unhideWhenUsed/>
    <w:rsid w:val="00C9044F"/>
    <w:pPr>
      <w:tabs>
        <w:tab w:val="center" w:pos="4252"/>
        <w:tab w:val="right" w:pos="8504"/>
      </w:tabs>
      <w:snapToGrid w:val="0"/>
    </w:pPr>
  </w:style>
  <w:style w:type="character" w:customStyle="1" w:styleId="a9">
    <w:name w:val="フッター (文字)"/>
    <w:basedOn w:val="a0"/>
    <w:link w:val="a8"/>
    <w:uiPriority w:val="99"/>
    <w:rsid w:val="00C9044F"/>
  </w:style>
  <w:style w:type="paragraph" w:styleId="aa">
    <w:name w:val="Balloon Text"/>
    <w:basedOn w:val="a"/>
    <w:link w:val="ab"/>
    <w:uiPriority w:val="99"/>
    <w:semiHidden/>
    <w:unhideWhenUsed/>
    <w:rsid w:val="000A12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1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陽光(koyama.h)</dc:creator>
  <cp:lastModifiedBy>ashiya</cp:lastModifiedBy>
  <cp:revision>23</cp:revision>
  <cp:lastPrinted>2020-03-25T07:59:00Z</cp:lastPrinted>
  <dcterms:created xsi:type="dcterms:W3CDTF">2018-07-25T05:09:00Z</dcterms:created>
  <dcterms:modified xsi:type="dcterms:W3CDTF">2020-03-25T22:46:00Z</dcterms:modified>
</cp:coreProperties>
</file>