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E9" w:rsidRDefault="004E19E9" w:rsidP="004E19E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C61148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号（第10条関係）</w:t>
      </w:r>
    </w:p>
    <w:p w:rsidR="004E19E9" w:rsidRDefault="004E19E9" w:rsidP="004E19E9">
      <w:pPr>
        <w:rPr>
          <w:rFonts w:ascii="Century" w:hAnsi="Century"/>
          <w:sz w:val="22"/>
        </w:rPr>
      </w:pPr>
    </w:p>
    <w:p w:rsidR="004E19E9" w:rsidRDefault="004E19E9" w:rsidP="004E19E9">
      <w:pPr>
        <w:jc w:val="center"/>
        <w:rPr>
          <w:sz w:val="22"/>
        </w:rPr>
      </w:pPr>
      <w:r w:rsidRPr="004E19E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芦屋市家具転倒防止推進事業</w:t>
      </w:r>
      <w:bookmarkStart w:id="0" w:name="_GoBack"/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補助金交付請求書</w:t>
      </w:r>
      <w:bookmarkEnd w:id="0"/>
    </w:p>
    <w:p w:rsidR="004E19E9" w:rsidRDefault="004E19E9" w:rsidP="004E19E9">
      <w:pPr>
        <w:rPr>
          <w:sz w:val="22"/>
        </w:rPr>
      </w:pPr>
    </w:p>
    <w:p w:rsidR="004E19E9" w:rsidRDefault="004E19E9" w:rsidP="002C1BBA">
      <w:pPr>
        <w:ind w:firstLineChars="3950" w:firstLine="8018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芦屋市長　宛</w:t>
      </w: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ind w:firstLineChars="1600" w:firstLine="3248"/>
        <w:rPr>
          <w:sz w:val="22"/>
        </w:rPr>
      </w:pPr>
      <w:r>
        <w:rPr>
          <w:rFonts w:hint="eastAsia"/>
          <w:sz w:val="22"/>
        </w:rPr>
        <w:t>申請者　住所</w:t>
      </w:r>
      <w:r w:rsidR="003D6454">
        <w:rPr>
          <w:rFonts w:hint="eastAsia"/>
          <w:sz w:val="22"/>
        </w:rPr>
        <w:t xml:space="preserve">〒　</w:t>
      </w:r>
      <w:r w:rsidR="003D6454" w:rsidRPr="003D6454">
        <w:rPr>
          <w:rFonts w:hint="eastAsia"/>
          <w:sz w:val="22"/>
        </w:rPr>
        <w:t xml:space="preserve">　　－</w:t>
      </w:r>
    </w:p>
    <w:p w:rsidR="004E19E9" w:rsidRDefault="003D6454" w:rsidP="004E19E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2966084</wp:posOffset>
                </wp:positionH>
                <wp:positionV relativeFrom="paragraph">
                  <wp:posOffset>83185</wp:posOffset>
                </wp:positionV>
                <wp:extent cx="3076575" cy="0"/>
                <wp:effectExtent l="0" t="0" r="95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7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6.55pt" to="47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" strokecolor="#4579b8 [3044]"/>
            </w:pict>
          </mc:Fallback>
        </mc:AlternateContent>
      </w:r>
      <w:r w:rsidR="004E19E9">
        <w:rPr>
          <w:rFonts w:hint="eastAsia"/>
          <w:sz w:val="22"/>
        </w:rPr>
        <w:t xml:space="preserve">　　　　　　　　　　　　　　　　　　　　</w:t>
      </w:r>
    </w:p>
    <w:p w:rsidR="004E19E9" w:rsidRDefault="003D6454" w:rsidP="004E19E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249992" wp14:editId="7C242D2F">
                <wp:simplePos x="0" y="0"/>
                <wp:positionH relativeFrom="column">
                  <wp:posOffset>2965450</wp:posOffset>
                </wp:positionH>
                <wp:positionV relativeFrom="paragraph">
                  <wp:posOffset>147320</wp:posOffset>
                </wp:positionV>
                <wp:extent cx="3076575" cy="0"/>
                <wp:effectExtent l="0" t="0" r="952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pt,11.6pt" to="475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" strokecolor="#4a7ebb"/>
            </w:pict>
          </mc:Fallback>
        </mc:AlternateContent>
      </w:r>
    </w:p>
    <w:p w:rsidR="004E19E9" w:rsidRDefault="004E19E9" w:rsidP="004E19E9">
      <w:pPr>
        <w:ind w:firstLineChars="2000" w:firstLine="4060"/>
        <w:rPr>
          <w:sz w:val="22"/>
        </w:rPr>
      </w:pPr>
      <w:r>
        <w:rPr>
          <w:rFonts w:hint="eastAsia"/>
          <w:sz w:val="22"/>
        </w:rPr>
        <w:t>氏名</w:t>
      </w:r>
      <w:r w:rsidR="003D6454">
        <w:rPr>
          <w:rFonts w:hint="eastAsia"/>
          <w:sz w:val="22"/>
        </w:rPr>
        <w:t xml:space="preserve">　　　　　　　　　　　　　　　　　　　　　　　㊞</w:t>
      </w:r>
    </w:p>
    <w:p w:rsidR="004E19E9" w:rsidRDefault="003D6454" w:rsidP="004E19E9">
      <w:pPr>
        <w:ind w:firstLineChars="2000" w:firstLine="40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E663CB" wp14:editId="2B8F1A45">
                <wp:simplePos x="0" y="0"/>
                <wp:positionH relativeFrom="column">
                  <wp:posOffset>2965450</wp:posOffset>
                </wp:positionH>
                <wp:positionV relativeFrom="paragraph">
                  <wp:posOffset>113665</wp:posOffset>
                </wp:positionV>
                <wp:extent cx="3076575" cy="0"/>
                <wp:effectExtent l="0" t="0" r="952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pt,8.95pt" to="475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" strokecolor="#4a7ebb"/>
            </w:pict>
          </mc:Fallback>
        </mc:AlternateContent>
      </w:r>
    </w:p>
    <w:p w:rsidR="004E19E9" w:rsidRDefault="004E19E9" w:rsidP="004E19E9">
      <w:pPr>
        <w:jc w:val="right"/>
        <w:rPr>
          <w:sz w:val="22"/>
        </w:rPr>
      </w:pPr>
    </w:p>
    <w:p w:rsidR="004E19E9" w:rsidRDefault="004E19E9" w:rsidP="004E19E9">
      <w:pPr>
        <w:ind w:firstLineChars="2000" w:firstLine="4060"/>
        <w:rPr>
          <w:sz w:val="22"/>
        </w:rPr>
      </w:pPr>
      <w:r>
        <w:rPr>
          <w:rFonts w:hint="eastAsia"/>
          <w:sz w:val="22"/>
        </w:rPr>
        <w:t xml:space="preserve">電話　</w:t>
      </w:r>
    </w:p>
    <w:p w:rsidR="004E19E9" w:rsidRDefault="003D6454" w:rsidP="004E19E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FAE278" wp14:editId="3BCED61C">
                <wp:simplePos x="0" y="0"/>
                <wp:positionH relativeFrom="column">
                  <wp:posOffset>2965450</wp:posOffset>
                </wp:positionH>
                <wp:positionV relativeFrom="paragraph">
                  <wp:posOffset>55880</wp:posOffset>
                </wp:positionV>
                <wp:extent cx="3076575" cy="0"/>
                <wp:effectExtent l="0" t="0" r="952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0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pt,4.4pt" to="47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" strokecolor="#4a7ebb"/>
            </w:pict>
          </mc:Fallback>
        </mc:AlternateContent>
      </w:r>
    </w:p>
    <w:p w:rsidR="004E19E9" w:rsidRDefault="004E19E9" w:rsidP="004E19E9">
      <w:pPr>
        <w:rPr>
          <w:sz w:val="22"/>
        </w:rPr>
      </w:pPr>
    </w:p>
    <w:p w:rsidR="004E19E9" w:rsidRDefault="00914A65" w:rsidP="004E19E9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</w:t>
      </w:r>
      <w:r w:rsidR="00BF4F77">
        <w:rPr>
          <w:rFonts w:hint="eastAsia"/>
          <w:sz w:val="22"/>
        </w:rPr>
        <w:t>（文書番号）</w:t>
      </w:r>
      <w:r w:rsidR="004E19E9">
        <w:rPr>
          <w:rFonts w:hint="eastAsia"/>
          <w:sz w:val="22"/>
        </w:rPr>
        <w:t>で確定通知のあった補助金について，</w:t>
      </w:r>
      <w:r w:rsidRPr="00914A65">
        <w:rPr>
          <w:rFonts w:hint="eastAsia"/>
          <w:sz w:val="22"/>
        </w:rPr>
        <w:t>芦屋市家具転倒防止推進事業</w:t>
      </w:r>
      <w:r>
        <w:rPr>
          <w:rFonts w:hint="eastAsia"/>
          <w:sz w:val="22"/>
        </w:rPr>
        <w:t>補助金交付要綱第１０条第１</w:t>
      </w:r>
      <w:r w:rsidR="004E19E9">
        <w:rPr>
          <w:rFonts w:hint="eastAsia"/>
          <w:sz w:val="22"/>
        </w:rPr>
        <w:t>項の規定により，下記のとおり請求します。</w:t>
      </w: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ind w:firstLineChars="400" w:firstLine="812"/>
        <w:rPr>
          <w:sz w:val="22"/>
        </w:rPr>
      </w:pPr>
      <w:r>
        <w:rPr>
          <w:rFonts w:hint="eastAsia"/>
          <w:sz w:val="22"/>
        </w:rPr>
        <w:t>請求金額　　　金　　　　　　　　　　　　　円也</w:t>
      </w: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rPr>
          <w:sz w:val="22"/>
        </w:rPr>
      </w:pPr>
    </w:p>
    <w:p w:rsidR="004E19E9" w:rsidRDefault="004E19E9" w:rsidP="004E19E9">
      <w:pPr>
        <w:rPr>
          <w:sz w:val="22"/>
        </w:rPr>
      </w:pPr>
      <w:r>
        <w:rPr>
          <w:rFonts w:hint="eastAsia"/>
          <w:sz w:val="22"/>
        </w:rPr>
        <w:t>（振込先）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4E19E9" w:rsidTr="004E19E9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E9" w:rsidRDefault="004E19E9">
            <w:pPr>
              <w:rPr>
                <w:sz w:val="22"/>
              </w:rPr>
            </w:pPr>
          </w:p>
        </w:tc>
      </w:tr>
      <w:tr w:rsidR="004E19E9" w:rsidTr="004E19E9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E9" w:rsidRDefault="004E19E9">
            <w:pPr>
              <w:rPr>
                <w:sz w:val="22"/>
              </w:rPr>
            </w:pPr>
          </w:p>
        </w:tc>
      </w:tr>
      <w:tr w:rsidR="004E19E9" w:rsidTr="004E19E9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　　　　□当座</w:t>
            </w:r>
          </w:p>
        </w:tc>
      </w:tr>
      <w:tr w:rsidR="004E19E9" w:rsidTr="004E19E9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distribute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E9" w:rsidRDefault="004E19E9">
            <w:pPr>
              <w:rPr>
                <w:sz w:val="22"/>
              </w:rPr>
            </w:pPr>
          </w:p>
        </w:tc>
      </w:tr>
      <w:tr w:rsidR="004E19E9" w:rsidTr="004E19E9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19E9" w:rsidRDefault="004E19E9">
            <w:pPr>
              <w:rPr>
                <w:sz w:val="22"/>
              </w:rPr>
            </w:pPr>
          </w:p>
        </w:tc>
      </w:tr>
      <w:tr w:rsidR="004E19E9" w:rsidTr="004E19E9">
        <w:trPr>
          <w:trHeight w:val="549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E9" w:rsidRDefault="004E19E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E9" w:rsidRDefault="004E19E9">
            <w:pPr>
              <w:rPr>
                <w:sz w:val="22"/>
              </w:rPr>
            </w:pPr>
          </w:p>
        </w:tc>
      </w:tr>
    </w:tbl>
    <w:p w:rsidR="004E19E9" w:rsidRDefault="004E19E9" w:rsidP="004E19E9">
      <w:pPr>
        <w:ind w:left="812" w:hangingChars="400" w:hanging="812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添付書類</w:t>
      </w:r>
    </w:p>
    <w:p w:rsidR="004E19E9" w:rsidRDefault="004E19E9" w:rsidP="004E19E9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="00914A65" w:rsidRPr="00914A65">
        <w:rPr>
          <w:rFonts w:ascii="ＭＳ 明朝" w:hAnsi="ＭＳ 明朝" w:hint="eastAsia"/>
          <w:sz w:val="22"/>
        </w:rPr>
        <w:t>芦屋市家具転倒防止推進事業</w:t>
      </w:r>
      <w:r>
        <w:rPr>
          <w:rFonts w:ascii="ＭＳ 明朝" w:hAnsi="ＭＳ 明朝" w:hint="eastAsia"/>
          <w:sz w:val="22"/>
        </w:rPr>
        <w:t>補助金</w:t>
      </w:r>
      <w:r w:rsidR="00ED607A">
        <w:rPr>
          <w:rFonts w:ascii="ＭＳ 明朝" w:hAnsi="ＭＳ 明朝" w:hint="eastAsia"/>
          <w:sz w:val="22"/>
        </w:rPr>
        <w:t>交付額</w:t>
      </w:r>
      <w:r>
        <w:rPr>
          <w:rFonts w:ascii="ＭＳ 明朝" w:hAnsi="ＭＳ 明朝" w:hint="eastAsia"/>
          <w:sz w:val="22"/>
        </w:rPr>
        <w:t>確定通知書の写し</w:t>
      </w:r>
    </w:p>
    <w:p w:rsidR="004E19E9" w:rsidRDefault="004E19E9" w:rsidP="004E19E9">
      <w:pPr>
        <w:rPr>
          <w:sz w:val="22"/>
        </w:rPr>
      </w:pPr>
      <w:r>
        <w:rPr>
          <w:rFonts w:hint="eastAsia"/>
          <w:sz w:val="22"/>
        </w:rPr>
        <w:t>備考　所定の欄に記入の上，該当する□にレ印を付けてください。</w:t>
      </w:r>
    </w:p>
    <w:p w:rsidR="00EA1AB3" w:rsidRDefault="00EA1AB3" w:rsidP="004E19E9">
      <w:pPr>
        <w:rPr>
          <w:rFonts w:ascii="Century" w:hAnsi="Century"/>
          <w:sz w:val="22"/>
        </w:rPr>
      </w:pPr>
    </w:p>
    <w:p w:rsidR="00914A65" w:rsidRDefault="00C64E78" w:rsidP="004E19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lastRenderedPageBreak/>
        <w:t>様式</w:t>
      </w:r>
      <w:r w:rsidRPr="00C64E78">
        <w:rPr>
          <w:rFonts w:asciiTheme="minorEastAsia" w:hAnsiTheme="minorEastAsia" w:hint="eastAsia"/>
          <w:sz w:val="22"/>
        </w:rPr>
        <w:t>第</w:t>
      </w:r>
      <w:r w:rsidR="004570C2">
        <w:rPr>
          <w:rFonts w:asciiTheme="minorEastAsia" w:hAnsiTheme="minorEastAsia" w:hint="eastAsia"/>
          <w:sz w:val="22"/>
        </w:rPr>
        <w:t>1</w:t>
      </w:r>
      <w:r w:rsidR="00C61148">
        <w:rPr>
          <w:rFonts w:asciiTheme="minorEastAsia" w:hAnsiTheme="minorEastAsia" w:hint="eastAsia"/>
          <w:sz w:val="22"/>
        </w:rPr>
        <w:t>0</w:t>
      </w:r>
      <w:r w:rsidRPr="00C64E78">
        <w:rPr>
          <w:rFonts w:asciiTheme="minorEastAsia" w:hAnsiTheme="minorEastAsia" w:hint="eastAsia"/>
          <w:sz w:val="22"/>
        </w:rPr>
        <w:t>号（第10</w:t>
      </w:r>
      <w:r w:rsidR="00914A65" w:rsidRPr="00C64E78">
        <w:rPr>
          <w:rFonts w:asciiTheme="minorEastAsia" w:hAnsiTheme="minorEastAsia" w:hint="eastAsia"/>
          <w:sz w:val="22"/>
        </w:rPr>
        <w:t>条関係）</w:t>
      </w:r>
    </w:p>
    <w:p w:rsidR="00914A65" w:rsidRDefault="00914A65" w:rsidP="004E19E9">
      <w:pPr>
        <w:rPr>
          <w:rFonts w:ascii="Century" w:hAnsi="Century"/>
          <w:sz w:val="22"/>
        </w:rPr>
      </w:pPr>
    </w:p>
    <w:p w:rsidR="00914A65" w:rsidRPr="00C64E78" w:rsidRDefault="00914A65" w:rsidP="00C64E78">
      <w:pPr>
        <w:jc w:val="center"/>
        <w:rPr>
          <w:rFonts w:ascii="Century" w:hAnsi="Century"/>
          <w:sz w:val="28"/>
          <w:szCs w:val="28"/>
        </w:rPr>
      </w:pPr>
      <w:r w:rsidRPr="00C64E78">
        <w:rPr>
          <w:rFonts w:ascii="Century" w:hAnsi="Century" w:hint="eastAsia"/>
          <w:sz w:val="28"/>
          <w:szCs w:val="28"/>
        </w:rPr>
        <w:t>委任状</w:t>
      </w:r>
    </w:p>
    <w:p w:rsidR="00914A65" w:rsidRDefault="00914A65" w:rsidP="004E19E9">
      <w:pPr>
        <w:rPr>
          <w:rFonts w:ascii="Century" w:hAnsi="Century"/>
          <w:sz w:val="22"/>
        </w:rPr>
      </w:pPr>
    </w:p>
    <w:p w:rsidR="00914A65" w:rsidRDefault="00914A65" w:rsidP="004E19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住所</w:t>
      </w:r>
      <w:r w:rsidR="003D6454">
        <w:rPr>
          <w:rFonts w:ascii="Century" w:hAnsi="Century" w:hint="eastAsia"/>
          <w:sz w:val="22"/>
        </w:rPr>
        <w:t xml:space="preserve">〒　</w:t>
      </w:r>
      <w:r w:rsidR="003D6454" w:rsidRPr="003D6454">
        <w:rPr>
          <w:rFonts w:ascii="Century" w:hAnsi="Century" w:hint="eastAsia"/>
          <w:sz w:val="22"/>
        </w:rPr>
        <w:t xml:space="preserve">　　－</w:t>
      </w:r>
    </w:p>
    <w:p w:rsidR="00914A65" w:rsidRDefault="003D6454" w:rsidP="004E19E9">
      <w:pPr>
        <w:rPr>
          <w:rFonts w:ascii="Century" w:hAnsi="Century"/>
          <w:sz w:val="22"/>
        </w:rPr>
      </w:pPr>
      <w:r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375284</wp:posOffset>
                </wp:positionH>
                <wp:positionV relativeFrom="paragraph">
                  <wp:posOffset>95885</wp:posOffset>
                </wp:positionV>
                <wp:extent cx="4791075" cy="0"/>
                <wp:effectExtent l="0" t="0" r="952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1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7.55pt" to="406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" strokecolor="#4579b8 [3044]"/>
            </w:pict>
          </mc:Fallback>
        </mc:AlternateContent>
      </w:r>
    </w:p>
    <w:p w:rsidR="00914A65" w:rsidRDefault="00914A65" w:rsidP="004E19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名称</w:t>
      </w:r>
    </w:p>
    <w:p w:rsidR="00914A65" w:rsidRDefault="003D6454" w:rsidP="004E19E9">
      <w:pPr>
        <w:rPr>
          <w:rFonts w:ascii="Century" w:hAnsi="Century"/>
          <w:sz w:val="22"/>
        </w:rPr>
      </w:pPr>
      <w:r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71755</wp:posOffset>
                </wp:positionV>
                <wp:extent cx="2552700" cy="0"/>
                <wp:effectExtent l="0" t="0" r="1905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2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5.65pt" to="230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" strokecolor="#4579b8 [3044]"/>
            </w:pict>
          </mc:Fallback>
        </mc:AlternateContent>
      </w:r>
    </w:p>
    <w:p w:rsidR="00914A65" w:rsidRDefault="00914A65" w:rsidP="004E19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代表者</w:t>
      </w:r>
    </w:p>
    <w:p w:rsidR="00914A65" w:rsidRDefault="003D6454" w:rsidP="004E19E9">
      <w:pPr>
        <w:rPr>
          <w:rFonts w:ascii="Century" w:hAnsi="Century"/>
          <w:sz w:val="22"/>
        </w:rPr>
      </w:pPr>
      <w:r>
        <w:rPr>
          <w:rFonts w:ascii="Century" w:hAnsi="Century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161925</wp:posOffset>
                </wp:positionV>
                <wp:extent cx="2552700" cy="0"/>
                <wp:effectExtent l="0" t="0" r="1905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3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12.75pt" to="230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" strokecolor="#4579b8 [3044]"/>
            </w:pict>
          </mc:Fallback>
        </mc:AlternateContent>
      </w:r>
    </w:p>
    <w:p w:rsidR="00914A65" w:rsidRDefault="00914A65" w:rsidP="004E19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（振込先）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914A65" w:rsidTr="00601087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65" w:rsidRDefault="00914A65" w:rsidP="00601087">
            <w:pPr>
              <w:rPr>
                <w:sz w:val="22"/>
              </w:rPr>
            </w:pPr>
          </w:p>
        </w:tc>
      </w:tr>
      <w:tr w:rsidR="00914A65" w:rsidTr="00601087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65" w:rsidRDefault="00914A65" w:rsidP="00601087">
            <w:pPr>
              <w:rPr>
                <w:sz w:val="22"/>
              </w:rPr>
            </w:pPr>
          </w:p>
        </w:tc>
      </w:tr>
      <w:tr w:rsidR="00914A65" w:rsidTr="00601087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　　　　□当座</w:t>
            </w:r>
          </w:p>
        </w:tc>
      </w:tr>
      <w:tr w:rsidR="00914A65" w:rsidTr="00601087">
        <w:trPr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distribute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65" w:rsidRDefault="00914A65" w:rsidP="00601087">
            <w:pPr>
              <w:rPr>
                <w:sz w:val="22"/>
              </w:rPr>
            </w:pPr>
          </w:p>
        </w:tc>
      </w:tr>
      <w:tr w:rsidR="00914A65" w:rsidTr="00601087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4A65" w:rsidRDefault="00914A65" w:rsidP="00601087">
            <w:pPr>
              <w:rPr>
                <w:sz w:val="22"/>
              </w:rPr>
            </w:pPr>
          </w:p>
        </w:tc>
      </w:tr>
      <w:tr w:rsidR="00914A65" w:rsidTr="00601087">
        <w:trPr>
          <w:trHeight w:val="549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65" w:rsidRDefault="00914A65" w:rsidP="0060108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A65" w:rsidRDefault="00914A65" w:rsidP="00601087">
            <w:pPr>
              <w:rPr>
                <w:sz w:val="22"/>
              </w:rPr>
            </w:pPr>
          </w:p>
        </w:tc>
      </w:tr>
    </w:tbl>
    <w:p w:rsidR="00914A65" w:rsidRDefault="00914A65" w:rsidP="004E19E9">
      <w:pPr>
        <w:rPr>
          <w:rFonts w:ascii="Century" w:hAnsi="Century"/>
          <w:sz w:val="22"/>
        </w:rPr>
      </w:pPr>
    </w:p>
    <w:p w:rsidR="00914A65" w:rsidRDefault="00914A65" w:rsidP="004E19E9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私は上記の者に，</w:t>
      </w:r>
      <w:r w:rsidRPr="00914A65">
        <w:rPr>
          <w:rFonts w:ascii="Century" w:hAnsi="Century" w:hint="eastAsia"/>
          <w:sz w:val="22"/>
        </w:rPr>
        <w:t>芦屋市家具転倒防止推進事業</w:t>
      </w:r>
      <w:r>
        <w:rPr>
          <w:rFonts w:ascii="Century" w:hAnsi="Century" w:hint="eastAsia"/>
          <w:sz w:val="22"/>
        </w:rPr>
        <w:t>補助金の受領を委任します。</w:t>
      </w:r>
    </w:p>
    <w:p w:rsidR="00914A65" w:rsidRDefault="00914A65" w:rsidP="004E19E9">
      <w:pPr>
        <w:rPr>
          <w:rFonts w:ascii="Century" w:hAnsi="Century"/>
          <w:sz w:val="22"/>
        </w:rPr>
      </w:pPr>
    </w:p>
    <w:p w:rsidR="00914A65" w:rsidRDefault="00127A54" w:rsidP="00127A54">
      <w:pPr>
        <w:ind w:right="812"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　　　　　　　　　　　　　　　　　　　　　　　　　　</w:t>
      </w:r>
      <w:r w:rsidR="00914A65">
        <w:rPr>
          <w:rFonts w:ascii="Century" w:hAnsi="Century" w:hint="eastAsia"/>
          <w:sz w:val="22"/>
        </w:rPr>
        <w:t>年</w:t>
      </w:r>
      <w:r>
        <w:rPr>
          <w:rFonts w:ascii="Century" w:hAnsi="Century" w:hint="eastAsia"/>
          <w:sz w:val="22"/>
        </w:rPr>
        <w:t xml:space="preserve">　</w:t>
      </w:r>
      <w:r w:rsidR="00914A65">
        <w:rPr>
          <w:rFonts w:ascii="Century" w:hAnsi="Century" w:hint="eastAsia"/>
          <w:sz w:val="22"/>
        </w:rPr>
        <w:t xml:space="preserve">　月</w:t>
      </w:r>
      <w:r>
        <w:rPr>
          <w:rFonts w:ascii="Century" w:hAnsi="Century" w:hint="eastAsia"/>
          <w:sz w:val="22"/>
        </w:rPr>
        <w:t xml:space="preserve">　</w:t>
      </w:r>
      <w:r w:rsidR="00914A65">
        <w:rPr>
          <w:rFonts w:ascii="Century" w:hAnsi="Century" w:hint="eastAsia"/>
          <w:sz w:val="22"/>
        </w:rPr>
        <w:t xml:space="preserve">　日</w:t>
      </w:r>
    </w:p>
    <w:p w:rsidR="00127A54" w:rsidRDefault="00127A54" w:rsidP="00127A54">
      <w:pPr>
        <w:ind w:right="812"/>
        <w:jc w:val="center"/>
        <w:rPr>
          <w:rFonts w:ascii="Century" w:hAnsi="Century"/>
          <w:sz w:val="22"/>
        </w:rPr>
      </w:pPr>
    </w:p>
    <w:p w:rsidR="00127A54" w:rsidRDefault="00127A54" w:rsidP="00127A54">
      <w:pPr>
        <w:ind w:right="812"/>
        <w:jc w:val="center"/>
        <w:rPr>
          <w:rFonts w:ascii="Century" w:hAnsi="Century"/>
          <w:sz w:val="22"/>
        </w:rPr>
      </w:pPr>
    </w:p>
    <w:p w:rsidR="00127A54" w:rsidRDefault="00EA1AB3" w:rsidP="00127A54">
      <w:pPr>
        <w:ind w:right="812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芦屋市長　宛</w:t>
      </w:r>
    </w:p>
    <w:p w:rsidR="00127A54" w:rsidRDefault="00127A54" w:rsidP="00127A54">
      <w:pPr>
        <w:ind w:right="812"/>
        <w:jc w:val="left"/>
        <w:rPr>
          <w:rFonts w:ascii="Century" w:hAnsi="Century"/>
          <w:sz w:val="22"/>
        </w:rPr>
      </w:pPr>
    </w:p>
    <w:p w:rsidR="00127A54" w:rsidRDefault="00127A54" w:rsidP="00127A54">
      <w:pPr>
        <w:ind w:right="812" w:firstLineChars="2800" w:firstLine="5683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住所</w:t>
      </w:r>
    </w:p>
    <w:p w:rsidR="00127A54" w:rsidRDefault="00127A54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27A54" w:rsidRDefault="00127A54" w:rsidP="00127A54">
      <w:pPr>
        <w:ind w:right="812" w:firstLineChars="2800" w:firstLine="5683"/>
        <w:jc w:val="lef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氏名　　　　　　　　　　㊞　</w:t>
      </w: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Default="0017725C" w:rsidP="00127A54">
      <w:pPr>
        <w:ind w:right="812" w:firstLineChars="2800" w:firstLine="5683"/>
        <w:jc w:val="left"/>
        <w:rPr>
          <w:rFonts w:ascii="Century" w:hAnsi="Century"/>
          <w:sz w:val="22"/>
        </w:rPr>
      </w:pPr>
    </w:p>
    <w:p w:rsidR="0017725C" w:rsidRPr="00127A54" w:rsidRDefault="0017725C" w:rsidP="0017725C">
      <w:pPr>
        <w:ind w:right="812"/>
        <w:jc w:val="left"/>
        <w:rPr>
          <w:rFonts w:ascii="Century" w:hAnsi="Century"/>
          <w:sz w:val="22"/>
        </w:rPr>
      </w:pPr>
    </w:p>
    <w:sectPr w:rsidR="0017725C" w:rsidRPr="00127A54" w:rsidSect="002C1BBA">
      <w:pgSz w:w="11906" w:h="16838" w:code="9"/>
      <w:pgMar w:top="1134" w:right="1134" w:bottom="1134" w:left="1134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D1" w:rsidRDefault="002E1ED1" w:rsidP="008143CE">
      <w:r>
        <w:separator/>
      </w:r>
    </w:p>
  </w:endnote>
  <w:endnote w:type="continuationSeparator" w:id="0">
    <w:p w:rsidR="002E1ED1" w:rsidRDefault="002E1ED1" w:rsidP="008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D1" w:rsidRDefault="002E1ED1" w:rsidP="008143CE">
      <w:r>
        <w:separator/>
      </w:r>
    </w:p>
  </w:footnote>
  <w:footnote w:type="continuationSeparator" w:id="0">
    <w:p w:rsidR="002E1ED1" w:rsidRDefault="002E1ED1" w:rsidP="0081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2"/>
    <w:rsid w:val="000017D8"/>
    <w:rsid w:val="0001208E"/>
    <w:rsid w:val="000413F3"/>
    <w:rsid w:val="0004199F"/>
    <w:rsid w:val="000420F4"/>
    <w:rsid w:val="00047FF0"/>
    <w:rsid w:val="00073A2B"/>
    <w:rsid w:val="00095394"/>
    <w:rsid w:val="000A0AC5"/>
    <w:rsid w:val="000A1EC1"/>
    <w:rsid w:val="000C6C30"/>
    <w:rsid w:val="000D79F9"/>
    <w:rsid w:val="000E1081"/>
    <w:rsid w:val="00127A54"/>
    <w:rsid w:val="001319AA"/>
    <w:rsid w:val="00140FD8"/>
    <w:rsid w:val="0017725C"/>
    <w:rsid w:val="00181561"/>
    <w:rsid w:val="001A783F"/>
    <w:rsid w:val="001C4CD0"/>
    <w:rsid w:val="001E094A"/>
    <w:rsid w:val="001E4BA0"/>
    <w:rsid w:val="001F321B"/>
    <w:rsid w:val="001F3796"/>
    <w:rsid w:val="002128B2"/>
    <w:rsid w:val="00226D92"/>
    <w:rsid w:val="00231925"/>
    <w:rsid w:val="002531EF"/>
    <w:rsid w:val="00271F61"/>
    <w:rsid w:val="00280800"/>
    <w:rsid w:val="002C1BBA"/>
    <w:rsid w:val="002C669D"/>
    <w:rsid w:val="002D23A2"/>
    <w:rsid w:val="002E0DF2"/>
    <w:rsid w:val="002E1ED1"/>
    <w:rsid w:val="002E2F5D"/>
    <w:rsid w:val="0031277C"/>
    <w:rsid w:val="003205C6"/>
    <w:rsid w:val="0036503E"/>
    <w:rsid w:val="00395A6B"/>
    <w:rsid w:val="003D6454"/>
    <w:rsid w:val="003E7C26"/>
    <w:rsid w:val="003F09CB"/>
    <w:rsid w:val="003F704B"/>
    <w:rsid w:val="00412FA9"/>
    <w:rsid w:val="004207B5"/>
    <w:rsid w:val="00422810"/>
    <w:rsid w:val="00435362"/>
    <w:rsid w:val="004570C2"/>
    <w:rsid w:val="00462BD0"/>
    <w:rsid w:val="00472BE3"/>
    <w:rsid w:val="004A7755"/>
    <w:rsid w:val="004B67C5"/>
    <w:rsid w:val="004D4954"/>
    <w:rsid w:val="004E19E9"/>
    <w:rsid w:val="004E49F3"/>
    <w:rsid w:val="004E59D3"/>
    <w:rsid w:val="004F2E36"/>
    <w:rsid w:val="004F308D"/>
    <w:rsid w:val="0054326C"/>
    <w:rsid w:val="00554029"/>
    <w:rsid w:val="00562426"/>
    <w:rsid w:val="005807CE"/>
    <w:rsid w:val="005943F6"/>
    <w:rsid w:val="005C6235"/>
    <w:rsid w:val="005D7553"/>
    <w:rsid w:val="005F3A35"/>
    <w:rsid w:val="0060322F"/>
    <w:rsid w:val="0060658A"/>
    <w:rsid w:val="00612567"/>
    <w:rsid w:val="006175D1"/>
    <w:rsid w:val="00632A38"/>
    <w:rsid w:val="006354F3"/>
    <w:rsid w:val="006C2644"/>
    <w:rsid w:val="007536A7"/>
    <w:rsid w:val="0077644F"/>
    <w:rsid w:val="007A00E3"/>
    <w:rsid w:val="007A75DB"/>
    <w:rsid w:val="007B4743"/>
    <w:rsid w:val="007D636E"/>
    <w:rsid w:val="007F0FC9"/>
    <w:rsid w:val="008143CE"/>
    <w:rsid w:val="00866B35"/>
    <w:rsid w:val="008740DA"/>
    <w:rsid w:val="0088101E"/>
    <w:rsid w:val="008B1F4C"/>
    <w:rsid w:val="008B38A6"/>
    <w:rsid w:val="008E2C47"/>
    <w:rsid w:val="008E39E6"/>
    <w:rsid w:val="00904955"/>
    <w:rsid w:val="00914A65"/>
    <w:rsid w:val="0091653E"/>
    <w:rsid w:val="00943BE6"/>
    <w:rsid w:val="00944710"/>
    <w:rsid w:val="00947ACF"/>
    <w:rsid w:val="00954F6A"/>
    <w:rsid w:val="00971B18"/>
    <w:rsid w:val="00982861"/>
    <w:rsid w:val="009D2142"/>
    <w:rsid w:val="009D3E5F"/>
    <w:rsid w:val="009D711B"/>
    <w:rsid w:val="009E0930"/>
    <w:rsid w:val="009F6058"/>
    <w:rsid w:val="00A0793E"/>
    <w:rsid w:val="00A27DE6"/>
    <w:rsid w:val="00A97612"/>
    <w:rsid w:val="00AC09B0"/>
    <w:rsid w:val="00AC5FE4"/>
    <w:rsid w:val="00AF39CA"/>
    <w:rsid w:val="00B056D0"/>
    <w:rsid w:val="00B15FDB"/>
    <w:rsid w:val="00B50B36"/>
    <w:rsid w:val="00B8135B"/>
    <w:rsid w:val="00BA5288"/>
    <w:rsid w:val="00BD07A9"/>
    <w:rsid w:val="00BE59B2"/>
    <w:rsid w:val="00BF4F77"/>
    <w:rsid w:val="00C021AF"/>
    <w:rsid w:val="00C271F0"/>
    <w:rsid w:val="00C54DCA"/>
    <w:rsid w:val="00C55102"/>
    <w:rsid w:val="00C61148"/>
    <w:rsid w:val="00C64E78"/>
    <w:rsid w:val="00C966E4"/>
    <w:rsid w:val="00CA40FF"/>
    <w:rsid w:val="00CB194A"/>
    <w:rsid w:val="00CB395E"/>
    <w:rsid w:val="00CC1BF9"/>
    <w:rsid w:val="00CD108C"/>
    <w:rsid w:val="00CE7BC1"/>
    <w:rsid w:val="00D30B9A"/>
    <w:rsid w:val="00D34B11"/>
    <w:rsid w:val="00D421A7"/>
    <w:rsid w:val="00D5215E"/>
    <w:rsid w:val="00D53752"/>
    <w:rsid w:val="00D9473A"/>
    <w:rsid w:val="00DA2FDA"/>
    <w:rsid w:val="00DA3270"/>
    <w:rsid w:val="00DB69DF"/>
    <w:rsid w:val="00DC7263"/>
    <w:rsid w:val="00DF76BA"/>
    <w:rsid w:val="00E4058C"/>
    <w:rsid w:val="00E43002"/>
    <w:rsid w:val="00E65C6C"/>
    <w:rsid w:val="00EA1AB3"/>
    <w:rsid w:val="00ED1CC4"/>
    <w:rsid w:val="00ED607A"/>
    <w:rsid w:val="00F022DD"/>
    <w:rsid w:val="00F26CF3"/>
    <w:rsid w:val="00F274D4"/>
    <w:rsid w:val="00F977AA"/>
    <w:rsid w:val="00FD608F"/>
    <w:rsid w:val="00FE7AF6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E"/>
  </w:style>
  <w:style w:type="paragraph" w:styleId="a6">
    <w:name w:val="footer"/>
    <w:basedOn w:val="a"/>
    <w:link w:val="a7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E"/>
  </w:style>
  <w:style w:type="paragraph" w:styleId="a8">
    <w:name w:val="Balloon Text"/>
    <w:basedOn w:val="a"/>
    <w:link w:val="a9"/>
    <w:uiPriority w:val="99"/>
    <w:semiHidden/>
    <w:unhideWhenUsed/>
    <w:rsid w:val="00904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E"/>
  </w:style>
  <w:style w:type="paragraph" w:styleId="a6">
    <w:name w:val="footer"/>
    <w:basedOn w:val="a"/>
    <w:link w:val="a7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E"/>
  </w:style>
  <w:style w:type="paragraph" w:styleId="a8">
    <w:name w:val="Balloon Text"/>
    <w:basedOn w:val="a"/>
    <w:link w:val="a9"/>
    <w:uiPriority w:val="99"/>
    <w:semiHidden/>
    <w:unhideWhenUsed/>
    <w:rsid w:val="00904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773E-BFC5-47EF-965C-0325F668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表 直宏(omote.naohiro)</cp:lastModifiedBy>
  <cp:revision>3</cp:revision>
  <cp:lastPrinted>2016-06-06T08:01:00Z</cp:lastPrinted>
  <dcterms:created xsi:type="dcterms:W3CDTF">2016-06-06T10:20:00Z</dcterms:created>
  <dcterms:modified xsi:type="dcterms:W3CDTF">2016-06-07T11:18:00Z</dcterms:modified>
</cp:coreProperties>
</file>