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7C4D" w14:textId="77777777" w:rsidR="00CE4530" w:rsidRDefault="00D90896" w:rsidP="00D90896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8"/>
        </w:rPr>
        <w:t>「</w:t>
      </w:r>
      <w:r w:rsidR="00A069AF" w:rsidRPr="00F66EDB">
        <w:rPr>
          <w:rFonts w:ascii="BIZ UDゴシック" w:eastAsia="BIZ UDゴシック" w:hAnsi="BIZ UDゴシック" w:hint="eastAsia"/>
          <w:sz w:val="28"/>
        </w:rPr>
        <w:t>福祉S</w:t>
      </w:r>
      <w:bookmarkStart w:id="0" w:name="_GoBack"/>
      <w:bookmarkEnd w:id="0"/>
      <w:r w:rsidR="00A069AF" w:rsidRPr="00F66EDB">
        <w:rPr>
          <w:rFonts w:ascii="BIZ UDゴシック" w:eastAsia="BIZ UDゴシック" w:hAnsi="BIZ UDゴシック" w:hint="eastAsia"/>
          <w:sz w:val="28"/>
        </w:rPr>
        <w:t>OSゲーム</w:t>
      </w:r>
      <w:r>
        <w:rPr>
          <w:rFonts w:ascii="BIZ UDゴシック" w:eastAsia="BIZ UDゴシック" w:hAnsi="BIZ UDゴシック" w:hint="eastAsia"/>
          <w:sz w:val="28"/>
        </w:rPr>
        <w:t>」</w:t>
      </w:r>
      <w:r w:rsidR="00A069AF" w:rsidRPr="00F66EDB">
        <w:rPr>
          <w:rFonts w:ascii="BIZ UDゴシック" w:eastAsia="BIZ UDゴシック" w:hAnsi="BIZ UDゴシック" w:hint="eastAsia"/>
          <w:sz w:val="28"/>
        </w:rPr>
        <w:t>貸出申請書</w:t>
      </w:r>
    </w:p>
    <w:p w14:paraId="21E68F49" w14:textId="77777777" w:rsidR="00D90896" w:rsidRPr="00D90896" w:rsidRDefault="00D90896" w:rsidP="00D90896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51399FF" w14:textId="77777777" w:rsidR="004A0156" w:rsidRPr="00F66EDB" w:rsidRDefault="00AC5DC8" w:rsidP="00EE6A83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069AF" w:rsidRPr="00F66EDB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7C078122" w14:textId="77777777" w:rsidR="00CE4530" w:rsidRDefault="00CE4530" w:rsidP="0050407C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6F1E9B7" w14:textId="77777777" w:rsidR="004A0156" w:rsidRPr="00F66EDB" w:rsidRDefault="00D90896" w:rsidP="0050407C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芦屋市こども福祉部福祉室地域福祉課</w:t>
      </w:r>
      <w:r w:rsidR="00A069AF" w:rsidRPr="00F66EDB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499FEEC4" w14:textId="77777777" w:rsidR="00DD7B7A" w:rsidRDefault="00DD7B7A" w:rsidP="00CE4530">
      <w:pPr>
        <w:wordWrap w:val="0"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797B484" w14:textId="77777777" w:rsidR="00DD7B7A" w:rsidRDefault="00A069AF" w:rsidP="00DD7B7A">
      <w:pPr>
        <w:wordWrap w:val="0"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（申請者）　　　　　　　　　　　　　　　</w:t>
      </w:r>
    </w:p>
    <w:p w14:paraId="31F4E13A" w14:textId="77777777" w:rsidR="0050407C" w:rsidRPr="00F66EDB" w:rsidRDefault="00AC5DC8" w:rsidP="00CE4530">
      <w:pPr>
        <w:wordWrap w:val="0"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F66EDB">
        <w:rPr>
          <w:rFonts w:ascii="BIZ UDゴシック" w:eastAsia="BIZ UDゴシック" w:hAnsi="BIZ UDゴシック" w:hint="eastAsia"/>
          <w:sz w:val="24"/>
          <w:szCs w:val="24"/>
        </w:rPr>
        <w:t>団体名</w:t>
      </w:r>
      <w:r w:rsidR="00CE4530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</w:t>
      </w:r>
      <w:r w:rsidR="00DD7B7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E453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A714D88" w14:textId="77777777" w:rsidR="00CE4530" w:rsidRPr="00CE4530" w:rsidRDefault="00CE4530" w:rsidP="00CE4530">
      <w:pPr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7B81D9F" w14:textId="77777777" w:rsidR="006F55AE" w:rsidRPr="00AC5DC8" w:rsidRDefault="00AC5DC8" w:rsidP="00CE4530">
      <w:pPr>
        <w:wordWrap w:val="0"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代表者名</w:t>
      </w:r>
      <w:r w:rsidR="00CE4530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</w:p>
    <w:p w14:paraId="3D550D9E" w14:textId="77777777" w:rsidR="00CE4530" w:rsidRDefault="00CE4530" w:rsidP="00CE4530">
      <w:pPr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2F82A5D" w14:textId="77777777" w:rsidR="006F55AE" w:rsidRPr="00F66EDB" w:rsidRDefault="006F55AE" w:rsidP="00CE4530">
      <w:pPr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57DDB99" w14:textId="77777777" w:rsidR="004A0156" w:rsidRDefault="00A069AF" w:rsidP="004A0156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F66EDB">
        <w:rPr>
          <w:rFonts w:ascii="BIZ UDゴシック" w:eastAsia="BIZ UDゴシック" w:hAnsi="BIZ UDゴシック" w:hint="eastAsia"/>
          <w:sz w:val="24"/>
          <w:szCs w:val="24"/>
        </w:rPr>
        <w:t>福祉SOSゲームの貸出</w:t>
      </w:r>
      <w:r w:rsidR="003232A3">
        <w:rPr>
          <w:rFonts w:ascii="BIZ UDゴシック" w:eastAsia="BIZ UDゴシック" w:hAnsi="BIZ UDゴシック" w:hint="eastAsia"/>
          <w:sz w:val="24"/>
          <w:szCs w:val="24"/>
        </w:rPr>
        <w:t>し</w:t>
      </w:r>
      <w:r w:rsidRPr="00F66EDB">
        <w:rPr>
          <w:rFonts w:ascii="BIZ UDゴシック" w:eastAsia="BIZ UDゴシック" w:hAnsi="BIZ UDゴシック" w:hint="eastAsia"/>
          <w:sz w:val="24"/>
          <w:szCs w:val="24"/>
        </w:rPr>
        <w:t>について、下記のとおり届け出ます。</w:t>
      </w:r>
    </w:p>
    <w:p w14:paraId="485E3DB2" w14:textId="77777777" w:rsidR="00AC5DC8" w:rsidRPr="00F66EDB" w:rsidRDefault="00AC5DC8" w:rsidP="004A0156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271C093" w14:textId="77777777" w:rsidR="004A0156" w:rsidRDefault="00A069AF" w:rsidP="004A0156">
      <w:pPr>
        <w:pStyle w:val="a3"/>
        <w:rPr>
          <w:rFonts w:ascii="BIZ UDゴシック" w:eastAsia="BIZ UDゴシック" w:hAnsi="BIZ UDゴシック"/>
          <w:b w:val="0"/>
          <w:sz w:val="24"/>
          <w:szCs w:val="24"/>
        </w:rPr>
      </w:pPr>
      <w:r w:rsidRPr="00F66EDB">
        <w:rPr>
          <w:rFonts w:ascii="BIZ UDゴシック" w:eastAsia="BIZ UDゴシック" w:hAnsi="BIZ UDゴシック" w:hint="eastAsia"/>
          <w:b w:val="0"/>
          <w:sz w:val="24"/>
          <w:szCs w:val="24"/>
        </w:rPr>
        <w:t>記</w:t>
      </w:r>
    </w:p>
    <w:p w14:paraId="40F5C00A" w14:textId="77777777" w:rsidR="00AC5DC8" w:rsidRPr="00AC5DC8" w:rsidRDefault="00AC5DC8" w:rsidP="00AC5DC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05"/>
        <w:gridCol w:w="6033"/>
      </w:tblGrid>
      <w:tr w:rsidR="00D90896" w14:paraId="37B6A8F9" w14:textId="77777777" w:rsidTr="002675C2">
        <w:trPr>
          <w:trHeight w:val="489"/>
        </w:trPr>
        <w:tc>
          <w:tcPr>
            <w:tcW w:w="1843" w:type="dxa"/>
            <w:vMerge w:val="restart"/>
            <w:shd w:val="clear" w:color="auto" w:fill="auto"/>
          </w:tcPr>
          <w:p w14:paraId="2ED5040B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905" w:type="dxa"/>
            <w:shd w:val="clear" w:color="auto" w:fill="auto"/>
          </w:tcPr>
          <w:p w14:paraId="3D08ED9E" w14:textId="77777777" w:rsidR="00D90896" w:rsidRPr="00533993" w:rsidRDefault="00D90896" w:rsidP="006F55AE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033" w:type="dxa"/>
            <w:shd w:val="clear" w:color="auto" w:fill="auto"/>
          </w:tcPr>
          <w:p w14:paraId="1A909527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</w:p>
        </w:tc>
      </w:tr>
      <w:tr w:rsidR="00D90896" w14:paraId="36446B53" w14:textId="77777777" w:rsidTr="002675C2">
        <w:trPr>
          <w:trHeight w:val="1369"/>
        </w:trPr>
        <w:tc>
          <w:tcPr>
            <w:tcW w:w="1843" w:type="dxa"/>
            <w:vMerge/>
            <w:shd w:val="clear" w:color="auto" w:fill="auto"/>
          </w:tcPr>
          <w:p w14:paraId="757D2DF3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5" w:type="dxa"/>
            <w:shd w:val="clear" w:color="auto" w:fill="auto"/>
          </w:tcPr>
          <w:p w14:paraId="5E58A6C8" w14:textId="77777777" w:rsidR="00D90896" w:rsidRPr="00533993" w:rsidRDefault="00D90896" w:rsidP="003E5F47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033" w:type="dxa"/>
            <w:shd w:val="clear" w:color="auto" w:fill="auto"/>
          </w:tcPr>
          <w:p w14:paraId="0A0328E4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D90896" w14:paraId="702D9419" w14:textId="77777777" w:rsidTr="002675C2">
        <w:trPr>
          <w:trHeight w:val="534"/>
        </w:trPr>
        <w:tc>
          <w:tcPr>
            <w:tcW w:w="1843" w:type="dxa"/>
            <w:vMerge/>
            <w:shd w:val="clear" w:color="auto" w:fill="auto"/>
          </w:tcPr>
          <w:p w14:paraId="79D62757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5" w:type="dxa"/>
            <w:shd w:val="clear" w:color="auto" w:fill="auto"/>
          </w:tcPr>
          <w:p w14:paraId="27B02CCB" w14:textId="77777777" w:rsidR="00D90896" w:rsidRPr="00533993" w:rsidRDefault="00D90896" w:rsidP="003E5F47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033" w:type="dxa"/>
            <w:shd w:val="clear" w:color="auto" w:fill="auto"/>
          </w:tcPr>
          <w:p w14:paraId="2CB328B6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</w:p>
        </w:tc>
      </w:tr>
      <w:tr w:rsidR="00D90896" w14:paraId="171579D4" w14:textId="77777777" w:rsidTr="002675C2">
        <w:trPr>
          <w:trHeight w:val="534"/>
        </w:trPr>
        <w:tc>
          <w:tcPr>
            <w:tcW w:w="1843" w:type="dxa"/>
            <w:vMerge/>
            <w:shd w:val="clear" w:color="auto" w:fill="auto"/>
          </w:tcPr>
          <w:p w14:paraId="1F9775F3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5" w:type="dxa"/>
            <w:shd w:val="clear" w:color="auto" w:fill="auto"/>
          </w:tcPr>
          <w:p w14:paraId="1094B04A" w14:textId="77777777" w:rsidR="00D90896" w:rsidRPr="00533993" w:rsidRDefault="00D90896" w:rsidP="003E5F4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033" w:type="dxa"/>
            <w:shd w:val="clear" w:color="auto" w:fill="auto"/>
          </w:tcPr>
          <w:p w14:paraId="333BC586" w14:textId="77777777" w:rsidR="00D90896" w:rsidRPr="00533993" w:rsidRDefault="00D90896" w:rsidP="004A0156">
            <w:pPr>
              <w:rPr>
                <w:rFonts w:ascii="BIZ UDゴシック" w:eastAsia="BIZ UDゴシック" w:hAnsi="BIZ UDゴシック"/>
              </w:rPr>
            </w:pPr>
          </w:p>
        </w:tc>
      </w:tr>
      <w:tr w:rsidR="00D90896" w14:paraId="712FD1C9" w14:textId="77777777" w:rsidTr="002339BE">
        <w:trPr>
          <w:trHeight w:val="1389"/>
        </w:trPr>
        <w:tc>
          <w:tcPr>
            <w:tcW w:w="1843" w:type="dxa"/>
            <w:shd w:val="clear" w:color="auto" w:fill="auto"/>
          </w:tcPr>
          <w:p w14:paraId="2DEF6CD2" w14:textId="77777777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使用目的・用途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552E6D9C" w14:textId="77777777" w:rsidR="00D90896" w:rsidRPr="00533993" w:rsidRDefault="00D90896" w:rsidP="00D90896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F2234D" w14:paraId="54BD4056" w14:textId="77777777" w:rsidTr="002339BE">
        <w:trPr>
          <w:trHeight w:val="696"/>
        </w:trPr>
        <w:tc>
          <w:tcPr>
            <w:tcW w:w="1843" w:type="dxa"/>
            <w:shd w:val="clear" w:color="auto" w:fill="auto"/>
          </w:tcPr>
          <w:p w14:paraId="23AC7983" w14:textId="77777777" w:rsidR="00F2234D" w:rsidRDefault="00F2234D" w:rsidP="00D908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必要セット数</w:t>
            </w:r>
          </w:p>
          <w:p w14:paraId="10A16E1F" w14:textId="4F281BA5" w:rsidR="00F2234D" w:rsidRDefault="00F2234D" w:rsidP="00D908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（最大6セット）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3CCC53C9" w14:textId="6C6B76AD" w:rsidR="002339BE" w:rsidRPr="00533993" w:rsidRDefault="002339BE" w:rsidP="002339BE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セット</w:t>
            </w:r>
          </w:p>
          <w:p w14:paraId="1EF396A4" w14:textId="4BACBC9B" w:rsidR="002339BE" w:rsidRPr="00533993" w:rsidRDefault="002339BE" w:rsidP="002339BE">
            <w:pPr>
              <w:rPr>
                <w:rFonts w:ascii="BIZ UDゴシック" w:eastAsia="BIZ UDゴシック" w:hAnsi="BIZ UDゴシック"/>
              </w:rPr>
            </w:pPr>
          </w:p>
          <w:p w14:paraId="1C0A5DCD" w14:textId="79DC4139" w:rsidR="00F2234D" w:rsidRPr="002675C2" w:rsidRDefault="002339BE" w:rsidP="00D908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="002675C2" w:rsidRPr="002675C2">
              <w:rPr>
                <w:rFonts w:ascii="BIZ UDゴシック" w:eastAsia="BIZ UDゴシック" w:hAnsi="BIZ UDゴシック" w:hint="eastAsia"/>
              </w:rPr>
              <w:t>利用状況によっては、ご希望に添えない場合もございますので、ご了承ください。</w:t>
            </w:r>
          </w:p>
        </w:tc>
      </w:tr>
      <w:tr w:rsidR="00D90896" w14:paraId="167B605E" w14:textId="77777777" w:rsidTr="002675C2">
        <w:trPr>
          <w:trHeight w:val="534"/>
        </w:trPr>
        <w:tc>
          <w:tcPr>
            <w:tcW w:w="1843" w:type="dxa"/>
            <w:shd w:val="clear" w:color="auto" w:fill="auto"/>
          </w:tcPr>
          <w:p w14:paraId="528FFD3C" w14:textId="77777777" w:rsidR="00D90896" w:rsidRPr="00533993" w:rsidRDefault="007F34C1" w:rsidP="00D908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受取希望</w:t>
            </w:r>
            <w:r w:rsidR="00D90896" w:rsidRPr="00533993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78F2D251" w14:textId="4C4A424F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07610B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533993">
              <w:rPr>
                <w:rFonts w:ascii="BIZ UDゴシック" w:eastAsia="BIZ UDゴシック" w:hAnsi="BIZ UDゴシック" w:hint="eastAsia"/>
              </w:rPr>
              <w:t>年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533993">
              <w:rPr>
                <w:rFonts w:ascii="BIZ UDゴシック" w:eastAsia="BIZ UDゴシック" w:hAnsi="BIZ UDゴシック" w:hint="eastAsia"/>
              </w:rPr>
              <w:t>月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533993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D90896" w14:paraId="30B887A3" w14:textId="77777777" w:rsidTr="002675C2">
        <w:trPr>
          <w:trHeight w:val="534"/>
        </w:trPr>
        <w:tc>
          <w:tcPr>
            <w:tcW w:w="1843" w:type="dxa"/>
            <w:shd w:val="clear" w:color="auto" w:fill="auto"/>
          </w:tcPr>
          <w:p w14:paraId="162CC234" w14:textId="77777777" w:rsidR="00D90896" w:rsidRPr="00533993" w:rsidRDefault="007F34C1" w:rsidP="00D9089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返却希望</w:t>
            </w:r>
            <w:r w:rsidR="00D90896" w:rsidRPr="00533993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7938" w:type="dxa"/>
            <w:gridSpan w:val="2"/>
            <w:shd w:val="clear" w:color="auto" w:fill="auto"/>
            <w:vAlign w:val="bottom"/>
          </w:tcPr>
          <w:p w14:paraId="4E230661" w14:textId="57DEAD3C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07610B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533993">
              <w:rPr>
                <w:rFonts w:ascii="BIZ UDゴシック" w:eastAsia="BIZ UDゴシック" w:hAnsi="BIZ UDゴシック" w:hint="eastAsia"/>
              </w:rPr>
              <w:t>年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533993">
              <w:rPr>
                <w:rFonts w:ascii="BIZ UDゴシック" w:eastAsia="BIZ UDゴシック" w:hAnsi="BIZ UDゴシック" w:hint="eastAsia"/>
              </w:rPr>
              <w:t>月</w:t>
            </w:r>
            <w:r w:rsidRPr="00533993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533993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D90896" w14:paraId="10080650" w14:textId="77777777" w:rsidTr="002675C2">
        <w:trPr>
          <w:trHeight w:val="852"/>
        </w:trPr>
        <w:tc>
          <w:tcPr>
            <w:tcW w:w="1843" w:type="dxa"/>
            <w:shd w:val="clear" w:color="auto" w:fill="auto"/>
          </w:tcPr>
          <w:p w14:paraId="32384E3C" w14:textId="77777777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  <w:r w:rsidRPr="00533993"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51E1B5B" w14:textId="77777777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</w:p>
          <w:p w14:paraId="5F0C3771" w14:textId="77777777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</w:p>
          <w:p w14:paraId="72B7CB88" w14:textId="77777777" w:rsidR="00D90896" w:rsidRPr="00533993" w:rsidRDefault="00D90896" w:rsidP="00D9089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EE6DFBD" w14:textId="77777777" w:rsidR="004A1B63" w:rsidRDefault="004A1B63" w:rsidP="00D90896">
      <w:pPr>
        <w:jc w:val="center"/>
        <w:rPr>
          <w:rFonts w:ascii="BIZ UDゴシック" w:eastAsia="BIZ UDゴシック" w:hAnsi="BIZ UDゴシック"/>
          <w:b/>
        </w:rPr>
      </w:pPr>
    </w:p>
    <w:sectPr w:rsidR="004A1B63" w:rsidSect="002675C2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CE632" w14:textId="77777777" w:rsidR="00A069AF" w:rsidRDefault="00A069AF">
      <w:r>
        <w:separator/>
      </w:r>
    </w:p>
  </w:endnote>
  <w:endnote w:type="continuationSeparator" w:id="0">
    <w:p w14:paraId="42C985FB" w14:textId="77777777" w:rsidR="00A069AF" w:rsidRDefault="00A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1C77A" w14:textId="77777777" w:rsidR="00A069AF" w:rsidRDefault="00A069AF">
      <w:r>
        <w:separator/>
      </w:r>
    </w:p>
  </w:footnote>
  <w:footnote w:type="continuationSeparator" w:id="0">
    <w:p w14:paraId="2EA6F944" w14:textId="77777777" w:rsidR="00A069AF" w:rsidRDefault="00A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1F89" w14:textId="77777777" w:rsidR="006F55AE" w:rsidRPr="006F55AE" w:rsidRDefault="006F55AE" w:rsidP="006F55AE">
    <w:pPr>
      <w:pStyle w:val="aa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F241C"/>
    <w:multiLevelType w:val="hybridMultilevel"/>
    <w:tmpl w:val="F106096C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402E76"/>
    <w:multiLevelType w:val="hybridMultilevel"/>
    <w:tmpl w:val="3370BB3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B28"/>
    <w:rsid w:val="00036DF9"/>
    <w:rsid w:val="00037A69"/>
    <w:rsid w:val="00045C8C"/>
    <w:rsid w:val="00066D64"/>
    <w:rsid w:val="0007610B"/>
    <w:rsid w:val="000C3FD3"/>
    <w:rsid w:val="00114330"/>
    <w:rsid w:val="001255A1"/>
    <w:rsid w:val="001320F3"/>
    <w:rsid w:val="00154E67"/>
    <w:rsid w:val="001D588A"/>
    <w:rsid w:val="001F14E3"/>
    <w:rsid w:val="002339BE"/>
    <w:rsid w:val="002675C2"/>
    <w:rsid w:val="002A0998"/>
    <w:rsid w:val="002F54D5"/>
    <w:rsid w:val="003232A3"/>
    <w:rsid w:val="003260D1"/>
    <w:rsid w:val="00351199"/>
    <w:rsid w:val="00375B50"/>
    <w:rsid w:val="0037665D"/>
    <w:rsid w:val="00391DC1"/>
    <w:rsid w:val="003E5F47"/>
    <w:rsid w:val="0040555C"/>
    <w:rsid w:val="00447944"/>
    <w:rsid w:val="004A0156"/>
    <w:rsid w:val="004A1B63"/>
    <w:rsid w:val="0050407C"/>
    <w:rsid w:val="00533993"/>
    <w:rsid w:val="00564F50"/>
    <w:rsid w:val="00574BF1"/>
    <w:rsid w:val="0058223C"/>
    <w:rsid w:val="00587ABE"/>
    <w:rsid w:val="005A74D4"/>
    <w:rsid w:val="005C336A"/>
    <w:rsid w:val="005C5276"/>
    <w:rsid w:val="005D516E"/>
    <w:rsid w:val="006176F7"/>
    <w:rsid w:val="00632C34"/>
    <w:rsid w:val="00665CA6"/>
    <w:rsid w:val="006F55AE"/>
    <w:rsid w:val="006F6FC7"/>
    <w:rsid w:val="007057DB"/>
    <w:rsid w:val="00733DF7"/>
    <w:rsid w:val="00766059"/>
    <w:rsid w:val="00773D24"/>
    <w:rsid w:val="007D4662"/>
    <w:rsid w:val="007F34C1"/>
    <w:rsid w:val="008300BA"/>
    <w:rsid w:val="00851EEF"/>
    <w:rsid w:val="0088013F"/>
    <w:rsid w:val="008D5785"/>
    <w:rsid w:val="008D6694"/>
    <w:rsid w:val="008D7B28"/>
    <w:rsid w:val="008E677A"/>
    <w:rsid w:val="008F1469"/>
    <w:rsid w:val="00911F92"/>
    <w:rsid w:val="00942C6C"/>
    <w:rsid w:val="009521A8"/>
    <w:rsid w:val="009541BA"/>
    <w:rsid w:val="00964888"/>
    <w:rsid w:val="009A0215"/>
    <w:rsid w:val="009F3E9A"/>
    <w:rsid w:val="00A069AF"/>
    <w:rsid w:val="00A36780"/>
    <w:rsid w:val="00A406D5"/>
    <w:rsid w:val="00A70D90"/>
    <w:rsid w:val="00AC5DC8"/>
    <w:rsid w:val="00AD09FD"/>
    <w:rsid w:val="00AD4F66"/>
    <w:rsid w:val="00AF2839"/>
    <w:rsid w:val="00B862B2"/>
    <w:rsid w:val="00BA11A5"/>
    <w:rsid w:val="00BB5F9D"/>
    <w:rsid w:val="00BF5BB2"/>
    <w:rsid w:val="00C3327C"/>
    <w:rsid w:val="00C61929"/>
    <w:rsid w:val="00CB7EA6"/>
    <w:rsid w:val="00CD198B"/>
    <w:rsid w:val="00CE4530"/>
    <w:rsid w:val="00D035F7"/>
    <w:rsid w:val="00D558D2"/>
    <w:rsid w:val="00D6416C"/>
    <w:rsid w:val="00D90896"/>
    <w:rsid w:val="00DB7196"/>
    <w:rsid w:val="00DC0518"/>
    <w:rsid w:val="00DC59F9"/>
    <w:rsid w:val="00DD7B7A"/>
    <w:rsid w:val="00DE66E3"/>
    <w:rsid w:val="00E021F0"/>
    <w:rsid w:val="00E33583"/>
    <w:rsid w:val="00E338D1"/>
    <w:rsid w:val="00E347C6"/>
    <w:rsid w:val="00E361A5"/>
    <w:rsid w:val="00E4382E"/>
    <w:rsid w:val="00E7560F"/>
    <w:rsid w:val="00EB5693"/>
    <w:rsid w:val="00EC0282"/>
    <w:rsid w:val="00EE6A83"/>
    <w:rsid w:val="00F0006B"/>
    <w:rsid w:val="00F014FE"/>
    <w:rsid w:val="00F101DD"/>
    <w:rsid w:val="00F2234D"/>
    <w:rsid w:val="00F66EDB"/>
    <w:rsid w:val="00F71B99"/>
    <w:rsid w:val="00F72BDE"/>
    <w:rsid w:val="00FB798C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082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156"/>
    <w:pPr>
      <w:jc w:val="center"/>
    </w:pPr>
    <w:rPr>
      <w:rFonts w:ascii="游ゴシック Light" w:eastAsia="游ゴシック Light" w:hAnsi="游ゴシック Light"/>
      <w:b/>
      <w:sz w:val="28"/>
    </w:rPr>
  </w:style>
  <w:style w:type="character" w:customStyle="1" w:styleId="a4">
    <w:name w:val="記 (文字)"/>
    <w:link w:val="a3"/>
    <w:uiPriority w:val="99"/>
    <w:rsid w:val="004A0156"/>
    <w:rPr>
      <w:rFonts w:ascii="游ゴシック Light" w:eastAsia="游ゴシック Light" w:hAnsi="游ゴシック Light"/>
      <w:b/>
      <w:sz w:val="28"/>
    </w:rPr>
  </w:style>
  <w:style w:type="paragraph" w:styleId="a5">
    <w:name w:val="Closing"/>
    <w:basedOn w:val="a"/>
    <w:link w:val="a6"/>
    <w:uiPriority w:val="99"/>
    <w:unhideWhenUsed/>
    <w:rsid w:val="004A0156"/>
    <w:pPr>
      <w:jc w:val="right"/>
    </w:pPr>
    <w:rPr>
      <w:rFonts w:ascii="游ゴシック Light" w:eastAsia="游ゴシック Light" w:hAnsi="游ゴシック Light"/>
      <w:b/>
      <w:sz w:val="28"/>
    </w:rPr>
  </w:style>
  <w:style w:type="character" w:customStyle="1" w:styleId="a6">
    <w:name w:val="結語 (文字)"/>
    <w:link w:val="a5"/>
    <w:uiPriority w:val="99"/>
    <w:rsid w:val="004A0156"/>
    <w:rPr>
      <w:rFonts w:ascii="游ゴシック Light" w:eastAsia="游ゴシック Light" w:hAnsi="游ゴシック Light"/>
      <w:b/>
      <w:sz w:val="28"/>
    </w:rPr>
  </w:style>
  <w:style w:type="table" w:styleId="a7">
    <w:name w:val="Table Grid"/>
    <w:basedOn w:val="a1"/>
    <w:uiPriority w:val="39"/>
    <w:rsid w:val="00E4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E5F47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3E5F4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F55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55AE"/>
  </w:style>
  <w:style w:type="paragraph" w:styleId="ac">
    <w:name w:val="footer"/>
    <w:basedOn w:val="a"/>
    <w:link w:val="ad"/>
    <w:uiPriority w:val="99"/>
    <w:unhideWhenUsed/>
    <w:rsid w:val="006F55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55AE"/>
  </w:style>
  <w:style w:type="table" w:styleId="6-5">
    <w:name w:val="Grid Table 6 Colorful Accent 5"/>
    <w:basedOn w:val="a1"/>
    <w:uiPriority w:val="51"/>
    <w:rsid w:val="00F0006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ae">
    <w:name w:val="annotation reference"/>
    <w:uiPriority w:val="99"/>
    <w:semiHidden/>
    <w:unhideWhenUsed/>
    <w:rsid w:val="00F000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00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0006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006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0006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F0006B"/>
    <w:rPr>
      <w:rFonts w:ascii="游ゴシック Light" w:eastAsia="游ゴシック Light" w:hAnsi="游ゴシック Light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F0006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2025-10-15T02:19:00Z</dcterms:created>
  <dcterms:modified xsi:type="dcterms:W3CDTF">2025-10-15T02:20:00Z</dcterms:modified>
</cp:coreProperties>
</file>