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2299" w:rsidRDefault="00E625E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7309BE" wp14:editId="2F49935E">
                <wp:simplePos x="0" y="0"/>
                <wp:positionH relativeFrom="column">
                  <wp:posOffset>3124200</wp:posOffset>
                </wp:positionH>
                <wp:positionV relativeFrom="paragraph">
                  <wp:posOffset>176530</wp:posOffset>
                </wp:positionV>
                <wp:extent cx="400050" cy="695325"/>
                <wp:effectExtent l="0" t="0" r="19050" b="28575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0050" cy="69532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2" o:spid="_x0000_s1026" style="position:absolute;left:0;text-align:left;margin-left:246pt;margin-top:13.9pt;width:31.5pt;height:5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" fillcolor="black [3213]" strokecolor="black [3213]" strokeweight="2pt"/>
            </w:pict>
          </mc:Fallback>
        </mc:AlternateContent>
      </w:r>
      <w:r w:rsidR="00C7229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4D2FE8" wp14:editId="4933BA69">
                <wp:simplePos x="0" y="0"/>
                <wp:positionH relativeFrom="column">
                  <wp:posOffset>548005</wp:posOffset>
                </wp:positionH>
                <wp:positionV relativeFrom="paragraph">
                  <wp:posOffset>158750</wp:posOffset>
                </wp:positionV>
                <wp:extent cx="5572125" cy="5600700"/>
                <wp:effectExtent l="0" t="0" r="28575" b="19050"/>
                <wp:wrapNone/>
                <wp:docPr id="1" name="ドーナツ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5600700"/>
                        </a:xfrm>
                        <a:prstGeom prst="donut">
                          <a:avLst>
                            <a:gd name="adj" fmla="val 3221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3" coordsize="21600,21600" o:spt="23" adj="5400" path="m,10800qy10800,,21600,10800,10800,21600,,10800xm@0,10800qy10800@2@1,10800,10800@0@0,10800xe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10800"/>
                </v:handles>
              </v:shapetype>
              <v:shape id="ドーナツ 1" o:spid="_x0000_s1026" type="#_x0000_t23" style="position:absolute;left:0;text-align:left;margin-left:43.15pt;margin-top:12.5pt;width:438.75pt;height:4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" adj="696" fillcolor="black [3213]" strokecolor="black [3213]" strokeweight="2pt"/>
            </w:pict>
          </mc:Fallback>
        </mc:AlternateContent>
      </w:r>
    </w:p>
    <w:p w:rsidR="00C72299" w:rsidRDefault="00C72299"/>
    <w:p w:rsidR="00C72299" w:rsidRDefault="00C72299"/>
    <w:p w:rsidR="00C72299" w:rsidRDefault="00C72299"/>
    <w:p w:rsidR="00812424" w:rsidRDefault="00812424"/>
    <w:p w:rsidR="00C72299" w:rsidRDefault="00E625ED"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016E98B1" wp14:editId="0AE47B85">
                <wp:simplePos x="0" y="0"/>
                <wp:positionH relativeFrom="column">
                  <wp:posOffset>915352</wp:posOffset>
                </wp:positionH>
                <wp:positionV relativeFrom="paragraph">
                  <wp:posOffset>208227</wp:posOffset>
                </wp:positionV>
                <wp:extent cx="395605" cy="400050"/>
                <wp:effectExtent l="54928" t="2222" r="21272" b="40323"/>
                <wp:wrapNone/>
                <wp:docPr id="7" name="グループ化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5174707">
                          <a:off x="0" y="0"/>
                          <a:ext cx="395605" cy="400050"/>
                          <a:chOff x="0" y="0"/>
                          <a:chExt cx="395707" cy="400050"/>
                        </a:xfrm>
                      </wpg:grpSpPr>
                      <wps:wsp>
                        <wps:cNvPr id="8" name="角丸四角形 8"/>
                        <wps:cNvSpPr/>
                        <wps:spPr>
                          <a:xfrm rot="2757171">
                            <a:off x="-29527" y="29527"/>
                            <a:ext cx="400050" cy="34099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角丸四角形 9"/>
                        <wps:cNvSpPr/>
                        <wps:spPr>
                          <a:xfrm rot="2740973">
                            <a:off x="164567" y="-35171"/>
                            <a:ext cx="169545" cy="29273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7" o:spid="_x0000_s1026" style="position:absolute;left:0;text-align:left;margin-left:72.05pt;margin-top:16.4pt;width:31.15pt;height:31.5pt;rotation:-7018133fd;z-index:251663360" coordsize="395707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">
                <v:roundrect id="角丸四角形 8" o:spid="_x0000_s1027" style="position:absolute;left:-29527;top:29527;width:400050;height:340995;rotation:3011566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2uWx7sA&#10;AADaAAAADwAAAGRycy9kb3ducmV2LnhtbERPSwrCMBDdC94hjOBGNFVQpBpFBMGtHxR3QzNtis2k&#10;NLHW25uF4PLx/uttZyvRUuNLxwqmkwQEceZ0yYWC6+UwXoLwAVlj5ZgUfMjDdtPvrTHV7s0nas+h&#10;EDGEfYoKTAh1KqXPDFn0E1cTRy53jcUQYVNI3eA7httKzpJkIS2WHBsM1rQ3lD3PL6sAH6fyfqmT&#10;fN8tvLnN7ajNRy+lhoNutwIRqAt/8c991Ari1ngl3gC5+QI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GNrlse7AAAA2gAAAA8AAAAAAAAAAAAAAAAAmAIAAGRycy9kb3ducmV2Lnht&#10;bFBLBQYAAAAABAAEAPUAAACAAwAAAAA=&#10;" fillcolor="black [3213]" strokecolor="black [3213]" strokeweight="2pt"/>
                <v:roundrect id="角丸四角形 9" o:spid="_x0000_s1028" style="position:absolute;left:164567;top:-35171;width:169545;height:292735;rotation:2993873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LVGsQA&#10;AADaAAAADwAAAGRycy9kb3ducmV2LnhtbESPT2vCQBTE70K/w/IK3uqmiqVGV/EPivZWq+DxNfua&#10;hGbfht01id/eLRQ8DjPzG2a26EwlGnK+tKzgdZCAIM6sLjlXcPravryD8AFZY2WZFNzIw2L+1Jth&#10;qm3Ln9QcQy4ihH2KCooQ6lRKnxVk0A9sTRy9H+sMhihdLrXDNsJNJYdJ8iYNlhwXCqxpXVD2e7wa&#10;Bd9ZNWrPerPeud25+biuDpfDaKxU/7lbTkEE6sIj/N/eawUT+LsSb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LS1RrEAAAA2gAAAA8AAAAAAAAAAAAAAAAAmAIAAGRycy9k&#10;b3ducmV2LnhtbFBLBQYAAAAABAAEAPUAAACJAwAAAAA=&#10;" fillcolor="white [3212]" strokecolor="white [3212]" strokeweight="2pt"/>
              </v:group>
            </w:pict>
          </mc:Fallback>
        </mc:AlternateContent>
      </w:r>
    </w:p>
    <w:p w:rsidR="00C72299" w:rsidRDefault="00E625ED"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6B5479D" wp14:editId="23895AB5">
                <wp:simplePos x="0" y="0"/>
                <wp:positionH relativeFrom="column">
                  <wp:posOffset>5400939</wp:posOffset>
                </wp:positionH>
                <wp:positionV relativeFrom="paragraph">
                  <wp:posOffset>36830</wp:posOffset>
                </wp:positionV>
                <wp:extent cx="395605" cy="400050"/>
                <wp:effectExtent l="38100" t="19050" r="4445" b="1905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635280">
                          <a:off x="0" y="0"/>
                          <a:ext cx="395605" cy="400050"/>
                          <a:chOff x="0" y="0"/>
                          <a:chExt cx="395707" cy="400050"/>
                        </a:xfrm>
                      </wpg:grpSpPr>
                      <wps:wsp>
                        <wps:cNvPr id="5" name="角丸四角形 5"/>
                        <wps:cNvSpPr/>
                        <wps:spPr>
                          <a:xfrm rot="2757171">
                            <a:off x="-29527" y="29527"/>
                            <a:ext cx="400050" cy="34099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tx1"/>
                          </a:solidFill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角丸四角形 4"/>
                        <wps:cNvSpPr/>
                        <wps:spPr>
                          <a:xfrm rot="2740973">
                            <a:off x="164567" y="-35171"/>
                            <a:ext cx="169545" cy="292735"/>
                          </a:xfrm>
                          <a:prstGeom prst="roundRect">
                            <a:avLst>
                              <a:gd name="adj" fmla="val 50000"/>
                            </a:avLst>
                          </a:prstGeom>
                          <a:solidFill>
                            <a:schemeClr val="bg1"/>
                          </a:solidFill>
                          <a:ln>
                            <a:solidFill>
                              <a:schemeClr val="bg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6" o:spid="_x0000_s1026" style="position:absolute;left:0;text-align:left;margin-left:425.25pt;margin-top:2.9pt;width:31.15pt;height:31.5pt;rotation:693895fd;z-index:251661312" coordsize="395707,4000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">
                <v:roundrect id="角丸四角形 5" o:spid="_x0000_s1027" style="position:absolute;left:-29527;top:29527;width:400050;height:340995;rotation:3011566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o5WcAA&#10;AADaAAAADwAAAGRycy9kb3ducmV2LnhtbESPzarCMBSE94LvEI5wN2JTBUWqUUQQ3PqD4u7QnDbF&#10;5qQ0sda3v7lwweUwM98w621va9FR6yvHCqZJCoI4d7riUsH1cpgsQfiArLF2TAo+5GG7GQ7WmGn3&#10;5hN151CKCGGfoQITQpNJ6XNDFn3iGuLoFa61GKJsS6lbfEe4reUsTRfSYsVxwWBDe0P58/yyCvBx&#10;qu6XJi32/cKb29yOu2L8Uupn1O9WIAL14Rv+bx+1gjn8XYk3QG5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Wo5WcAAAADaAAAADwAAAAAAAAAAAAAAAACYAgAAZHJzL2Rvd25y&#10;ZXYueG1sUEsFBgAAAAAEAAQA9QAAAIUDAAAAAA==&#10;" fillcolor="black [3213]" strokecolor="black [3213]" strokeweight="2pt"/>
                <v:roundrect id="角丸四角形 4" o:spid="_x0000_s1028" style="position:absolute;left:164567;top:-35171;width:169545;height:292735;rotation:2993873fd;visibility:visible;mso-wrap-style:square;v-text-anchor:middle" arcsize=".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N6hMQA&#10;AADaAAAADwAAAGRycy9kb3ducmV2LnhtbESPT2vCQBTE70K/w/IK3uqmaotEV/EPivZWq+DxNfua&#10;hGbfht01id/eLRQ8DjPzG2a26EwlGnK+tKzgdZCAIM6sLjlXcPravkxA+ICssbJMCm7kYTF/6s0w&#10;1bblT2qOIRcRwj5FBUUIdSqlzwoy6Ae2Jo7ej3UGQ5Qul9phG+GmksMkeZcGS44LBda0Lij7PV6N&#10;gu+sGrVnvVnv3O7cfFxXh8th9KZU/7lbTkEE6sIj/N/eawVj+LsSb4Cc3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zTeoTEAAAA2gAAAA8AAAAAAAAAAAAAAAAAmAIAAGRycy9k&#10;b3ducmV2LnhtbFBLBQYAAAAABAAEAPUAAACJAwAAAAA=&#10;" fillcolor="white [3212]" strokecolor="white [3212]" strokeweight="2pt"/>
              </v:group>
            </w:pict>
          </mc:Fallback>
        </mc:AlternateContent>
      </w:r>
    </w:p>
    <w:p w:rsidR="00C72299" w:rsidRDefault="00C72299"/>
    <w:p w:rsidR="00C72299" w:rsidRDefault="00C72299"/>
    <w:p w:rsidR="00C72299" w:rsidRDefault="00C72299"/>
    <w:p w:rsidR="00C72299" w:rsidRDefault="00C72299"/>
    <w:p w:rsidR="00C72299" w:rsidRDefault="00C72299"/>
    <w:p w:rsidR="00C72299" w:rsidRDefault="00C72299"/>
    <w:p w:rsidR="00C72299" w:rsidRDefault="00C72299"/>
    <w:p w:rsidR="00C72299" w:rsidRDefault="00C72299"/>
    <w:p w:rsidR="00C72299" w:rsidRDefault="00C72299"/>
    <w:p w:rsidR="00C72299" w:rsidRDefault="00C72299"/>
    <w:p w:rsidR="00C72299" w:rsidRDefault="00C72299"/>
    <w:p w:rsidR="00C72299" w:rsidRDefault="00C72299"/>
    <w:p w:rsidR="00C72299" w:rsidRDefault="00C72299"/>
    <w:p w:rsidR="00C72299" w:rsidRDefault="00C72299"/>
    <w:p w:rsidR="00C72299" w:rsidRDefault="006B64D0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64B737" wp14:editId="7FD58B06">
                <wp:simplePos x="0" y="0"/>
                <wp:positionH relativeFrom="column">
                  <wp:posOffset>2855039</wp:posOffset>
                </wp:positionH>
                <wp:positionV relativeFrom="paragraph">
                  <wp:posOffset>192408</wp:posOffset>
                </wp:positionV>
                <wp:extent cx="974090" cy="759166"/>
                <wp:effectExtent l="19050" t="19050" r="16510" b="2222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40377">
                          <a:off x="0" y="0"/>
                          <a:ext cx="974090" cy="759166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1" o:spid="_x0000_s1026" style="position:absolute;left:0;text-align:left;margin-left:224.8pt;margin-top:15.15pt;width:76.7pt;height:59.8pt;rotation:-11752378fd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" fillcolor="black [3213]" strokecolor="black [3213]" strokeweight="2pt"/>
            </w:pict>
          </mc:Fallback>
        </mc:AlternateContent>
      </w:r>
    </w:p>
    <w:p w:rsidR="00C72299" w:rsidRDefault="00975267"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F73D836" wp14:editId="7A3A809B">
                <wp:simplePos x="0" y="0"/>
                <wp:positionH relativeFrom="column">
                  <wp:posOffset>3252788</wp:posOffset>
                </wp:positionH>
                <wp:positionV relativeFrom="paragraph">
                  <wp:posOffset>52758</wp:posOffset>
                </wp:positionV>
                <wp:extent cx="184150" cy="306705"/>
                <wp:effectExtent l="0" t="4128" r="21273" b="21272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84150" cy="30670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3" o:spid="_x0000_s1026" style="position:absolute;left:0;text-align:left;margin-left:256.15pt;margin-top:4.15pt;width:14.5pt;height:24.1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" fillcolor="white [3212]" strokecolor="white [3212]" strokeweight="2pt"/>
            </w:pict>
          </mc:Fallback>
        </mc:AlternateContent>
      </w:r>
    </w:p>
    <w:p w:rsidR="00C72299" w:rsidRDefault="006B64D0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DE415B" wp14:editId="777E3A30">
                <wp:simplePos x="0" y="0"/>
                <wp:positionH relativeFrom="column">
                  <wp:posOffset>2687691</wp:posOffset>
                </wp:positionH>
                <wp:positionV relativeFrom="paragraph">
                  <wp:posOffset>81915</wp:posOffset>
                </wp:positionV>
                <wp:extent cx="215265" cy="205105"/>
                <wp:effectExtent l="0" t="0" r="56515" b="56515"/>
                <wp:wrapNone/>
                <wp:docPr id="16" name="円弧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15265" cy="205105"/>
                        </a:xfrm>
                        <a:prstGeom prst="arc">
                          <a:avLst/>
                        </a:prstGeom>
                        <a:ln w="952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弧 16" o:spid="_x0000_s1026" style="position:absolute;left:0;text-align:left;margin-left:211.65pt;margin-top:6.45pt;width:16.95pt;height:16.15pt;rotation:90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5265,205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" path="m107632,nsc167076,,215265,45915,215265,102553r-107632,c107633,68369,107632,34184,107632,xem107632,nfc167076,,215265,45915,215265,102553e" filled="f" strokecolor="black [3213]" strokeweight="7.5pt">
                <v:path arrowok="t" o:connecttype="custom" o:connectlocs="107632,0;215265,102553" o:connectangles="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5C2324" wp14:editId="7FBCD88B">
                <wp:simplePos x="0" y="0"/>
                <wp:positionH relativeFrom="column">
                  <wp:posOffset>3794125</wp:posOffset>
                </wp:positionH>
                <wp:positionV relativeFrom="paragraph">
                  <wp:posOffset>88001</wp:posOffset>
                </wp:positionV>
                <wp:extent cx="215265" cy="205105"/>
                <wp:effectExtent l="38100" t="0" r="0" b="61595"/>
                <wp:wrapNone/>
                <wp:docPr id="15" name="円弧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15265" cy="205105"/>
                        </a:xfrm>
                        <a:prstGeom prst="arc">
                          <a:avLst/>
                        </a:prstGeom>
                        <a:ln w="952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円弧 15" o:spid="_x0000_s1026" style="position:absolute;left:0;text-align:left;margin-left:298.75pt;margin-top:6.95pt;width:16.95pt;height:16.15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5265,205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" path="m107632,nsc167076,,215265,45915,215265,102553r-107632,c107633,68369,107632,34184,107632,xem107632,nfc167076,,215265,45915,215265,102553e" filled="f" strokecolor="black [3213]" strokeweight="7.5pt">
                <v:path arrowok="t" o:connecttype="custom" o:connectlocs="107632,0;215265,102553" o:connectangles="0,0"/>
              </v:shape>
            </w:pict>
          </mc:Fallback>
        </mc:AlternateContent>
      </w:r>
    </w:p>
    <w:p w:rsidR="00C72299" w:rsidRDefault="00975267"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67D10D2" wp14:editId="26FB00B6">
                <wp:simplePos x="0" y="0"/>
                <wp:positionH relativeFrom="column">
                  <wp:posOffset>3208020</wp:posOffset>
                </wp:positionH>
                <wp:positionV relativeFrom="paragraph">
                  <wp:posOffset>-1006</wp:posOffset>
                </wp:positionV>
                <wp:extent cx="272415" cy="394335"/>
                <wp:effectExtent l="19050" t="19050" r="13335" b="24765"/>
                <wp:wrapNone/>
                <wp:docPr id="12" name="角丸四角形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24179">
                          <a:off x="0" y="0"/>
                          <a:ext cx="272415" cy="394335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2" o:spid="_x0000_s1026" style="position:absolute;left:0;text-align:left;margin-left:252.6pt;margin-top:-.1pt;width:21.45pt;height:31.05pt;rotation:-11770070fd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" fillcolor="white [3212]" strokecolor="white [3212]" strokeweight="2pt"/>
            </w:pict>
          </mc:Fallback>
        </mc:AlternateContent>
      </w:r>
    </w:p>
    <w:p w:rsidR="00C72299" w:rsidRDefault="00C72299"/>
    <w:tbl>
      <w:tblPr>
        <w:tblStyle w:val="a7"/>
        <w:tblW w:w="0" w:type="auto"/>
        <w:jc w:val="center"/>
        <w:tblInd w:w="-3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544"/>
        <w:gridCol w:w="2851"/>
        <w:gridCol w:w="1701"/>
        <w:gridCol w:w="3245"/>
      </w:tblGrid>
      <w:tr w:rsidR="00C72299" w:rsidTr="00C278FA">
        <w:trPr>
          <w:trHeight w:val="1337"/>
          <w:jc w:val="center"/>
        </w:trPr>
        <w:tc>
          <w:tcPr>
            <w:tcW w:w="9341" w:type="dxa"/>
            <w:gridSpan w:val="4"/>
          </w:tcPr>
          <w:p w:rsidR="00C72299" w:rsidRDefault="00C72299">
            <w:r>
              <w:rPr>
                <w:rFonts w:hint="eastAsia"/>
              </w:rPr>
              <w:t>【デザインに込めた思い】</w:t>
            </w:r>
            <w:bookmarkStart w:id="0" w:name="_GoBack"/>
            <w:bookmarkEnd w:id="0"/>
          </w:p>
        </w:tc>
      </w:tr>
      <w:tr w:rsidR="00C72299" w:rsidTr="00C278FA">
        <w:trPr>
          <w:trHeight w:val="512"/>
          <w:jc w:val="center"/>
        </w:trPr>
        <w:tc>
          <w:tcPr>
            <w:tcW w:w="1544" w:type="dxa"/>
            <w:shd w:val="clear" w:color="auto" w:fill="F2F2F2" w:themeFill="background1" w:themeFillShade="F2"/>
            <w:vAlign w:val="center"/>
          </w:tcPr>
          <w:p w:rsidR="00C72299" w:rsidRDefault="00FC6ED9" w:rsidP="00FC6ED9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6ED9" w:rsidRPr="00FC6ED9">
                    <w:rPr>
                      <w:rFonts w:ascii="ＭＳ 明朝" w:eastAsia="ＭＳ 明朝" w:hAnsi="ＭＳ 明朝" w:hint="eastAsia"/>
                      <w:sz w:val="10"/>
                    </w:rPr>
                    <w:t>じゅう</w:t>
                  </w:r>
                </w:rt>
                <w:rubyBase>
                  <w:r w:rsidR="00FC6ED9">
                    <w:rPr>
                      <w:rFonts w:hint="eastAsia"/>
                    </w:rPr>
                    <w:t>住</w:t>
                  </w:r>
                </w:rubyBase>
              </w:ruby>
            </w:r>
            <w:r w:rsidR="00C72299"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6ED9" w:rsidRPr="00FC6ED9">
                    <w:rPr>
                      <w:rFonts w:ascii="ＭＳ 明朝" w:eastAsia="ＭＳ 明朝" w:hAnsi="ＭＳ 明朝" w:hint="eastAsia"/>
                      <w:sz w:val="10"/>
                    </w:rPr>
                    <w:t>しょ</w:t>
                  </w:r>
                </w:rt>
                <w:rubyBase>
                  <w:r w:rsidR="00FC6ED9">
                    <w:rPr>
                      <w:rFonts w:hint="eastAsia"/>
                    </w:rPr>
                    <w:t>所</w:t>
                  </w:r>
                </w:rubyBase>
              </w:ruby>
            </w:r>
          </w:p>
        </w:tc>
        <w:tc>
          <w:tcPr>
            <w:tcW w:w="7797" w:type="dxa"/>
            <w:gridSpan w:val="3"/>
            <w:vAlign w:val="center"/>
          </w:tcPr>
          <w:p w:rsidR="00C72299" w:rsidRDefault="00C72299" w:rsidP="00FC6ED9">
            <w:pPr>
              <w:jc w:val="center"/>
            </w:pPr>
          </w:p>
        </w:tc>
      </w:tr>
      <w:tr w:rsidR="00C278FA" w:rsidTr="00C278FA">
        <w:trPr>
          <w:trHeight w:val="552"/>
          <w:jc w:val="center"/>
        </w:trPr>
        <w:tc>
          <w:tcPr>
            <w:tcW w:w="1544" w:type="dxa"/>
            <w:shd w:val="clear" w:color="auto" w:fill="F2F2F2" w:themeFill="background1" w:themeFillShade="F2"/>
            <w:vAlign w:val="center"/>
          </w:tcPr>
          <w:p w:rsidR="00C278FA" w:rsidRDefault="00C278FA" w:rsidP="00C278FA">
            <w:pPr>
              <w:jc w:val="center"/>
            </w:pPr>
            <w:r>
              <w:rPr>
                <w:rFonts w:hint="eastAsia"/>
              </w:rPr>
              <w:t>ふりがな</w:t>
            </w:r>
          </w:p>
        </w:tc>
        <w:tc>
          <w:tcPr>
            <w:tcW w:w="2851" w:type="dxa"/>
            <w:vAlign w:val="center"/>
          </w:tcPr>
          <w:p w:rsidR="00C278FA" w:rsidRDefault="00C278FA" w:rsidP="005963E7">
            <w:pPr>
              <w:jc w:val="center"/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278FA" w:rsidRDefault="00C278FA" w:rsidP="00C278F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278FA" w:rsidRPr="00C278FA">
                    <w:rPr>
                      <w:rFonts w:ascii="ＭＳ 明朝" w:eastAsia="ＭＳ 明朝" w:hAnsi="ＭＳ 明朝" w:hint="eastAsia"/>
                      <w:sz w:val="10"/>
                    </w:rPr>
                    <w:t>ほごしゃ</w:t>
                  </w:r>
                </w:rt>
                <w:rubyBase>
                  <w:r w:rsidR="00C278FA">
                    <w:rPr>
                      <w:rFonts w:hint="eastAsia"/>
                    </w:rPr>
                    <w:t>保護者</w:t>
                  </w:r>
                </w:rubyBase>
              </w:ruby>
            </w:r>
            <w:r>
              <w:rPr>
                <w:rFonts w:hint="eastAsia"/>
              </w:rPr>
              <w:t>ふりがな</w:t>
            </w:r>
          </w:p>
        </w:tc>
        <w:tc>
          <w:tcPr>
            <w:tcW w:w="3245" w:type="dxa"/>
            <w:vAlign w:val="center"/>
          </w:tcPr>
          <w:p w:rsidR="00C278FA" w:rsidRDefault="00C278FA" w:rsidP="005963E7">
            <w:pPr>
              <w:jc w:val="center"/>
            </w:pPr>
          </w:p>
        </w:tc>
      </w:tr>
      <w:tr w:rsidR="00C278FA" w:rsidTr="00C278FA">
        <w:trPr>
          <w:trHeight w:val="552"/>
          <w:jc w:val="center"/>
        </w:trPr>
        <w:tc>
          <w:tcPr>
            <w:tcW w:w="1544" w:type="dxa"/>
            <w:shd w:val="clear" w:color="auto" w:fill="F2F2F2" w:themeFill="background1" w:themeFillShade="F2"/>
            <w:vAlign w:val="center"/>
          </w:tcPr>
          <w:p w:rsidR="00C278FA" w:rsidRDefault="00C278FA" w:rsidP="005963E7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278FA" w:rsidRPr="00FC6ED9">
                    <w:rPr>
                      <w:rFonts w:ascii="ＭＳ 明朝" w:eastAsia="ＭＳ 明朝" w:hAnsi="ＭＳ 明朝" w:hint="eastAsia"/>
                      <w:sz w:val="10"/>
                    </w:rPr>
                    <w:t>し</w:t>
                  </w:r>
                </w:rt>
                <w:rubyBase>
                  <w:r w:rsidR="00C278FA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278FA" w:rsidRPr="00FC6ED9">
                    <w:rPr>
                      <w:rFonts w:ascii="ＭＳ 明朝" w:eastAsia="ＭＳ 明朝" w:hAnsi="ＭＳ 明朝" w:hint="eastAsia"/>
                      <w:sz w:val="10"/>
                    </w:rPr>
                    <w:t>めい</w:t>
                  </w:r>
                </w:rt>
                <w:rubyBase>
                  <w:r w:rsidR="00C278FA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2851" w:type="dxa"/>
            <w:vAlign w:val="center"/>
          </w:tcPr>
          <w:p w:rsidR="00C278FA" w:rsidRDefault="00C278FA" w:rsidP="005963E7">
            <w:pPr>
              <w:jc w:val="center"/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278FA" w:rsidRDefault="00C278FA" w:rsidP="00C278FA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278FA" w:rsidRPr="00C278FA">
                    <w:rPr>
                      <w:rFonts w:ascii="ＭＳ 明朝" w:eastAsia="ＭＳ 明朝" w:hAnsi="ＭＳ 明朝" w:hint="eastAsia"/>
                      <w:sz w:val="10"/>
                    </w:rPr>
                    <w:t>ほごしゃ</w:t>
                  </w:r>
                </w:rt>
                <w:rubyBase>
                  <w:r w:rsidR="00C278FA">
                    <w:rPr>
                      <w:rFonts w:hint="eastAsia"/>
                    </w:rPr>
                    <w:t>保護者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C278FA" w:rsidRPr="00C278FA">
                    <w:rPr>
                      <w:rFonts w:ascii="ＭＳ 明朝" w:eastAsia="ＭＳ 明朝" w:hAnsi="ＭＳ 明朝" w:hint="eastAsia"/>
                      <w:sz w:val="10"/>
                    </w:rPr>
                    <w:t>しめい</w:t>
                  </w:r>
                </w:rt>
                <w:rubyBase>
                  <w:r w:rsidR="00C278FA">
                    <w:rPr>
                      <w:rFonts w:hint="eastAsia"/>
                    </w:rPr>
                    <w:t>氏名</w:t>
                  </w:r>
                </w:rubyBase>
              </w:ruby>
            </w:r>
          </w:p>
        </w:tc>
        <w:tc>
          <w:tcPr>
            <w:tcW w:w="3245" w:type="dxa"/>
            <w:vAlign w:val="center"/>
          </w:tcPr>
          <w:p w:rsidR="00C278FA" w:rsidRDefault="00C278FA" w:rsidP="005963E7">
            <w:pPr>
              <w:jc w:val="center"/>
            </w:pPr>
          </w:p>
        </w:tc>
      </w:tr>
      <w:tr w:rsidR="00C72299" w:rsidTr="00C278FA">
        <w:trPr>
          <w:trHeight w:val="550"/>
          <w:jc w:val="center"/>
        </w:trPr>
        <w:tc>
          <w:tcPr>
            <w:tcW w:w="1544" w:type="dxa"/>
            <w:shd w:val="clear" w:color="auto" w:fill="F2F2F2" w:themeFill="background1" w:themeFillShade="F2"/>
            <w:vAlign w:val="center"/>
          </w:tcPr>
          <w:p w:rsidR="00C72299" w:rsidRDefault="00FC6ED9" w:rsidP="00FC6ED9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6ED9" w:rsidRPr="00FC6ED9">
                    <w:rPr>
                      <w:rFonts w:ascii="ＭＳ 明朝" w:eastAsia="ＭＳ 明朝" w:hAnsi="ＭＳ 明朝" w:hint="eastAsia"/>
                      <w:sz w:val="10"/>
                    </w:rPr>
                    <w:t>がっ</w:t>
                  </w:r>
                </w:rt>
                <w:rubyBase>
                  <w:r w:rsidR="00FC6ED9">
                    <w:rPr>
                      <w:rFonts w:hint="eastAsia"/>
                    </w:rPr>
                    <w:t>学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6ED9" w:rsidRPr="00FC6ED9">
                    <w:rPr>
                      <w:rFonts w:ascii="ＭＳ 明朝" w:eastAsia="ＭＳ 明朝" w:hAnsi="ＭＳ 明朝" w:hint="eastAsia"/>
                      <w:sz w:val="10"/>
                    </w:rPr>
                    <w:t>こうめい</w:t>
                  </w:r>
                </w:rt>
                <w:rubyBase>
                  <w:r w:rsidR="00FC6ED9">
                    <w:rPr>
                      <w:rFonts w:hint="eastAsia"/>
                    </w:rPr>
                    <w:t>校名</w:t>
                  </w:r>
                </w:rubyBase>
              </w:ruby>
            </w:r>
            <w:r w:rsidR="00C72299">
              <w:rPr>
                <w:rFonts w:hint="eastAsia"/>
              </w:rPr>
              <w:t>（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6ED9" w:rsidRPr="00FC6ED9">
                    <w:rPr>
                      <w:rFonts w:ascii="ＭＳ 明朝" w:eastAsia="ＭＳ 明朝" w:hAnsi="ＭＳ 明朝" w:hint="eastAsia"/>
                      <w:sz w:val="10"/>
                    </w:rPr>
                    <w:t>がくねん</w:t>
                  </w:r>
                </w:rt>
                <w:rubyBase>
                  <w:r w:rsidR="00FC6ED9">
                    <w:rPr>
                      <w:rFonts w:hint="eastAsia"/>
                    </w:rPr>
                    <w:t>学年</w:t>
                  </w:r>
                </w:rubyBase>
              </w:ruby>
            </w:r>
            <w:r w:rsidR="00C72299">
              <w:rPr>
                <w:rFonts w:hint="eastAsia"/>
              </w:rPr>
              <w:t>）</w:t>
            </w:r>
          </w:p>
        </w:tc>
        <w:tc>
          <w:tcPr>
            <w:tcW w:w="4552" w:type="dxa"/>
            <w:gridSpan w:val="2"/>
            <w:vAlign w:val="center"/>
          </w:tcPr>
          <w:p w:rsidR="00C72299" w:rsidRDefault="009F4D5E" w:rsidP="009F4D5E">
            <w:pPr>
              <w:wordWrap w:val="0"/>
              <w:jc w:val="right"/>
            </w:pPr>
            <w:r>
              <w:rPr>
                <w:rFonts w:hint="eastAsia"/>
              </w:rPr>
              <w:t>小</w:t>
            </w:r>
            <w:r w:rsidR="00C72299">
              <w:rPr>
                <w:rFonts w:hint="eastAsia"/>
              </w:rPr>
              <w:t>学校</w:t>
            </w:r>
            <w:r>
              <w:rPr>
                <w:rFonts w:hint="eastAsia"/>
              </w:rPr>
              <w:t xml:space="preserve">　・　中学校</w:t>
            </w:r>
          </w:p>
        </w:tc>
        <w:tc>
          <w:tcPr>
            <w:tcW w:w="3245" w:type="dxa"/>
            <w:vAlign w:val="center"/>
          </w:tcPr>
          <w:p w:rsidR="00C72299" w:rsidRDefault="00FC6ED9" w:rsidP="00FC6ED9">
            <w:pPr>
              <w:wordWrap w:val="0"/>
              <w:jc w:val="right"/>
            </w:pPr>
            <w:r>
              <w:rPr>
                <w:rFonts w:hint="eastAsia"/>
              </w:rPr>
              <w:t xml:space="preserve">年　　</w:t>
            </w:r>
          </w:p>
        </w:tc>
      </w:tr>
      <w:tr w:rsidR="00C72299" w:rsidTr="00C278FA">
        <w:trPr>
          <w:trHeight w:val="572"/>
          <w:jc w:val="center"/>
        </w:trPr>
        <w:tc>
          <w:tcPr>
            <w:tcW w:w="1544" w:type="dxa"/>
            <w:shd w:val="clear" w:color="auto" w:fill="F2F2F2" w:themeFill="background1" w:themeFillShade="F2"/>
            <w:vAlign w:val="center"/>
          </w:tcPr>
          <w:p w:rsidR="00C72299" w:rsidRDefault="00FC6ED9" w:rsidP="00FC6ED9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6ED9" w:rsidRPr="00FC6ED9">
                    <w:rPr>
                      <w:rFonts w:ascii="ＭＳ 明朝" w:eastAsia="ＭＳ 明朝" w:hAnsi="ＭＳ 明朝" w:hint="eastAsia"/>
                      <w:sz w:val="10"/>
                    </w:rPr>
                    <w:t>でんわばんごう</w:t>
                  </w:r>
                </w:rt>
                <w:rubyBase>
                  <w:r w:rsidR="00FC6ED9">
                    <w:rPr>
                      <w:rFonts w:hint="eastAsia"/>
                    </w:rPr>
                    <w:t>電話番号</w:t>
                  </w:r>
                </w:rubyBase>
              </w:ruby>
            </w:r>
          </w:p>
        </w:tc>
        <w:tc>
          <w:tcPr>
            <w:tcW w:w="7797" w:type="dxa"/>
            <w:gridSpan w:val="3"/>
            <w:vAlign w:val="center"/>
          </w:tcPr>
          <w:p w:rsidR="00C72299" w:rsidRDefault="00C72299" w:rsidP="00FC6ED9">
            <w:pPr>
              <w:jc w:val="center"/>
            </w:pPr>
          </w:p>
        </w:tc>
      </w:tr>
      <w:tr w:rsidR="00C72299" w:rsidTr="00C278FA">
        <w:trPr>
          <w:trHeight w:val="552"/>
          <w:jc w:val="center"/>
        </w:trPr>
        <w:tc>
          <w:tcPr>
            <w:tcW w:w="1544" w:type="dxa"/>
            <w:shd w:val="clear" w:color="auto" w:fill="F2F2F2" w:themeFill="background1" w:themeFillShade="F2"/>
            <w:vAlign w:val="center"/>
          </w:tcPr>
          <w:p w:rsidR="00C72299" w:rsidRDefault="00FC6ED9" w:rsidP="00FC6ED9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6ED9" w:rsidRPr="00FC6ED9">
                    <w:rPr>
                      <w:rFonts w:ascii="ＭＳ 明朝" w:eastAsia="ＭＳ 明朝" w:hAnsi="ＭＳ 明朝" w:hint="eastAsia"/>
                      <w:sz w:val="10"/>
                    </w:rPr>
                    <w:t>ねん</w:t>
                  </w:r>
                </w:rt>
                <w:rubyBase>
                  <w:r w:rsidR="00FC6ED9">
                    <w:rPr>
                      <w:rFonts w:hint="eastAsia"/>
                    </w:rPr>
                    <w:t>年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6ED9" w:rsidRPr="00FC6ED9">
                    <w:rPr>
                      <w:rFonts w:ascii="ＭＳ 明朝" w:eastAsia="ＭＳ 明朝" w:hAnsi="ＭＳ 明朝" w:hint="eastAsia"/>
                      <w:sz w:val="10"/>
                    </w:rPr>
                    <w:t>れい</w:t>
                  </w:r>
                </w:rt>
                <w:rubyBase>
                  <w:r w:rsidR="00FC6ED9">
                    <w:rPr>
                      <w:rFonts w:hint="eastAsia"/>
                    </w:rPr>
                    <w:t>齢</w:t>
                  </w:r>
                </w:rubyBase>
              </w:ruby>
            </w:r>
          </w:p>
        </w:tc>
        <w:tc>
          <w:tcPr>
            <w:tcW w:w="2851" w:type="dxa"/>
            <w:vAlign w:val="center"/>
          </w:tcPr>
          <w:p w:rsidR="00C72299" w:rsidRDefault="00C72299" w:rsidP="00FC6ED9">
            <w:pPr>
              <w:jc w:val="center"/>
            </w:pPr>
          </w:p>
        </w:tc>
        <w:tc>
          <w:tcPr>
            <w:tcW w:w="1701" w:type="dxa"/>
            <w:shd w:val="clear" w:color="auto" w:fill="F2F2F2" w:themeFill="background1" w:themeFillShade="F2"/>
            <w:vAlign w:val="center"/>
          </w:tcPr>
          <w:p w:rsidR="00C72299" w:rsidRDefault="00FC6ED9" w:rsidP="00FC6ED9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6ED9" w:rsidRPr="00FC6ED9">
                    <w:rPr>
                      <w:rFonts w:ascii="ＭＳ 明朝" w:eastAsia="ＭＳ 明朝" w:hAnsi="ＭＳ 明朝" w:hint="eastAsia"/>
                      <w:sz w:val="10"/>
                    </w:rPr>
                    <w:t>せい</w:t>
                  </w:r>
                </w:rt>
                <w:rubyBase>
                  <w:r w:rsidR="00FC6ED9">
                    <w:rPr>
                      <w:rFonts w:hint="eastAsia"/>
                    </w:rPr>
                    <w:t>性</w:t>
                  </w:r>
                </w:rubyBase>
              </w:ruby>
            </w:r>
            <w:r>
              <w:rPr>
                <w:rFonts w:hint="eastAsia"/>
              </w:rPr>
              <w:t xml:space="preserve">　　</w:t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6ED9" w:rsidRPr="00FC6ED9">
                    <w:rPr>
                      <w:rFonts w:ascii="ＭＳ 明朝" w:eastAsia="ＭＳ 明朝" w:hAnsi="ＭＳ 明朝" w:hint="eastAsia"/>
                      <w:sz w:val="10"/>
                    </w:rPr>
                    <w:t>べつ</w:t>
                  </w:r>
                </w:rt>
                <w:rubyBase>
                  <w:r w:rsidR="00FC6ED9">
                    <w:rPr>
                      <w:rFonts w:hint="eastAsia"/>
                    </w:rPr>
                    <w:t>別</w:t>
                  </w:r>
                </w:rubyBase>
              </w:ruby>
            </w:r>
          </w:p>
        </w:tc>
        <w:tc>
          <w:tcPr>
            <w:tcW w:w="3245" w:type="dxa"/>
            <w:vAlign w:val="center"/>
          </w:tcPr>
          <w:p w:rsidR="00C72299" w:rsidRDefault="00FC6ED9" w:rsidP="00FC6ED9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</w:tr>
      <w:tr w:rsidR="00FC6ED9" w:rsidTr="00C278FA">
        <w:trPr>
          <w:trHeight w:val="546"/>
          <w:jc w:val="center"/>
        </w:trPr>
        <w:tc>
          <w:tcPr>
            <w:tcW w:w="1544" w:type="dxa"/>
            <w:shd w:val="clear" w:color="auto" w:fill="F2F2F2" w:themeFill="background1" w:themeFillShade="F2"/>
            <w:vAlign w:val="center"/>
          </w:tcPr>
          <w:p w:rsidR="00FC6ED9" w:rsidRDefault="00FC6ED9" w:rsidP="00FC6ED9">
            <w:pPr>
              <w:jc w:val="center"/>
            </w:pP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6ED9" w:rsidRPr="00FC6ED9">
                    <w:rPr>
                      <w:rFonts w:ascii="ＭＳ 明朝" w:eastAsia="ＭＳ 明朝" w:hAnsi="ＭＳ 明朝" w:hint="eastAsia"/>
                      <w:sz w:val="10"/>
                    </w:rPr>
                    <w:t>おうぼ</w:t>
                  </w:r>
                </w:rt>
                <w:rubyBase>
                  <w:r w:rsidR="00FC6ED9">
                    <w:rPr>
                      <w:rFonts w:hint="eastAsia"/>
                    </w:rPr>
                    <w:t>応募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C6ED9" w:rsidRPr="00FC6ED9">
                    <w:rPr>
                      <w:rFonts w:ascii="ＭＳ 明朝" w:eastAsia="ＭＳ 明朝" w:hAnsi="ＭＳ 明朝" w:hint="eastAsia"/>
                      <w:sz w:val="10"/>
                    </w:rPr>
                    <w:t>ぶもん</w:t>
                  </w:r>
                </w:rt>
                <w:rubyBase>
                  <w:r w:rsidR="00FC6ED9">
                    <w:rPr>
                      <w:rFonts w:hint="eastAsia"/>
                    </w:rPr>
                    <w:t>部門</w:t>
                  </w:r>
                </w:rubyBase>
              </w:ruby>
            </w:r>
          </w:p>
        </w:tc>
        <w:tc>
          <w:tcPr>
            <w:tcW w:w="7797" w:type="dxa"/>
            <w:gridSpan w:val="3"/>
            <w:vAlign w:val="center"/>
          </w:tcPr>
          <w:p w:rsidR="00FC6ED9" w:rsidRDefault="009F4D5E" w:rsidP="009F4D5E">
            <w:pPr>
              <w:jc w:val="center"/>
            </w:pPr>
            <w:r>
              <w:rPr>
                <w:rFonts w:hint="eastAsia"/>
              </w:rPr>
              <w:t>小学校</w:t>
            </w:r>
            <w:r w:rsidR="00FC6ED9">
              <w:rPr>
                <w:rFonts w:hint="eastAsia"/>
              </w:rPr>
              <w:t xml:space="preserve">1 </w:t>
            </w:r>
            <w:r w:rsidR="00FC6ED9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3</w:t>
            </w:r>
            <w:r w:rsidR="00FC6ED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年生　・　小学校</w:t>
            </w:r>
            <w:r>
              <w:rPr>
                <w:rFonts w:hint="eastAsia"/>
              </w:rPr>
              <w:t>4</w:t>
            </w:r>
            <w:r w:rsidR="00FC6ED9">
              <w:rPr>
                <w:rFonts w:hint="eastAsia"/>
              </w:rPr>
              <w:t xml:space="preserve"> </w:t>
            </w:r>
            <w:r w:rsidR="00FC6ED9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6</w:t>
            </w:r>
            <w:r w:rsidR="00FC6ED9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年生　・　中学校</w:t>
            </w:r>
            <w:r>
              <w:rPr>
                <w:rFonts w:hint="eastAsia"/>
              </w:rPr>
              <w:t>1</w:t>
            </w:r>
            <w:r w:rsidR="00FC6ED9">
              <w:rPr>
                <w:rFonts w:hint="eastAsia"/>
              </w:rPr>
              <w:t xml:space="preserve"> </w:t>
            </w:r>
            <w:r w:rsidR="00FC6ED9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3</w:t>
            </w:r>
            <w:r w:rsidR="00FC6ED9">
              <w:rPr>
                <w:rFonts w:hint="eastAsia"/>
              </w:rPr>
              <w:t xml:space="preserve"> </w:t>
            </w:r>
            <w:r w:rsidR="00FC6ED9">
              <w:rPr>
                <w:rFonts w:hint="eastAsia"/>
              </w:rPr>
              <w:t>年生</w:t>
            </w:r>
          </w:p>
        </w:tc>
      </w:tr>
    </w:tbl>
    <w:p w:rsidR="00C72299" w:rsidRDefault="00C72299"/>
    <w:sectPr w:rsidR="00C72299" w:rsidSect="00C278FA">
      <w:headerReference w:type="default" r:id="rId7"/>
      <w:pgSz w:w="11906" w:h="16838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2299" w:rsidRDefault="00C72299" w:rsidP="00C72299">
      <w:r>
        <w:separator/>
      </w:r>
    </w:p>
  </w:endnote>
  <w:endnote w:type="continuationSeparator" w:id="0">
    <w:p w:rsidR="00C72299" w:rsidRDefault="00C72299" w:rsidP="00C722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2299" w:rsidRDefault="00C72299" w:rsidP="00C72299">
      <w:r>
        <w:separator/>
      </w:r>
    </w:p>
  </w:footnote>
  <w:footnote w:type="continuationSeparator" w:id="0">
    <w:p w:rsidR="00C72299" w:rsidRDefault="00C72299" w:rsidP="00C7229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2299" w:rsidRPr="00C72299" w:rsidRDefault="005809E4" w:rsidP="00C72299">
    <w:pPr>
      <w:pStyle w:val="a3"/>
      <w:jc w:val="center"/>
      <w:rPr>
        <w:rFonts w:asciiTheme="majorEastAsia" w:eastAsiaTheme="majorEastAsia" w:hAnsiTheme="majorEastAsia"/>
        <w:b/>
        <w:sz w:val="32"/>
        <w:szCs w:val="32"/>
      </w:rPr>
    </w:pPr>
    <w:r>
      <w:rPr>
        <w:rFonts w:asciiTheme="majorEastAsia" w:eastAsiaTheme="majorEastAsia" w:hAnsiTheme="majorEastAsia" w:hint="eastAsia"/>
        <w:b/>
        <w:sz w:val="32"/>
        <w:szCs w:val="32"/>
      </w:rPr>
      <w:t>芦屋市下水道</w:t>
    </w:r>
    <w:r w:rsidR="00C72299" w:rsidRPr="00C72299">
      <w:rPr>
        <w:rFonts w:asciiTheme="majorEastAsia" w:eastAsiaTheme="majorEastAsia" w:hAnsiTheme="majorEastAsia" w:hint="eastAsia"/>
        <w:b/>
        <w:sz w:val="32"/>
        <w:szCs w:val="32"/>
      </w:rPr>
      <w:t>マンホール蓋デザイン応募用紙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4FE"/>
    <w:rsid w:val="00002F4B"/>
    <w:rsid w:val="00003F78"/>
    <w:rsid w:val="00005DCD"/>
    <w:rsid w:val="0001600B"/>
    <w:rsid w:val="000219FA"/>
    <w:rsid w:val="00033ED6"/>
    <w:rsid w:val="00053AFA"/>
    <w:rsid w:val="0005450E"/>
    <w:rsid w:val="00056ABB"/>
    <w:rsid w:val="00057396"/>
    <w:rsid w:val="00062F09"/>
    <w:rsid w:val="00075165"/>
    <w:rsid w:val="00083F85"/>
    <w:rsid w:val="000922C0"/>
    <w:rsid w:val="000969A6"/>
    <w:rsid w:val="000A0736"/>
    <w:rsid w:val="000A087E"/>
    <w:rsid w:val="000A61F4"/>
    <w:rsid w:val="000A7323"/>
    <w:rsid w:val="000B21E6"/>
    <w:rsid w:val="000C2300"/>
    <w:rsid w:val="000C6518"/>
    <w:rsid w:val="000D33C3"/>
    <w:rsid w:val="000E7C5A"/>
    <w:rsid w:val="000F2B86"/>
    <w:rsid w:val="000F2BB8"/>
    <w:rsid w:val="000F2E6B"/>
    <w:rsid w:val="000F3CF3"/>
    <w:rsid w:val="00103446"/>
    <w:rsid w:val="001035A9"/>
    <w:rsid w:val="00105CA5"/>
    <w:rsid w:val="00105CFC"/>
    <w:rsid w:val="00105D74"/>
    <w:rsid w:val="0011178D"/>
    <w:rsid w:val="0012510F"/>
    <w:rsid w:val="001275D1"/>
    <w:rsid w:val="00130B67"/>
    <w:rsid w:val="001320BB"/>
    <w:rsid w:val="00135A2A"/>
    <w:rsid w:val="001413C8"/>
    <w:rsid w:val="001462C7"/>
    <w:rsid w:val="001465AF"/>
    <w:rsid w:val="00152AE5"/>
    <w:rsid w:val="0015508E"/>
    <w:rsid w:val="001603DA"/>
    <w:rsid w:val="0016221D"/>
    <w:rsid w:val="00182609"/>
    <w:rsid w:val="00192597"/>
    <w:rsid w:val="001A035A"/>
    <w:rsid w:val="001A1A6C"/>
    <w:rsid w:val="001A2558"/>
    <w:rsid w:val="001A555B"/>
    <w:rsid w:val="001B4598"/>
    <w:rsid w:val="001B5D37"/>
    <w:rsid w:val="001C092F"/>
    <w:rsid w:val="001C3208"/>
    <w:rsid w:val="001C59D9"/>
    <w:rsid w:val="001D49A4"/>
    <w:rsid w:val="001D6381"/>
    <w:rsid w:val="001E1A12"/>
    <w:rsid w:val="001E204A"/>
    <w:rsid w:val="001F451D"/>
    <w:rsid w:val="002004EE"/>
    <w:rsid w:val="0020352B"/>
    <w:rsid w:val="00215BA5"/>
    <w:rsid w:val="00224D1C"/>
    <w:rsid w:val="00230901"/>
    <w:rsid w:val="002347ED"/>
    <w:rsid w:val="0023723F"/>
    <w:rsid w:val="00262871"/>
    <w:rsid w:val="00266B01"/>
    <w:rsid w:val="002743A3"/>
    <w:rsid w:val="002875BF"/>
    <w:rsid w:val="002A33E4"/>
    <w:rsid w:val="002B1F36"/>
    <w:rsid w:val="002B7CC3"/>
    <w:rsid w:val="002C11E6"/>
    <w:rsid w:val="002C2919"/>
    <w:rsid w:val="002C4593"/>
    <w:rsid w:val="002C5D0B"/>
    <w:rsid w:val="002D4116"/>
    <w:rsid w:val="002F3948"/>
    <w:rsid w:val="00307973"/>
    <w:rsid w:val="00323C82"/>
    <w:rsid w:val="00326E26"/>
    <w:rsid w:val="00334A12"/>
    <w:rsid w:val="00334DA6"/>
    <w:rsid w:val="00336A3A"/>
    <w:rsid w:val="00341813"/>
    <w:rsid w:val="00350ADA"/>
    <w:rsid w:val="00364258"/>
    <w:rsid w:val="0037471B"/>
    <w:rsid w:val="00376F49"/>
    <w:rsid w:val="00377E99"/>
    <w:rsid w:val="003875E5"/>
    <w:rsid w:val="0039453A"/>
    <w:rsid w:val="00397E23"/>
    <w:rsid w:val="003C7CBB"/>
    <w:rsid w:val="003D2453"/>
    <w:rsid w:val="003D6B28"/>
    <w:rsid w:val="003E04EB"/>
    <w:rsid w:val="003E7B9E"/>
    <w:rsid w:val="00433158"/>
    <w:rsid w:val="00434D45"/>
    <w:rsid w:val="00435CA7"/>
    <w:rsid w:val="004400C8"/>
    <w:rsid w:val="00451BBC"/>
    <w:rsid w:val="00452D2E"/>
    <w:rsid w:val="00453608"/>
    <w:rsid w:val="00460B51"/>
    <w:rsid w:val="004704FE"/>
    <w:rsid w:val="00470820"/>
    <w:rsid w:val="0047197B"/>
    <w:rsid w:val="00477FF3"/>
    <w:rsid w:val="00490B16"/>
    <w:rsid w:val="00491FA6"/>
    <w:rsid w:val="004B50AC"/>
    <w:rsid w:val="004C3477"/>
    <w:rsid w:val="004C6514"/>
    <w:rsid w:val="004D3A05"/>
    <w:rsid w:val="004D3B23"/>
    <w:rsid w:val="004D3D9E"/>
    <w:rsid w:val="004D494A"/>
    <w:rsid w:val="0050369E"/>
    <w:rsid w:val="00506668"/>
    <w:rsid w:val="00507F1E"/>
    <w:rsid w:val="00510441"/>
    <w:rsid w:val="005115A2"/>
    <w:rsid w:val="005209BC"/>
    <w:rsid w:val="00526158"/>
    <w:rsid w:val="0053008A"/>
    <w:rsid w:val="00533B90"/>
    <w:rsid w:val="00540CCD"/>
    <w:rsid w:val="00542BAA"/>
    <w:rsid w:val="005441E9"/>
    <w:rsid w:val="005510D8"/>
    <w:rsid w:val="0055144C"/>
    <w:rsid w:val="00551743"/>
    <w:rsid w:val="00551E1A"/>
    <w:rsid w:val="00552CAE"/>
    <w:rsid w:val="00560461"/>
    <w:rsid w:val="00562E3A"/>
    <w:rsid w:val="005638E0"/>
    <w:rsid w:val="005809E4"/>
    <w:rsid w:val="005820ED"/>
    <w:rsid w:val="00583413"/>
    <w:rsid w:val="00595224"/>
    <w:rsid w:val="005A280A"/>
    <w:rsid w:val="005A7A31"/>
    <w:rsid w:val="005B3648"/>
    <w:rsid w:val="005B5635"/>
    <w:rsid w:val="005D1E7F"/>
    <w:rsid w:val="005D2FC7"/>
    <w:rsid w:val="005D30D0"/>
    <w:rsid w:val="005F4422"/>
    <w:rsid w:val="00610DEE"/>
    <w:rsid w:val="0061321F"/>
    <w:rsid w:val="00624F16"/>
    <w:rsid w:val="00647B3F"/>
    <w:rsid w:val="00650113"/>
    <w:rsid w:val="00650D9F"/>
    <w:rsid w:val="006520D9"/>
    <w:rsid w:val="0065493E"/>
    <w:rsid w:val="00655DE3"/>
    <w:rsid w:val="00655EDE"/>
    <w:rsid w:val="006642B9"/>
    <w:rsid w:val="006742BE"/>
    <w:rsid w:val="0067454B"/>
    <w:rsid w:val="0068435B"/>
    <w:rsid w:val="00690D28"/>
    <w:rsid w:val="006922DA"/>
    <w:rsid w:val="006A4D98"/>
    <w:rsid w:val="006B2A93"/>
    <w:rsid w:val="006B64D0"/>
    <w:rsid w:val="006C0CEB"/>
    <w:rsid w:val="006C7C25"/>
    <w:rsid w:val="006C7D5F"/>
    <w:rsid w:val="006E04CF"/>
    <w:rsid w:val="006E3B25"/>
    <w:rsid w:val="006E4BBC"/>
    <w:rsid w:val="006F754F"/>
    <w:rsid w:val="006F7E85"/>
    <w:rsid w:val="00702915"/>
    <w:rsid w:val="00715826"/>
    <w:rsid w:val="00715BF1"/>
    <w:rsid w:val="007212A4"/>
    <w:rsid w:val="00723FA5"/>
    <w:rsid w:val="00734F3B"/>
    <w:rsid w:val="00735578"/>
    <w:rsid w:val="00737A02"/>
    <w:rsid w:val="00741D1E"/>
    <w:rsid w:val="00743E7B"/>
    <w:rsid w:val="00750883"/>
    <w:rsid w:val="00755A02"/>
    <w:rsid w:val="007721DA"/>
    <w:rsid w:val="007802E1"/>
    <w:rsid w:val="00786A00"/>
    <w:rsid w:val="00793B02"/>
    <w:rsid w:val="00793C15"/>
    <w:rsid w:val="00796870"/>
    <w:rsid w:val="007A1B19"/>
    <w:rsid w:val="007A6041"/>
    <w:rsid w:val="007D5AE7"/>
    <w:rsid w:val="007E6BAF"/>
    <w:rsid w:val="007F3901"/>
    <w:rsid w:val="007F45B6"/>
    <w:rsid w:val="00803A0B"/>
    <w:rsid w:val="00812424"/>
    <w:rsid w:val="00822541"/>
    <w:rsid w:val="00827008"/>
    <w:rsid w:val="00831B29"/>
    <w:rsid w:val="00831DA0"/>
    <w:rsid w:val="00834D70"/>
    <w:rsid w:val="00835A8C"/>
    <w:rsid w:val="00854B7E"/>
    <w:rsid w:val="0085713B"/>
    <w:rsid w:val="008576DE"/>
    <w:rsid w:val="00861D24"/>
    <w:rsid w:val="008853D3"/>
    <w:rsid w:val="00891462"/>
    <w:rsid w:val="0089196F"/>
    <w:rsid w:val="008A0AFE"/>
    <w:rsid w:val="008A2CDB"/>
    <w:rsid w:val="008A2E75"/>
    <w:rsid w:val="008B633E"/>
    <w:rsid w:val="008C6320"/>
    <w:rsid w:val="008D24B4"/>
    <w:rsid w:val="008E3530"/>
    <w:rsid w:val="008F6129"/>
    <w:rsid w:val="00901EAD"/>
    <w:rsid w:val="009023F6"/>
    <w:rsid w:val="00905131"/>
    <w:rsid w:val="00905E2C"/>
    <w:rsid w:val="0091349C"/>
    <w:rsid w:val="00924BB6"/>
    <w:rsid w:val="00937458"/>
    <w:rsid w:val="00943C55"/>
    <w:rsid w:val="00951A56"/>
    <w:rsid w:val="0095756F"/>
    <w:rsid w:val="00975267"/>
    <w:rsid w:val="00994690"/>
    <w:rsid w:val="009A29D2"/>
    <w:rsid w:val="009B2E73"/>
    <w:rsid w:val="009B3EDD"/>
    <w:rsid w:val="009B4866"/>
    <w:rsid w:val="009C2420"/>
    <w:rsid w:val="009D08DD"/>
    <w:rsid w:val="009E01BF"/>
    <w:rsid w:val="009E1BAF"/>
    <w:rsid w:val="009F09B3"/>
    <w:rsid w:val="009F1AA7"/>
    <w:rsid w:val="009F4D5E"/>
    <w:rsid w:val="009F567F"/>
    <w:rsid w:val="009F6346"/>
    <w:rsid w:val="009F6E2A"/>
    <w:rsid w:val="00A03DA6"/>
    <w:rsid w:val="00A17374"/>
    <w:rsid w:val="00A20018"/>
    <w:rsid w:val="00A255ED"/>
    <w:rsid w:val="00A269BF"/>
    <w:rsid w:val="00A3240F"/>
    <w:rsid w:val="00A339F0"/>
    <w:rsid w:val="00A35034"/>
    <w:rsid w:val="00A40A20"/>
    <w:rsid w:val="00A513EC"/>
    <w:rsid w:val="00A53763"/>
    <w:rsid w:val="00A54F01"/>
    <w:rsid w:val="00A57133"/>
    <w:rsid w:val="00A61977"/>
    <w:rsid w:val="00A76D13"/>
    <w:rsid w:val="00A81D0B"/>
    <w:rsid w:val="00A8237C"/>
    <w:rsid w:val="00A85ABF"/>
    <w:rsid w:val="00A87CAC"/>
    <w:rsid w:val="00A97446"/>
    <w:rsid w:val="00AA1AA3"/>
    <w:rsid w:val="00AA27DD"/>
    <w:rsid w:val="00AA2CA2"/>
    <w:rsid w:val="00AB0E56"/>
    <w:rsid w:val="00AB257D"/>
    <w:rsid w:val="00AB3D9A"/>
    <w:rsid w:val="00AC6A37"/>
    <w:rsid w:val="00AC7CF5"/>
    <w:rsid w:val="00AD3CFB"/>
    <w:rsid w:val="00AD4DF8"/>
    <w:rsid w:val="00AE0EA4"/>
    <w:rsid w:val="00AE36B8"/>
    <w:rsid w:val="00AE7A2B"/>
    <w:rsid w:val="00AF0E82"/>
    <w:rsid w:val="00B012AD"/>
    <w:rsid w:val="00B11A53"/>
    <w:rsid w:val="00B27228"/>
    <w:rsid w:val="00B3149D"/>
    <w:rsid w:val="00B51A0C"/>
    <w:rsid w:val="00B608EE"/>
    <w:rsid w:val="00B7317C"/>
    <w:rsid w:val="00B7507A"/>
    <w:rsid w:val="00B86F49"/>
    <w:rsid w:val="00B90B40"/>
    <w:rsid w:val="00B92E23"/>
    <w:rsid w:val="00B96BF5"/>
    <w:rsid w:val="00BA0CE0"/>
    <w:rsid w:val="00BA2FBC"/>
    <w:rsid w:val="00BA4C6D"/>
    <w:rsid w:val="00BA50E5"/>
    <w:rsid w:val="00BA660E"/>
    <w:rsid w:val="00BB2CCC"/>
    <w:rsid w:val="00BD7CF4"/>
    <w:rsid w:val="00BE08CA"/>
    <w:rsid w:val="00BE4B83"/>
    <w:rsid w:val="00BF4208"/>
    <w:rsid w:val="00C0080C"/>
    <w:rsid w:val="00C05D96"/>
    <w:rsid w:val="00C16F0F"/>
    <w:rsid w:val="00C27591"/>
    <w:rsid w:val="00C278FA"/>
    <w:rsid w:val="00C33A93"/>
    <w:rsid w:val="00C34E9B"/>
    <w:rsid w:val="00C417C4"/>
    <w:rsid w:val="00C41A73"/>
    <w:rsid w:val="00C42211"/>
    <w:rsid w:val="00C46458"/>
    <w:rsid w:val="00C46729"/>
    <w:rsid w:val="00C5161B"/>
    <w:rsid w:val="00C53FA6"/>
    <w:rsid w:val="00C618F0"/>
    <w:rsid w:val="00C63278"/>
    <w:rsid w:val="00C65AAB"/>
    <w:rsid w:val="00C7135A"/>
    <w:rsid w:val="00C72299"/>
    <w:rsid w:val="00C77FB7"/>
    <w:rsid w:val="00C83218"/>
    <w:rsid w:val="00C90E55"/>
    <w:rsid w:val="00C94A6C"/>
    <w:rsid w:val="00C9509F"/>
    <w:rsid w:val="00C9516D"/>
    <w:rsid w:val="00C95DEF"/>
    <w:rsid w:val="00C961C5"/>
    <w:rsid w:val="00CB219F"/>
    <w:rsid w:val="00CB31E3"/>
    <w:rsid w:val="00CC64BB"/>
    <w:rsid w:val="00CD1E3F"/>
    <w:rsid w:val="00CD4F73"/>
    <w:rsid w:val="00CD54C5"/>
    <w:rsid w:val="00CD6054"/>
    <w:rsid w:val="00CD70AA"/>
    <w:rsid w:val="00CE1527"/>
    <w:rsid w:val="00CE3E1D"/>
    <w:rsid w:val="00CE6B8C"/>
    <w:rsid w:val="00CE7B02"/>
    <w:rsid w:val="00CF699A"/>
    <w:rsid w:val="00CF7013"/>
    <w:rsid w:val="00D00E07"/>
    <w:rsid w:val="00D031DF"/>
    <w:rsid w:val="00D164D1"/>
    <w:rsid w:val="00D2481E"/>
    <w:rsid w:val="00D24E5E"/>
    <w:rsid w:val="00D263BE"/>
    <w:rsid w:val="00D310F1"/>
    <w:rsid w:val="00D3542D"/>
    <w:rsid w:val="00D40D52"/>
    <w:rsid w:val="00D45F7B"/>
    <w:rsid w:val="00D46075"/>
    <w:rsid w:val="00D5211D"/>
    <w:rsid w:val="00D53FEE"/>
    <w:rsid w:val="00D6201F"/>
    <w:rsid w:val="00D65080"/>
    <w:rsid w:val="00D656AE"/>
    <w:rsid w:val="00D732F0"/>
    <w:rsid w:val="00D86407"/>
    <w:rsid w:val="00D93398"/>
    <w:rsid w:val="00DA3857"/>
    <w:rsid w:val="00DB01AB"/>
    <w:rsid w:val="00DB0614"/>
    <w:rsid w:val="00DB729B"/>
    <w:rsid w:val="00DC2348"/>
    <w:rsid w:val="00DD3D1C"/>
    <w:rsid w:val="00DE20CF"/>
    <w:rsid w:val="00DF0327"/>
    <w:rsid w:val="00DF1476"/>
    <w:rsid w:val="00DF7440"/>
    <w:rsid w:val="00DF7CC8"/>
    <w:rsid w:val="00DF7D9C"/>
    <w:rsid w:val="00E02CBC"/>
    <w:rsid w:val="00E04038"/>
    <w:rsid w:val="00E165EE"/>
    <w:rsid w:val="00E20970"/>
    <w:rsid w:val="00E236F1"/>
    <w:rsid w:val="00E33A7E"/>
    <w:rsid w:val="00E60B19"/>
    <w:rsid w:val="00E616AD"/>
    <w:rsid w:val="00E61CBC"/>
    <w:rsid w:val="00E620FE"/>
    <w:rsid w:val="00E625ED"/>
    <w:rsid w:val="00E657E6"/>
    <w:rsid w:val="00E82CD8"/>
    <w:rsid w:val="00E96E6A"/>
    <w:rsid w:val="00EA2383"/>
    <w:rsid w:val="00EB0A53"/>
    <w:rsid w:val="00EB1E26"/>
    <w:rsid w:val="00EB62C0"/>
    <w:rsid w:val="00EB7E71"/>
    <w:rsid w:val="00EC1448"/>
    <w:rsid w:val="00EC3A02"/>
    <w:rsid w:val="00EC5F04"/>
    <w:rsid w:val="00EF0204"/>
    <w:rsid w:val="00EF7E9C"/>
    <w:rsid w:val="00F02203"/>
    <w:rsid w:val="00F04112"/>
    <w:rsid w:val="00F16048"/>
    <w:rsid w:val="00F23034"/>
    <w:rsid w:val="00F27D48"/>
    <w:rsid w:val="00F42768"/>
    <w:rsid w:val="00F43199"/>
    <w:rsid w:val="00F4793A"/>
    <w:rsid w:val="00F51E4F"/>
    <w:rsid w:val="00F54CA1"/>
    <w:rsid w:val="00F63F8A"/>
    <w:rsid w:val="00F707E4"/>
    <w:rsid w:val="00F75DE6"/>
    <w:rsid w:val="00F75FE0"/>
    <w:rsid w:val="00F80E62"/>
    <w:rsid w:val="00F84083"/>
    <w:rsid w:val="00F870ED"/>
    <w:rsid w:val="00F87F92"/>
    <w:rsid w:val="00F92A01"/>
    <w:rsid w:val="00F976C2"/>
    <w:rsid w:val="00FA0059"/>
    <w:rsid w:val="00FA1E68"/>
    <w:rsid w:val="00FA4A4C"/>
    <w:rsid w:val="00FB0347"/>
    <w:rsid w:val="00FB0C3C"/>
    <w:rsid w:val="00FC5545"/>
    <w:rsid w:val="00FC59B1"/>
    <w:rsid w:val="00FC6ED9"/>
    <w:rsid w:val="00FE1A53"/>
    <w:rsid w:val="00FE78A9"/>
    <w:rsid w:val="00FF60AA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2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2299"/>
  </w:style>
  <w:style w:type="paragraph" w:styleId="a5">
    <w:name w:val="footer"/>
    <w:basedOn w:val="a"/>
    <w:link w:val="a6"/>
    <w:uiPriority w:val="99"/>
    <w:unhideWhenUsed/>
    <w:rsid w:val="00C722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2299"/>
  </w:style>
  <w:style w:type="table" w:styleId="a7">
    <w:name w:val="Table Grid"/>
    <w:basedOn w:val="a1"/>
    <w:uiPriority w:val="59"/>
    <w:rsid w:val="00C72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22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2299"/>
  </w:style>
  <w:style w:type="paragraph" w:styleId="a5">
    <w:name w:val="footer"/>
    <w:basedOn w:val="a"/>
    <w:link w:val="a6"/>
    <w:uiPriority w:val="99"/>
    <w:unhideWhenUsed/>
    <w:rsid w:val="00C722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2299"/>
  </w:style>
  <w:style w:type="table" w:styleId="a7">
    <w:name w:val="Table Grid"/>
    <w:basedOn w:val="a1"/>
    <w:uiPriority w:val="59"/>
    <w:rsid w:val="00C72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171</Words>
  <Characters>978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神足 雄太(koutari3558)</dc:creator>
  <cp:keywords/>
  <dc:description/>
  <cp:lastModifiedBy>神足 雄太(koutari3558)</cp:lastModifiedBy>
  <cp:revision>6</cp:revision>
  <cp:lastPrinted>2018-06-21T08:26:00Z</cp:lastPrinted>
  <dcterms:created xsi:type="dcterms:W3CDTF">2018-06-19T08:32:00Z</dcterms:created>
  <dcterms:modified xsi:type="dcterms:W3CDTF">2018-06-21T08:26:00Z</dcterms:modified>
</cp:coreProperties>
</file>