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様式第６号</w:t>
      </w:r>
    </w:p>
    <w:p w:rsidR="00456130" w:rsidRPr="00411747" w:rsidRDefault="00456130">
      <w:pPr>
        <w:rPr>
          <w:sz w:val="19"/>
          <w:szCs w:val="19"/>
        </w:rPr>
      </w:pPr>
    </w:p>
    <w:p w:rsidR="005B014A" w:rsidRPr="00411747" w:rsidRDefault="00456130" w:rsidP="005B014A">
      <w:pPr>
        <w:jc w:val="center"/>
        <w:rPr>
          <w:sz w:val="25"/>
          <w:szCs w:val="25"/>
        </w:rPr>
      </w:pPr>
      <w:r w:rsidRPr="00411747">
        <w:rPr>
          <w:rFonts w:hint="eastAsia"/>
          <w:sz w:val="25"/>
          <w:szCs w:val="25"/>
        </w:rPr>
        <w:t>住所・氏名等変更届</w:t>
      </w:r>
    </w:p>
    <w:p w:rsidR="00456130" w:rsidRPr="00411747" w:rsidRDefault="00456130" w:rsidP="005B014A">
      <w:pPr>
        <w:jc w:val="right"/>
        <w:rPr>
          <w:sz w:val="19"/>
          <w:szCs w:val="19"/>
        </w:rPr>
      </w:pP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5E6704" w:rsidRPr="00411747" w:rsidRDefault="009915C2" w:rsidP="005E6704">
      <w:pPr>
        <w:jc w:val="right"/>
        <w:rPr>
          <w:sz w:val="25"/>
          <w:szCs w:val="25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　　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>年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月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日</w:t>
      </w:r>
    </w:p>
    <w:p w:rsidR="00071B6C" w:rsidRPr="00411747" w:rsidRDefault="00071B6C" w:rsidP="00F313A3">
      <w:pPr>
        <w:rPr>
          <w:sz w:val="19"/>
          <w:szCs w:val="19"/>
        </w:rPr>
      </w:pPr>
    </w:p>
    <w:p w:rsidR="00F313A3" w:rsidRPr="00411747" w:rsidRDefault="00F313A3" w:rsidP="00F313A3">
      <w:pPr>
        <w:rPr>
          <w:sz w:val="19"/>
          <w:szCs w:val="19"/>
        </w:rPr>
      </w:pPr>
    </w:p>
    <w:p w:rsidR="009915C2" w:rsidRPr="00411747" w:rsidRDefault="00F313A3" w:rsidP="009915C2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芦屋市長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sz w:val="19"/>
          <w:szCs w:val="19"/>
        </w:rPr>
        <w:t>宛て</w:t>
      </w:r>
    </w:p>
    <w:p w:rsidR="00071B6C" w:rsidRPr="00411747" w:rsidRDefault="00071B6C" w:rsidP="009915C2">
      <w:pPr>
        <w:rPr>
          <w:sz w:val="28"/>
          <w:szCs w:val="28"/>
        </w:rPr>
      </w:pPr>
    </w:p>
    <w:p w:rsidR="008217AF" w:rsidRPr="00411747" w:rsidRDefault="008217AF" w:rsidP="008217AF">
      <w:pPr>
        <w:tabs>
          <w:tab w:val="left" w:pos="4775"/>
        </w:tabs>
        <w:ind w:left="906"/>
        <w:rPr>
          <w:sz w:val="19"/>
          <w:szCs w:val="19"/>
          <w:u w:val="dotted"/>
        </w:rPr>
      </w:pPr>
      <w:r w:rsidRPr="00411747">
        <w:rPr>
          <w:rFonts w:hint="eastAsia"/>
          <w:sz w:val="28"/>
          <w:szCs w:val="28"/>
        </w:rPr>
        <w:t>〒</w:t>
      </w:r>
      <w:r w:rsidRPr="00411747">
        <w:rPr>
          <w:rFonts w:hint="eastAsia"/>
          <w:sz w:val="52"/>
          <w:szCs w:val="52"/>
        </w:rPr>
        <w:t>□□□</w:t>
      </w:r>
      <w:r w:rsidRPr="00411747">
        <w:rPr>
          <w:rFonts w:hint="eastAsia"/>
          <w:sz w:val="40"/>
          <w:szCs w:val="40"/>
        </w:rPr>
        <w:t>－□□□□</w:t>
      </w:r>
      <w:r w:rsidRPr="00411747">
        <w:rPr>
          <w:rFonts w:hint="eastAsia"/>
          <w:sz w:val="40"/>
          <w:szCs w:val="40"/>
        </w:rPr>
        <w:t xml:space="preserve"> </w:t>
      </w:r>
      <w:r w:rsidRPr="00411747">
        <w:rPr>
          <w:rFonts w:hint="eastAsia"/>
          <w:sz w:val="19"/>
          <w:szCs w:val="19"/>
        </w:rPr>
        <w:t>申請者住所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　　　　</w:t>
      </w:r>
      <w:r w:rsidRPr="00411747">
        <w:rPr>
          <w:rFonts w:hint="eastAsia"/>
          <w:sz w:val="19"/>
          <w:szCs w:val="19"/>
          <w:u w:val="dotted"/>
        </w:rPr>
        <w:t xml:space="preserve">          </w:t>
      </w:r>
    </w:p>
    <w:p w:rsidR="008217AF" w:rsidRPr="00411747" w:rsidRDefault="008217AF" w:rsidP="008217AF">
      <w:pPr>
        <w:ind w:right="840"/>
        <w:jc w:val="center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p w:rsidR="008217AF" w:rsidRPr="00411747" w:rsidRDefault="008217AF" w:rsidP="008217AF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申請者氏名　</w:t>
      </w:r>
      <w:r>
        <w:rPr>
          <w:rFonts w:hint="eastAsia"/>
          <w:sz w:val="19"/>
          <w:szCs w:val="19"/>
        </w:rPr>
        <w:t xml:space="preserve">　　　　　　　　</w:t>
      </w:r>
      <w:r w:rsidR="00296C72">
        <w:rPr>
          <w:rFonts w:hint="eastAsia"/>
          <w:sz w:val="19"/>
          <w:szCs w:val="19"/>
        </w:rPr>
        <w:t xml:space="preserve">　　　　　　　　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firstLineChars="2200" w:firstLine="3762"/>
        <w:rPr>
          <w:sz w:val="19"/>
          <w:szCs w:val="19"/>
          <w:u w:val="dotted"/>
        </w:rPr>
      </w:pPr>
      <w:r w:rsidRPr="00411747">
        <w:rPr>
          <w:rFonts w:hint="eastAsia"/>
          <w:sz w:val="19"/>
          <w:szCs w:val="19"/>
        </w:rPr>
        <w:t xml:space="preserve">            </w:t>
      </w:r>
      <w:r w:rsidRPr="00411747">
        <w:rPr>
          <w:rFonts w:hint="eastAsia"/>
          <w:sz w:val="19"/>
          <w:szCs w:val="19"/>
          <w:u w:val="dotted"/>
        </w:rPr>
        <w:t xml:space="preserve">（法人にあたってはその名称及び代表者の氏名）　</w:t>
      </w:r>
      <w:r w:rsidRPr="00411747">
        <w:rPr>
          <w:rFonts w:hint="eastAsia"/>
          <w:sz w:val="19"/>
          <w:szCs w:val="19"/>
          <w:u w:val="dotted"/>
        </w:rPr>
        <w:t xml:space="preserve"> 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right="-316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</w:t>
      </w:r>
      <w:r w:rsidRPr="00411747">
        <w:rPr>
          <w:rFonts w:hint="eastAsia"/>
          <w:sz w:val="19"/>
          <w:szCs w:val="19"/>
        </w:rPr>
        <w:t xml:space="preserve">                    </w:t>
      </w:r>
      <w:r w:rsidRPr="00411747">
        <w:rPr>
          <w:rFonts w:hint="eastAsia"/>
          <w:sz w:val="19"/>
          <w:szCs w:val="19"/>
        </w:rPr>
        <w:t>電話番号</w:t>
      </w:r>
      <w:r>
        <w:rPr>
          <w:rFonts w:hint="eastAsia"/>
          <w:sz w:val="19"/>
          <w:szCs w:val="19"/>
        </w:rPr>
        <w:t xml:space="preserve">　</w:t>
      </w: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代理人住所</w:t>
      </w:r>
      <w:r w:rsidRPr="00411747">
        <w:rPr>
          <w:rFonts w:hint="eastAsia"/>
          <w:sz w:val="19"/>
          <w:szCs w:val="19"/>
          <w:u w:val="dotted"/>
        </w:rPr>
        <w:t xml:space="preserve">                                    </w:t>
      </w:r>
    </w:p>
    <w:p w:rsidR="008217AF" w:rsidRPr="00411747" w:rsidRDefault="008217AF" w:rsidP="008217AF">
      <w:pPr>
        <w:ind w:leftChars="2100" w:left="4011"/>
        <w:rPr>
          <w:sz w:val="19"/>
          <w:szCs w:val="19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代理人氏名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 w:rsidRPr="00411747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     </w:t>
      </w:r>
      <w:r w:rsidR="00296C72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</w:p>
    <w:p w:rsidR="00F313A3" w:rsidRPr="00411747" w:rsidRDefault="008217AF" w:rsidP="008217AF">
      <w:pPr>
        <w:ind w:firstLineChars="3200" w:firstLine="5473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電話番号　</w:t>
      </w:r>
    </w:p>
    <w:p w:rsidR="009915C2" w:rsidRPr="00411747" w:rsidRDefault="009915C2" w:rsidP="009915C2">
      <w:pPr>
        <w:rPr>
          <w:sz w:val="19"/>
          <w:szCs w:val="19"/>
        </w:rPr>
      </w:pPr>
    </w:p>
    <w:p w:rsidR="009915C2" w:rsidRPr="00411747" w:rsidRDefault="009915C2">
      <w:pPr>
        <w:rPr>
          <w:sz w:val="19"/>
          <w:szCs w:val="19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下記のとおり変更がありましたので、届け出ます。</w:t>
      </w: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</w:t>
      </w:r>
    </w:p>
    <w:p w:rsidR="00456130" w:rsidRPr="00411747" w:rsidRDefault="00456130">
      <w:pPr>
        <w:pStyle w:val="a3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記</w:t>
      </w: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使用等の目的</w:t>
            </w:r>
          </w:p>
        </w:tc>
        <w:tc>
          <w:tcPr>
            <w:tcW w:w="6467" w:type="dxa"/>
            <w:vAlign w:val="center"/>
          </w:tcPr>
          <w:p w:rsidR="005B014A" w:rsidRPr="00411747" w:rsidRDefault="005B014A" w:rsidP="002C7998">
            <w:pPr>
              <w:ind w:firstLineChars="100" w:firstLine="171"/>
              <w:rPr>
                <w:sz w:val="19"/>
                <w:szCs w:val="19"/>
              </w:rPr>
            </w:pP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14445F" w:rsidRPr="00411747" w:rsidRDefault="0014445F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使用等の場所</w:t>
            </w:r>
          </w:p>
        </w:tc>
        <w:tc>
          <w:tcPr>
            <w:tcW w:w="6467" w:type="dxa"/>
            <w:vAlign w:val="center"/>
          </w:tcPr>
          <w:p w:rsidR="0014445F" w:rsidRPr="00411747" w:rsidRDefault="00EA0457" w:rsidP="002C7998">
            <w:pPr>
              <w:ind w:firstLineChars="100" w:firstLine="171"/>
              <w:rPr>
                <w:sz w:val="19"/>
                <w:szCs w:val="19"/>
              </w:rPr>
            </w:pPr>
            <w:smartTag w:uri="schemas-MSNCTYST-com/MSNCTYST" w:element="MSNCTYST">
              <w:smartTagPr>
                <w:attr w:name="Address" w:val="芦屋市"/>
                <w:attr w:name="AddressList" w:val="28:兵庫県芦屋市;"/>
              </w:smartTagPr>
              <w:r w:rsidRPr="00411747">
                <w:rPr>
                  <w:rFonts w:hint="eastAsia"/>
                  <w:sz w:val="19"/>
                  <w:szCs w:val="19"/>
                </w:rPr>
                <w:t>芦屋市</w:t>
              </w:r>
            </w:smartTag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　　　　　町　　　　　　　　　番地</w:t>
            </w:r>
            <w:r w:rsidRPr="00411747">
              <w:rPr>
                <w:rFonts w:hint="eastAsia"/>
                <w:sz w:val="19"/>
                <w:szCs w:val="19"/>
              </w:rPr>
              <w:t>先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6663FD" w:rsidRPr="00411747" w:rsidRDefault="006663FD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許可年月日及び許可番号</w:t>
            </w:r>
          </w:p>
        </w:tc>
        <w:tc>
          <w:tcPr>
            <w:tcW w:w="6467" w:type="dxa"/>
            <w:vAlign w:val="center"/>
          </w:tcPr>
          <w:p w:rsidR="006663FD" w:rsidRPr="00411747" w:rsidRDefault="00D4126A" w:rsidP="00113ED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年　　月　　日芦上下第　　　　　</w:t>
            </w:r>
            <w:r w:rsidR="002C7998" w:rsidRPr="00411747">
              <w:rPr>
                <w:rFonts w:hint="eastAsia"/>
                <w:sz w:val="19"/>
                <w:szCs w:val="19"/>
              </w:rPr>
              <w:t>号</w:t>
            </w:r>
          </w:p>
        </w:tc>
      </w:tr>
      <w:tr w:rsidR="00411747" w:rsidRPr="00411747" w:rsidTr="002C7998">
        <w:trPr>
          <w:cantSplit/>
          <w:trHeight w:val="75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変更の理由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2C7998" w:rsidRPr="00411747" w:rsidRDefault="002C7998">
            <w:pPr>
              <w:rPr>
                <w:sz w:val="19"/>
                <w:szCs w:val="19"/>
              </w:rPr>
            </w:pPr>
          </w:p>
        </w:tc>
      </w:tr>
      <w:tr w:rsidR="00411747" w:rsidRPr="00411747" w:rsidTr="002C7998">
        <w:trPr>
          <w:cantSplit/>
          <w:trHeight w:val="675"/>
        </w:trPr>
        <w:tc>
          <w:tcPr>
            <w:tcW w:w="2235" w:type="dxa"/>
            <w:vMerge w:val="restart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変更の内容</w:t>
            </w:r>
          </w:p>
        </w:tc>
        <w:tc>
          <w:tcPr>
            <w:tcW w:w="6467" w:type="dxa"/>
            <w:vMerge w:val="restart"/>
            <w:vAlign w:val="center"/>
          </w:tcPr>
          <w:p w:rsidR="00456130" w:rsidRPr="00411747" w:rsidRDefault="002C7998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（</w:t>
            </w:r>
            <w:r w:rsidR="00456130" w:rsidRPr="00411747">
              <w:rPr>
                <w:rFonts w:hint="eastAsia"/>
                <w:sz w:val="19"/>
                <w:szCs w:val="19"/>
              </w:rPr>
              <w:t>変更前</w:t>
            </w:r>
            <w:r w:rsidRPr="00411747">
              <w:rPr>
                <w:rFonts w:hint="eastAsia"/>
                <w:sz w:val="19"/>
                <w:szCs w:val="19"/>
              </w:rPr>
              <w:t>）</w:t>
            </w:r>
          </w:p>
          <w:p w:rsidR="002C7998" w:rsidRPr="00411747" w:rsidRDefault="002C7998" w:rsidP="002C7998">
            <w:pPr>
              <w:ind w:firstLineChars="100" w:firstLine="171"/>
              <w:rPr>
                <w:sz w:val="19"/>
                <w:szCs w:val="19"/>
              </w:rPr>
            </w:pPr>
          </w:p>
        </w:tc>
      </w:tr>
      <w:tr w:rsidR="00411747" w:rsidRPr="00411747" w:rsidTr="002C7998">
        <w:trPr>
          <w:cantSplit/>
          <w:trHeight w:val="236"/>
        </w:trPr>
        <w:tc>
          <w:tcPr>
            <w:tcW w:w="2235" w:type="dxa"/>
            <w:vMerge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rPr>
                <w:sz w:val="19"/>
                <w:szCs w:val="19"/>
              </w:rPr>
            </w:pPr>
          </w:p>
        </w:tc>
      </w:tr>
      <w:tr w:rsidR="00411747" w:rsidRPr="00411747" w:rsidTr="002C7998">
        <w:trPr>
          <w:cantSplit/>
          <w:trHeight w:val="675"/>
        </w:trPr>
        <w:tc>
          <w:tcPr>
            <w:tcW w:w="2235" w:type="dxa"/>
            <w:vMerge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Merge w:val="restart"/>
            <w:vAlign w:val="center"/>
          </w:tcPr>
          <w:p w:rsidR="00456130" w:rsidRPr="00411747" w:rsidRDefault="002C7998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（</w:t>
            </w:r>
            <w:r w:rsidR="00456130" w:rsidRPr="00411747">
              <w:rPr>
                <w:rFonts w:hint="eastAsia"/>
                <w:sz w:val="19"/>
                <w:szCs w:val="19"/>
              </w:rPr>
              <w:t>変更後</w:t>
            </w:r>
            <w:r w:rsidRPr="00411747">
              <w:rPr>
                <w:rFonts w:hint="eastAsia"/>
                <w:sz w:val="19"/>
                <w:szCs w:val="19"/>
              </w:rPr>
              <w:t>）</w:t>
            </w:r>
          </w:p>
          <w:p w:rsidR="002C7998" w:rsidRPr="00411747" w:rsidRDefault="002C7998" w:rsidP="002C7998">
            <w:pPr>
              <w:ind w:firstLineChars="100" w:firstLine="171"/>
              <w:rPr>
                <w:sz w:val="19"/>
                <w:szCs w:val="19"/>
              </w:rPr>
            </w:pPr>
          </w:p>
        </w:tc>
      </w:tr>
      <w:tr w:rsidR="00411747" w:rsidRPr="00411747" w:rsidTr="002C7998">
        <w:trPr>
          <w:cantSplit/>
          <w:trHeight w:val="22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rPr>
                <w:sz w:val="19"/>
                <w:szCs w:val="19"/>
              </w:rPr>
            </w:pPr>
          </w:p>
        </w:tc>
      </w:tr>
    </w:tbl>
    <w:p w:rsidR="00456130" w:rsidRPr="00411747" w:rsidRDefault="00456130" w:rsidP="00471CB7">
      <w:bookmarkStart w:id="0" w:name="_GoBack"/>
      <w:bookmarkEnd w:id="0"/>
    </w:p>
    <w:sectPr w:rsidR="00456130" w:rsidRPr="00411747" w:rsidSect="00EC7587">
      <w:pgSz w:w="11906" w:h="16838" w:code="9"/>
      <w:pgMar w:top="1134" w:right="1418" w:bottom="1134" w:left="1418" w:header="851" w:footer="992" w:gutter="284"/>
      <w:cols w:space="425"/>
      <w:docGrid w:type="linesAndChars" w:linePitch="28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F6"/>
    <w:multiLevelType w:val="hybridMultilevel"/>
    <w:tmpl w:val="80BE9204"/>
    <w:lvl w:ilvl="0" w:tplc="41142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14AD6"/>
    <w:multiLevelType w:val="hybridMultilevel"/>
    <w:tmpl w:val="4D307A88"/>
    <w:lvl w:ilvl="0" w:tplc="41142CFE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47C76717"/>
    <w:multiLevelType w:val="hybridMultilevel"/>
    <w:tmpl w:val="6F7EB6FA"/>
    <w:lvl w:ilvl="0" w:tplc="0409000F">
      <w:start w:val="1"/>
      <w:numFmt w:val="decimal"/>
      <w:lvlText w:val="%1."/>
      <w:lvlJc w:val="left"/>
      <w:pPr>
        <w:tabs>
          <w:tab w:val="num" w:pos="1326"/>
        </w:tabs>
        <w:ind w:left="13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6"/>
        </w:tabs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6"/>
        </w:tabs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6"/>
        </w:tabs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6"/>
        </w:tabs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6"/>
        </w:tabs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6"/>
        </w:tabs>
        <w:ind w:left="46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F1"/>
    <w:rsid w:val="0006559C"/>
    <w:rsid w:val="00071B6C"/>
    <w:rsid w:val="00093075"/>
    <w:rsid w:val="000A110A"/>
    <w:rsid w:val="000A7C95"/>
    <w:rsid w:val="000F547A"/>
    <w:rsid w:val="00103AEE"/>
    <w:rsid w:val="001110E3"/>
    <w:rsid w:val="00113ED8"/>
    <w:rsid w:val="0014445F"/>
    <w:rsid w:val="00186B2A"/>
    <w:rsid w:val="001D0E6C"/>
    <w:rsid w:val="0023040B"/>
    <w:rsid w:val="002306F2"/>
    <w:rsid w:val="00296C72"/>
    <w:rsid w:val="002B430B"/>
    <w:rsid w:val="002C1973"/>
    <w:rsid w:val="002C5FC8"/>
    <w:rsid w:val="002C7998"/>
    <w:rsid w:val="002F55EC"/>
    <w:rsid w:val="00340EEA"/>
    <w:rsid w:val="003C3FC1"/>
    <w:rsid w:val="00411747"/>
    <w:rsid w:val="004362EB"/>
    <w:rsid w:val="00456130"/>
    <w:rsid w:val="00471CB7"/>
    <w:rsid w:val="004C1A9D"/>
    <w:rsid w:val="005458EA"/>
    <w:rsid w:val="00560FF4"/>
    <w:rsid w:val="005B014A"/>
    <w:rsid w:val="005E6704"/>
    <w:rsid w:val="00603715"/>
    <w:rsid w:val="006663FD"/>
    <w:rsid w:val="006A12A2"/>
    <w:rsid w:val="006C1958"/>
    <w:rsid w:val="007100AA"/>
    <w:rsid w:val="00735A30"/>
    <w:rsid w:val="00804D05"/>
    <w:rsid w:val="0080579E"/>
    <w:rsid w:val="008147B0"/>
    <w:rsid w:val="008217AF"/>
    <w:rsid w:val="00824368"/>
    <w:rsid w:val="00826C0D"/>
    <w:rsid w:val="00845888"/>
    <w:rsid w:val="00846923"/>
    <w:rsid w:val="00871FA0"/>
    <w:rsid w:val="00881F39"/>
    <w:rsid w:val="008A0ABF"/>
    <w:rsid w:val="008A48C7"/>
    <w:rsid w:val="008B082F"/>
    <w:rsid w:val="008D77F0"/>
    <w:rsid w:val="00931AF1"/>
    <w:rsid w:val="00964519"/>
    <w:rsid w:val="00973314"/>
    <w:rsid w:val="00985EC3"/>
    <w:rsid w:val="009915C2"/>
    <w:rsid w:val="00A07817"/>
    <w:rsid w:val="00A24CBE"/>
    <w:rsid w:val="00A36CEC"/>
    <w:rsid w:val="00A85439"/>
    <w:rsid w:val="00A876B2"/>
    <w:rsid w:val="00AB0F5E"/>
    <w:rsid w:val="00AB5609"/>
    <w:rsid w:val="00AC238B"/>
    <w:rsid w:val="00B01028"/>
    <w:rsid w:val="00B0201B"/>
    <w:rsid w:val="00B6032E"/>
    <w:rsid w:val="00BD17BF"/>
    <w:rsid w:val="00BD5FF0"/>
    <w:rsid w:val="00BD706E"/>
    <w:rsid w:val="00C30DF4"/>
    <w:rsid w:val="00C56CD0"/>
    <w:rsid w:val="00C734E1"/>
    <w:rsid w:val="00C90AF4"/>
    <w:rsid w:val="00C9641A"/>
    <w:rsid w:val="00CA5546"/>
    <w:rsid w:val="00D2592F"/>
    <w:rsid w:val="00D4126A"/>
    <w:rsid w:val="00D868C9"/>
    <w:rsid w:val="00DA39D8"/>
    <w:rsid w:val="00E720E7"/>
    <w:rsid w:val="00E8753E"/>
    <w:rsid w:val="00EA0457"/>
    <w:rsid w:val="00EC0603"/>
    <w:rsid w:val="00EC7587"/>
    <w:rsid w:val="00F313A3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3244-C89C-4211-942B-F2F4C5C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芦屋市役所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建設部　下水道課</dc:creator>
  <cp:lastModifiedBy>ashiya</cp:lastModifiedBy>
  <cp:revision>25</cp:revision>
  <cp:lastPrinted>2022-07-05T11:35:00Z</cp:lastPrinted>
  <dcterms:created xsi:type="dcterms:W3CDTF">2015-09-07T02:54:00Z</dcterms:created>
  <dcterms:modified xsi:type="dcterms:W3CDTF">2023-02-22T05:19:00Z</dcterms:modified>
</cp:coreProperties>
</file>