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050FC" w14:textId="77777777" w:rsidR="006D06A9" w:rsidRPr="003455E4" w:rsidRDefault="006D06A9" w:rsidP="006D06A9">
      <w:pPr>
        <w:spacing w:after="0" w:line="300" w:lineRule="exact"/>
        <w:jc w:val="right"/>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令和　　年　　月　　日</w:t>
      </w:r>
    </w:p>
    <w:p w14:paraId="107FC42B" w14:textId="77777777" w:rsidR="006D06A9" w:rsidRPr="003455E4" w:rsidRDefault="006D06A9" w:rsidP="006D06A9">
      <w:pPr>
        <w:spacing w:after="0" w:line="300" w:lineRule="exact"/>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芦屋市長　宛</w:t>
      </w:r>
    </w:p>
    <w:p w14:paraId="10955953" w14:textId="77777777" w:rsidR="006D06A9" w:rsidRPr="003455E4" w:rsidRDefault="006D06A9" w:rsidP="006D06A9">
      <w:pPr>
        <w:spacing w:after="0" w:line="300" w:lineRule="exact"/>
        <w:jc w:val="both"/>
        <w:rPr>
          <w:rFonts w:ascii="游明朝" w:eastAsia="游明朝" w:hAnsi="游明朝" w:cs="Times New Roman"/>
          <w:szCs w:val="22"/>
          <w14:ligatures w14:val="none"/>
        </w:rPr>
      </w:pPr>
    </w:p>
    <w:tbl>
      <w:tblPr>
        <w:tblStyle w:val="af0"/>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933"/>
        <w:gridCol w:w="450"/>
      </w:tblGrid>
      <w:tr w:rsidR="007A7720" w:rsidRPr="003455E4" w14:paraId="68176456" w14:textId="77777777" w:rsidTr="0019706B">
        <w:trPr>
          <w:trHeight w:val="567"/>
        </w:trPr>
        <w:tc>
          <w:tcPr>
            <w:tcW w:w="1559" w:type="dxa"/>
            <w:vAlign w:val="bottom"/>
          </w:tcPr>
          <w:p w14:paraId="09EC5D98" w14:textId="13D19A8E" w:rsidR="007A7720" w:rsidRPr="003455E4" w:rsidRDefault="007A7720" w:rsidP="0019706B">
            <w:pPr>
              <w:spacing w:line="300" w:lineRule="exact"/>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住所</w:t>
            </w:r>
          </w:p>
        </w:tc>
        <w:tc>
          <w:tcPr>
            <w:tcW w:w="4383" w:type="dxa"/>
            <w:gridSpan w:val="2"/>
            <w:tcBorders>
              <w:bottom w:val="dotted" w:sz="4" w:space="0" w:color="auto"/>
            </w:tcBorders>
            <w:vAlign w:val="bottom"/>
          </w:tcPr>
          <w:p w14:paraId="4BCF3B01" w14:textId="085F503E" w:rsidR="007A7720" w:rsidRPr="003455E4" w:rsidRDefault="007A7720" w:rsidP="0019706B">
            <w:pPr>
              <w:spacing w:line="300" w:lineRule="exact"/>
              <w:jc w:val="both"/>
              <w:rPr>
                <w:rFonts w:ascii="游明朝" w:eastAsia="游明朝" w:hAnsi="游明朝" w:cs="Times New Roman"/>
                <w:szCs w:val="22"/>
                <w14:ligatures w14:val="none"/>
              </w:rPr>
            </w:pPr>
          </w:p>
        </w:tc>
      </w:tr>
      <w:tr w:rsidR="007A7720" w:rsidRPr="003455E4" w14:paraId="67259A36" w14:textId="77777777" w:rsidTr="0019706B">
        <w:trPr>
          <w:trHeight w:val="567"/>
        </w:trPr>
        <w:tc>
          <w:tcPr>
            <w:tcW w:w="1559" w:type="dxa"/>
            <w:vAlign w:val="bottom"/>
          </w:tcPr>
          <w:p w14:paraId="64712250" w14:textId="262D0F86" w:rsidR="007A7720" w:rsidRPr="003455E4" w:rsidRDefault="007A7720" w:rsidP="0019706B">
            <w:pPr>
              <w:spacing w:line="300" w:lineRule="exact"/>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商号又は名称</w:t>
            </w:r>
          </w:p>
        </w:tc>
        <w:tc>
          <w:tcPr>
            <w:tcW w:w="4383" w:type="dxa"/>
            <w:gridSpan w:val="2"/>
            <w:tcBorders>
              <w:top w:val="dotted" w:sz="4" w:space="0" w:color="auto"/>
              <w:bottom w:val="dotted" w:sz="4" w:space="0" w:color="auto"/>
            </w:tcBorders>
            <w:vAlign w:val="bottom"/>
          </w:tcPr>
          <w:p w14:paraId="633E468E" w14:textId="77777777" w:rsidR="007A7720" w:rsidRPr="003455E4" w:rsidRDefault="007A7720" w:rsidP="0019706B">
            <w:pPr>
              <w:spacing w:line="300" w:lineRule="exact"/>
              <w:jc w:val="both"/>
              <w:rPr>
                <w:rFonts w:ascii="游明朝" w:eastAsia="游明朝" w:hAnsi="游明朝" w:cs="Times New Roman"/>
                <w:szCs w:val="22"/>
                <w14:ligatures w14:val="none"/>
              </w:rPr>
            </w:pPr>
          </w:p>
        </w:tc>
      </w:tr>
      <w:tr w:rsidR="00510E78" w:rsidRPr="003455E4" w14:paraId="5FBA4DED" w14:textId="7E20B6A6" w:rsidTr="00510E78">
        <w:trPr>
          <w:trHeight w:val="567"/>
        </w:trPr>
        <w:tc>
          <w:tcPr>
            <w:tcW w:w="1559" w:type="dxa"/>
            <w:vAlign w:val="bottom"/>
          </w:tcPr>
          <w:p w14:paraId="289A07A6" w14:textId="33E44997" w:rsidR="00510E78" w:rsidRPr="003455E4" w:rsidRDefault="00510E78" w:rsidP="0019706B">
            <w:pPr>
              <w:spacing w:line="300" w:lineRule="exact"/>
              <w:jc w:val="both"/>
              <w:rPr>
                <w:rFonts w:ascii="游明朝" w:eastAsia="游明朝" w:hAnsi="游明朝" w:cs="Times New Roman"/>
                <w:szCs w:val="22"/>
                <w14:ligatures w14:val="none"/>
              </w:rPr>
            </w:pPr>
            <w:bookmarkStart w:id="0" w:name="_Hlk216963155"/>
            <w:r w:rsidRPr="003455E4">
              <w:rPr>
                <w:rFonts w:ascii="游明朝" w:eastAsia="游明朝" w:hAnsi="游明朝" w:cs="Times New Roman" w:hint="eastAsia"/>
                <w:szCs w:val="22"/>
                <w14:ligatures w14:val="none"/>
              </w:rPr>
              <w:t>代表者</w:t>
            </w:r>
          </w:p>
        </w:tc>
        <w:tc>
          <w:tcPr>
            <w:tcW w:w="3933" w:type="dxa"/>
            <w:tcBorders>
              <w:top w:val="dotted" w:sz="4" w:space="0" w:color="auto"/>
              <w:bottom w:val="dotted" w:sz="4" w:space="0" w:color="auto"/>
            </w:tcBorders>
            <w:vAlign w:val="bottom"/>
          </w:tcPr>
          <w:p w14:paraId="382432B6" w14:textId="0EBC9826" w:rsidR="00510E78" w:rsidRPr="003455E4" w:rsidRDefault="00510E78" w:rsidP="00510E78">
            <w:pPr>
              <w:spacing w:line="300" w:lineRule="exact"/>
              <w:ind w:right="880"/>
              <w:rPr>
                <w:rFonts w:ascii="游明朝" w:eastAsia="游明朝" w:hAnsi="游明朝" w:cs="Times New Roman"/>
                <w:szCs w:val="22"/>
                <w14:ligatures w14:val="none"/>
              </w:rPr>
            </w:pPr>
          </w:p>
        </w:tc>
        <w:tc>
          <w:tcPr>
            <w:tcW w:w="450" w:type="dxa"/>
            <w:tcBorders>
              <w:top w:val="dotted" w:sz="4" w:space="0" w:color="auto"/>
              <w:left w:val="nil"/>
              <w:bottom w:val="dotted" w:sz="4" w:space="0" w:color="auto"/>
            </w:tcBorders>
            <w:vAlign w:val="bottom"/>
          </w:tcPr>
          <w:p w14:paraId="480BFB82" w14:textId="77777777" w:rsidR="00510E78" w:rsidRPr="003455E4" w:rsidRDefault="00510E78" w:rsidP="0019706B">
            <w:pPr>
              <w:spacing w:line="300" w:lineRule="exact"/>
              <w:jc w:val="right"/>
              <w:rPr>
                <w:rFonts w:ascii="游明朝" w:eastAsia="游明朝" w:hAnsi="游明朝" w:cs="Times New Roman"/>
                <w:szCs w:val="22"/>
                <w14:ligatures w14:val="none"/>
              </w:rPr>
            </w:pPr>
            <w:r w:rsidRPr="003455E4">
              <w:rPr>
                <w:rFonts w:ascii="游明朝" w:eastAsia="游明朝" w:hAnsi="游明朝" w:cs="Times New Roman" w:hint="eastAsia"/>
                <w:color w:val="808080"/>
                <w:szCs w:val="22"/>
                <w14:ligatures w14:val="none"/>
              </w:rPr>
              <w:t>印</w:t>
            </w:r>
          </w:p>
        </w:tc>
      </w:tr>
      <w:bookmarkEnd w:id="0"/>
    </w:tbl>
    <w:p w14:paraId="02807845" w14:textId="3A3DB8F6" w:rsidR="007A7720" w:rsidRPr="003455E4" w:rsidRDefault="007A7720" w:rsidP="006D06A9">
      <w:pPr>
        <w:spacing w:after="0" w:line="300" w:lineRule="exact"/>
        <w:jc w:val="both"/>
        <w:rPr>
          <w:rFonts w:ascii="游明朝" w:eastAsia="游明朝" w:hAnsi="游明朝" w:cs="Times New Roman"/>
          <w:szCs w:val="22"/>
          <w14:ligatures w14:val="none"/>
        </w:rPr>
      </w:pPr>
    </w:p>
    <w:p w14:paraId="37AE866F" w14:textId="4B9621C8" w:rsidR="007A7720" w:rsidRPr="003455E4" w:rsidRDefault="007A7720" w:rsidP="006D06A9">
      <w:pPr>
        <w:spacing w:after="0" w:line="300" w:lineRule="exact"/>
        <w:jc w:val="both"/>
        <w:rPr>
          <w:rFonts w:ascii="游明朝" w:eastAsia="游明朝" w:hAnsi="游明朝" w:cs="Times New Roman"/>
          <w:szCs w:val="22"/>
          <w14:ligatures w14:val="none"/>
        </w:rPr>
      </w:pPr>
    </w:p>
    <w:p w14:paraId="17EB0E03" w14:textId="10F25AB4" w:rsidR="006D06A9" w:rsidRPr="003455E4" w:rsidRDefault="006D06A9" w:rsidP="006D06A9">
      <w:pPr>
        <w:spacing w:after="0" w:line="300" w:lineRule="exact"/>
        <w:jc w:val="center"/>
        <w:rPr>
          <w:rFonts w:ascii="游明朝" w:eastAsia="游明朝" w:hAnsi="游明朝" w:cs="Times New Roman"/>
          <w:sz w:val="28"/>
          <w:szCs w:val="28"/>
          <w14:ligatures w14:val="none"/>
        </w:rPr>
      </w:pPr>
      <w:r w:rsidRPr="003455E4">
        <w:rPr>
          <w:rFonts w:ascii="游明朝" w:eastAsia="游明朝" w:hAnsi="游明朝" w:cs="Times New Roman" w:hint="eastAsia"/>
          <w:sz w:val="28"/>
          <w:szCs w:val="28"/>
          <w14:ligatures w14:val="none"/>
        </w:rPr>
        <w:t>参　加　表　明　書</w:t>
      </w:r>
    </w:p>
    <w:p w14:paraId="2F8536F3" w14:textId="77777777" w:rsidR="006D06A9" w:rsidRPr="003455E4" w:rsidRDefault="006D06A9" w:rsidP="006D06A9">
      <w:pPr>
        <w:spacing w:after="0" w:line="300" w:lineRule="exact"/>
        <w:jc w:val="both"/>
        <w:rPr>
          <w:rFonts w:ascii="游明朝" w:eastAsia="游明朝" w:hAnsi="游明朝" w:cs="Times New Roman"/>
          <w:szCs w:val="22"/>
          <w14:ligatures w14:val="none"/>
        </w:rPr>
      </w:pPr>
    </w:p>
    <w:p w14:paraId="2499C20D" w14:textId="199B2376" w:rsidR="006D06A9" w:rsidRPr="003455E4" w:rsidRDefault="006D06A9" w:rsidP="006D06A9">
      <w:pPr>
        <w:spacing w:after="0" w:line="300" w:lineRule="exact"/>
        <w:ind w:firstLineChars="85" w:firstLine="187"/>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w:t>
      </w:r>
      <w:r w:rsidR="005A6E86" w:rsidRPr="005A6E86">
        <w:rPr>
          <w:rFonts w:ascii="游明朝" w:eastAsia="游明朝" w:hAnsi="游明朝" w:cs="Times New Roman" w:hint="eastAsia"/>
          <w:szCs w:val="22"/>
          <w14:ligatures w14:val="none"/>
        </w:rPr>
        <w:t>芦屋市庁舎執務環境整備業務委託</w:t>
      </w:r>
      <w:r w:rsidRPr="003455E4">
        <w:rPr>
          <w:rFonts w:ascii="游明朝" w:eastAsia="游明朝" w:hAnsi="游明朝" w:cs="Times New Roman" w:hint="eastAsia"/>
          <w:szCs w:val="22"/>
          <w14:ligatures w14:val="none"/>
        </w:rPr>
        <w:t>」に係る提案募集について、参加を表明するとともに、参加資格</w:t>
      </w:r>
      <w:r w:rsidR="00642E8D" w:rsidRPr="003455E4">
        <w:rPr>
          <w:rFonts w:ascii="游明朝" w:eastAsia="游明朝" w:hAnsi="游明朝" w:cs="Times New Roman" w:hint="eastAsia"/>
          <w:szCs w:val="22"/>
          <w14:ligatures w14:val="none"/>
        </w:rPr>
        <w:t>要件</w:t>
      </w:r>
      <w:r w:rsidRPr="003455E4">
        <w:rPr>
          <w:rFonts w:ascii="游明朝" w:eastAsia="游明朝" w:hAnsi="游明朝" w:cs="Times New Roman" w:hint="eastAsia"/>
          <w:szCs w:val="22"/>
          <w14:ligatures w14:val="none"/>
        </w:rPr>
        <w:t>を満たしていること及び下記事項について誓約します。</w:t>
      </w:r>
    </w:p>
    <w:p w14:paraId="39B621EC" w14:textId="77777777" w:rsidR="006D06A9" w:rsidRPr="003455E4" w:rsidRDefault="006D06A9" w:rsidP="006D06A9">
      <w:pPr>
        <w:spacing w:after="0" w:line="300" w:lineRule="exact"/>
        <w:jc w:val="both"/>
        <w:rPr>
          <w:rFonts w:ascii="游明朝" w:eastAsia="游明朝" w:hAnsi="游明朝" w:cs="Times New Roman"/>
          <w:szCs w:val="22"/>
          <w14:ligatures w14:val="none"/>
        </w:rPr>
      </w:pPr>
    </w:p>
    <w:p w14:paraId="1B40333A" w14:textId="77777777" w:rsidR="006D06A9" w:rsidRPr="003455E4" w:rsidRDefault="006D06A9" w:rsidP="006D06A9">
      <w:pPr>
        <w:spacing w:after="0"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記</w:t>
      </w:r>
    </w:p>
    <w:p w14:paraId="08F9FF68" w14:textId="77777777" w:rsidR="006D06A9" w:rsidRPr="003455E4" w:rsidRDefault="006D06A9" w:rsidP="006D06A9">
      <w:pPr>
        <w:spacing w:after="0" w:line="300" w:lineRule="exact"/>
        <w:jc w:val="both"/>
        <w:rPr>
          <w:rFonts w:ascii="游明朝" w:eastAsia="游明朝" w:hAnsi="游明朝" w:cs="Times New Roman"/>
          <w:color w:val="FF0000"/>
          <w:szCs w:val="22"/>
          <w14:ligatures w14:val="none"/>
        </w:rPr>
      </w:pPr>
    </w:p>
    <w:p w14:paraId="79C7E942" w14:textId="77777777" w:rsidR="006D06A9" w:rsidRPr="003455E4" w:rsidRDefault="006D06A9" w:rsidP="006D06A9">
      <w:pPr>
        <w:spacing w:after="0" w:line="300" w:lineRule="exact"/>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１　本提案に係る提出書類の記載事項は事実と相違ありません。</w:t>
      </w:r>
    </w:p>
    <w:p w14:paraId="054C76D3" w14:textId="77777777" w:rsidR="006D06A9" w:rsidRPr="003455E4" w:rsidRDefault="006D06A9" w:rsidP="006D06A9">
      <w:pPr>
        <w:spacing w:after="0" w:line="300" w:lineRule="exact"/>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２　本提案に関し、第三者を介しての営業行為及び庁舎外での折衝等は一切行いません。</w:t>
      </w:r>
    </w:p>
    <w:p w14:paraId="61773B37" w14:textId="77777777" w:rsidR="006D06A9" w:rsidRPr="003455E4" w:rsidRDefault="006D06A9" w:rsidP="006D06A9">
      <w:pPr>
        <w:spacing w:after="0" w:line="300" w:lineRule="exact"/>
        <w:ind w:firstLineChars="193" w:firstLine="425"/>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また、貴市からの依頼以外による営業行為はしません。</w:t>
      </w:r>
    </w:p>
    <w:p w14:paraId="3627A085" w14:textId="77777777" w:rsidR="006D06A9" w:rsidRPr="003455E4" w:rsidRDefault="006D06A9" w:rsidP="006D06A9">
      <w:pPr>
        <w:spacing w:after="0" w:line="300" w:lineRule="exact"/>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３　貴市より提供された情報は、一切他へ漏らしません。</w:t>
      </w:r>
    </w:p>
    <w:p w14:paraId="2945EB9B" w14:textId="77777777" w:rsidR="006D06A9" w:rsidRPr="003455E4" w:rsidRDefault="006D06A9" w:rsidP="006D06A9">
      <w:pPr>
        <w:spacing w:after="0" w:line="300" w:lineRule="exact"/>
        <w:jc w:val="both"/>
        <w:rPr>
          <w:rFonts w:ascii="游明朝" w:eastAsia="游明朝" w:hAnsi="游明朝" w:cs="Times New Roman"/>
          <w:szCs w:val="22"/>
          <w14:ligatures w14:val="none"/>
        </w:rPr>
      </w:pPr>
    </w:p>
    <w:p w14:paraId="65D36BD5" w14:textId="77777777" w:rsidR="00C82D58" w:rsidRPr="003455E4" w:rsidRDefault="00C82D58" w:rsidP="006D06A9">
      <w:pPr>
        <w:spacing w:after="0" w:line="300" w:lineRule="exact"/>
        <w:jc w:val="both"/>
        <w:rPr>
          <w:rFonts w:ascii="游明朝" w:eastAsia="游明朝" w:hAnsi="游明朝" w:cs="Times New Roman"/>
          <w:szCs w:val="22"/>
          <w14:ligatures w14:val="none"/>
        </w:rPr>
      </w:pPr>
    </w:p>
    <w:p w14:paraId="7A6C5240" w14:textId="77777777" w:rsidR="006D06A9" w:rsidRPr="003455E4" w:rsidRDefault="006D06A9" w:rsidP="006D06A9">
      <w:pPr>
        <w:spacing w:after="0" w:line="300" w:lineRule="exact"/>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（連絡先）</w:t>
      </w:r>
    </w:p>
    <w:tbl>
      <w:tblPr>
        <w:tblStyle w:val="af0"/>
        <w:tblW w:w="8500" w:type="dxa"/>
        <w:tblLook w:val="04A0" w:firstRow="1" w:lastRow="0" w:firstColumn="1" w:lastColumn="0" w:noHBand="0" w:noVBand="1"/>
      </w:tblPr>
      <w:tblGrid>
        <w:gridCol w:w="1757"/>
        <w:gridCol w:w="2408"/>
        <w:gridCol w:w="1757"/>
        <w:gridCol w:w="2578"/>
      </w:tblGrid>
      <w:tr w:rsidR="00D54293" w:rsidRPr="003455E4" w14:paraId="19E3BDC9" w14:textId="77777777" w:rsidTr="00C82D58">
        <w:trPr>
          <w:trHeight w:val="567"/>
        </w:trPr>
        <w:tc>
          <w:tcPr>
            <w:tcW w:w="1757" w:type="dxa"/>
            <w:vAlign w:val="center"/>
          </w:tcPr>
          <w:p w14:paraId="7DB8AF53" w14:textId="170AEC6F" w:rsidR="00D54293" w:rsidRPr="003455E4" w:rsidRDefault="00D54293" w:rsidP="00C82D58">
            <w:pPr>
              <w:spacing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担当部署名</w:t>
            </w:r>
          </w:p>
        </w:tc>
        <w:tc>
          <w:tcPr>
            <w:tcW w:w="6743" w:type="dxa"/>
            <w:gridSpan w:val="3"/>
            <w:vAlign w:val="center"/>
          </w:tcPr>
          <w:p w14:paraId="7282AAEA" w14:textId="77777777" w:rsidR="00C82D58" w:rsidRPr="003455E4" w:rsidRDefault="00C82D58" w:rsidP="00C82D58">
            <w:pPr>
              <w:spacing w:line="300" w:lineRule="exact"/>
              <w:jc w:val="both"/>
              <w:rPr>
                <w:rFonts w:ascii="游明朝" w:eastAsia="游明朝" w:hAnsi="游明朝" w:cs="Times New Roman"/>
                <w:szCs w:val="22"/>
                <w14:ligatures w14:val="none"/>
              </w:rPr>
            </w:pPr>
          </w:p>
        </w:tc>
      </w:tr>
      <w:tr w:rsidR="00D54293" w:rsidRPr="003455E4" w14:paraId="0D783E21" w14:textId="77777777" w:rsidTr="00C82D58">
        <w:trPr>
          <w:trHeight w:val="340"/>
        </w:trPr>
        <w:tc>
          <w:tcPr>
            <w:tcW w:w="1757" w:type="dxa"/>
            <w:vMerge w:val="restart"/>
            <w:vAlign w:val="center"/>
          </w:tcPr>
          <w:p w14:paraId="0012ECC4" w14:textId="77777777" w:rsidR="00D54293" w:rsidRPr="003455E4" w:rsidRDefault="00D54293" w:rsidP="00C82D58">
            <w:pPr>
              <w:spacing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（フリガナ）</w:t>
            </w:r>
          </w:p>
          <w:p w14:paraId="50F4755A" w14:textId="7111C8AF" w:rsidR="00D54293" w:rsidRPr="003455E4" w:rsidRDefault="00D54293" w:rsidP="00C82D58">
            <w:pPr>
              <w:spacing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担当者氏名</w:t>
            </w:r>
          </w:p>
        </w:tc>
        <w:tc>
          <w:tcPr>
            <w:tcW w:w="6743" w:type="dxa"/>
            <w:gridSpan w:val="3"/>
            <w:tcBorders>
              <w:bottom w:val="dotted" w:sz="4" w:space="0" w:color="auto"/>
            </w:tcBorders>
            <w:vAlign w:val="center"/>
          </w:tcPr>
          <w:p w14:paraId="1AAA2C75" w14:textId="77777777" w:rsidR="00D54293" w:rsidRPr="003455E4" w:rsidRDefault="00D54293" w:rsidP="00C82D58">
            <w:pPr>
              <w:spacing w:line="300" w:lineRule="exact"/>
              <w:jc w:val="both"/>
              <w:rPr>
                <w:rFonts w:ascii="游明朝" w:eastAsia="游明朝" w:hAnsi="游明朝" w:cs="Times New Roman"/>
                <w:szCs w:val="22"/>
                <w14:ligatures w14:val="none"/>
              </w:rPr>
            </w:pPr>
          </w:p>
        </w:tc>
      </w:tr>
      <w:tr w:rsidR="00D54293" w:rsidRPr="003455E4" w14:paraId="171F8AC8" w14:textId="77777777" w:rsidTr="00C82D58">
        <w:trPr>
          <w:trHeight w:val="567"/>
        </w:trPr>
        <w:tc>
          <w:tcPr>
            <w:tcW w:w="1757" w:type="dxa"/>
            <w:vMerge/>
            <w:tcBorders>
              <w:right w:val="single" w:sz="4" w:space="0" w:color="auto"/>
            </w:tcBorders>
            <w:vAlign w:val="center"/>
          </w:tcPr>
          <w:p w14:paraId="58F41F40" w14:textId="77777777" w:rsidR="00D54293" w:rsidRPr="003455E4" w:rsidRDefault="00D54293" w:rsidP="00C82D58">
            <w:pPr>
              <w:spacing w:line="300" w:lineRule="exact"/>
              <w:jc w:val="center"/>
              <w:rPr>
                <w:rFonts w:ascii="游明朝" w:eastAsia="游明朝" w:hAnsi="游明朝" w:cs="Times New Roman"/>
                <w:szCs w:val="22"/>
                <w14:ligatures w14:val="none"/>
              </w:rPr>
            </w:pPr>
          </w:p>
        </w:tc>
        <w:tc>
          <w:tcPr>
            <w:tcW w:w="6743" w:type="dxa"/>
            <w:gridSpan w:val="3"/>
            <w:tcBorders>
              <w:top w:val="dotted" w:sz="4" w:space="0" w:color="auto"/>
              <w:left w:val="single" w:sz="4" w:space="0" w:color="auto"/>
              <w:bottom w:val="single" w:sz="4" w:space="0" w:color="auto"/>
              <w:right w:val="single" w:sz="4" w:space="0" w:color="auto"/>
            </w:tcBorders>
            <w:vAlign w:val="center"/>
          </w:tcPr>
          <w:p w14:paraId="2264FBE0" w14:textId="77777777" w:rsidR="00D54293" w:rsidRPr="003455E4" w:rsidRDefault="00D54293" w:rsidP="00C82D58">
            <w:pPr>
              <w:spacing w:line="300" w:lineRule="exact"/>
              <w:jc w:val="both"/>
              <w:rPr>
                <w:rFonts w:ascii="游明朝" w:eastAsia="游明朝" w:hAnsi="游明朝" w:cs="Times New Roman"/>
                <w:szCs w:val="22"/>
                <w14:ligatures w14:val="none"/>
              </w:rPr>
            </w:pPr>
          </w:p>
        </w:tc>
      </w:tr>
      <w:tr w:rsidR="00D54293" w:rsidRPr="003455E4" w14:paraId="00F64734" w14:textId="77777777" w:rsidTr="00C82D58">
        <w:trPr>
          <w:trHeight w:val="567"/>
        </w:trPr>
        <w:tc>
          <w:tcPr>
            <w:tcW w:w="1757" w:type="dxa"/>
            <w:shd w:val="clear" w:color="auto" w:fill="auto"/>
            <w:vAlign w:val="center"/>
          </w:tcPr>
          <w:p w14:paraId="301BDC4B" w14:textId="1A5017C0" w:rsidR="00D54293" w:rsidRPr="003455E4" w:rsidRDefault="00D54293" w:rsidP="00C82D58">
            <w:pPr>
              <w:spacing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電話番号</w:t>
            </w:r>
          </w:p>
        </w:tc>
        <w:tc>
          <w:tcPr>
            <w:tcW w:w="2408" w:type="dxa"/>
            <w:tcBorders>
              <w:top w:val="single" w:sz="4" w:space="0" w:color="auto"/>
            </w:tcBorders>
            <w:vAlign w:val="center"/>
          </w:tcPr>
          <w:p w14:paraId="37DF0795" w14:textId="7203E2B9" w:rsidR="00D54293" w:rsidRPr="003455E4" w:rsidRDefault="00D54293" w:rsidP="00C82D58">
            <w:pPr>
              <w:spacing w:line="300" w:lineRule="exact"/>
              <w:jc w:val="both"/>
              <w:rPr>
                <w:rFonts w:ascii="游明朝" w:eastAsia="游明朝" w:hAnsi="游明朝" w:cs="Times New Roman"/>
                <w:szCs w:val="22"/>
                <w14:ligatures w14:val="none"/>
              </w:rPr>
            </w:pPr>
          </w:p>
        </w:tc>
        <w:tc>
          <w:tcPr>
            <w:tcW w:w="1757" w:type="dxa"/>
            <w:tcBorders>
              <w:top w:val="single" w:sz="4" w:space="0" w:color="auto"/>
            </w:tcBorders>
            <w:vAlign w:val="center"/>
          </w:tcPr>
          <w:p w14:paraId="0232ACE9" w14:textId="270F3B8B" w:rsidR="00D54293" w:rsidRPr="003455E4" w:rsidRDefault="00D54293" w:rsidP="00C82D58">
            <w:pPr>
              <w:spacing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ＦＡＸ番号</w:t>
            </w:r>
          </w:p>
        </w:tc>
        <w:tc>
          <w:tcPr>
            <w:tcW w:w="2578" w:type="dxa"/>
            <w:tcBorders>
              <w:top w:val="single" w:sz="4" w:space="0" w:color="auto"/>
            </w:tcBorders>
            <w:vAlign w:val="center"/>
          </w:tcPr>
          <w:p w14:paraId="6D200896" w14:textId="77777777" w:rsidR="00D54293" w:rsidRPr="003455E4" w:rsidRDefault="00D54293" w:rsidP="00C82D58">
            <w:pPr>
              <w:spacing w:line="300" w:lineRule="exact"/>
              <w:jc w:val="both"/>
              <w:rPr>
                <w:rFonts w:ascii="游明朝" w:eastAsia="游明朝" w:hAnsi="游明朝" w:cs="Times New Roman"/>
                <w:szCs w:val="22"/>
                <w14:ligatures w14:val="none"/>
              </w:rPr>
            </w:pPr>
          </w:p>
        </w:tc>
      </w:tr>
      <w:tr w:rsidR="00D54293" w:rsidRPr="003455E4" w14:paraId="439BA0D3" w14:textId="77777777" w:rsidTr="00C82D58">
        <w:trPr>
          <w:trHeight w:val="567"/>
        </w:trPr>
        <w:tc>
          <w:tcPr>
            <w:tcW w:w="1757" w:type="dxa"/>
            <w:shd w:val="clear" w:color="auto" w:fill="auto"/>
            <w:vAlign w:val="center"/>
          </w:tcPr>
          <w:p w14:paraId="03163EE1" w14:textId="0DABE371" w:rsidR="00D54293" w:rsidRPr="003455E4" w:rsidRDefault="00D54293" w:rsidP="00C82D58">
            <w:pPr>
              <w:spacing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メールアドレス</w:t>
            </w:r>
          </w:p>
        </w:tc>
        <w:tc>
          <w:tcPr>
            <w:tcW w:w="6743" w:type="dxa"/>
            <w:gridSpan w:val="3"/>
            <w:vAlign w:val="center"/>
          </w:tcPr>
          <w:p w14:paraId="63656334" w14:textId="77777777" w:rsidR="00D54293" w:rsidRPr="003455E4" w:rsidRDefault="00D54293" w:rsidP="00C82D58">
            <w:pPr>
              <w:spacing w:line="300" w:lineRule="exact"/>
              <w:jc w:val="both"/>
              <w:rPr>
                <w:rFonts w:ascii="游明朝" w:eastAsia="游明朝" w:hAnsi="游明朝" w:cs="Times New Roman"/>
                <w:szCs w:val="22"/>
                <w14:ligatures w14:val="none"/>
              </w:rPr>
            </w:pPr>
          </w:p>
        </w:tc>
      </w:tr>
    </w:tbl>
    <w:p w14:paraId="73C1AEBC" w14:textId="77777777" w:rsidR="00C82D58" w:rsidRPr="003455E4" w:rsidRDefault="00C82D58" w:rsidP="006D06A9">
      <w:pPr>
        <w:spacing w:after="0" w:line="300" w:lineRule="exact"/>
        <w:jc w:val="right"/>
        <w:rPr>
          <w:rFonts w:ascii="游明朝" w:eastAsia="游明朝" w:hAnsi="游明朝" w:cs="Times New Roman"/>
          <w:szCs w:val="22"/>
          <w14:ligatures w14:val="none"/>
        </w:rPr>
      </w:pPr>
    </w:p>
    <w:p w14:paraId="3A17E1B5" w14:textId="02899910" w:rsidR="006D06A9" w:rsidRPr="003455E4" w:rsidRDefault="006D06A9" w:rsidP="006D06A9">
      <w:pPr>
        <w:spacing w:after="0" w:line="300" w:lineRule="exact"/>
        <w:jc w:val="right"/>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以　上</w:t>
      </w:r>
    </w:p>
    <w:p w14:paraId="413AB505" w14:textId="77777777" w:rsidR="006D06A9" w:rsidRPr="003455E4" w:rsidRDefault="006D06A9" w:rsidP="006D06A9">
      <w:pPr>
        <w:spacing w:after="0" w:line="300" w:lineRule="exact"/>
        <w:ind w:left="220" w:hangingChars="100" w:hanging="220"/>
        <w:jc w:val="both"/>
        <w:rPr>
          <w:rFonts w:ascii="游明朝" w:eastAsia="游明朝" w:hAnsi="游明朝" w:cs="Times New Roman"/>
          <w:szCs w:val="22"/>
          <w14:ligatures w14:val="none"/>
        </w:rPr>
      </w:pPr>
    </w:p>
    <w:p w14:paraId="1C84DECB" w14:textId="77777777" w:rsidR="0019706B" w:rsidRPr="003455E4" w:rsidRDefault="0019706B" w:rsidP="006D06A9">
      <w:pPr>
        <w:spacing w:after="0" w:line="300" w:lineRule="exact"/>
        <w:ind w:left="220" w:hangingChars="100" w:hanging="220"/>
        <w:jc w:val="both"/>
        <w:rPr>
          <w:rFonts w:ascii="游明朝" w:eastAsia="游明朝" w:hAnsi="游明朝" w:cs="Times New Roman"/>
          <w:szCs w:val="22"/>
          <w14:ligatures w14:val="none"/>
        </w:rPr>
      </w:pPr>
    </w:p>
    <w:p w14:paraId="49D1D32C" w14:textId="77777777" w:rsidR="006D06A9" w:rsidRPr="003455E4" w:rsidRDefault="006D06A9" w:rsidP="006D06A9">
      <w:pPr>
        <w:spacing w:after="0" w:line="300" w:lineRule="exact"/>
        <w:ind w:left="220" w:hangingChars="100" w:hanging="220"/>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※以下は、オンライン手続をすることが困難な状況で押印を省略する場合のみ記載すること。（連絡先は２以上記載すること）</w:t>
      </w:r>
    </w:p>
    <w:tbl>
      <w:tblPr>
        <w:tblStyle w:val="af0"/>
        <w:tblW w:w="0" w:type="auto"/>
        <w:tblLook w:val="04A0" w:firstRow="1" w:lastRow="0" w:firstColumn="1" w:lastColumn="0" w:noHBand="0" w:noVBand="1"/>
      </w:tblPr>
      <w:tblGrid>
        <w:gridCol w:w="8494"/>
      </w:tblGrid>
      <w:tr w:rsidR="00C82D58" w:rsidRPr="003455E4" w14:paraId="6E45BBD0" w14:textId="77777777" w:rsidTr="0019706B">
        <w:trPr>
          <w:trHeight w:val="1134"/>
        </w:trPr>
        <w:tc>
          <w:tcPr>
            <w:tcW w:w="8494" w:type="dxa"/>
            <w:vAlign w:val="center"/>
          </w:tcPr>
          <w:p w14:paraId="4957EBC1" w14:textId="77777777" w:rsidR="007A7720" w:rsidRPr="003455E4" w:rsidRDefault="007A7720" w:rsidP="0019706B">
            <w:pPr>
              <w:spacing w:line="300" w:lineRule="exact"/>
              <w:jc w:val="both"/>
              <w:rPr>
                <w:rFonts w:ascii="游明朝" w:eastAsia="游明朝" w:hAnsi="游明朝" w:cs="Times New Roman"/>
                <w14:ligatures w14:val="none"/>
              </w:rPr>
            </w:pPr>
            <w:r w:rsidRPr="003455E4">
              <w:rPr>
                <w:rFonts w:ascii="游明朝" w:eastAsia="游明朝" w:hAnsi="游明朝" w:cs="Times New Roman" w:hint="eastAsia"/>
                <w14:ligatures w14:val="none"/>
              </w:rPr>
              <w:t xml:space="preserve">本件責任者（会社名・部署名・氏名）：　　　　　　　　　　　　　　　　　　　　　　</w:t>
            </w:r>
          </w:p>
          <w:p w14:paraId="4CFC19CA" w14:textId="77777777" w:rsidR="007A7720" w:rsidRPr="003455E4" w:rsidRDefault="007A7720" w:rsidP="0019706B">
            <w:pPr>
              <w:spacing w:line="300" w:lineRule="exact"/>
              <w:jc w:val="both"/>
              <w:rPr>
                <w:rFonts w:ascii="游明朝" w:eastAsia="游明朝" w:hAnsi="游明朝" w:cs="Times New Roman"/>
                <w14:ligatures w14:val="none"/>
              </w:rPr>
            </w:pPr>
            <w:r w:rsidRPr="003455E4">
              <w:rPr>
                <w:rFonts w:ascii="游明朝" w:eastAsia="游明朝" w:hAnsi="游明朝" w:cs="Times New Roman" w:hint="eastAsia"/>
                <w14:ligatures w14:val="none"/>
              </w:rPr>
              <w:t xml:space="preserve">担当者（会社名・部署名・氏名）：　　　　　　　　　　　　　　　　　　　　　　　　</w:t>
            </w:r>
          </w:p>
          <w:p w14:paraId="224C903A" w14:textId="3891930B" w:rsidR="00C82D58" w:rsidRPr="003455E4" w:rsidRDefault="007A7720" w:rsidP="0019706B">
            <w:pPr>
              <w:spacing w:line="300" w:lineRule="exact"/>
              <w:jc w:val="both"/>
              <w:rPr>
                <w:rFonts w:ascii="游明朝" w:eastAsia="游明朝" w:hAnsi="游明朝" w:cs="Times New Roman"/>
                <w14:ligatures w14:val="none"/>
              </w:rPr>
            </w:pPr>
            <w:r w:rsidRPr="003455E4">
              <w:rPr>
                <w:rFonts w:ascii="游明朝" w:eastAsia="游明朝" w:hAnsi="游明朝" w:cs="Times New Roman" w:hint="eastAsia"/>
                <w14:ligatures w14:val="none"/>
              </w:rPr>
              <w:t>連絡先（</w:t>
            </w:r>
            <w:r w:rsidRPr="003455E4">
              <w:rPr>
                <w:rFonts w:ascii="游明朝" w:eastAsia="游明朝" w:hAnsi="游明朝" w:cs="Times New Roman"/>
                <w14:ligatures w14:val="none"/>
              </w:rPr>
              <w:t>TEL)１：　　　　　　　　　　連絡先（TEL)２：</w:t>
            </w:r>
          </w:p>
        </w:tc>
      </w:tr>
    </w:tbl>
    <w:p w14:paraId="5C59F030" w14:textId="77777777" w:rsidR="006D06A9" w:rsidRPr="003455E4" w:rsidRDefault="006D06A9" w:rsidP="00FE0484">
      <w:pPr>
        <w:spacing w:after="0" w:line="360" w:lineRule="exact"/>
      </w:pPr>
    </w:p>
    <w:p w14:paraId="43D795D9" w14:textId="0D656654" w:rsidR="00C856AD" w:rsidRDefault="00C856AD" w:rsidP="005A6E86">
      <w:pPr>
        <w:pBdr>
          <w:bottom w:val="single" w:sz="4" w:space="1" w:color="45B0E1" w:themeColor="accent1" w:themeTint="99"/>
        </w:pBdr>
        <w:spacing w:line="360" w:lineRule="exact"/>
        <w:rPr>
          <w:vanish/>
          <w:shd w:val="clear" w:color="auto" w:fill="FAE2D5" w:themeFill="accent2" w:themeFillTint="33"/>
        </w:rPr>
      </w:pPr>
    </w:p>
    <w:sectPr w:rsidR="00C856AD" w:rsidSect="00C856AD">
      <w:type w:val="continuous"/>
      <w:pgSz w:w="11906" w:h="16838" w:code="9"/>
      <w:pgMar w:top="1588" w:right="1701" w:bottom="1134" w:left="1701" w:header="851" w:footer="0" w:gutter="0"/>
      <w:cols w:space="425"/>
      <w:docGrid w:type="lines"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0300F" w14:textId="77777777" w:rsidR="000676BF" w:rsidRDefault="000676BF" w:rsidP="000676BF">
      <w:pPr>
        <w:spacing w:after="0" w:line="240" w:lineRule="auto"/>
      </w:pPr>
      <w:r>
        <w:separator/>
      </w:r>
    </w:p>
  </w:endnote>
  <w:endnote w:type="continuationSeparator" w:id="0">
    <w:p w14:paraId="298E8FE0" w14:textId="77777777" w:rsidR="000676BF" w:rsidRDefault="000676BF" w:rsidP="00067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A1ADE" w14:textId="77777777" w:rsidR="000676BF" w:rsidRDefault="000676BF" w:rsidP="000676BF">
      <w:pPr>
        <w:spacing w:after="0" w:line="240" w:lineRule="auto"/>
      </w:pPr>
      <w:r>
        <w:separator/>
      </w:r>
    </w:p>
  </w:footnote>
  <w:footnote w:type="continuationSeparator" w:id="0">
    <w:p w14:paraId="59390B00" w14:textId="77777777" w:rsidR="000676BF" w:rsidRDefault="000676BF" w:rsidP="000676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4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6BF"/>
    <w:rsid w:val="00002B39"/>
    <w:rsid w:val="00005454"/>
    <w:rsid w:val="00010EDA"/>
    <w:rsid w:val="0001370C"/>
    <w:rsid w:val="00014530"/>
    <w:rsid w:val="00015B23"/>
    <w:rsid w:val="00022B73"/>
    <w:rsid w:val="00027E04"/>
    <w:rsid w:val="000362C1"/>
    <w:rsid w:val="00036404"/>
    <w:rsid w:val="00037EF7"/>
    <w:rsid w:val="00040878"/>
    <w:rsid w:val="000417DA"/>
    <w:rsid w:val="00044077"/>
    <w:rsid w:val="00052F83"/>
    <w:rsid w:val="00053674"/>
    <w:rsid w:val="000553FE"/>
    <w:rsid w:val="0005563A"/>
    <w:rsid w:val="00063687"/>
    <w:rsid w:val="000676BF"/>
    <w:rsid w:val="00067A77"/>
    <w:rsid w:val="00073DE3"/>
    <w:rsid w:val="0007740A"/>
    <w:rsid w:val="00080DFE"/>
    <w:rsid w:val="0008490B"/>
    <w:rsid w:val="00087E5C"/>
    <w:rsid w:val="000947D3"/>
    <w:rsid w:val="000947E8"/>
    <w:rsid w:val="00095FD5"/>
    <w:rsid w:val="000B2152"/>
    <w:rsid w:val="000B31E4"/>
    <w:rsid w:val="000B480A"/>
    <w:rsid w:val="000B52C1"/>
    <w:rsid w:val="000B5C06"/>
    <w:rsid w:val="000C41CD"/>
    <w:rsid w:val="000C5E50"/>
    <w:rsid w:val="000D01FB"/>
    <w:rsid w:val="000D15D4"/>
    <w:rsid w:val="000D1D87"/>
    <w:rsid w:val="000D3DDC"/>
    <w:rsid w:val="000D70E3"/>
    <w:rsid w:val="000D7844"/>
    <w:rsid w:val="000E0EA9"/>
    <w:rsid w:val="000E4541"/>
    <w:rsid w:val="000E7445"/>
    <w:rsid w:val="000F0DFF"/>
    <w:rsid w:val="000F1765"/>
    <w:rsid w:val="00100F1D"/>
    <w:rsid w:val="00107F6A"/>
    <w:rsid w:val="00110485"/>
    <w:rsid w:val="00112FF7"/>
    <w:rsid w:val="00114B17"/>
    <w:rsid w:val="001158D7"/>
    <w:rsid w:val="001159E7"/>
    <w:rsid w:val="001167C9"/>
    <w:rsid w:val="00135B3B"/>
    <w:rsid w:val="00135FF8"/>
    <w:rsid w:val="00137168"/>
    <w:rsid w:val="00140311"/>
    <w:rsid w:val="001430F9"/>
    <w:rsid w:val="001439C8"/>
    <w:rsid w:val="001459B1"/>
    <w:rsid w:val="00152865"/>
    <w:rsid w:val="00155A0F"/>
    <w:rsid w:val="00167E62"/>
    <w:rsid w:val="0017410D"/>
    <w:rsid w:val="001746C9"/>
    <w:rsid w:val="001758E1"/>
    <w:rsid w:val="00180774"/>
    <w:rsid w:val="0018632F"/>
    <w:rsid w:val="001873C2"/>
    <w:rsid w:val="00187488"/>
    <w:rsid w:val="00191A9F"/>
    <w:rsid w:val="00191D33"/>
    <w:rsid w:val="00192DEC"/>
    <w:rsid w:val="00196DA8"/>
    <w:rsid w:val="0019706B"/>
    <w:rsid w:val="001A0832"/>
    <w:rsid w:val="001A1953"/>
    <w:rsid w:val="001A2795"/>
    <w:rsid w:val="001A7980"/>
    <w:rsid w:val="001B4DD9"/>
    <w:rsid w:val="001B5726"/>
    <w:rsid w:val="001C12B9"/>
    <w:rsid w:val="001C5EA0"/>
    <w:rsid w:val="001C71B6"/>
    <w:rsid w:val="001D0EF7"/>
    <w:rsid w:val="001D4594"/>
    <w:rsid w:val="001D799F"/>
    <w:rsid w:val="001E21EA"/>
    <w:rsid w:val="001E2B46"/>
    <w:rsid w:val="001E3C71"/>
    <w:rsid w:val="001F10FC"/>
    <w:rsid w:val="001F3C68"/>
    <w:rsid w:val="001F60BD"/>
    <w:rsid w:val="00202DE5"/>
    <w:rsid w:val="00203027"/>
    <w:rsid w:val="002116DB"/>
    <w:rsid w:val="00214A79"/>
    <w:rsid w:val="00214B9D"/>
    <w:rsid w:val="002255F7"/>
    <w:rsid w:val="00231EB5"/>
    <w:rsid w:val="00237828"/>
    <w:rsid w:val="00241478"/>
    <w:rsid w:val="00241BE0"/>
    <w:rsid w:val="002435B2"/>
    <w:rsid w:val="002447F1"/>
    <w:rsid w:val="002454C6"/>
    <w:rsid w:val="00252C25"/>
    <w:rsid w:val="0025536C"/>
    <w:rsid w:val="00257E83"/>
    <w:rsid w:val="00263645"/>
    <w:rsid w:val="00265E51"/>
    <w:rsid w:val="00266D3B"/>
    <w:rsid w:val="002708BE"/>
    <w:rsid w:val="0027274E"/>
    <w:rsid w:val="00275C1D"/>
    <w:rsid w:val="00277774"/>
    <w:rsid w:val="00292F71"/>
    <w:rsid w:val="0029578A"/>
    <w:rsid w:val="002A2D6A"/>
    <w:rsid w:val="002A453C"/>
    <w:rsid w:val="002A7432"/>
    <w:rsid w:val="002B45BC"/>
    <w:rsid w:val="002B57CB"/>
    <w:rsid w:val="002B7EE2"/>
    <w:rsid w:val="002C208F"/>
    <w:rsid w:val="002D0000"/>
    <w:rsid w:val="002D521E"/>
    <w:rsid w:val="002E2BC9"/>
    <w:rsid w:val="002E39F5"/>
    <w:rsid w:val="002E5056"/>
    <w:rsid w:val="002E6754"/>
    <w:rsid w:val="002F08F6"/>
    <w:rsid w:val="002F2148"/>
    <w:rsid w:val="002F569B"/>
    <w:rsid w:val="003020EF"/>
    <w:rsid w:val="00307062"/>
    <w:rsid w:val="003128D9"/>
    <w:rsid w:val="00314E96"/>
    <w:rsid w:val="00317576"/>
    <w:rsid w:val="00321D1A"/>
    <w:rsid w:val="0032217D"/>
    <w:rsid w:val="003250B0"/>
    <w:rsid w:val="0032552E"/>
    <w:rsid w:val="00326C58"/>
    <w:rsid w:val="003332CB"/>
    <w:rsid w:val="0033498E"/>
    <w:rsid w:val="00337ADA"/>
    <w:rsid w:val="00337D91"/>
    <w:rsid w:val="003455E4"/>
    <w:rsid w:val="00345CC3"/>
    <w:rsid w:val="00345E66"/>
    <w:rsid w:val="00350081"/>
    <w:rsid w:val="00352296"/>
    <w:rsid w:val="00355260"/>
    <w:rsid w:val="003555D0"/>
    <w:rsid w:val="00355689"/>
    <w:rsid w:val="003669C3"/>
    <w:rsid w:val="003761A1"/>
    <w:rsid w:val="00380686"/>
    <w:rsid w:val="003821BF"/>
    <w:rsid w:val="00395660"/>
    <w:rsid w:val="003B2B6A"/>
    <w:rsid w:val="003D1531"/>
    <w:rsid w:val="003D4479"/>
    <w:rsid w:val="003D5457"/>
    <w:rsid w:val="003E4463"/>
    <w:rsid w:val="003E630E"/>
    <w:rsid w:val="003E6DE1"/>
    <w:rsid w:val="003F4D42"/>
    <w:rsid w:val="00402417"/>
    <w:rsid w:val="00405120"/>
    <w:rsid w:val="004103C1"/>
    <w:rsid w:val="004151F3"/>
    <w:rsid w:val="004157DC"/>
    <w:rsid w:val="00421874"/>
    <w:rsid w:val="00423FCE"/>
    <w:rsid w:val="00425C21"/>
    <w:rsid w:val="00426703"/>
    <w:rsid w:val="00427233"/>
    <w:rsid w:val="00432904"/>
    <w:rsid w:val="00440079"/>
    <w:rsid w:val="00452C34"/>
    <w:rsid w:val="004632F1"/>
    <w:rsid w:val="004633CC"/>
    <w:rsid w:val="00464CE8"/>
    <w:rsid w:val="00465A52"/>
    <w:rsid w:val="0046685F"/>
    <w:rsid w:val="00467352"/>
    <w:rsid w:val="00474650"/>
    <w:rsid w:val="00481612"/>
    <w:rsid w:val="00481B28"/>
    <w:rsid w:val="0048467A"/>
    <w:rsid w:val="0048467B"/>
    <w:rsid w:val="004902BD"/>
    <w:rsid w:val="00491CBD"/>
    <w:rsid w:val="0049465F"/>
    <w:rsid w:val="00494918"/>
    <w:rsid w:val="00494F70"/>
    <w:rsid w:val="00495B1A"/>
    <w:rsid w:val="004A12FD"/>
    <w:rsid w:val="004A1C2E"/>
    <w:rsid w:val="004B74E7"/>
    <w:rsid w:val="004B7CF5"/>
    <w:rsid w:val="004D4CCB"/>
    <w:rsid w:val="004D5F57"/>
    <w:rsid w:val="004E5C2A"/>
    <w:rsid w:val="004F35EF"/>
    <w:rsid w:val="004F52FC"/>
    <w:rsid w:val="00505DE6"/>
    <w:rsid w:val="00510E78"/>
    <w:rsid w:val="00511CA1"/>
    <w:rsid w:val="00522F2E"/>
    <w:rsid w:val="0052405A"/>
    <w:rsid w:val="00525587"/>
    <w:rsid w:val="005424F6"/>
    <w:rsid w:val="00545664"/>
    <w:rsid w:val="00546B66"/>
    <w:rsid w:val="0055132A"/>
    <w:rsid w:val="00560535"/>
    <w:rsid w:val="00562C77"/>
    <w:rsid w:val="0057215D"/>
    <w:rsid w:val="00577A11"/>
    <w:rsid w:val="005858E3"/>
    <w:rsid w:val="00586B88"/>
    <w:rsid w:val="00587484"/>
    <w:rsid w:val="0059073C"/>
    <w:rsid w:val="005A001F"/>
    <w:rsid w:val="005A3B6F"/>
    <w:rsid w:val="005A5F9C"/>
    <w:rsid w:val="005A687B"/>
    <w:rsid w:val="005A6E86"/>
    <w:rsid w:val="005A790B"/>
    <w:rsid w:val="005B127F"/>
    <w:rsid w:val="005B2738"/>
    <w:rsid w:val="005C2C8C"/>
    <w:rsid w:val="005C5F05"/>
    <w:rsid w:val="005C67BC"/>
    <w:rsid w:val="005D1DCA"/>
    <w:rsid w:val="005E0669"/>
    <w:rsid w:val="005E6E5B"/>
    <w:rsid w:val="005F26D8"/>
    <w:rsid w:val="005F5929"/>
    <w:rsid w:val="00604C43"/>
    <w:rsid w:val="006065F8"/>
    <w:rsid w:val="0061574B"/>
    <w:rsid w:val="0061678A"/>
    <w:rsid w:val="00620D5C"/>
    <w:rsid w:val="006243D4"/>
    <w:rsid w:val="00625501"/>
    <w:rsid w:val="00631DFB"/>
    <w:rsid w:val="00635DDC"/>
    <w:rsid w:val="006374ED"/>
    <w:rsid w:val="006428C3"/>
    <w:rsid w:val="00642E8D"/>
    <w:rsid w:val="006517D1"/>
    <w:rsid w:val="0065553A"/>
    <w:rsid w:val="006573AD"/>
    <w:rsid w:val="00665B7B"/>
    <w:rsid w:val="0066698A"/>
    <w:rsid w:val="00670ABA"/>
    <w:rsid w:val="00672F54"/>
    <w:rsid w:val="006767C4"/>
    <w:rsid w:val="00684749"/>
    <w:rsid w:val="006848ED"/>
    <w:rsid w:val="0069011F"/>
    <w:rsid w:val="0069071B"/>
    <w:rsid w:val="0069249D"/>
    <w:rsid w:val="006A1C1F"/>
    <w:rsid w:val="006A5B67"/>
    <w:rsid w:val="006B0BA3"/>
    <w:rsid w:val="006B1E09"/>
    <w:rsid w:val="006C192C"/>
    <w:rsid w:val="006C23AD"/>
    <w:rsid w:val="006C2988"/>
    <w:rsid w:val="006D06A9"/>
    <w:rsid w:val="006D1119"/>
    <w:rsid w:val="006D66F5"/>
    <w:rsid w:val="006E03B2"/>
    <w:rsid w:val="006E4B9E"/>
    <w:rsid w:val="006F1D46"/>
    <w:rsid w:val="006F223C"/>
    <w:rsid w:val="006F3699"/>
    <w:rsid w:val="006F3FE0"/>
    <w:rsid w:val="006F4832"/>
    <w:rsid w:val="006F62ED"/>
    <w:rsid w:val="006F6544"/>
    <w:rsid w:val="007041D9"/>
    <w:rsid w:val="00704E02"/>
    <w:rsid w:val="00710AE1"/>
    <w:rsid w:val="0071775C"/>
    <w:rsid w:val="00722E3F"/>
    <w:rsid w:val="00725382"/>
    <w:rsid w:val="00731A7B"/>
    <w:rsid w:val="00731ECA"/>
    <w:rsid w:val="00737D98"/>
    <w:rsid w:val="007421EA"/>
    <w:rsid w:val="00751D07"/>
    <w:rsid w:val="00751E2B"/>
    <w:rsid w:val="00760F94"/>
    <w:rsid w:val="00763C9B"/>
    <w:rsid w:val="00765F1E"/>
    <w:rsid w:val="00770652"/>
    <w:rsid w:val="00777E04"/>
    <w:rsid w:val="00781D38"/>
    <w:rsid w:val="0078515B"/>
    <w:rsid w:val="007876F7"/>
    <w:rsid w:val="0079384B"/>
    <w:rsid w:val="0079474E"/>
    <w:rsid w:val="007951B6"/>
    <w:rsid w:val="007A334B"/>
    <w:rsid w:val="007A435B"/>
    <w:rsid w:val="007A7720"/>
    <w:rsid w:val="007B25FA"/>
    <w:rsid w:val="007B2AA0"/>
    <w:rsid w:val="007B4818"/>
    <w:rsid w:val="007B7A75"/>
    <w:rsid w:val="007C6E76"/>
    <w:rsid w:val="007D2643"/>
    <w:rsid w:val="007E2257"/>
    <w:rsid w:val="007E3658"/>
    <w:rsid w:val="007E6AAD"/>
    <w:rsid w:val="007F09DD"/>
    <w:rsid w:val="007F1618"/>
    <w:rsid w:val="007F2C4A"/>
    <w:rsid w:val="007F2E13"/>
    <w:rsid w:val="007F2E41"/>
    <w:rsid w:val="007F54A2"/>
    <w:rsid w:val="007F6803"/>
    <w:rsid w:val="00800FD8"/>
    <w:rsid w:val="00804D54"/>
    <w:rsid w:val="00807618"/>
    <w:rsid w:val="008137F7"/>
    <w:rsid w:val="008202A7"/>
    <w:rsid w:val="00827823"/>
    <w:rsid w:val="00827AC7"/>
    <w:rsid w:val="0084524B"/>
    <w:rsid w:val="0084533C"/>
    <w:rsid w:val="00846B4C"/>
    <w:rsid w:val="00850EDC"/>
    <w:rsid w:val="008515E0"/>
    <w:rsid w:val="00851868"/>
    <w:rsid w:val="00852C92"/>
    <w:rsid w:val="0085672A"/>
    <w:rsid w:val="008700F8"/>
    <w:rsid w:val="00872FA8"/>
    <w:rsid w:val="00874AD9"/>
    <w:rsid w:val="008904A2"/>
    <w:rsid w:val="008912AA"/>
    <w:rsid w:val="00891C43"/>
    <w:rsid w:val="008971C3"/>
    <w:rsid w:val="008A249D"/>
    <w:rsid w:val="008A6CE8"/>
    <w:rsid w:val="008B0665"/>
    <w:rsid w:val="008B0B5E"/>
    <w:rsid w:val="008B4377"/>
    <w:rsid w:val="008C2123"/>
    <w:rsid w:val="008C2A41"/>
    <w:rsid w:val="008C4C7A"/>
    <w:rsid w:val="008D1E14"/>
    <w:rsid w:val="008D63B1"/>
    <w:rsid w:val="008E1457"/>
    <w:rsid w:val="008E3597"/>
    <w:rsid w:val="008E3F87"/>
    <w:rsid w:val="008E627E"/>
    <w:rsid w:val="008E62A0"/>
    <w:rsid w:val="008F2174"/>
    <w:rsid w:val="008F5456"/>
    <w:rsid w:val="008F5B08"/>
    <w:rsid w:val="008F6D9B"/>
    <w:rsid w:val="008F7CF2"/>
    <w:rsid w:val="00900785"/>
    <w:rsid w:val="00901029"/>
    <w:rsid w:val="00904A98"/>
    <w:rsid w:val="0090668B"/>
    <w:rsid w:val="00911CEC"/>
    <w:rsid w:val="00911EFD"/>
    <w:rsid w:val="00921F85"/>
    <w:rsid w:val="009278BD"/>
    <w:rsid w:val="0093082A"/>
    <w:rsid w:val="00934C8A"/>
    <w:rsid w:val="00940CA9"/>
    <w:rsid w:val="0094365F"/>
    <w:rsid w:val="00945753"/>
    <w:rsid w:val="0094588E"/>
    <w:rsid w:val="00950FD2"/>
    <w:rsid w:val="009511B8"/>
    <w:rsid w:val="0095134A"/>
    <w:rsid w:val="0095276B"/>
    <w:rsid w:val="00955CB1"/>
    <w:rsid w:val="00956D3E"/>
    <w:rsid w:val="00972EB1"/>
    <w:rsid w:val="00973068"/>
    <w:rsid w:val="0097312B"/>
    <w:rsid w:val="0097664A"/>
    <w:rsid w:val="00983B9B"/>
    <w:rsid w:val="00991740"/>
    <w:rsid w:val="009923A5"/>
    <w:rsid w:val="0099667E"/>
    <w:rsid w:val="009A6900"/>
    <w:rsid w:val="009A7763"/>
    <w:rsid w:val="009A7A53"/>
    <w:rsid w:val="009B2839"/>
    <w:rsid w:val="009B3094"/>
    <w:rsid w:val="009B5E03"/>
    <w:rsid w:val="009C279B"/>
    <w:rsid w:val="009C7069"/>
    <w:rsid w:val="009D1166"/>
    <w:rsid w:val="009D64C5"/>
    <w:rsid w:val="009D6824"/>
    <w:rsid w:val="009D7F51"/>
    <w:rsid w:val="009E5E58"/>
    <w:rsid w:val="009F4CDC"/>
    <w:rsid w:val="009F68D3"/>
    <w:rsid w:val="00A00868"/>
    <w:rsid w:val="00A01E06"/>
    <w:rsid w:val="00A03FB9"/>
    <w:rsid w:val="00A04596"/>
    <w:rsid w:val="00A11BFD"/>
    <w:rsid w:val="00A16F8E"/>
    <w:rsid w:val="00A22A24"/>
    <w:rsid w:val="00A24AE6"/>
    <w:rsid w:val="00A25E6A"/>
    <w:rsid w:val="00A2778D"/>
    <w:rsid w:val="00A347E8"/>
    <w:rsid w:val="00A356C0"/>
    <w:rsid w:val="00A367B0"/>
    <w:rsid w:val="00A37046"/>
    <w:rsid w:val="00A40C70"/>
    <w:rsid w:val="00A42765"/>
    <w:rsid w:val="00A429D8"/>
    <w:rsid w:val="00A53B85"/>
    <w:rsid w:val="00A54EE8"/>
    <w:rsid w:val="00A57087"/>
    <w:rsid w:val="00A60A47"/>
    <w:rsid w:val="00A610B5"/>
    <w:rsid w:val="00A64379"/>
    <w:rsid w:val="00A67CDE"/>
    <w:rsid w:val="00A7369B"/>
    <w:rsid w:val="00A754F8"/>
    <w:rsid w:val="00A8507C"/>
    <w:rsid w:val="00A92FA5"/>
    <w:rsid w:val="00A97C81"/>
    <w:rsid w:val="00AA44B5"/>
    <w:rsid w:val="00AA7E6E"/>
    <w:rsid w:val="00AB4FA5"/>
    <w:rsid w:val="00AC3860"/>
    <w:rsid w:val="00AC4E3E"/>
    <w:rsid w:val="00AC5BE5"/>
    <w:rsid w:val="00AC6582"/>
    <w:rsid w:val="00AD12E2"/>
    <w:rsid w:val="00AD3836"/>
    <w:rsid w:val="00AE27EE"/>
    <w:rsid w:val="00AE2A0D"/>
    <w:rsid w:val="00AE2D40"/>
    <w:rsid w:val="00AE798A"/>
    <w:rsid w:val="00AF0E73"/>
    <w:rsid w:val="00AF39CB"/>
    <w:rsid w:val="00AF5494"/>
    <w:rsid w:val="00AF71BE"/>
    <w:rsid w:val="00B0258E"/>
    <w:rsid w:val="00B03825"/>
    <w:rsid w:val="00B04119"/>
    <w:rsid w:val="00B054CF"/>
    <w:rsid w:val="00B068CF"/>
    <w:rsid w:val="00B13E54"/>
    <w:rsid w:val="00B3601E"/>
    <w:rsid w:val="00B520CD"/>
    <w:rsid w:val="00B529F9"/>
    <w:rsid w:val="00B53B43"/>
    <w:rsid w:val="00B54B19"/>
    <w:rsid w:val="00B6449A"/>
    <w:rsid w:val="00B66D66"/>
    <w:rsid w:val="00B7006B"/>
    <w:rsid w:val="00B70B5A"/>
    <w:rsid w:val="00B75976"/>
    <w:rsid w:val="00B87D61"/>
    <w:rsid w:val="00B87E5D"/>
    <w:rsid w:val="00B904F0"/>
    <w:rsid w:val="00B905F3"/>
    <w:rsid w:val="00B9100F"/>
    <w:rsid w:val="00B919C0"/>
    <w:rsid w:val="00B95122"/>
    <w:rsid w:val="00B96A49"/>
    <w:rsid w:val="00BA1A3F"/>
    <w:rsid w:val="00BA52B7"/>
    <w:rsid w:val="00BB126A"/>
    <w:rsid w:val="00BB3059"/>
    <w:rsid w:val="00BB517C"/>
    <w:rsid w:val="00BB6E33"/>
    <w:rsid w:val="00BC1055"/>
    <w:rsid w:val="00BC2E3A"/>
    <w:rsid w:val="00BC520B"/>
    <w:rsid w:val="00BD14A2"/>
    <w:rsid w:val="00BD7DC8"/>
    <w:rsid w:val="00BE1DB6"/>
    <w:rsid w:val="00BE42C2"/>
    <w:rsid w:val="00BF4786"/>
    <w:rsid w:val="00C044E3"/>
    <w:rsid w:val="00C13954"/>
    <w:rsid w:val="00C1626B"/>
    <w:rsid w:val="00C17E0F"/>
    <w:rsid w:val="00C20CEF"/>
    <w:rsid w:val="00C243FB"/>
    <w:rsid w:val="00C27388"/>
    <w:rsid w:val="00C32934"/>
    <w:rsid w:val="00C3434C"/>
    <w:rsid w:val="00C356D2"/>
    <w:rsid w:val="00C3713A"/>
    <w:rsid w:val="00C37431"/>
    <w:rsid w:val="00C4137A"/>
    <w:rsid w:val="00C439ED"/>
    <w:rsid w:val="00C50A71"/>
    <w:rsid w:val="00C50CBC"/>
    <w:rsid w:val="00C5182A"/>
    <w:rsid w:val="00C51B4C"/>
    <w:rsid w:val="00C55CAC"/>
    <w:rsid w:val="00C667E6"/>
    <w:rsid w:val="00C66E86"/>
    <w:rsid w:val="00C67BC7"/>
    <w:rsid w:val="00C71FC7"/>
    <w:rsid w:val="00C72626"/>
    <w:rsid w:val="00C726D4"/>
    <w:rsid w:val="00C762DF"/>
    <w:rsid w:val="00C773CD"/>
    <w:rsid w:val="00C82D58"/>
    <w:rsid w:val="00C856AD"/>
    <w:rsid w:val="00C9204E"/>
    <w:rsid w:val="00C952AC"/>
    <w:rsid w:val="00C96CEC"/>
    <w:rsid w:val="00C97496"/>
    <w:rsid w:val="00CA46F6"/>
    <w:rsid w:val="00CA6259"/>
    <w:rsid w:val="00CA66AC"/>
    <w:rsid w:val="00CB3D6F"/>
    <w:rsid w:val="00CC1DBC"/>
    <w:rsid w:val="00CD24EE"/>
    <w:rsid w:val="00CD482B"/>
    <w:rsid w:val="00CD6700"/>
    <w:rsid w:val="00CE03BA"/>
    <w:rsid w:val="00CE3F89"/>
    <w:rsid w:val="00CE5839"/>
    <w:rsid w:val="00CE7BF3"/>
    <w:rsid w:val="00CF0527"/>
    <w:rsid w:val="00CF1AF2"/>
    <w:rsid w:val="00CF5083"/>
    <w:rsid w:val="00D12A79"/>
    <w:rsid w:val="00D23173"/>
    <w:rsid w:val="00D23846"/>
    <w:rsid w:val="00D316DB"/>
    <w:rsid w:val="00D33585"/>
    <w:rsid w:val="00D4198C"/>
    <w:rsid w:val="00D42620"/>
    <w:rsid w:val="00D46C63"/>
    <w:rsid w:val="00D54293"/>
    <w:rsid w:val="00D55C34"/>
    <w:rsid w:val="00D644BB"/>
    <w:rsid w:val="00D708DE"/>
    <w:rsid w:val="00D7234F"/>
    <w:rsid w:val="00D72B5B"/>
    <w:rsid w:val="00D74977"/>
    <w:rsid w:val="00D75CE8"/>
    <w:rsid w:val="00D76F95"/>
    <w:rsid w:val="00D77776"/>
    <w:rsid w:val="00D803F9"/>
    <w:rsid w:val="00D834CD"/>
    <w:rsid w:val="00D85A20"/>
    <w:rsid w:val="00D8717C"/>
    <w:rsid w:val="00D93C88"/>
    <w:rsid w:val="00D94569"/>
    <w:rsid w:val="00D9546E"/>
    <w:rsid w:val="00D95D03"/>
    <w:rsid w:val="00DA4C3A"/>
    <w:rsid w:val="00DB01C8"/>
    <w:rsid w:val="00DB2700"/>
    <w:rsid w:val="00DC22B9"/>
    <w:rsid w:val="00DC32C8"/>
    <w:rsid w:val="00DC4AE1"/>
    <w:rsid w:val="00DC51F4"/>
    <w:rsid w:val="00DC63AD"/>
    <w:rsid w:val="00DD1ED7"/>
    <w:rsid w:val="00DE0624"/>
    <w:rsid w:val="00DE3CDE"/>
    <w:rsid w:val="00DE5955"/>
    <w:rsid w:val="00DE7AAA"/>
    <w:rsid w:val="00E012FF"/>
    <w:rsid w:val="00E05F42"/>
    <w:rsid w:val="00E06DE9"/>
    <w:rsid w:val="00E07F45"/>
    <w:rsid w:val="00E1292B"/>
    <w:rsid w:val="00E143DA"/>
    <w:rsid w:val="00E2104E"/>
    <w:rsid w:val="00E23159"/>
    <w:rsid w:val="00E34312"/>
    <w:rsid w:val="00E4020C"/>
    <w:rsid w:val="00E443D4"/>
    <w:rsid w:val="00E446CA"/>
    <w:rsid w:val="00E456A8"/>
    <w:rsid w:val="00E4786B"/>
    <w:rsid w:val="00E5205B"/>
    <w:rsid w:val="00E5221B"/>
    <w:rsid w:val="00E576AB"/>
    <w:rsid w:val="00E6460C"/>
    <w:rsid w:val="00E65B15"/>
    <w:rsid w:val="00E70B2B"/>
    <w:rsid w:val="00E72BD2"/>
    <w:rsid w:val="00E73BC7"/>
    <w:rsid w:val="00E76CD6"/>
    <w:rsid w:val="00E807D3"/>
    <w:rsid w:val="00E82550"/>
    <w:rsid w:val="00E8604B"/>
    <w:rsid w:val="00E91C84"/>
    <w:rsid w:val="00E9277C"/>
    <w:rsid w:val="00E94AF2"/>
    <w:rsid w:val="00EB0834"/>
    <w:rsid w:val="00EB4629"/>
    <w:rsid w:val="00EC1BAA"/>
    <w:rsid w:val="00EC52EC"/>
    <w:rsid w:val="00EC7302"/>
    <w:rsid w:val="00ED0586"/>
    <w:rsid w:val="00EE4915"/>
    <w:rsid w:val="00EF1685"/>
    <w:rsid w:val="00F07AD1"/>
    <w:rsid w:val="00F136EA"/>
    <w:rsid w:val="00F136F5"/>
    <w:rsid w:val="00F1531A"/>
    <w:rsid w:val="00F15B43"/>
    <w:rsid w:val="00F22A18"/>
    <w:rsid w:val="00F235B1"/>
    <w:rsid w:val="00F25105"/>
    <w:rsid w:val="00F25EC3"/>
    <w:rsid w:val="00F26F8C"/>
    <w:rsid w:val="00F272D2"/>
    <w:rsid w:val="00F32921"/>
    <w:rsid w:val="00F32FD2"/>
    <w:rsid w:val="00F477E0"/>
    <w:rsid w:val="00F5400F"/>
    <w:rsid w:val="00F55454"/>
    <w:rsid w:val="00F64E0E"/>
    <w:rsid w:val="00F70B29"/>
    <w:rsid w:val="00F85195"/>
    <w:rsid w:val="00F8677E"/>
    <w:rsid w:val="00F91B03"/>
    <w:rsid w:val="00F91FF1"/>
    <w:rsid w:val="00F937C2"/>
    <w:rsid w:val="00F93CB6"/>
    <w:rsid w:val="00F94534"/>
    <w:rsid w:val="00F94C86"/>
    <w:rsid w:val="00F974B7"/>
    <w:rsid w:val="00FA05D6"/>
    <w:rsid w:val="00FA3AFB"/>
    <w:rsid w:val="00FB0233"/>
    <w:rsid w:val="00FB589E"/>
    <w:rsid w:val="00FC0F84"/>
    <w:rsid w:val="00FC2374"/>
    <w:rsid w:val="00FC7A37"/>
    <w:rsid w:val="00FD41C9"/>
    <w:rsid w:val="00FD79FA"/>
    <w:rsid w:val="00FE0484"/>
    <w:rsid w:val="00FF2749"/>
    <w:rsid w:val="00FF6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6ED45A"/>
  <w15:chartTrackingRefBased/>
  <w15:docId w15:val="{C857C778-4849-4818-B76C-EE55C9B8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20C"/>
    <w:pPr>
      <w:widowControl w:val="0"/>
    </w:pPr>
  </w:style>
  <w:style w:type="paragraph" w:styleId="1">
    <w:name w:val="heading 1"/>
    <w:basedOn w:val="a"/>
    <w:next w:val="a"/>
    <w:link w:val="10"/>
    <w:uiPriority w:val="9"/>
    <w:qFormat/>
    <w:rsid w:val="000676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76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76B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676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76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76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76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76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76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76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76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76B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676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76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76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76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76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76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676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676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76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676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76BF"/>
    <w:pPr>
      <w:spacing w:before="160"/>
      <w:jc w:val="center"/>
    </w:pPr>
    <w:rPr>
      <w:i/>
      <w:iCs/>
      <w:color w:val="404040" w:themeColor="text1" w:themeTint="BF"/>
    </w:rPr>
  </w:style>
  <w:style w:type="character" w:customStyle="1" w:styleId="a8">
    <w:name w:val="引用文 (文字)"/>
    <w:basedOn w:val="a0"/>
    <w:link w:val="a7"/>
    <w:uiPriority w:val="29"/>
    <w:rsid w:val="000676BF"/>
    <w:rPr>
      <w:i/>
      <w:iCs/>
      <w:color w:val="404040" w:themeColor="text1" w:themeTint="BF"/>
    </w:rPr>
  </w:style>
  <w:style w:type="paragraph" w:styleId="a9">
    <w:name w:val="List Paragraph"/>
    <w:basedOn w:val="a"/>
    <w:uiPriority w:val="34"/>
    <w:qFormat/>
    <w:rsid w:val="000676BF"/>
    <w:pPr>
      <w:ind w:left="720"/>
      <w:contextualSpacing/>
    </w:pPr>
  </w:style>
  <w:style w:type="character" w:styleId="21">
    <w:name w:val="Intense Emphasis"/>
    <w:basedOn w:val="a0"/>
    <w:uiPriority w:val="21"/>
    <w:qFormat/>
    <w:rsid w:val="000676BF"/>
    <w:rPr>
      <w:i/>
      <w:iCs/>
      <w:color w:val="0F4761" w:themeColor="accent1" w:themeShade="BF"/>
    </w:rPr>
  </w:style>
  <w:style w:type="paragraph" w:styleId="22">
    <w:name w:val="Intense Quote"/>
    <w:basedOn w:val="a"/>
    <w:next w:val="a"/>
    <w:link w:val="23"/>
    <w:uiPriority w:val="30"/>
    <w:qFormat/>
    <w:rsid w:val="00067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676BF"/>
    <w:rPr>
      <w:i/>
      <w:iCs/>
      <w:color w:val="0F4761" w:themeColor="accent1" w:themeShade="BF"/>
    </w:rPr>
  </w:style>
  <w:style w:type="character" w:styleId="24">
    <w:name w:val="Intense Reference"/>
    <w:basedOn w:val="a0"/>
    <w:uiPriority w:val="32"/>
    <w:qFormat/>
    <w:rsid w:val="000676BF"/>
    <w:rPr>
      <w:b/>
      <w:bCs/>
      <w:smallCaps/>
      <w:color w:val="0F4761" w:themeColor="accent1" w:themeShade="BF"/>
      <w:spacing w:val="5"/>
    </w:rPr>
  </w:style>
  <w:style w:type="paragraph" w:styleId="aa">
    <w:name w:val="header"/>
    <w:basedOn w:val="a"/>
    <w:link w:val="ab"/>
    <w:uiPriority w:val="99"/>
    <w:unhideWhenUsed/>
    <w:rsid w:val="000676BF"/>
    <w:pPr>
      <w:tabs>
        <w:tab w:val="center" w:pos="4252"/>
        <w:tab w:val="right" w:pos="8504"/>
      </w:tabs>
      <w:snapToGrid w:val="0"/>
    </w:pPr>
  </w:style>
  <w:style w:type="character" w:customStyle="1" w:styleId="ab">
    <w:name w:val="ヘッダー (文字)"/>
    <w:basedOn w:val="a0"/>
    <w:link w:val="aa"/>
    <w:uiPriority w:val="99"/>
    <w:rsid w:val="000676BF"/>
  </w:style>
  <w:style w:type="paragraph" w:styleId="ac">
    <w:name w:val="footer"/>
    <w:basedOn w:val="a"/>
    <w:link w:val="ad"/>
    <w:uiPriority w:val="99"/>
    <w:unhideWhenUsed/>
    <w:rsid w:val="000676BF"/>
    <w:pPr>
      <w:tabs>
        <w:tab w:val="center" w:pos="4252"/>
        <w:tab w:val="right" w:pos="8504"/>
      </w:tabs>
      <w:snapToGrid w:val="0"/>
    </w:pPr>
  </w:style>
  <w:style w:type="character" w:customStyle="1" w:styleId="ad">
    <w:name w:val="フッター (文字)"/>
    <w:basedOn w:val="a0"/>
    <w:link w:val="ac"/>
    <w:uiPriority w:val="99"/>
    <w:rsid w:val="000676BF"/>
  </w:style>
  <w:style w:type="paragraph" w:styleId="ae">
    <w:name w:val="No Spacing"/>
    <w:link w:val="af"/>
    <w:uiPriority w:val="1"/>
    <w:qFormat/>
    <w:rsid w:val="00FC7A37"/>
    <w:pPr>
      <w:spacing w:after="0" w:line="240" w:lineRule="auto"/>
    </w:pPr>
    <w:rPr>
      <w:kern w:val="0"/>
      <w:szCs w:val="22"/>
      <w14:ligatures w14:val="none"/>
    </w:rPr>
  </w:style>
  <w:style w:type="character" w:customStyle="1" w:styleId="af">
    <w:name w:val="行間詰め (文字)"/>
    <w:basedOn w:val="a0"/>
    <w:link w:val="ae"/>
    <w:uiPriority w:val="1"/>
    <w:rsid w:val="00FC7A37"/>
    <w:rPr>
      <w:kern w:val="0"/>
      <w:szCs w:val="22"/>
      <w14:ligatures w14:val="none"/>
    </w:rPr>
  </w:style>
  <w:style w:type="table" w:styleId="af0">
    <w:name w:val="Table Grid"/>
    <w:basedOn w:val="a1"/>
    <w:uiPriority w:val="39"/>
    <w:rsid w:val="00C97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65553A"/>
    <w:pPr>
      <w:jc w:val="center"/>
    </w:pPr>
  </w:style>
  <w:style w:type="character" w:customStyle="1" w:styleId="af2">
    <w:name w:val="記 (文字)"/>
    <w:basedOn w:val="a0"/>
    <w:link w:val="af1"/>
    <w:uiPriority w:val="99"/>
    <w:rsid w:val="0065553A"/>
  </w:style>
  <w:style w:type="paragraph" w:styleId="af3">
    <w:name w:val="Closing"/>
    <w:basedOn w:val="a"/>
    <w:link w:val="af4"/>
    <w:uiPriority w:val="99"/>
    <w:unhideWhenUsed/>
    <w:rsid w:val="0065553A"/>
    <w:pPr>
      <w:jc w:val="right"/>
    </w:pPr>
  </w:style>
  <w:style w:type="character" w:customStyle="1" w:styleId="af4">
    <w:name w:val="結語 (文字)"/>
    <w:basedOn w:val="a0"/>
    <w:link w:val="af3"/>
    <w:uiPriority w:val="99"/>
    <w:rsid w:val="00655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9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令和８年４月</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50CBCD-6D57-4001-8E53-E814C94E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芦屋市</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芦屋市</dc:title>
  <dc:subject/>
  <dc:creator>総務部総務室契約検査課</dc:creator>
  <cp:keywords/>
  <dc:description/>
  <cp:lastModifiedBy>山西 信也(yamanis3760)</cp:lastModifiedBy>
  <cp:revision>17</cp:revision>
  <cp:lastPrinted>2026-02-19T06:14:00Z</cp:lastPrinted>
  <dcterms:created xsi:type="dcterms:W3CDTF">2026-03-14T07:39:00Z</dcterms:created>
  <dcterms:modified xsi:type="dcterms:W3CDTF">2026-04-02T12:38:00Z</dcterms:modified>
</cp:coreProperties>
</file>