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F0A21" w14:textId="77777777" w:rsidR="00710A20" w:rsidRPr="00E06C0C" w:rsidRDefault="00710A20" w:rsidP="00710A20">
      <w:pPr>
        <w:rPr>
          <w:rFonts w:ascii="ＭＳ Ｐゴシック" w:hAnsi="ＭＳ Ｐゴシック"/>
        </w:rPr>
      </w:pPr>
      <w:r w:rsidRPr="00E06C0C">
        <w:rPr>
          <w:rFonts w:ascii="ＭＳ Ｐゴシック" w:hAnsi="ＭＳ Ｐゴシック" w:hint="eastAsia"/>
        </w:rPr>
        <w:t>様式第</w:t>
      </w:r>
      <w:r w:rsidR="00643700" w:rsidRPr="00E06C0C">
        <w:rPr>
          <w:rFonts w:ascii="ＭＳ Ｐゴシック" w:hAnsi="ＭＳ Ｐゴシック" w:hint="eastAsia"/>
        </w:rPr>
        <w:t>３</w:t>
      </w:r>
      <w:r w:rsidRPr="00E06C0C">
        <w:rPr>
          <w:rFonts w:ascii="ＭＳ Ｐゴシック" w:hAnsi="ＭＳ Ｐゴシック" w:hint="eastAsia"/>
        </w:rPr>
        <w:t>号（第３条関係）</w:t>
      </w:r>
    </w:p>
    <w:p w14:paraId="45E46416" w14:textId="77777777" w:rsidR="00710A20" w:rsidRPr="00A053DB" w:rsidRDefault="00710A20" w:rsidP="00710A20">
      <w:pPr>
        <w:pStyle w:val="ac"/>
        <w:spacing w:before="505" w:after="0"/>
        <w:rPr>
          <w:rFonts w:ascii="ＭＳ Ｐゴシック" w:hAnsi="ＭＳ Ｐゴシック"/>
          <w:b w:val="0"/>
        </w:rPr>
      </w:pPr>
      <w:r w:rsidRPr="00A053DB">
        <w:rPr>
          <w:rFonts w:ascii="ＭＳ Ｐゴシック" w:hAnsi="ＭＳ Ｐゴシック" w:hint="eastAsia"/>
          <w:b w:val="0"/>
        </w:rPr>
        <w:t>芦屋市阪神・淡路大震災３０年事業冠・ロゴマーク</w:t>
      </w:r>
      <w:r w:rsidR="00643700" w:rsidRPr="00A053DB">
        <w:rPr>
          <w:rFonts w:ascii="ＭＳ Ｐゴシック" w:hAnsi="ＭＳ Ｐゴシック" w:hint="eastAsia"/>
          <w:b w:val="0"/>
        </w:rPr>
        <w:t>使用承認申請</w:t>
      </w:r>
    </w:p>
    <w:p w14:paraId="65E0807F" w14:textId="77777777" w:rsidR="00710A20" w:rsidRPr="00E06C0C" w:rsidRDefault="00643700" w:rsidP="00643700">
      <w:pPr>
        <w:jc w:val="center"/>
        <w:rPr>
          <w:rFonts w:ascii="ＭＳ Ｐゴシック" w:hAnsi="ＭＳ Ｐゴシック"/>
          <w:b/>
          <w:sz w:val="24"/>
        </w:rPr>
      </w:pPr>
      <w:r w:rsidRPr="00E06C0C">
        <w:rPr>
          <w:rFonts w:ascii="ＭＳ Ｐゴシック" w:hAnsi="ＭＳ Ｐゴシック" w:hint="eastAsia"/>
          <w:b/>
          <w:sz w:val="24"/>
        </w:rPr>
        <w:t>ボランティア活動証明書</w:t>
      </w:r>
    </w:p>
    <w:p w14:paraId="70AE868A" w14:textId="77777777" w:rsidR="00643700" w:rsidRPr="00E06C0C" w:rsidRDefault="00643700">
      <w:pPr>
        <w:rPr>
          <w:rFonts w:ascii="ＭＳ Ｐゴシック" w:hAnsi="ＭＳ Ｐゴシック"/>
        </w:rPr>
      </w:pPr>
      <w:r w:rsidRPr="00E06C0C">
        <w:rPr>
          <w:rFonts w:ascii="ＭＳ Ｐゴシック" w:hAnsi="ＭＳ Ｐゴシック" w:hint="eastAsia"/>
          <w:noProof/>
        </w:rPr>
        <mc:AlternateContent>
          <mc:Choice Requires="wps">
            <w:drawing>
              <wp:anchor distT="0" distB="0" distL="114300" distR="114300" simplePos="0" relativeHeight="251659264" behindDoc="0" locked="0" layoutInCell="1" allowOverlap="1" wp14:anchorId="17582787" wp14:editId="2BF11B3E">
                <wp:simplePos x="0" y="0"/>
                <wp:positionH relativeFrom="column">
                  <wp:posOffset>221615</wp:posOffset>
                </wp:positionH>
                <wp:positionV relativeFrom="paragraph">
                  <wp:posOffset>186055</wp:posOffset>
                </wp:positionV>
                <wp:extent cx="6164580" cy="8915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6164580" cy="891540"/>
                        </a:xfrm>
                        <a:prstGeom prst="rect">
                          <a:avLst/>
                        </a:prstGeom>
                        <a:noFill/>
                        <a:ln w="6350">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2530C" id="正方形/長方形 1" o:spid="_x0000_s1026" style="position:absolute;left:0;text-align:left;margin-left:17.45pt;margin-top:14.65pt;width:485.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" filled="f" strokecolor="#375623 [1609]" strokeweight=".5pt">
                <v:stroke dashstyle="dash"/>
              </v:rect>
            </w:pict>
          </mc:Fallback>
        </mc:AlternateContent>
      </w:r>
    </w:p>
    <w:p w14:paraId="726C4661" w14:textId="77777777" w:rsidR="00643700" w:rsidRPr="00E06C0C" w:rsidRDefault="00643700" w:rsidP="00AA4A30">
      <w:pPr>
        <w:ind w:leftChars="200" w:left="706" w:rightChars="176" w:right="420" w:hangingChars="100" w:hanging="229"/>
        <w:rPr>
          <w:rFonts w:ascii="ＭＳ Ｐゴシック" w:hAnsi="ＭＳ Ｐゴシック"/>
          <w:sz w:val="20"/>
        </w:rPr>
      </w:pPr>
      <w:r w:rsidRPr="00E06C0C">
        <w:rPr>
          <w:rFonts w:ascii="ＭＳ Ｐゴシック" w:hAnsi="ＭＳ Ｐゴシック" w:hint="eastAsia"/>
          <w:sz w:val="20"/>
        </w:rPr>
        <w:t>※本紙は、実施主体（申請</w:t>
      </w:r>
      <w:r w:rsidR="00CB05B3" w:rsidRPr="00E06C0C">
        <w:rPr>
          <w:rFonts w:ascii="ＭＳ Ｐゴシック" w:hAnsi="ＭＳ Ｐゴシック" w:hint="eastAsia"/>
          <w:sz w:val="20"/>
        </w:rPr>
        <w:t>者</w:t>
      </w:r>
      <w:r w:rsidRPr="00E06C0C">
        <w:rPr>
          <w:rFonts w:ascii="ＭＳ Ｐゴシック" w:hAnsi="ＭＳ Ｐゴシック" w:hint="eastAsia"/>
          <w:sz w:val="20"/>
        </w:rPr>
        <w:t>）が、「構成員の３分の２以上が、兵庫県、大阪府、京都府、和歌山県、奈良県及び滋賀県のいずれかに所在する学校教育法（昭和２２年法律第２６号）に規定する大学、高等専門学校及び専門学校の学生であり、活動拠点とする学校又は専門学校において当該活動を証明されるグループ」に該当する場合に提出してください。</w:t>
      </w:r>
    </w:p>
    <w:p w14:paraId="3ED4E6F5" w14:textId="77777777" w:rsidR="00643700" w:rsidRPr="00E06C0C" w:rsidRDefault="00643700" w:rsidP="00AA4A30">
      <w:pPr>
        <w:spacing w:afterLines="50" w:after="168"/>
        <w:rPr>
          <w:rFonts w:ascii="ＭＳ Ｐゴシック" w:hAnsi="ＭＳ Ｐゴシック"/>
        </w:rPr>
      </w:pP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890"/>
        <w:gridCol w:w="939"/>
        <w:gridCol w:w="7345"/>
      </w:tblGrid>
      <w:tr w:rsidR="00643700" w:rsidRPr="00E06C0C" w14:paraId="487AD617" w14:textId="77777777" w:rsidTr="00E06C0C">
        <w:trPr>
          <w:trHeight w:val="454"/>
        </w:trPr>
        <w:tc>
          <w:tcPr>
            <w:tcW w:w="1890" w:type="dxa"/>
            <w:shd w:val="clear" w:color="auto" w:fill="E2EFD9" w:themeFill="accent6" w:themeFillTint="33"/>
          </w:tcPr>
          <w:p w14:paraId="08AD1841" w14:textId="77777777" w:rsidR="00643700" w:rsidRPr="00E06C0C" w:rsidRDefault="00643700">
            <w:pPr>
              <w:rPr>
                <w:rFonts w:ascii="ＭＳ Ｐゴシック" w:hAnsi="ＭＳ Ｐゴシック"/>
              </w:rPr>
            </w:pPr>
            <w:r w:rsidRPr="00E06C0C">
              <w:rPr>
                <w:rFonts w:ascii="ＭＳ Ｐゴシック" w:hAnsi="ＭＳ Ｐゴシック" w:hint="eastAsia"/>
                <w:spacing w:val="4"/>
                <w:kern w:val="0"/>
                <w:fitText w:val="1673" w:id="-1022667264"/>
              </w:rPr>
              <w:t>希望する冠の呼</w:t>
            </w:r>
            <w:r w:rsidRPr="00E06C0C">
              <w:rPr>
                <w:rFonts w:ascii="ＭＳ Ｐゴシック" w:hAnsi="ＭＳ Ｐゴシック" w:hint="eastAsia"/>
                <w:spacing w:val="-7"/>
                <w:kern w:val="0"/>
                <w:fitText w:val="1673" w:id="-1022667264"/>
              </w:rPr>
              <w:t>称</w:t>
            </w:r>
          </w:p>
        </w:tc>
        <w:tc>
          <w:tcPr>
            <w:tcW w:w="8304" w:type="dxa"/>
            <w:gridSpan w:val="2"/>
            <w:shd w:val="clear" w:color="auto" w:fill="auto"/>
            <w:vAlign w:val="center"/>
          </w:tcPr>
          <w:p w14:paraId="73882185" w14:textId="77777777" w:rsidR="00643700" w:rsidRPr="00E06C0C" w:rsidRDefault="00643700" w:rsidP="00643700">
            <w:pPr>
              <w:rPr>
                <w:rFonts w:ascii="ＭＳ Ｐゴシック" w:hAnsi="ＭＳ Ｐゴシック"/>
              </w:rPr>
            </w:pPr>
            <w:r w:rsidRPr="00E06C0C">
              <w:rPr>
                <w:rFonts w:ascii="ＭＳ Ｐゴシック" w:hAnsi="ＭＳ Ｐゴシック" w:hint="eastAsia"/>
              </w:rPr>
              <w:t>芦屋市阪神・淡路大震災３０年事業</w:t>
            </w:r>
          </w:p>
        </w:tc>
      </w:tr>
      <w:tr w:rsidR="00643700" w:rsidRPr="00E06C0C" w14:paraId="3E80AEF7" w14:textId="77777777" w:rsidTr="00E06C0C">
        <w:trPr>
          <w:trHeight w:val="454"/>
        </w:trPr>
        <w:tc>
          <w:tcPr>
            <w:tcW w:w="1890" w:type="dxa"/>
            <w:vMerge w:val="restart"/>
            <w:shd w:val="clear" w:color="auto" w:fill="E2EFD9" w:themeFill="accent6" w:themeFillTint="33"/>
          </w:tcPr>
          <w:p w14:paraId="2B74040D" w14:textId="77777777" w:rsidR="00643700" w:rsidRPr="00E06C0C" w:rsidRDefault="00643700" w:rsidP="00643700">
            <w:pPr>
              <w:rPr>
                <w:rFonts w:ascii="ＭＳ Ｐゴシック" w:hAnsi="ＭＳ Ｐゴシック"/>
                <w:kern w:val="0"/>
              </w:rPr>
            </w:pPr>
            <w:r w:rsidRPr="00E06C0C">
              <w:rPr>
                <w:rFonts w:ascii="ＭＳ Ｐゴシック" w:hAnsi="ＭＳ Ｐゴシック" w:hint="eastAsia"/>
                <w:kern w:val="0"/>
              </w:rPr>
              <w:t>冠・ロゴマークの</w:t>
            </w:r>
          </w:p>
          <w:p w14:paraId="1CCC3C71" w14:textId="77777777" w:rsidR="00AA4A30" w:rsidRPr="00E06C0C" w:rsidRDefault="00643700" w:rsidP="00643700">
            <w:pPr>
              <w:rPr>
                <w:rFonts w:ascii="ＭＳ Ｐゴシック" w:hAnsi="ＭＳ Ｐゴシック"/>
                <w:kern w:val="0"/>
              </w:rPr>
            </w:pPr>
            <w:r w:rsidRPr="00E06C0C">
              <w:rPr>
                <w:rFonts w:ascii="ＭＳ Ｐゴシック" w:hAnsi="ＭＳ Ｐゴシック" w:hint="eastAsia"/>
                <w:kern w:val="0"/>
              </w:rPr>
              <w:t>使用を希望する</w:t>
            </w:r>
          </w:p>
          <w:p w14:paraId="62378D18" w14:textId="77777777" w:rsidR="00643700" w:rsidRPr="00E06C0C" w:rsidRDefault="00643700" w:rsidP="00643700">
            <w:pPr>
              <w:rPr>
                <w:rFonts w:ascii="ＭＳ Ｐゴシック" w:hAnsi="ＭＳ Ｐゴシック"/>
              </w:rPr>
            </w:pPr>
            <w:r w:rsidRPr="00E06C0C">
              <w:rPr>
                <w:rFonts w:ascii="ＭＳ Ｐゴシック" w:hAnsi="ＭＳ Ｐゴシック" w:hint="eastAsia"/>
                <w:kern w:val="0"/>
              </w:rPr>
              <w:t>取組</w:t>
            </w:r>
          </w:p>
        </w:tc>
        <w:tc>
          <w:tcPr>
            <w:tcW w:w="940" w:type="dxa"/>
            <w:shd w:val="clear" w:color="auto" w:fill="EFF6EA"/>
          </w:tcPr>
          <w:p w14:paraId="082CCDF4" w14:textId="77777777" w:rsidR="00643700" w:rsidRPr="00E06C0C" w:rsidRDefault="00643700">
            <w:pPr>
              <w:rPr>
                <w:rFonts w:ascii="ＭＳ Ｐゴシック" w:hAnsi="ＭＳ Ｐゴシック"/>
              </w:rPr>
            </w:pPr>
            <w:r w:rsidRPr="00E06C0C">
              <w:rPr>
                <w:rFonts w:ascii="ＭＳ Ｐゴシック" w:hAnsi="ＭＳ Ｐゴシック" w:hint="eastAsia"/>
              </w:rPr>
              <w:t>名称</w:t>
            </w:r>
          </w:p>
        </w:tc>
        <w:tc>
          <w:tcPr>
            <w:tcW w:w="7364" w:type="dxa"/>
            <w:shd w:val="clear" w:color="auto" w:fill="auto"/>
          </w:tcPr>
          <w:p w14:paraId="39E5C343" w14:textId="77777777" w:rsidR="00643700" w:rsidRPr="00E06C0C" w:rsidRDefault="00643700">
            <w:pPr>
              <w:rPr>
                <w:rFonts w:ascii="ＭＳ Ｐゴシック" w:hAnsi="ＭＳ Ｐゴシック"/>
              </w:rPr>
            </w:pPr>
          </w:p>
        </w:tc>
      </w:tr>
      <w:tr w:rsidR="00643700" w:rsidRPr="00E06C0C" w14:paraId="0713801C" w14:textId="77777777" w:rsidTr="00E06C0C">
        <w:trPr>
          <w:trHeight w:val="2721"/>
        </w:trPr>
        <w:tc>
          <w:tcPr>
            <w:tcW w:w="1890" w:type="dxa"/>
            <w:vMerge/>
            <w:shd w:val="clear" w:color="auto" w:fill="E2EFD9" w:themeFill="accent6" w:themeFillTint="33"/>
          </w:tcPr>
          <w:p w14:paraId="69C51A76" w14:textId="77777777" w:rsidR="00643700" w:rsidRPr="00E06C0C" w:rsidRDefault="00643700" w:rsidP="00643700">
            <w:pPr>
              <w:rPr>
                <w:rFonts w:ascii="ＭＳ Ｐゴシック" w:hAnsi="ＭＳ Ｐゴシック"/>
                <w:kern w:val="0"/>
              </w:rPr>
            </w:pPr>
          </w:p>
        </w:tc>
        <w:tc>
          <w:tcPr>
            <w:tcW w:w="940" w:type="dxa"/>
            <w:shd w:val="clear" w:color="auto" w:fill="EFF6EA"/>
          </w:tcPr>
          <w:p w14:paraId="49950DD0" w14:textId="77777777" w:rsidR="00643700" w:rsidRPr="00E06C0C" w:rsidRDefault="00643700">
            <w:pPr>
              <w:rPr>
                <w:rFonts w:ascii="ＭＳ Ｐゴシック" w:hAnsi="ＭＳ Ｐゴシック"/>
              </w:rPr>
            </w:pPr>
            <w:r w:rsidRPr="00E06C0C">
              <w:rPr>
                <w:rFonts w:ascii="ＭＳ Ｐゴシック" w:hAnsi="ＭＳ Ｐゴシック" w:hint="eastAsia"/>
              </w:rPr>
              <w:t>内容</w:t>
            </w:r>
          </w:p>
        </w:tc>
        <w:tc>
          <w:tcPr>
            <w:tcW w:w="7364" w:type="dxa"/>
            <w:shd w:val="clear" w:color="auto" w:fill="auto"/>
          </w:tcPr>
          <w:p w14:paraId="763FC272" w14:textId="77777777" w:rsidR="00643700" w:rsidRPr="00E06C0C" w:rsidRDefault="00643700">
            <w:pPr>
              <w:rPr>
                <w:rFonts w:ascii="ＭＳ Ｐゴシック" w:hAnsi="ＭＳ Ｐゴシック"/>
              </w:rPr>
            </w:pPr>
          </w:p>
        </w:tc>
      </w:tr>
    </w:tbl>
    <w:p w14:paraId="12266CD8" w14:textId="77777777" w:rsidR="00643700" w:rsidRPr="00E06C0C" w:rsidRDefault="00643700">
      <w:pPr>
        <w:rPr>
          <w:rFonts w:ascii="ＭＳ Ｐゴシック" w:hAnsi="ＭＳ Ｐゴシック"/>
        </w:rPr>
      </w:pPr>
    </w:p>
    <w:tbl>
      <w:tblPr>
        <w:tblStyle w:val="a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823"/>
        <w:gridCol w:w="7351"/>
      </w:tblGrid>
      <w:tr w:rsidR="00643700" w:rsidRPr="00E06C0C" w14:paraId="7CC6FB4E" w14:textId="77777777" w:rsidTr="00E06C0C">
        <w:trPr>
          <w:trHeight w:val="454"/>
        </w:trPr>
        <w:tc>
          <w:tcPr>
            <w:tcW w:w="2830" w:type="dxa"/>
            <w:shd w:val="clear" w:color="auto" w:fill="E2EFD9" w:themeFill="accent6" w:themeFillTint="33"/>
          </w:tcPr>
          <w:p w14:paraId="672A568F" w14:textId="77777777" w:rsidR="00643700" w:rsidRPr="00E06C0C" w:rsidRDefault="00643700">
            <w:pPr>
              <w:rPr>
                <w:rFonts w:ascii="ＭＳ Ｐゴシック" w:hAnsi="ＭＳ Ｐゴシック"/>
              </w:rPr>
            </w:pPr>
            <w:r w:rsidRPr="00E06C0C">
              <w:rPr>
                <w:rFonts w:ascii="ＭＳ Ｐゴシック" w:hAnsi="ＭＳ Ｐゴシック" w:hint="eastAsia"/>
              </w:rPr>
              <w:t>活動団体名</w:t>
            </w:r>
          </w:p>
        </w:tc>
        <w:tc>
          <w:tcPr>
            <w:tcW w:w="7364" w:type="dxa"/>
            <w:shd w:val="clear" w:color="auto" w:fill="auto"/>
          </w:tcPr>
          <w:p w14:paraId="5E479FB6" w14:textId="77777777" w:rsidR="00643700" w:rsidRPr="00E06C0C" w:rsidRDefault="00643700">
            <w:pPr>
              <w:rPr>
                <w:rFonts w:ascii="ＭＳ Ｐゴシック" w:hAnsi="ＭＳ Ｐゴシック"/>
              </w:rPr>
            </w:pPr>
          </w:p>
        </w:tc>
      </w:tr>
      <w:tr w:rsidR="00643700" w:rsidRPr="00E06C0C" w14:paraId="6332C43A" w14:textId="77777777" w:rsidTr="00E06C0C">
        <w:trPr>
          <w:trHeight w:val="454"/>
        </w:trPr>
        <w:tc>
          <w:tcPr>
            <w:tcW w:w="2830" w:type="dxa"/>
            <w:shd w:val="clear" w:color="auto" w:fill="E2EFD9" w:themeFill="accent6" w:themeFillTint="33"/>
          </w:tcPr>
          <w:p w14:paraId="78A3D8A4" w14:textId="77777777" w:rsidR="00643700" w:rsidRPr="00E06C0C" w:rsidRDefault="00643700">
            <w:pPr>
              <w:rPr>
                <w:rFonts w:ascii="ＭＳ Ｐゴシック" w:hAnsi="ＭＳ Ｐゴシック"/>
              </w:rPr>
            </w:pPr>
            <w:r w:rsidRPr="00E06C0C">
              <w:rPr>
                <w:rFonts w:ascii="ＭＳ Ｐゴシック" w:hAnsi="ＭＳ Ｐゴシック" w:hint="eastAsia"/>
              </w:rPr>
              <w:t>代表者名</w:t>
            </w:r>
          </w:p>
        </w:tc>
        <w:tc>
          <w:tcPr>
            <w:tcW w:w="7364" w:type="dxa"/>
            <w:shd w:val="clear" w:color="auto" w:fill="auto"/>
          </w:tcPr>
          <w:p w14:paraId="40BB0EC7" w14:textId="77777777" w:rsidR="00643700" w:rsidRPr="00E06C0C" w:rsidRDefault="00643700">
            <w:pPr>
              <w:rPr>
                <w:rFonts w:ascii="ＭＳ Ｐゴシック" w:hAnsi="ＭＳ Ｐゴシック"/>
              </w:rPr>
            </w:pPr>
          </w:p>
        </w:tc>
      </w:tr>
      <w:tr w:rsidR="00643700" w:rsidRPr="00E06C0C" w14:paraId="7A35F7DC" w14:textId="77777777" w:rsidTr="00E06C0C">
        <w:trPr>
          <w:trHeight w:val="1361"/>
        </w:trPr>
        <w:tc>
          <w:tcPr>
            <w:tcW w:w="2830" w:type="dxa"/>
            <w:shd w:val="clear" w:color="auto" w:fill="E2EFD9" w:themeFill="accent6" w:themeFillTint="33"/>
          </w:tcPr>
          <w:p w14:paraId="2D9EE067" w14:textId="77777777" w:rsidR="00643700" w:rsidRPr="00E06C0C" w:rsidRDefault="00643700">
            <w:pPr>
              <w:rPr>
                <w:rFonts w:ascii="ＭＳ Ｐゴシック" w:hAnsi="ＭＳ Ｐゴシック"/>
              </w:rPr>
            </w:pPr>
            <w:r w:rsidRPr="00E06C0C">
              <w:rPr>
                <w:rFonts w:ascii="ＭＳ Ｐゴシック" w:hAnsi="ＭＳ Ｐゴシック" w:hint="eastAsia"/>
              </w:rPr>
              <w:t>代表者の所属する学校・学部等</w:t>
            </w:r>
          </w:p>
        </w:tc>
        <w:tc>
          <w:tcPr>
            <w:tcW w:w="7364" w:type="dxa"/>
            <w:shd w:val="clear" w:color="auto" w:fill="auto"/>
            <w:vAlign w:val="center"/>
          </w:tcPr>
          <w:p w14:paraId="4313A882" w14:textId="77777777" w:rsidR="00614D46" w:rsidRPr="00E06C0C" w:rsidRDefault="00614D46" w:rsidP="00614D46">
            <w:pPr>
              <w:ind w:firstLineChars="1000" w:firstLine="2387"/>
              <w:rPr>
                <w:rFonts w:ascii="ＭＳ Ｐゴシック" w:hAnsi="ＭＳ Ｐゴシック"/>
              </w:rPr>
            </w:pPr>
            <w:r w:rsidRPr="00E06C0C">
              <w:rPr>
                <w:rFonts w:ascii="ＭＳ Ｐゴシック" w:hAnsi="ＭＳ Ｐゴシック" w:hint="eastAsia"/>
              </w:rPr>
              <w:t>大学</w:t>
            </w:r>
          </w:p>
          <w:p w14:paraId="64345BF1" w14:textId="77777777" w:rsidR="00614D46" w:rsidRPr="00E06C0C" w:rsidRDefault="00614D46" w:rsidP="00614D46">
            <w:pPr>
              <w:ind w:firstLineChars="1000" w:firstLine="2387"/>
              <w:rPr>
                <w:rFonts w:ascii="ＭＳ Ｐゴシック" w:hAnsi="ＭＳ Ｐゴシック"/>
              </w:rPr>
            </w:pPr>
            <w:r w:rsidRPr="00E06C0C">
              <w:rPr>
                <w:rFonts w:ascii="ＭＳ Ｐゴシック" w:hAnsi="ＭＳ Ｐゴシック" w:hint="eastAsia"/>
              </w:rPr>
              <w:t>高等専門学校　　　　　　　　　　　　　　　学校</w:t>
            </w:r>
          </w:p>
          <w:p w14:paraId="47B808CA" w14:textId="77777777" w:rsidR="00614D46" w:rsidRPr="00E06C0C" w:rsidRDefault="00614D46" w:rsidP="00614D46">
            <w:pPr>
              <w:ind w:firstLineChars="1000" w:firstLine="2387"/>
              <w:rPr>
                <w:rFonts w:ascii="ＭＳ Ｐゴシック" w:hAnsi="ＭＳ Ｐゴシック"/>
              </w:rPr>
            </w:pPr>
            <w:r w:rsidRPr="00E06C0C">
              <w:rPr>
                <w:rFonts w:ascii="ＭＳ Ｐゴシック" w:hAnsi="ＭＳ Ｐゴシック" w:hint="eastAsia"/>
              </w:rPr>
              <w:t>専門学校　　　　　　　　　　　　　　　　　　学科</w:t>
            </w:r>
          </w:p>
        </w:tc>
      </w:tr>
      <w:tr w:rsidR="00643700" w:rsidRPr="00E06C0C" w14:paraId="6AC18E04" w14:textId="77777777" w:rsidTr="00E06C0C">
        <w:trPr>
          <w:trHeight w:val="2721"/>
        </w:trPr>
        <w:tc>
          <w:tcPr>
            <w:tcW w:w="2830" w:type="dxa"/>
            <w:shd w:val="clear" w:color="auto" w:fill="E2EFD9" w:themeFill="accent6" w:themeFillTint="33"/>
          </w:tcPr>
          <w:p w14:paraId="0372A1E5" w14:textId="77777777" w:rsidR="00643700" w:rsidRPr="00E06C0C" w:rsidRDefault="00614D46">
            <w:pPr>
              <w:rPr>
                <w:rFonts w:ascii="ＭＳ Ｐゴシック" w:hAnsi="ＭＳ Ｐゴシック"/>
              </w:rPr>
            </w:pPr>
            <w:r w:rsidRPr="00E06C0C">
              <w:rPr>
                <w:rFonts w:ascii="ＭＳ Ｐゴシック" w:hAnsi="ＭＳ Ｐゴシック" w:hint="eastAsia"/>
              </w:rPr>
              <w:t>通常の活動内容</w:t>
            </w:r>
          </w:p>
        </w:tc>
        <w:tc>
          <w:tcPr>
            <w:tcW w:w="7364" w:type="dxa"/>
            <w:shd w:val="clear" w:color="auto" w:fill="auto"/>
          </w:tcPr>
          <w:p w14:paraId="5FB9821D" w14:textId="77777777" w:rsidR="00643700" w:rsidRPr="00E06C0C" w:rsidRDefault="00643700">
            <w:pPr>
              <w:rPr>
                <w:rFonts w:ascii="ＭＳ Ｐゴシック" w:hAnsi="ＭＳ Ｐゴシック"/>
              </w:rPr>
            </w:pPr>
          </w:p>
        </w:tc>
      </w:tr>
    </w:tbl>
    <w:p w14:paraId="1E72167B" w14:textId="77777777" w:rsidR="00710A20" w:rsidRPr="00E06C0C" w:rsidRDefault="00614D46" w:rsidP="00614D46">
      <w:pPr>
        <w:spacing w:beforeLines="50" w:before="168"/>
        <w:ind w:firstLineChars="100" w:firstLine="239"/>
        <w:rPr>
          <w:rFonts w:ascii="ＭＳ Ｐゴシック" w:hAnsi="ＭＳ Ｐゴシック"/>
        </w:rPr>
      </w:pPr>
      <w:r w:rsidRPr="00E06C0C">
        <w:rPr>
          <w:rFonts w:ascii="ＭＳ Ｐゴシック" w:hAnsi="ＭＳ Ｐゴシック" w:hint="eastAsia"/>
        </w:rPr>
        <w:t>上記の団体について、本学でのボランティア団体登録があることを証明します。</w:t>
      </w:r>
    </w:p>
    <w:p w14:paraId="19D53D29" w14:textId="77777777" w:rsidR="00614D46" w:rsidRPr="00E06C0C" w:rsidRDefault="00614D46">
      <w:pPr>
        <w:rPr>
          <w:rFonts w:ascii="ＭＳ Ｐゴシック" w:hAnsi="ＭＳ Ｐゴシック"/>
        </w:rPr>
      </w:pPr>
    </w:p>
    <w:p w14:paraId="24980485" w14:textId="77777777" w:rsidR="00614D46" w:rsidRPr="00E06C0C" w:rsidRDefault="00E3756E" w:rsidP="00E3756E">
      <w:pPr>
        <w:spacing w:line="360" w:lineRule="auto"/>
        <w:ind w:leftChars="692" w:left="1652"/>
        <w:rPr>
          <w:rFonts w:ascii="ＭＳ Ｐゴシック" w:hAnsi="ＭＳ Ｐゴシック"/>
        </w:rPr>
      </w:pPr>
      <w:r w:rsidRPr="00E06C0C">
        <w:rPr>
          <w:rFonts w:ascii="ＭＳ Ｐゴシック" w:hAnsi="ＭＳ Ｐゴシック" w:hint="eastAsia"/>
        </w:rPr>
        <w:t>証明者</w:t>
      </w:r>
      <w:r w:rsidRPr="00E06C0C">
        <w:rPr>
          <w:rFonts w:ascii="ＭＳ Ｐゴシック" w:hAnsi="ＭＳ Ｐゴシック" w:hint="eastAsia"/>
        </w:rPr>
        <w:tab/>
      </w:r>
      <w:r w:rsidR="00614D46" w:rsidRPr="00E06C0C">
        <w:rPr>
          <w:rFonts w:ascii="ＭＳ Ｐゴシック" w:hAnsi="ＭＳ Ｐゴシック" w:hint="eastAsia"/>
          <w:spacing w:val="112"/>
          <w:kern w:val="0"/>
          <w:fitText w:val="1076" w:id="-1022662656"/>
        </w:rPr>
        <w:t>所在</w:t>
      </w:r>
      <w:r w:rsidR="00614D46" w:rsidRPr="00E06C0C">
        <w:rPr>
          <w:rFonts w:ascii="ＭＳ Ｐゴシック" w:hAnsi="ＭＳ Ｐゴシック" w:hint="eastAsia"/>
          <w:spacing w:val="-1"/>
          <w:kern w:val="0"/>
          <w:fitText w:val="1076" w:id="-1022662656"/>
        </w:rPr>
        <w:t>地</w:t>
      </w:r>
      <w:r w:rsidRPr="00E06C0C">
        <w:rPr>
          <w:rFonts w:ascii="ＭＳ Ｐゴシック" w:hAnsi="ＭＳ Ｐゴシック" w:hint="eastAsia"/>
          <w:kern w:val="0"/>
        </w:rPr>
        <w:t xml:space="preserve">　</w:t>
      </w:r>
    </w:p>
    <w:p w14:paraId="76F225C0" w14:textId="77777777" w:rsidR="00E3756E" w:rsidRPr="00E06C0C" w:rsidRDefault="00614D46" w:rsidP="00E3756E">
      <w:pPr>
        <w:spacing w:line="360" w:lineRule="auto"/>
        <w:ind w:left="1680" w:firstLine="840"/>
        <w:rPr>
          <w:rFonts w:ascii="ＭＳ Ｐゴシック" w:hAnsi="ＭＳ Ｐゴシック"/>
        </w:rPr>
      </w:pPr>
      <w:r w:rsidRPr="00E06C0C">
        <w:rPr>
          <w:rFonts w:ascii="ＭＳ Ｐゴシック" w:hAnsi="ＭＳ Ｐゴシック" w:hint="eastAsia"/>
          <w:spacing w:val="328"/>
          <w:kern w:val="0"/>
          <w:fitText w:val="1076" w:id="-1022662655"/>
        </w:rPr>
        <w:t>名</w:t>
      </w:r>
      <w:r w:rsidRPr="00E06C0C">
        <w:rPr>
          <w:rFonts w:ascii="ＭＳ Ｐゴシック" w:hAnsi="ＭＳ Ｐゴシック" w:hint="eastAsia"/>
          <w:kern w:val="0"/>
          <w:fitText w:val="1076" w:id="-1022662655"/>
        </w:rPr>
        <w:t>称</w:t>
      </w:r>
      <w:r w:rsidR="00E3756E" w:rsidRPr="00E06C0C">
        <w:rPr>
          <w:rFonts w:ascii="ＭＳ Ｐゴシック" w:hAnsi="ＭＳ Ｐゴシック" w:hint="eastAsia"/>
          <w:kern w:val="0"/>
        </w:rPr>
        <w:t xml:space="preserve">　</w:t>
      </w:r>
    </w:p>
    <w:p w14:paraId="429F22DF" w14:textId="77777777" w:rsidR="00E3756E" w:rsidRPr="00E06C0C" w:rsidRDefault="00E3756E" w:rsidP="00E3756E">
      <w:pPr>
        <w:spacing w:line="360" w:lineRule="auto"/>
        <w:ind w:left="1680" w:firstLine="840"/>
        <w:rPr>
          <w:rFonts w:ascii="ＭＳ Ｐゴシック" w:hAnsi="ＭＳ Ｐゴシック"/>
        </w:rPr>
      </w:pPr>
      <w:r w:rsidRPr="00E06C0C">
        <w:rPr>
          <w:rFonts w:ascii="ＭＳ Ｐゴシック" w:hAnsi="ＭＳ Ｐゴシック" w:hint="eastAsia"/>
          <w:spacing w:val="39"/>
          <w:kern w:val="0"/>
          <w:fitText w:val="1076" w:id="-1022662654"/>
        </w:rPr>
        <w:t>代表者</w:t>
      </w:r>
      <w:r w:rsidRPr="00E06C0C">
        <w:rPr>
          <w:rFonts w:ascii="ＭＳ Ｐゴシック" w:hAnsi="ＭＳ Ｐゴシック" w:hint="eastAsia"/>
          <w:spacing w:val="1"/>
          <w:kern w:val="0"/>
          <w:fitText w:val="1076" w:id="-1022662654"/>
        </w:rPr>
        <w:t>名</w:t>
      </w:r>
      <w:r w:rsidRPr="00E06C0C">
        <w:rPr>
          <w:rFonts w:ascii="ＭＳ Ｐゴシック" w:hAnsi="ＭＳ Ｐゴシック" w:hint="eastAsia"/>
          <w:kern w:val="0"/>
        </w:rPr>
        <w:t xml:space="preserve">　　　　　　　　　　　　　　　　　　　　　　　　　　　　　　　　　　印</w:t>
      </w:r>
    </w:p>
    <w:p w14:paraId="1B90A6B5" w14:textId="4EB40991" w:rsidR="00480F3A" w:rsidRPr="002748CB" w:rsidRDefault="00480F3A" w:rsidP="00C45A7A">
      <w:pPr>
        <w:rPr>
          <w:rFonts w:ascii="ＭＳ Ｐゴシック" w:hAnsi="ＭＳ Ｐゴシック" w:hint="eastAsia"/>
        </w:rPr>
      </w:pPr>
      <w:bookmarkStart w:id="0" w:name="_GoBack"/>
      <w:bookmarkEnd w:id="0"/>
    </w:p>
    <w:sectPr w:rsidR="00480F3A" w:rsidRPr="002748CB" w:rsidSect="00524160">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851" w:header="283" w:footer="283" w:gutter="0"/>
      <w:cols w:space="425"/>
      <w:docGrid w:type="linesAndChars" w:linePitch="337"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AE6C" w14:textId="77777777" w:rsidR="00BF7543" w:rsidRDefault="00BF7543" w:rsidP="002A4429">
      <w:r>
        <w:separator/>
      </w:r>
    </w:p>
  </w:endnote>
  <w:endnote w:type="continuationSeparator" w:id="0">
    <w:p w14:paraId="7D550086" w14:textId="77777777" w:rsidR="00BF7543" w:rsidRDefault="00BF7543" w:rsidP="002A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4B5D" w14:textId="77777777" w:rsidR="00DE7561" w:rsidRDefault="00DE75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3DF29" w14:textId="77777777" w:rsidR="00BF7543" w:rsidRDefault="00BF7543" w:rsidP="00524160">
    <w:pPr>
      <w:pStyle w:val="a8"/>
      <w:ind w:firstLineChars="10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44D9B" w14:textId="77777777" w:rsidR="00DE7561" w:rsidRDefault="00DE75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00C5" w14:textId="77777777" w:rsidR="00BF7543" w:rsidRDefault="00BF7543" w:rsidP="002A4429">
      <w:r>
        <w:separator/>
      </w:r>
    </w:p>
  </w:footnote>
  <w:footnote w:type="continuationSeparator" w:id="0">
    <w:p w14:paraId="2810D9CA" w14:textId="77777777" w:rsidR="00BF7543" w:rsidRDefault="00BF7543" w:rsidP="002A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CCF9" w14:textId="77777777" w:rsidR="00DE7561" w:rsidRDefault="00DE756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92C04" w14:textId="77777777" w:rsidR="00DE7561" w:rsidRDefault="00DE75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A599E" w14:textId="77777777" w:rsidR="00DE7561" w:rsidRDefault="00DE75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567F"/>
    <w:multiLevelType w:val="hybridMultilevel"/>
    <w:tmpl w:val="40DEEC66"/>
    <w:lvl w:ilvl="0" w:tplc="CE74EC4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AF1C62"/>
    <w:multiLevelType w:val="hybridMultilevel"/>
    <w:tmpl w:val="21CCE5C2"/>
    <w:lvl w:ilvl="0" w:tplc="8952AC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F3"/>
    <w:rsid w:val="00016994"/>
    <w:rsid w:val="0002698F"/>
    <w:rsid w:val="00030B32"/>
    <w:rsid w:val="00032E48"/>
    <w:rsid w:val="0003502E"/>
    <w:rsid w:val="0003704B"/>
    <w:rsid w:val="00040565"/>
    <w:rsid w:val="00042B81"/>
    <w:rsid w:val="00044EF2"/>
    <w:rsid w:val="000473B6"/>
    <w:rsid w:val="00051016"/>
    <w:rsid w:val="00061388"/>
    <w:rsid w:val="00062B17"/>
    <w:rsid w:val="00066645"/>
    <w:rsid w:val="00072CF1"/>
    <w:rsid w:val="000A74FD"/>
    <w:rsid w:val="000C30C1"/>
    <w:rsid w:val="000C4D6F"/>
    <w:rsid w:val="000D2E40"/>
    <w:rsid w:val="000D631F"/>
    <w:rsid w:val="000E458E"/>
    <w:rsid w:val="00100C7C"/>
    <w:rsid w:val="001056AF"/>
    <w:rsid w:val="001106EB"/>
    <w:rsid w:val="00117D2B"/>
    <w:rsid w:val="001204A4"/>
    <w:rsid w:val="00123E8D"/>
    <w:rsid w:val="00144ED9"/>
    <w:rsid w:val="0016527F"/>
    <w:rsid w:val="00166F47"/>
    <w:rsid w:val="0018116E"/>
    <w:rsid w:val="00183A51"/>
    <w:rsid w:val="00184B3E"/>
    <w:rsid w:val="00197538"/>
    <w:rsid w:val="001A1B7B"/>
    <w:rsid w:val="001A228F"/>
    <w:rsid w:val="001B450E"/>
    <w:rsid w:val="001B7A98"/>
    <w:rsid w:val="001E5A4D"/>
    <w:rsid w:val="001F2800"/>
    <w:rsid w:val="001F2E76"/>
    <w:rsid w:val="002134C9"/>
    <w:rsid w:val="00221902"/>
    <w:rsid w:val="00232767"/>
    <w:rsid w:val="00241AF1"/>
    <w:rsid w:val="00243A5B"/>
    <w:rsid w:val="00253FC9"/>
    <w:rsid w:val="00254AFD"/>
    <w:rsid w:val="0025576B"/>
    <w:rsid w:val="00257A3A"/>
    <w:rsid w:val="002748CB"/>
    <w:rsid w:val="002764FB"/>
    <w:rsid w:val="00277D84"/>
    <w:rsid w:val="0029399E"/>
    <w:rsid w:val="00295D48"/>
    <w:rsid w:val="002A4429"/>
    <w:rsid w:val="002C71AA"/>
    <w:rsid w:val="002E074E"/>
    <w:rsid w:val="00300536"/>
    <w:rsid w:val="00312BCC"/>
    <w:rsid w:val="00313143"/>
    <w:rsid w:val="00336412"/>
    <w:rsid w:val="00336CA6"/>
    <w:rsid w:val="00337C25"/>
    <w:rsid w:val="0034276F"/>
    <w:rsid w:val="00345253"/>
    <w:rsid w:val="00346CA8"/>
    <w:rsid w:val="003614BC"/>
    <w:rsid w:val="00365C3F"/>
    <w:rsid w:val="0037392D"/>
    <w:rsid w:val="003844F2"/>
    <w:rsid w:val="00394943"/>
    <w:rsid w:val="00397B72"/>
    <w:rsid w:val="003A14AE"/>
    <w:rsid w:val="003A6A3E"/>
    <w:rsid w:val="003B0F92"/>
    <w:rsid w:val="003B4DAA"/>
    <w:rsid w:val="003D2046"/>
    <w:rsid w:val="003D5C3B"/>
    <w:rsid w:val="003D5C91"/>
    <w:rsid w:val="003E1E3E"/>
    <w:rsid w:val="003E2369"/>
    <w:rsid w:val="003F0C9A"/>
    <w:rsid w:val="003F0DEC"/>
    <w:rsid w:val="003F647B"/>
    <w:rsid w:val="003F7BD4"/>
    <w:rsid w:val="00424877"/>
    <w:rsid w:val="00436EC8"/>
    <w:rsid w:val="00437C42"/>
    <w:rsid w:val="00445F71"/>
    <w:rsid w:val="0044718D"/>
    <w:rsid w:val="00474E1B"/>
    <w:rsid w:val="00480F3A"/>
    <w:rsid w:val="004819C9"/>
    <w:rsid w:val="004913F6"/>
    <w:rsid w:val="004A047B"/>
    <w:rsid w:val="004B7EC1"/>
    <w:rsid w:val="004C17FE"/>
    <w:rsid w:val="004C3CA7"/>
    <w:rsid w:val="004D15CC"/>
    <w:rsid w:val="004E5606"/>
    <w:rsid w:val="004E78F6"/>
    <w:rsid w:val="004F074B"/>
    <w:rsid w:val="005102D4"/>
    <w:rsid w:val="00524160"/>
    <w:rsid w:val="00524BE4"/>
    <w:rsid w:val="00525A84"/>
    <w:rsid w:val="00543DF4"/>
    <w:rsid w:val="00546092"/>
    <w:rsid w:val="00546EE5"/>
    <w:rsid w:val="005614E7"/>
    <w:rsid w:val="00595452"/>
    <w:rsid w:val="00597EEE"/>
    <w:rsid w:val="005A1B02"/>
    <w:rsid w:val="005A1BC4"/>
    <w:rsid w:val="005C0DA1"/>
    <w:rsid w:val="00607948"/>
    <w:rsid w:val="00612145"/>
    <w:rsid w:val="00614D46"/>
    <w:rsid w:val="00625632"/>
    <w:rsid w:val="0064100B"/>
    <w:rsid w:val="00643700"/>
    <w:rsid w:val="00643E50"/>
    <w:rsid w:val="00650896"/>
    <w:rsid w:val="006561F4"/>
    <w:rsid w:val="00664175"/>
    <w:rsid w:val="00665624"/>
    <w:rsid w:val="0067239E"/>
    <w:rsid w:val="00685096"/>
    <w:rsid w:val="0069300C"/>
    <w:rsid w:val="00694638"/>
    <w:rsid w:val="00697FB8"/>
    <w:rsid w:val="006A201D"/>
    <w:rsid w:val="006B1F7D"/>
    <w:rsid w:val="006C16B7"/>
    <w:rsid w:val="006C2FC3"/>
    <w:rsid w:val="006C40D8"/>
    <w:rsid w:val="006C5ED9"/>
    <w:rsid w:val="006C7551"/>
    <w:rsid w:val="006D7656"/>
    <w:rsid w:val="006F3803"/>
    <w:rsid w:val="006F6D42"/>
    <w:rsid w:val="00701D86"/>
    <w:rsid w:val="00710A20"/>
    <w:rsid w:val="00715788"/>
    <w:rsid w:val="00716DA1"/>
    <w:rsid w:val="007201AE"/>
    <w:rsid w:val="00741510"/>
    <w:rsid w:val="00742AE1"/>
    <w:rsid w:val="00746180"/>
    <w:rsid w:val="00767A6A"/>
    <w:rsid w:val="00772209"/>
    <w:rsid w:val="00787557"/>
    <w:rsid w:val="007A52D2"/>
    <w:rsid w:val="007B0357"/>
    <w:rsid w:val="007C4B7E"/>
    <w:rsid w:val="007D1780"/>
    <w:rsid w:val="007D5F54"/>
    <w:rsid w:val="007E44AE"/>
    <w:rsid w:val="007E67E2"/>
    <w:rsid w:val="00802C23"/>
    <w:rsid w:val="00806BDA"/>
    <w:rsid w:val="00817D2E"/>
    <w:rsid w:val="00824964"/>
    <w:rsid w:val="00841326"/>
    <w:rsid w:val="008438E6"/>
    <w:rsid w:val="00844510"/>
    <w:rsid w:val="0085120F"/>
    <w:rsid w:val="00857E65"/>
    <w:rsid w:val="0086083F"/>
    <w:rsid w:val="00864AFD"/>
    <w:rsid w:val="00865861"/>
    <w:rsid w:val="00866ED1"/>
    <w:rsid w:val="0089224B"/>
    <w:rsid w:val="008932CC"/>
    <w:rsid w:val="008A3AEB"/>
    <w:rsid w:val="008A4BA0"/>
    <w:rsid w:val="008C3A64"/>
    <w:rsid w:val="008C7C47"/>
    <w:rsid w:val="008D0F98"/>
    <w:rsid w:val="008F26FF"/>
    <w:rsid w:val="009049A7"/>
    <w:rsid w:val="00906FC7"/>
    <w:rsid w:val="00915625"/>
    <w:rsid w:val="00924A82"/>
    <w:rsid w:val="00931F8E"/>
    <w:rsid w:val="00935F62"/>
    <w:rsid w:val="00940E47"/>
    <w:rsid w:val="00944060"/>
    <w:rsid w:val="0095302C"/>
    <w:rsid w:val="009579C8"/>
    <w:rsid w:val="0096190C"/>
    <w:rsid w:val="009623C2"/>
    <w:rsid w:val="00966001"/>
    <w:rsid w:val="00971429"/>
    <w:rsid w:val="0098229B"/>
    <w:rsid w:val="00983E2A"/>
    <w:rsid w:val="00984FED"/>
    <w:rsid w:val="0099391F"/>
    <w:rsid w:val="00996EAB"/>
    <w:rsid w:val="009A5298"/>
    <w:rsid w:val="009B6683"/>
    <w:rsid w:val="009D6A65"/>
    <w:rsid w:val="009E5BF9"/>
    <w:rsid w:val="009F54F5"/>
    <w:rsid w:val="00A053DB"/>
    <w:rsid w:val="00A11648"/>
    <w:rsid w:val="00A15DC9"/>
    <w:rsid w:val="00A27D67"/>
    <w:rsid w:val="00A30803"/>
    <w:rsid w:val="00A506FF"/>
    <w:rsid w:val="00A707D7"/>
    <w:rsid w:val="00A7130D"/>
    <w:rsid w:val="00A7454E"/>
    <w:rsid w:val="00A90798"/>
    <w:rsid w:val="00AA4A30"/>
    <w:rsid w:val="00AB0F0C"/>
    <w:rsid w:val="00AD47D7"/>
    <w:rsid w:val="00AD5277"/>
    <w:rsid w:val="00AD623B"/>
    <w:rsid w:val="00AD655A"/>
    <w:rsid w:val="00AE186E"/>
    <w:rsid w:val="00B223AD"/>
    <w:rsid w:val="00B35A8B"/>
    <w:rsid w:val="00B466EE"/>
    <w:rsid w:val="00B51A9C"/>
    <w:rsid w:val="00B569A4"/>
    <w:rsid w:val="00B60366"/>
    <w:rsid w:val="00B61577"/>
    <w:rsid w:val="00B641A3"/>
    <w:rsid w:val="00B70A71"/>
    <w:rsid w:val="00BB6016"/>
    <w:rsid w:val="00BB6420"/>
    <w:rsid w:val="00BC08C9"/>
    <w:rsid w:val="00BC644D"/>
    <w:rsid w:val="00BD09B8"/>
    <w:rsid w:val="00BF5813"/>
    <w:rsid w:val="00BF6B2E"/>
    <w:rsid w:val="00BF7543"/>
    <w:rsid w:val="00C11FE7"/>
    <w:rsid w:val="00C139B3"/>
    <w:rsid w:val="00C21EAA"/>
    <w:rsid w:val="00C311E5"/>
    <w:rsid w:val="00C336CC"/>
    <w:rsid w:val="00C45A7A"/>
    <w:rsid w:val="00C65329"/>
    <w:rsid w:val="00C85E20"/>
    <w:rsid w:val="00C92E62"/>
    <w:rsid w:val="00C97AEE"/>
    <w:rsid w:val="00CA1A19"/>
    <w:rsid w:val="00CA3A0C"/>
    <w:rsid w:val="00CA523A"/>
    <w:rsid w:val="00CB05B3"/>
    <w:rsid w:val="00CB4969"/>
    <w:rsid w:val="00CD0006"/>
    <w:rsid w:val="00CD481F"/>
    <w:rsid w:val="00CD6A88"/>
    <w:rsid w:val="00CD6F29"/>
    <w:rsid w:val="00CE30E7"/>
    <w:rsid w:val="00CE3A32"/>
    <w:rsid w:val="00CE68F1"/>
    <w:rsid w:val="00CF56C4"/>
    <w:rsid w:val="00D01CEF"/>
    <w:rsid w:val="00D11369"/>
    <w:rsid w:val="00D171E0"/>
    <w:rsid w:val="00D21242"/>
    <w:rsid w:val="00D216C8"/>
    <w:rsid w:val="00D34EDF"/>
    <w:rsid w:val="00D36221"/>
    <w:rsid w:val="00D45F00"/>
    <w:rsid w:val="00D538A8"/>
    <w:rsid w:val="00D55288"/>
    <w:rsid w:val="00D600C0"/>
    <w:rsid w:val="00D61FAC"/>
    <w:rsid w:val="00D64163"/>
    <w:rsid w:val="00D65626"/>
    <w:rsid w:val="00D66688"/>
    <w:rsid w:val="00D82031"/>
    <w:rsid w:val="00DB06B3"/>
    <w:rsid w:val="00DB0D05"/>
    <w:rsid w:val="00DB4A65"/>
    <w:rsid w:val="00DB78EA"/>
    <w:rsid w:val="00DC24B7"/>
    <w:rsid w:val="00DC4DB6"/>
    <w:rsid w:val="00DD397E"/>
    <w:rsid w:val="00DD4185"/>
    <w:rsid w:val="00DD5DE2"/>
    <w:rsid w:val="00DE0C4E"/>
    <w:rsid w:val="00DE7561"/>
    <w:rsid w:val="00DE7666"/>
    <w:rsid w:val="00DF0F74"/>
    <w:rsid w:val="00DF3782"/>
    <w:rsid w:val="00E06C0C"/>
    <w:rsid w:val="00E35362"/>
    <w:rsid w:val="00E361ED"/>
    <w:rsid w:val="00E3756E"/>
    <w:rsid w:val="00E43CF1"/>
    <w:rsid w:val="00E45ADB"/>
    <w:rsid w:val="00E45AE8"/>
    <w:rsid w:val="00E547C1"/>
    <w:rsid w:val="00E91C6C"/>
    <w:rsid w:val="00E97326"/>
    <w:rsid w:val="00EB68CC"/>
    <w:rsid w:val="00EC1FF9"/>
    <w:rsid w:val="00EC48D6"/>
    <w:rsid w:val="00ED1D75"/>
    <w:rsid w:val="00ED2567"/>
    <w:rsid w:val="00EE3DD6"/>
    <w:rsid w:val="00EE7F91"/>
    <w:rsid w:val="00F04B9A"/>
    <w:rsid w:val="00F060C5"/>
    <w:rsid w:val="00F25F46"/>
    <w:rsid w:val="00F52364"/>
    <w:rsid w:val="00F54B16"/>
    <w:rsid w:val="00F55C88"/>
    <w:rsid w:val="00F6304A"/>
    <w:rsid w:val="00F731EB"/>
    <w:rsid w:val="00F845F3"/>
    <w:rsid w:val="00F90E96"/>
    <w:rsid w:val="00F97D60"/>
    <w:rsid w:val="00FA05E7"/>
    <w:rsid w:val="00FA44BD"/>
    <w:rsid w:val="00FA4B1D"/>
    <w:rsid w:val="00FA67B7"/>
    <w:rsid w:val="00FB3041"/>
    <w:rsid w:val="00FB4C0D"/>
    <w:rsid w:val="00FC720A"/>
    <w:rsid w:val="00FD280E"/>
    <w:rsid w:val="00FE0841"/>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DC5EA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412"/>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5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506FF"/>
    <w:pPr>
      <w:jc w:val="center"/>
    </w:pPr>
    <w:rPr>
      <w:rFonts w:ascii="ＭＳ Ｐゴシック" w:hAnsi="ＭＳ Ｐゴシック"/>
      <w:sz w:val="24"/>
    </w:rPr>
  </w:style>
  <w:style w:type="paragraph" w:styleId="a5">
    <w:name w:val="Closing"/>
    <w:basedOn w:val="a"/>
    <w:rsid w:val="00A506FF"/>
    <w:pPr>
      <w:jc w:val="right"/>
    </w:pPr>
    <w:rPr>
      <w:rFonts w:ascii="ＭＳ Ｐゴシック" w:hAnsi="ＭＳ Ｐゴシック"/>
      <w:sz w:val="24"/>
    </w:rPr>
  </w:style>
  <w:style w:type="paragraph" w:customStyle="1" w:styleId="Default">
    <w:name w:val="Default"/>
    <w:rsid w:val="003B4DAA"/>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2A4429"/>
    <w:pPr>
      <w:tabs>
        <w:tab w:val="center" w:pos="4252"/>
        <w:tab w:val="right" w:pos="8504"/>
      </w:tabs>
      <w:snapToGrid w:val="0"/>
    </w:pPr>
  </w:style>
  <w:style w:type="character" w:customStyle="1" w:styleId="a7">
    <w:name w:val="ヘッダー (文字)"/>
    <w:link w:val="a6"/>
    <w:rsid w:val="002A4429"/>
    <w:rPr>
      <w:kern w:val="2"/>
      <w:sz w:val="21"/>
      <w:szCs w:val="24"/>
    </w:rPr>
  </w:style>
  <w:style w:type="paragraph" w:styleId="a8">
    <w:name w:val="footer"/>
    <w:basedOn w:val="a"/>
    <w:link w:val="a9"/>
    <w:rsid w:val="002A4429"/>
    <w:pPr>
      <w:tabs>
        <w:tab w:val="center" w:pos="4252"/>
        <w:tab w:val="right" w:pos="8504"/>
      </w:tabs>
      <w:snapToGrid w:val="0"/>
    </w:pPr>
  </w:style>
  <w:style w:type="character" w:customStyle="1" w:styleId="a9">
    <w:name w:val="フッター (文字)"/>
    <w:link w:val="a8"/>
    <w:rsid w:val="002A4429"/>
    <w:rPr>
      <w:kern w:val="2"/>
      <w:sz w:val="21"/>
      <w:szCs w:val="24"/>
    </w:rPr>
  </w:style>
  <w:style w:type="paragraph" w:styleId="aa">
    <w:name w:val="Balloon Text"/>
    <w:basedOn w:val="a"/>
    <w:link w:val="ab"/>
    <w:rsid w:val="00524BE4"/>
    <w:rPr>
      <w:rFonts w:ascii="Arial" w:eastAsia="ＭＳ ゴシック" w:hAnsi="Arial"/>
      <w:sz w:val="18"/>
      <w:szCs w:val="18"/>
    </w:rPr>
  </w:style>
  <w:style w:type="character" w:customStyle="1" w:styleId="ab">
    <w:name w:val="吹き出し (文字)"/>
    <w:link w:val="aa"/>
    <w:rsid w:val="00524BE4"/>
    <w:rPr>
      <w:rFonts w:ascii="Arial" w:eastAsia="ＭＳ ゴシック" w:hAnsi="Arial" w:cs="Times New Roman"/>
      <w:kern w:val="2"/>
      <w:sz w:val="18"/>
      <w:szCs w:val="18"/>
    </w:rPr>
  </w:style>
  <w:style w:type="paragraph" w:styleId="ac">
    <w:name w:val="Title"/>
    <w:basedOn w:val="a"/>
    <w:next w:val="a"/>
    <w:link w:val="ad"/>
    <w:qFormat/>
    <w:rsid w:val="00336412"/>
    <w:pPr>
      <w:spacing w:beforeLines="150" w:before="150" w:after="360"/>
      <w:jc w:val="center"/>
      <w:outlineLvl w:val="0"/>
    </w:pPr>
    <w:rPr>
      <w:rFonts w:asciiTheme="majorHAnsi" w:hAnsiTheme="majorHAnsi" w:cstheme="majorBidi"/>
      <w:b/>
      <w:sz w:val="24"/>
      <w:szCs w:val="32"/>
    </w:rPr>
  </w:style>
  <w:style w:type="character" w:customStyle="1" w:styleId="ad">
    <w:name w:val="表題 (文字)"/>
    <w:basedOn w:val="a0"/>
    <w:link w:val="ac"/>
    <w:rsid w:val="00336412"/>
    <w:rPr>
      <w:rFonts w:asciiTheme="majorHAnsi" w:eastAsia="ＭＳ Ｐゴシック" w:hAnsiTheme="majorHAnsi" w:cstheme="majorBidi"/>
      <w:b/>
      <w:kern w:val="2"/>
      <w:sz w:val="24"/>
      <w:szCs w:val="32"/>
    </w:rPr>
  </w:style>
  <w:style w:type="character" w:styleId="ae">
    <w:name w:val="Placeholder Text"/>
    <w:basedOn w:val="a0"/>
    <w:uiPriority w:val="99"/>
    <w:semiHidden/>
    <w:rsid w:val="00C21EAA"/>
    <w:rPr>
      <w:color w:val="808080"/>
    </w:rPr>
  </w:style>
  <w:style w:type="character" w:styleId="af">
    <w:name w:val="annotation reference"/>
    <w:basedOn w:val="a0"/>
    <w:rsid w:val="00C65329"/>
    <w:rPr>
      <w:sz w:val="18"/>
      <w:szCs w:val="18"/>
    </w:rPr>
  </w:style>
  <w:style w:type="paragraph" w:styleId="af0">
    <w:name w:val="annotation text"/>
    <w:basedOn w:val="a"/>
    <w:link w:val="af1"/>
    <w:rsid w:val="00C65329"/>
    <w:pPr>
      <w:jc w:val="left"/>
    </w:pPr>
  </w:style>
  <w:style w:type="character" w:customStyle="1" w:styleId="af1">
    <w:name w:val="コメント文字列 (文字)"/>
    <w:basedOn w:val="a0"/>
    <w:link w:val="af0"/>
    <w:rsid w:val="00C65329"/>
    <w:rPr>
      <w:rFonts w:eastAsia="ＭＳ Ｐゴシック"/>
      <w:kern w:val="2"/>
      <w:sz w:val="21"/>
      <w:szCs w:val="24"/>
    </w:rPr>
  </w:style>
  <w:style w:type="paragraph" w:styleId="af2">
    <w:name w:val="annotation subject"/>
    <w:basedOn w:val="af0"/>
    <w:next w:val="af0"/>
    <w:link w:val="af3"/>
    <w:rsid w:val="00C65329"/>
    <w:rPr>
      <w:b/>
      <w:bCs/>
    </w:rPr>
  </w:style>
  <w:style w:type="character" w:customStyle="1" w:styleId="af3">
    <w:name w:val="コメント内容 (文字)"/>
    <w:basedOn w:val="af1"/>
    <w:link w:val="af2"/>
    <w:rsid w:val="00C65329"/>
    <w:rPr>
      <w:rFonts w:eastAsia="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2024-06-20T05:05:00Z</dcterms:created>
  <dcterms:modified xsi:type="dcterms:W3CDTF">2024-06-26T22:39:00Z</dcterms:modified>
</cp:coreProperties>
</file>