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EF1DF" w14:textId="77777777" w:rsidR="00685096" w:rsidRPr="00E06C0C" w:rsidRDefault="00CE68F1" w:rsidP="00685096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様式第５</w:t>
      </w:r>
      <w:r w:rsidR="00CA1A19" w:rsidRPr="00E06C0C">
        <w:rPr>
          <w:rFonts w:ascii="ＭＳ Ｐゴシック" w:hAnsi="ＭＳ Ｐゴシック" w:hint="eastAsia"/>
        </w:rPr>
        <w:t>号（第５</w:t>
      </w:r>
      <w:r w:rsidR="00685096" w:rsidRPr="00E06C0C">
        <w:rPr>
          <w:rFonts w:ascii="ＭＳ Ｐゴシック" w:hAnsi="ＭＳ Ｐゴシック" w:hint="eastAsia"/>
        </w:rPr>
        <w:t>条関係）</w:t>
      </w:r>
    </w:p>
    <w:p w14:paraId="5391DEAA" w14:textId="77777777" w:rsidR="00685096" w:rsidRPr="00E06C0C" w:rsidRDefault="00685096" w:rsidP="00685096">
      <w:pPr>
        <w:pStyle w:val="ac"/>
        <w:spacing w:before="505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芦屋市阪神・淡路大震災３０年事業冠・ロゴマーク使用</w:t>
      </w:r>
      <w:r w:rsidR="00CA1A19" w:rsidRPr="00E06C0C">
        <w:rPr>
          <w:rFonts w:ascii="ＭＳ Ｐゴシック" w:hAnsi="ＭＳ Ｐゴシック" w:hint="eastAsia"/>
        </w:rPr>
        <w:t>に係る変更届出書</w:t>
      </w:r>
    </w:p>
    <w:p w14:paraId="1E17F3C1" w14:textId="77777777" w:rsidR="00685096" w:rsidRPr="00E06C0C" w:rsidRDefault="00685096" w:rsidP="00685096">
      <w:pPr>
        <w:jc w:val="right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令和　　年　　月　　日</w:t>
      </w:r>
    </w:p>
    <w:p w14:paraId="17EEFE58" w14:textId="77777777" w:rsidR="00685096" w:rsidRPr="00E06C0C" w:rsidRDefault="00685096" w:rsidP="00685096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芦屋市長　　</w:t>
      </w:r>
      <w:r w:rsidR="003D5C91" w:rsidRPr="00E06C0C">
        <w:rPr>
          <w:rFonts w:ascii="ＭＳ Ｐゴシック" w:hAnsi="ＭＳ Ｐゴシック" w:hint="eastAsia"/>
        </w:rPr>
        <w:t>宛</w:t>
      </w:r>
    </w:p>
    <w:p w14:paraId="46A03788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kern w:val="0"/>
        </w:rPr>
        <w:t>申請者住所</w:t>
      </w:r>
      <w:r>
        <w:rPr>
          <w:rFonts w:ascii="ＭＳ Ｐゴシック" w:hAnsi="ＭＳ Ｐゴシック"/>
        </w:rPr>
        <w:tab/>
      </w:r>
    </w:p>
    <w:p w14:paraId="0B7F33C7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141"/>
          <w:kern w:val="0"/>
          <w:fitText w:val="1195" w:id="-983934204"/>
        </w:rPr>
        <w:t>団体</w:t>
      </w:r>
      <w:r w:rsidRPr="00665624">
        <w:rPr>
          <w:rFonts w:ascii="ＭＳ Ｐゴシック" w:hAnsi="ＭＳ Ｐゴシック" w:hint="eastAsia"/>
          <w:kern w:val="0"/>
          <w:fitText w:val="1195" w:id="-983934204"/>
        </w:rPr>
        <w:t>名</w:t>
      </w:r>
      <w:r>
        <w:rPr>
          <w:rFonts w:ascii="ＭＳ Ｐゴシック" w:hAnsi="ＭＳ Ｐゴシック"/>
        </w:rPr>
        <w:tab/>
      </w:r>
    </w:p>
    <w:p w14:paraId="29F204D4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59"/>
          <w:kern w:val="0"/>
          <w:fitText w:val="1195" w:id="-983934203"/>
        </w:rPr>
        <w:t>代表者</w:t>
      </w:r>
      <w:r w:rsidRPr="00665624">
        <w:rPr>
          <w:rFonts w:ascii="ＭＳ Ｐゴシック" w:hAnsi="ＭＳ Ｐゴシック" w:hint="eastAsia"/>
          <w:spacing w:val="1"/>
          <w:kern w:val="0"/>
          <w:fitText w:val="1195" w:id="-983934203"/>
        </w:rPr>
        <w:t>名</w:t>
      </w:r>
      <w:r>
        <w:rPr>
          <w:rFonts w:ascii="ＭＳ Ｐゴシック" w:hAnsi="ＭＳ Ｐゴシック"/>
        </w:rPr>
        <w:tab/>
      </w:r>
    </w:p>
    <w:p w14:paraId="44B000F2" w14:textId="77777777" w:rsidR="00665624" w:rsidRPr="00E06C0C" w:rsidRDefault="00665624" w:rsidP="00665624">
      <w:pPr>
        <w:spacing w:afterLines="50" w:after="168"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387"/>
          <w:kern w:val="0"/>
          <w:fitText w:val="1195" w:id="-983934202"/>
        </w:rPr>
        <w:t>電</w:t>
      </w:r>
      <w:r w:rsidRPr="00665624">
        <w:rPr>
          <w:rFonts w:ascii="ＭＳ Ｐゴシック" w:hAnsi="ＭＳ Ｐゴシック" w:hint="eastAsia"/>
          <w:kern w:val="0"/>
          <w:fitText w:val="1195" w:id="-983934202"/>
        </w:rPr>
        <w:t>話</w:t>
      </w:r>
      <w:r>
        <w:rPr>
          <w:rFonts w:ascii="ＭＳ Ｐゴシック" w:hAnsi="ＭＳ Ｐゴシック"/>
        </w:rPr>
        <w:tab/>
      </w:r>
      <w:r w:rsidRPr="00E06C0C">
        <w:rPr>
          <w:rFonts w:ascii="ＭＳ Ｐゴシック" w:hAnsi="ＭＳ Ｐゴシック" w:hint="eastAsia"/>
        </w:rPr>
        <w:t xml:space="preserve">　（　　　　　）　　　　－　　　　　　　</w:t>
      </w:r>
    </w:p>
    <w:p w14:paraId="2F212C24" w14:textId="77777777" w:rsidR="00685096" w:rsidRPr="00E06C0C" w:rsidRDefault="00685096" w:rsidP="00685096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　</w:t>
      </w:r>
      <w:r w:rsidR="0099391F" w:rsidRPr="00E06C0C">
        <w:rPr>
          <w:rFonts w:ascii="ＭＳ Ｐゴシック" w:hAnsi="ＭＳ Ｐゴシック" w:hint="eastAsia"/>
        </w:rPr>
        <w:t>令和　　年　　月　　日付け芦企政第　　　号で承認を受けた芦屋市阪神・淡路大震災３０年事業</w:t>
      </w:r>
      <w:r w:rsidR="00B466EE" w:rsidRPr="00E06C0C">
        <w:rPr>
          <w:rFonts w:ascii="ＭＳ Ｐゴシック" w:hAnsi="ＭＳ Ｐゴシック" w:hint="eastAsia"/>
        </w:rPr>
        <w:t>の</w:t>
      </w:r>
      <w:r w:rsidR="0099391F" w:rsidRPr="00E06C0C">
        <w:rPr>
          <w:rFonts w:ascii="ＭＳ Ｐゴシック" w:hAnsi="ＭＳ Ｐゴシック" w:hint="eastAsia"/>
        </w:rPr>
        <w:t>冠・ロゴマークの使用</w:t>
      </w:r>
      <w:r w:rsidR="003D5C91" w:rsidRPr="00E06C0C">
        <w:rPr>
          <w:rFonts w:ascii="ＭＳ Ｐゴシック" w:hAnsi="ＭＳ Ｐゴシック" w:hint="eastAsia"/>
        </w:rPr>
        <w:t>等</w:t>
      </w:r>
      <w:r w:rsidR="0099391F" w:rsidRPr="00E06C0C">
        <w:rPr>
          <w:rFonts w:ascii="ＭＳ Ｐゴシック" w:hAnsi="ＭＳ Ｐゴシック" w:hint="eastAsia"/>
        </w:rPr>
        <w:t>について、その変更・中止の届出を行います。</w:t>
      </w:r>
    </w:p>
    <w:p w14:paraId="26A72DF5" w14:textId="77777777" w:rsidR="00685096" w:rsidRPr="00E06C0C" w:rsidRDefault="00685096" w:rsidP="00685096">
      <w:pPr>
        <w:spacing w:beforeLines="100" w:before="337" w:afterLines="100" w:after="337"/>
        <w:jc w:val="center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記</w:t>
      </w: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7239"/>
      </w:tblGrid>
      <w:tr w:rsidR="00685096" w:rsidRPr="00E06C0C" w14:paraId="1697C71D" w14:textId="77777777" w:rsidTr="003844F2">
        <w:trPr>
          <w:trHeight w:val="454"/>
        </w:trPr>
        <w:tc>
          <w:tcPr>
            <w:tcW w:w="2962" w:type="dxa"/>
            <w:shd w:val="clear" w:color="auto" w:fill="E2EFD9" w:themeFill="accent6" w:themeFillTint="33"/>
          </w:tcPr>
          <w:p w14:paraId="769AD16A" w14:textId="77777777" w:rsidR="009B6683" w:rsidRPr="003844F2" w:rsidRDefault="00E547C1" w:rsidP="009B6683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取組</w:t>
            </w:r>
            <w:r w:rsidR="00685096" w:rsidRPr="00E06C0C">
              <w:rPr>
                <w:rFonts w:ascii="ＭＳ Ｐゴシック" w:hAnsi="ＭＳ Ｐゴシック" w:hint="eastAsia"/>
                <w:kern w:val="0"/>
              </w:rPr>
              <w:t>の名称</w:t>
            </w:r>
          </w:p>
        </w:tc>
        <w:tc>
          <w:tcPr>
            <w:tcW w:w="7239" w:type="dxa"/>
            <w:shd w:val="clear" w:color="auto" w:fill="auto"/>
          </w:tcPr>
          <w:p w14:paraId="2C60BF4D" w14:textId="77777777" w:rsidR="00685096" w:rsidRPr="00E06C0C" w:rsidRDefault="00685096" w:rsidP="003844F2">
            <w:pPr>
              <w:rPr>
                <w:rFonts w:ascii="ＭＳ Ｐゴシック" w:hAnsi="ＭＳ Ｐゴシック"/>
              </w:rPr>
            </w:pPr>
          </w:p>
        </w:tc>
      </w:tr>
      <w:tr w:rsidR="00CA1A19" w:rsidRPr="00E06C0C" w14:paraId="50D8CF31" w14:textId="77777777" w:rsidTr="0044718D">
        <w:trPr>
          <w:trHeight w:val="737"/>
        </w:trPr>
        <w:tc>
          <w:tcPr>
            <w:tcW w:w="2962" w:type="dxa"/>
            <w:shd w:val="clear" w:color="auto" w:fill="E2EFD9" w:themeFill="accent6" w:themeFillTint="33"/>
          </w:tcPr>
          <w:p w14:paraId="57BE6AB7" w14:textId="77777777" w:rsidR="00CA1A19" w:rsidRPr="00E06C0C" w:rsidRDefault="00CA1A19" w:rsidP="009B6683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届出の内容</w:t>
            </w:r>
          </w:p>
          <w:p w14:paraId="3F10DDC0" w14:textId="77777777" w:rsidR="00FF603B" w:rsidRPr="00E06C0C" w:rsidRDefault="0044718D" w:rsidP="009B6683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（該当項目</w:t>
            </w:r>
            <w:r w:rsidR="00FF603B"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の□を■に変更）</w:t>
            </w:r>
          </w:p>
        </w:tc>
        <w:tc>
          <w:tcPr>
            <w:tcW w:w="7239" w:type="dxa"/>
            <w:shd w:val="clear" w:color="auto" w:fill="auto"/>
          </w:tcPr>
          <w:p w14:paraId="0517DE7A" w14:textId="77777777" w:rsidR="00CA1A19" w:rsidRPr="00E06C0C" w:rsidRDefault="00CA1A19" w:rsidP="00E547C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 内容の変更</w:t>
            </w:r>
          </w:p>
          <w:p w14:paraId="7FBEABFC" w14:textId="77777777" w:rsidR="00E547C1" w:rsidRPr="00E06C0C" w:rsidRDefault="00CA1A19" w:rsidP="00E547C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Pr="00E06C0C">
              <w:rPr>
                <w:rFonts w:ascii="ＭＳ Ｐゴシック" w:hAnsi="ＭＳ Ｐゴシック"/>
              </w:rPr>
              <w:t xml:space="preserve"> </w:t>
            </w:r>
            <w:r w:rsidR="006F6D42">
              <w:rPr>
                <w:rFonts w:ascii="ＭＳ Ｐゴシック" w:hAnsi="ＭＳ Ｐゴシック" w:hint="eastAsia"/>
              </w:rPr>
              <w:t>冠・ロゴマークの使用等の</w:t>
            </w:r>
            <w:r w:rsidRPr="00E06C0C">
              <w:rPr>
                <w:rFonts w:ascii="ＭＳ Ｐゴシック" w:hAnsi="ＭＳ Ｐゴシック" w:hint="eastAsia"/>
              </w:rPr>
              <w:t>中止</w:t>
            </w:r>
          </w:p>
        </w:tc>
      </w:tr>
      <w:tr w:rsidR="00CA1A19" w:rsidRPr="00E06C0C" w14:paraId="3F8EB836" w14:textId="77777777" w:rsidTr="003844F2">
        <w:trPr>
          <w:trHeight w:val="454"/>
        </w:trPr>
        <w:tc>
          <w:tcPr>
            <w:tcW w:w="2962" w:type="dxa"/>
            <w:shd w:val="clear" w:color="auto" w:fill="E2EFD9" w:themeFill="accent6" w:themeFillTint="33"/>
          </w:tcPr>
          <w:p w14:paraId="28917354" w14:textId="77777777" w:rsidR="00CA1A19" w:rsidRPr="00E06C0C" w:rsidRDefault="00CE68F1" w:rsidP="003844F2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変更・中止を行う</w:t>
            </w:r>
            <w:r w:rsidR="00CA1A19" w:rsidRPr="00E06C0C">
              <w:rPr>
                <w:rFonts w:ascii="ＭＳ Ｐゴシック" w:hAnsi="ＭＳ Ｐゴシック" w:hint="eastAsia"/>
                <w:kern w:val="0"/>
              </w:rPr>
              <w:t>日</w:t>
            </w:r>
          </w:p>
        </w:tc>
        <w:tc>
          <w:tcPr>
            <w:tcW w:w="7239" w:type="dxa"/>
            <w:shd w:val="clear" w:color="auto" w:fill="auto"/>
          </w:tcPr>
          <w:p w14:paraId="6F021FE6" w14:textId="77777777" w:rsidR="00CA1A19" w:rsidRPr="00E06C0C" w:rsidRDefault="00CA1A19" w:rsidP="003844F2">
            <w:pPr>
              <w:rPr>
                <w:rFonts w:ascii="ＭＳ Ｐゴシック" w:hAnsi="ＭＳ Ｐゴシック"/>
              </w:rPr>
            </w:pPr>
          </w:p>
        </w:tc>
      </w:tr>
    </w:tbl>
    <w:p w14:paraId="613DBA9E" w14:textId="77777777" w:rsidR="003844F2" w:rsidRDefault="003844F2" w:rsidP="003844F2">
      <w:pPr>
        <w:ind w:firstLineChars="100" w:firstLine="239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※　</w:t>
      </w:r>
      <w:r>
        <w:rPr>
          <w:rFonts w:ascii="ＭＳ Ｐゴシック" w:hAnsi="ＭＳ Ｐゴシック" w:hint="eastAsia"/>
        </w:rPr>
        <w:t>事前（１月前まで）の届出を原則とします。ただし、</w:t>
      </w:r>
      <w:r w:rsidRPr="00E06C0C">
        <w:rPr>
          <w:rFonts w:ascii="ＭＳ Ｐゴシック" w:hAnsi="ＭＳ Ｐゴシック" w:hint="eastAsia"/>
        </w:rPr>
        <w:t>安全上の理由により直ちに変更・中止を行う必要</w:t>
      </w:r>
    </w:p>
    <w:p w14:paraId="182D38C9" w14:textId="77777777" w:rsidR="00CE68F1" w:rsidRPr="00E06C0C" w:rsidRDefault="003844F2" w:rsidP="003844F2">
      <w:pPr>
        <w:spacing w:afterLines="100" w:after="337"/>
        <w:ind w:firstLineChars="200" w:firstLine="477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がある場合等は、この限りではありません。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606"/>
        <w:gridCol w:w="3606"/>
      </w:tblGrid>
      <w:tr w:rsidR="00CE68F1" w:rsidRPr="00E06C0C" w14:paraId="7C2E8ABC" w14:textId="77777777" w:rsidTr="0044718D">
        <w:tc>
          <w:tcPr>
            <w:tcW w:w="10174" w:type="dxa"/>
            <w:gridSpan w:val="3"/>
            <w:shd w:val="clear" w:color="auto" w:fill="E2EFD9" w:themeFill="accent6" w:themeFillTint="33"/>
          </w:tcPr>
          <w:p w14:paraId="19E83463" w14:textId="77777777" w:rsidR="00CE68F1" w:rsidRPr="00E06C0C" w:rsidRDefault="00CE68F1" w:rsidP="00CE68F1">
            <w:pPr>
              <w:jc w:val="center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変更の内容等</w:t>
            </w:r>
          </w:p>
        </w:tc>
      </w:tr>
      <w:tr w:rsidR="00CE68F1" w:rsidRPr="00E06C0C" w14:paraId="3CD37A1F" w14:textId="77777777" w:rsidTr="00E91C6C">
        <w:tc>
          <w:tcPr>
            <w:tcW w:w="2962" w:type="dxa"/>
            <w:shd w:val="clear" w:color="auto" w:fill="EFF6EA"/>
            <w:vAlign w:val="center"/>
          </w:tcPr>
          <w:p w14:paraId="208D4729" w14:textId="77777777" w:rsidR="00CE68F1" w:rsidRPr="00E06C0C" w:rsidRDefault="003844F2" w:rsidP="00CE68F1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変更を行う</w:t>
            </w:r>
            <w:r w:rsidR="00CE68F1" w:rsidRPr="00E06C0C">
              <w:rPr>
                <w:rFonts w:ascii="ＭＳ Ｐゴシック" w:hAnsi="ＭＳ Ｐゴシック" w:hint="eastAsia"/>
              </w:rPr>
              <w:t>項目</w:t>
            </w:r>
          </w:p>
        </w:tc>
        <w:tc>
          <w:tcPr>
            <w:tcW w:w="3606" w:type="dxa"/>
            <w:shd w:val="clear" w:color="auto" w:fill="EFF6EA"/>
            <w:vAlign w:val="center"/>
          </w:tcPr>
          <w:p w14:paraId="66EFA2EB" w14:textId="77777777" w:rsidR="00CE68F1" w:rsidRPr="00E06C0C" w:rsidRDefault="00CE68F1" w:rsidP="00CE68F1">
            <w:pPr>
              <w:jc w:val="center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変更</w:t>
            </w:r>
            <w:r w:rsidR="003844F2">
              <w:rPr>
                <w:rFonts w:ascii="ＭＳ Ｐゴシック" w:hAnsi="ＭＳ Ｐゴシック" w:hint="eastAsia"/>
              </w:rPr>
              <w:t>の</w:t>
            </w:r>
            <w:r w:rsidRPr="00E06C0C">
              <w:rPr>
                <w:rFonts w:ascii="ＭＳ Ｐゴシック" w:hAnsi="ＭＳ Ｐゴシック" w:hint="eastAsia"/>
              </w:rPr>
              <w:t>内容</w:t>
            </w:r>
          </w:p>
        </w:tc>
        <w:tc>
          <w:tcPr>
            <w:tcW w:w="3606" w:type="dxa"/>
            <w:shd w:val="clear" w:color="auto" w:fill="EFF6EA"/>
            <w:vAlign w:val="center"/>
          </w:tcPr>
          <w:p w14:paraId="124A05F6" w14:textId="77777777" w:rsidR="00CE68F1" w:rsidRPr="00E06C0C" w:rsidRDefault="00CE68F1" w:rsidP="00CE68F1">
            <w:pPr>
              <w:jc w:val="center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変更の理由</w:t>
            </w:r>
          </w:p>
        </w:tc>
      </w:tr>
      <w:tr w:rsidR="003844F2" w:rsidRPr="00E06C0C" w14:paraId="1FD5AB99" w14:textId="77777777" w:rsidTr="00E91C6C">
        <w:trPr>
          <w:trHeight w:val="1390"/>
        </w:trPr>
        <w:tc>
          <w:tcPr>
            <w:tcW w:w="2962" w:type="dxa"/>
            <w:shd w:val="clear" w:color="auto" w:fill="auto"/>
          </w:tcPr>
          <w:p w14:paraId="1800C33E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704EDC0A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1C5C6685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</w:tr>
      <w:tr w:rsidR="003844F2" w:rsidRPr="00E06C0C" w14:paraId="0B3463C5" w14:textId="77777777" w:rsidTr="00E91C6C">
        <w:trPr>
          <w:trHeight w:val="1390"/>
        </w:trPr>
        <w:tc>
          <w:tcPr>
            <w:tcW w:w="2962" w:type="dxa"/>
            <w:shd w:val="clear" w:color="auto" w:fill="auto"/>
          </w:tcPr>
          <w:p w14:paraId="6324D7A9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17724863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164FB737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</w:tr>
      <w:tr w:rsidR="003844F2" w:rsidRPr="00E06C0C" w14:paraId="1E053649" w14:textId="77777777" w:rsidTr="00E91C6C">
        <w:trPr>
          <w:trHeight w:val="1390"/>
        </w:trPr>
        <w:tc>
          <w:tcPr>
            <w:tcW w:w="2962" w:type="dxa"/>
            <w:shd w:val="clear" w:color="auto" w:fill="auto"/>
          </w:tcPr>
          <w:p w14:paraId="73E4252D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12731A6C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  <w:tc>
          <w:tcPr>
            <w:tcW w:w="3606" w:type="dxa"/>
            <w:shd w:val="clear" w:color="auto" w:fill="auto"/>
          </w:tcPr>
          <w:p w14:paraId="64C96A70" w14:textId="77777777" w:rsidR="003844F2" w:rsidRPr="00E06C0C" w:rsidRDefault="003844F2">
            <w:pPr>
              <w:rPr>
                <w:rFonts w:ascii="ＭＳ Ｐゴシック" w:hAnsi="ＭＳ Ｐゴシック"/>
              </w:rPr>
            </w:pPr>
          </w:p>
        </w:tc>
      </w:tr>
    </w:tbl>
    <w:p w14:paraId="49006210" w14:textId="77777777" w:rsidR="00CE68F1" w:rsidRPr="00E06C0C" w:rsidRDefault="00CE68F1">
      <w:pPr>
        <w:rPr>
          <w:rFonts w:ascii="ＭＳ Ｐゴシック" w:hAnsi="ＭＳ Ｐゴシック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8071"/>
      </w:tblGrid>
      <w:tr w:rsidR="00CA1A19" w:rsidRPr="00E06C0C" w14:paraId="5380D45D" w14:textId="77777777" w:rsidTr="0044718D">
        <w:trPr>
          <w:trHeight w:val="1020"/>
        </w:trPr>
        <w:tc>
          <w:tcPr>
            <w:tcW w:w="2130" w:type="dxa"/>
            <w:shd w:val="clear" w:color="auto" w:fill="E2EFD9" w:themeFill="accent6" w:themeFillTint="33"/>
          </w:tcPr>
          <w:p w14:paraId="2EBEEDF5" w14:textId="77777777" w:rsidR="00CA1A19" w:rsidRPr="00E06C0C" w:rsidRDefault="00277D84" w:rsidP="009B6683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8071" w:type="dxa"/>
            <w:shd w:val="clear" w:color="auto" w:fill="auto"/>
          </w:tcPr>
          <w:p w14:paraId="6DBBAA4A" w14:textId="77777777" w:rsidR="00040565" w:rsidRPr="00E06C0C" w:rsidRDefault="00040565" w:rsidP="00CA1A19">
            <w:pPr>
              <w:rPr>
                <w:rFonts w:ascii="ＭＳ Ｐゴシック" w:hAnsi="ＭＳ Ｐゴシック"/>
              </w:rPr>
            </w:pPr>
          </w:p>
        </w:tc>
      </w:tr>
    </w:tbl>
    <w:p w14:paraId="1B90A6B5" w14:textId="013C8ADA" w:rsidR="00480F3A" w:rsidRPr="002748CB" w:rsidRDefault="008C7C47" w:rsidP="000E3BE1">
      <w:pPr>
        <w:ind w:firstLineChars="100" w:firstLine="239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  <w:szCs w:val="21"/>
        </w:rPr>
        <w:t>※変更・中止の１月前までの届出で無い場合、その理由を</w:t>
      </w:r>
      <w:r w:rsidR="006F6D42">
        <w:rPr>
          <w:rFonts w:ascii="ＭＳ Ｐゴシック" w:hAnsi="ＭＳ Ｐゴシック" w:hint="eastAsia"/>
          <w:szCs w:val="21"/>
        </w:rPr>
        <w:t>「特記事項」欄に</w:t>
      </w:r>
      <w:r w:rsidRPr="00E06C0C">
        <w:rPr>
          <w:rFonts w:ascii="ＭＳ Ｐゴシック" w:hAnsi="ＭＳ Ｐゴシック" w:hint="eastAsia"/>
          <w:szCs w:val="21"/>
        </w:rPr>
        <w:t>簡潔に記載してください。</w:t>
      </w:r>
      <w:bookmarkStart w:id="0" w:name="_GoBack"/>
      <w:bookmarkEnd w:id="0"/>
    </w:p>
    <w:sectPr w:rsidR="00480F3A" w:rsidRPr="002748CB" w:rsidSect="00524160">
      <w:footerReference w:type="default" r:id="rId7"/>
      <w:pgSz w:w="11906" w:h="16838" w:code="9"/>
      <w:pgMar w:top="567" w:right="851" w:bottom="567" w:left="851" w:header="283" w:footer="283" w:gutter="0"/>
      <w:cols w:space="425"/>
      <w:docGrid w:type="linesAndChars" w:linePitch="3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AE6C" w14:textId="77777777" w:rsidR="00BF7543" w:rsidRDefault="00BF7543" w:rsidP="002A4429">
      <w:r>
        <w:separator/>
      </w:r>
    </w:p>
  </w:endnote>
  <w:endnote w:type="continuationSeparator" w:id="0">
    <w:p w14:paraId="7D550086" w14:textId="77777777" w:rsidR="00BF7543" w:rsidRDefault="00BF7543" w:rsidP="002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DF29" w14:textId="77777777" w:rsidR="00BF7543" w:rsidRDefault="00BF7543" w:rsidP="00524160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00C5" w14:textId="77777777" w:rsidR="00BF7543" w:rsidRDefault="00BF7543" w:rsidP="002A4429">
      <w:r>
        <w:separator/>
      </w:r>
    </w:p>
  </w:footnote>
  <w:footnote w:type="continuationSeparator" w:id="0">
    <w:p w14:paraId="2810D9CA" w14:textId="77777777" w:rsidR="00BF7543" w:rsidRDefault="00BF7543" w:rsidP="002A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67F"/>
    <w:multiLevelType w:val="hybridMultilevel"/>
    <w:tmpl w:val="40DEEC66"/>
    <w:lvl w:ilvl="0" w:tplc="CE74EC4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F1C62"/>
    <w:multiLevelType w:val="hybridMultilevel"/>
    <w:tmpl w:val="21CCE5C2"/>
    <w:lvl w:ilvl="0" w:tplc="8952AC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3"/>
    <w:rsid w:val="00016994"/>
    <w:rsid w:val="0002698F"/>
    <w:rsid w:val="00030B32"/>
    <w:rsid w:val="00032E48"/>
    <w:rsid w:val="0003502E"/>
    <w:rsid w:val="0003704B"/>
    <w:rsid w:val="00040565"/>
    <w:rsid w:val="00042B81"/>
    <w:rsid w:val="00044EF2"/>
    <w:rsid w:val="000473B6"/>
    <w:rsid w:val="00051016"/>
    <w:rsid w:val="00061388"/>
    <w:rsid w:val="00062B17"/>
    <w:rsid w:val="00066645"/>
    <w:rsid w:val="00072CF1"/>
    <w:rsid w:val="000A74FD"/>
    <w:rsid w:val="000C30C1"/>
    <w:rsid w:val="000C4D6F"/>
    <w:rsid w:val="000D2E40"/>
    <w:rsid w:val="000D631F"/>
    <w:rsid w:val="000E3BE1"/>
    <w:rsid w:val="000E458E"/>
    <w:rsid w:val="00100C7C"/>
    <w:rsid w:val="001056AF"/>
    <w:rsid w:val="001106EB"/>
    <w:rsid w:val="00117D2B"/>
    <w:rsid w:val="001204A4"/>
    <w:rsid w:val="00123E8D"/>
    <w:rsid w:val="00144ED9"/>
    <w:rsid w:val="0016527F"/>
    <w:rsid w:val="00166F47"/>
    <w:rsid w:val="0018116E"/>
    <w:rsid w:val="00183A51"/>
    <w:rsid w:val="00184B3E"/>
    <w:rsid w:val="00197538"/>
    <w:rsid w:val="001A1B7B"/>
    <w:rsid w:val="001A228F"/>
    <w:rsid w:val="001B450E"/>
    <w:rsid w:val="001B7A98"/>
    <w:rsid w:val="001E5A4D"/>
    <w:rsid w:val="001F2800"/>
    <w:rsid w:val="001F2E76"/>
    <w:rsid w:val="002134C9"/>
    <w:rsid w:val="00221902"/>
    <w:rsid w:val="00232767"/>
    <w:rsid w:val="00241AF1"/>
    <w:rsid w:val="00243A5B"/>
    <w:rsid w:val="00253FC9"/>
    <w:rsid w:val="00254AFD"/>
    <w:rsid w:val="0025576B"/>
    <w:rsid w:val="00257A3A"/>
    <w:rsid w:val="002748CB"/>
    <w:rsid w:val="002764FB"/>
    <w:rsid w:val="00277D84"/>
    <w:rsid w:val="0029399E"/>
    <w:rsid w:val="00295D48"/>
    <w:rsid w:val="002A4429"/>
    <w:rsid w:val="002C71AA"/>
    <w:rsid w:val="002E074E"/>
    <w:rsid w:val="00300536"/>
    <w:rsid w:val="00312BCC"/>
    <w:rsid w:val="00313143"/>
    <w:rsid w:val="00336412"/>
    <w:rsid w:val="00336CA6"/>
    <w:rsid w:val="00337C25"/>
    <w:rsid w:val="0034276F"/>
    <w:rsid w:val="00345253"/>
    <w:rsid w:val="00346CA8"/>
    <w:rsid w:val="003614BC"/>
    <w:rsid w:val="00365C3F"/>
    <w:rsid w:val="0037392D"/>
    <w:rsid w:val="003844F2"/>
    <w:rsid w:val="00394943"/>
    <w:rsid w:val="00397B72"/>
    <w:rsid w:val="003A14AE"/>
    <w:rsid w:val="003A6A3E"/>
    <w:rsid w:val="003B0F92"/>
    <w:rsid w:val="003B4DAA"/>
    <w:rsid w:val="003D2046"/>
    <w:rsid w:val="003D5C3B"/>
    <w:rsid w:val="003D5C91"/>
    <w:rsid w:val="003E1E3E"/>
    <w:rsid w:val="003E2369"/>
    <w:rsid w:val="003F0C9A"/>
    <w:rsid w:val="003F0DEC"/>
    <w:rsid w:val="003F647B"/>
    <w:rsid w:val="003F7BD4"/>
    <w:rsid w:val="00424877"/>
    <w:rsid w:val="00436EC8"/>
    <w:rsid w:val="00437C42"/>
    <w:rsid w:val="00445F71"/>
    <w:rsid w:val="0044718D"/>
    <w:rsid w:val="00474E1B"/>
    <w:rsid w:val="00480F3A"/>
    <w:rsid w:val="004819C9"/>
    <w:rsid w:val="004913F6"/>
    <w:rsid w:val="004A047B"/>
    <w:rsid w:val="004B7EC1"/>
    <w:rsid w:val="004C17FE"/>
    <w:rsid w:val="004C3CA7"/>
    <w:rsid w:val="004D15CC"/>
    <w:rsid w:val="004E5606"/>
    <w:rsid w:val="004E78F6"/>
    <w:rsid w:val="004F074B"/>
    <w:rsid w:val="005102D4"/>
    <w:rsid w:val="00524160"/>
    <w:rsid w:val="00524BE4"/>
    <w:rsid w:val="00525A84"/>
    <w:rsid w:val="00543DF4"/>
    <w:rsid w:val="00546092"/>
    <w:rsid w:val="00546EE5"/>
    <w:rsid w:val="005614E7"/>
    <w:rsid w:val="00595452"/>
    <w:rsid w:val="00597EEE"/>
    <w:rsid w:val="005A1B02"/>
    <w:rsid w:val="005A1BC4"/>
    <w:rsid w:val="005C0DA1"/>
    <w:rsid w:val="00607948"/>
    <w:rsid w:val="00612145"/>
    <w:rsid w:val="00614D46"/>
    <w:rsid w:val="00625632"/>
    <w:rsid w:val="0064100B"/>
    <w:rsid w:val="00643700"/>
    <w:rsid w:val="00643E50"/>
    <w:rsid w:val="00650896"/>
    <w:rsid w:val="006561F4"/>
    <w:rsid w:val="00664175"/>
    <w:rsid w:val="00665624"/>
    <w:rsid w:val="0067239E"/>
    <w:rsid w:val="00685096"/>
    <w:rsid w:val="0069300C"/>
    <w:rsid w:val="00694638"/>
    <w:rsid w:val="00697FB8"/>
    <w:rsid w:val="006A201D"/>
    <w:rsid w:val="006B1F7D"/>
    <w:rsid w:val="006C16B7"/>
    <w:rsid w:val="006C2FC3"/>
    <w:rsid w:val="006C40D8"/>
    <w:rsid w:val="006C5ED9"/>
    <w:rsid w:val="006C7551"/>
    <w:rsid w:val="006D7656"/>
    <w:rsid w:val="006F3803"/>
    <w:rsid w:val="006F6D42"/>
    <w:rsid w:val="00701D86"/>
    <w:rsid w:val="00710A20"/>
    <w:rsid w:val="00715788"/>
    <w:rsid w:val="00716DA1"/>
    <w:rsid w:val="007201AE"/>
    <w:rsid w:val="00741510"/>
    <w:rsid w:val="00742AE1"/>
    <w:rsid w:val="00746180"/>
    <w:rsid w:val="00767A6A"/>
    <w:rsid w:val="00772209"/>
    <w:rsid w:val="00787557"/>
    <w:rsid w:val="007A52D2"/>
    <w:rsid w:val="007B0357"/>
    <w:rsid w:val="007C4B7E"/>
    <w:rsid w:val="007D1780"/>
    <w:rsid w:val="007D5F54"/>
    <w:rsid w:val="007E44AE"/>
    <w:rsid w:val="007E67E2"/>
    <w:rsid w:val="00802C23"/>
    <w:rsid w:val="00806BDA"/>
    <w:rsid w:val="00817D2E"/>
    <w:rsid w:val="00824964"/>
    <w:rsid w:val="00841326"/>
    <w:rsid w:val="008438E6"/>
    <w:rsid w:val="00844510"/>
    <w:rsid w:val="0085120F"/>
    <w:rsid w:val="00857E65"/>
    <w:rsid w:val="0086083F"/>
    <w:rsid w:val="00864AFD"/>
    <w:rsid w:val="00865861"/>
    <w:rsid w:val="00866ED1"/>
    <w:rsid w:val="0089224B"/>
    <w:rsid w:val="008932CC"/>
    <w:rsid w:val="008A3AEB"/>
    <w:rsid w:val="008A4BA0"/>
    <w:rsid w:val="008C3A64"/>
    <w:rsid w:val="008C7C47"/>
    <w:rsid w:val="008D0F98"/>
    <w:rsid w:val="008F26FF"/>
    <w:rsid w:val="009049A7"/>
    <w:rsid w:val="00906FC7"/>
    <w:rsid w:val="00915625"/>
    <w:rsid w:val="00924A82"/>
    <w:rsid w:val="00931F8E"/>
    <w:rsid w:val="00935F62"/>
    <w:rsid w:val="00940E47"/>
    <w:rsid w:val="00944060"/>
    <w:rsid w:val="0095302C"/>
    <w:rsid w:val="009579C8"/>
    <w:rsid w:val="0096190C"/>
    <w:rsid w:val="009623C2"/>
    <w:rsid w:val="00966001"/>
    <w:rsid w:val="00971429"/>
    <w:rsid w:val="0098229B"/>
    <w:rsid w:val="00983E2A"/>
    <w:rsid w:val="00984FED"/>
    <w:rsid w:val="0099391F"/>
    <w:rsid w:val="00996EAB"/>
    <w:rsid w:val="009A5298"/>
    <w:rsid w:val="009B6683"/>
    <w:rsid w:val="009D6A65"/>
    <w:rsid w:val="009E5BF9"/>
    <w:rsid w:val="009F54F5"/>
    <w:rsid w:val="00A053DB"/>
    <w:rsid w:val="00A11648"/>
    <w:rsid w:val="00A15DC9"/>
    <w:rsid w:val="00A27D67"/>
    <w:rsid w:val="00A30803"/>
    <w:rsid w:val="00A506FF"/>
    <w:rsid w:val="00A707D7"/>
    <w:rsid w:val="00A7130D"/>
    <w:rsid w:val="00A7454E"/>
    <w:rsid w:val="00A90798"/>
    <w:rsid w:val="00AA4A30"/>
    <w:rsid w:val="00AB0F0C"/>
    <w:rsid w:val="00AD47D7"/>
    <w:rsid w:val="00AD5277"/>
    <w:rsid w:val="00AD623B"/>
    <w:rsid w:val="00AD655A"/>
    <w:rsid w:val="00AE186E"/>
    <w:rsid w:val="00B223AD"/>
    <w:rsid w:val="00B35A8B"/>
    <w:rsid w:val="00B466EE"/>
    <w:rsid w:val="00B51A9C"/>
    <w:rsid w:val="00B569A4"/>
    <w:rsid w:val="00B60366"/>
    <w:rsid w:val="00B61577"/>
    <w:rsid w:val="00B641A3"/>
    <w:rsid w:val="00B70A71"/>
    <w:rsid w:val="00BB6016"/>
    <w:rsid w:val="00BB6420"/>
    <w:rsid w:val="00BC08C9"/>
    <w:rsid w:val="00BC644D"/>
    <w:rsid w:val="00BD09B8"/>
    <w:rsid w:val="00BF5813"/>
    <w:rsid w:val="00BF6B2E"/>
    <w:rsid w:val="00BF7543"/>
    <w:rsid w:val="00C11FE7"/>
    <w:rsid w:val="00C139B3"/>
    <w:rsid w:val="00C21EAA"/>
    <w:rsid w:val="00C311E5"/>
    <w:rsid w:val="00C336CC"/>
    <w:rsid w:val="00C65329"/>
    <w:rsid w:val="00C85E20"/>
    <w:rsid w:val="00C92E62"/>
    <w:rsid w:val="00C97AEE"/>
    <w:rsid w:val="00CA1A19"/>
    <w:rsid w:val="00CA3A0C"/>
    <w:rsid w:val="00CA523A"/>
    <w:rsid w:val="00CB05B3"/>
    <w:rsid w:val="00CB4969"/>
    <w:rsid w:val="00CD0006"/>
    <w:rsid w:val="00CD481F"/>
    <w:rsid w:val="00CD6A88"/>
    <w:rsid w:val="00CD6F29"/>
    <w:rsid w:val="00CE30E7"/>
    <w:rsid w:val="00CE3A32"/>
    <w:rsid w:val="00CE68F1"/>
    <w:rsid w:val="00CF56C4"/>
    <w:rsid w:val="00D01CEF"/>
    <w:rsid w:val="00D11369"/>
    <w:rsid w:val="00D171E0"/>
    <w:rsid w:val="00D21242"/>
    <w:rsid w:val="00D216C8"/>
    <w:rsid w:val="00D34EDF"/>
    <w:rsid w:val="00D36221"/>
    <w:rsid w:val="00D45F00"/>
    <w:rsid w:val="00D538A8"/>
    <w:rsid w:val="00D55288"/>
    <w:rsid w:val="00D600C0"/>
    <w:rsid w:val="00D61FAC"/>
    <w:rsid w:val="00D64163"/>
    <w:rsid w:val="00D65626"/>
    <w:rsid w:val="00D66688"/>
    <w:rsid w:val="00D82031"/>
    <w:rsid w:val="00DB06B3"/>
    <w:rsid w:val="00DB0D05"/>
    <w:rsid w:val="00DB4A65"/>
    <w:rsid w:val="00DB78EA"/>
    <w:rsid w:val="00DC24B7"/>
    <w:rsid w:val="00DC4DB6"/>
    <w:rsid w:val="00DD397E"/>
    <w:rsid w:val="00DD4185"/>
    <w:rsid w:val="00DD5DE2"/>
    <w:rsid w:val="00DE0C4E"/>
    <w:rsid w:val="00DE7666"/>
    <w:rsid w:val="00DF0F74"/>
    <w:rsid w:val="00DF3782"/>
    <w:rsid w:val="00E06C0C"/>
    <w:rsid w:val="00E35362"/>
    <w:rsid w:val="00E361ED"/>
    <w:rsid w:val="00E3756E"/>
    <w:rsid w:val="00E43CF1"/>
    <w:rsid w:val="00E45ADB"/>
    <w:rsid w:val="00E45AE8"/>
    <w:rsid w:val="00E547C1"/>
    <w:rsid w:val="00E91C6C"/>
    <w:rsid w:val="00E97326"/>
    <w:rsid w:val="00EB68CC"/>
    <w:rsid w:val="00EC1FF9"/>
    <w:rsid w:val="00EC48D6"/>
    <w:rsid w:val="00ED1D75"/>
    <w:rsid w:val="00ED2567"/>
    <w:rsid w:val="00EE3DD6"/>
    <w:rsid w:val="00EE7F91"/>
    <w:rsid w:val="00F04B9A"/>
    <w:rsid w:val="00F060C5"/>
    <w:rsid w:val="00F25F46"/>
    <w:rsid w:val="00F52364"/>
    <w:rsid w:val="00F54B16"/>
    <w:rsid w:val="00F55C88"/>
    <w:rsid w:val="00F6304A"/>
    <w:rsid w:val="00F731EB"/>
    <w:rsid w:val="00F845F3"/>
    <w:rsid w:val="00F90E96"/>
    <w:rsid w:val="00F97D60"/>
    <w:rsid w:val="00FA05E7"/>
    <w:rsid w:val="00FA44BD"/>
    <w:rsid w:val="00FA4B1D"/>
    <w:rsid w:val="00FA67B7"/>
    <w:rsid w:val="00FB3041"/>
    <w:rsid w:val="00FB4C0D"/>
    <w:rsid w:val="00FC720A"/>
    <w:rsid w:val="00FD280E"/>
    <w:rsid w:val="00FE084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12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6FF"/>
    <w:pPr>
      <w:jc w:val="center"/>
    </w:pPr>
    <w:rPr>
      <w:rFonts w:ascii="ＭＳ Ｐゴシック" w:hAnsi="ＭＳ Ｐゴシック"/>
      <w:sz w:val="24"/>
    </w:rPr>
  </w:style>
  <w:style w:type="paragraph" w:styleId="a5">
    <w:name w:val="Closing"/>
    <w:basedOn w:val="a"/>
    <w:rsid w:val="00A506FF"/>
    <w:pPr>
      <w:jc w:val="right"/>
    </w:pPr>
    <w:rPr>
      <w:rFonts w:ascii="ＭＳ Ｐゴシック" w:hAnsi="ＭＳ Ｐゴシック"/>
      <w:sz w:val="24"/>
    </w:rPr>
  </w:style>
  <w:style w:type="paragraph" w:customStyle="1" w:styleId="Default">
    <w:name w:val="Default"/>
    <w:rsid w:val="003B4D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429"/>
    <w:rPr>
      <w:kern w:val="2"/>
      <w:sz w:val="21"/>
      <w:szCs w:val="24"/>
    </w:rPr>
  </w:style>
  <w:style w:type="paragraph" w:styleId="a8">
    <w:name w:val="footer"/>
    <w:basedOn w:val="a"/>
    <w:link w:val="a9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429"/>
    <w:rPr>
      <w:kern w:val="2"/>
      <w:sz w:val="21"/>
      <w:szCs w:val="24"/>
    </w:rPr>
  </w:style>
  <w:style w:type="paragraph" w:styleId="aa">
    <w:name w:val="Balloon Text"/>
    <w:basedOn w:val="a"/>
    <w:link w:val="ab"/>
    <w:rsid w:val="00524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4B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336412"/>
    <w:pPr>
      <w:spacing w:beforeLines="150" w:before="150" w:after="36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d">
    <w:name w:val="表題 (文字)"/>
    <w:basedOn w:val="a0"/>
    <w:link w:val="ac"/>
    <w:rsid w:val="00336412"/>
    <w:rPr>
      <w:rFonts w:asciiTheme="majorHAnsi" w:eastAsia="ＭＳ Ｐゴシック" w:hAnsiTheme="majorHAnsi" w:cstheme="majorBidi"/>
      <w:b/>
      <w:kern w:val="2"/>
      <w:sz w:val="24"/>
      <w:szCs w:val="32"/>
    </w:rPr>
  </w:style>
  <w:style w:type="character" w:styleId="ae">
    <w:name w:val="Placeholder Text"/>
    <w:basedOn w:val="a0"/>
    <w:uiPriority w:val="99"/>
    <w:semiHidden/>
    <w:rsid w:val="00C21EAA"/>
    <w:rPr>
      <w:color w:val="808080"/>
    </w:rPr>
  </w:style>
  <w:style w:type="character" w:styleId="af">
    <w:name w:val="annotation reference"/>
    <w:basedOn w:val="a0"/>
    <w:rsid w:val="00C65329"/>
    <w:rPr>
      <w:sz w:val="18"/>
      <w:szCs w:val="18"/>
    </w:rPr>
  </w:style>
  <w:style w:type="paragraph" w:styleId="af0">
    <w:name w:val="annotation text"/>
    <w:basedOn w:val="a"/>
    <w:link w:val="af1"/>
    <w:rsid w:val="00C65329"/>
    <w:pPr>
      <w:jc w:val="left"/>
    </w:pPr>
  </w:style>
  <w:style w:type="character" w:customStyle="1" w:styleId="af1">
    <w:name w:val="コメント文字列 (文字)"/>
    <w:basedOn w:val="a0"/>
    <w:link w:val="af0"/>
    <w:rsid w:val="00C65329"/>
    <w:rPr>
      <w:rFonts w:eastAsia="ＭＳ Ｐ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329"/>
    <w:rPr>
      <w:b/>
      <w:bCs/>
    </w:rPr>
  </w:style>
  <w:style w:type="character" w:customStyle="1" w:styleId="af3">
    <w:name w:val="コメント内容 (文字)"/>
    <w:basedOn w:val="af1"/>
    <w:link w:val="af2"/>
    <w:rsid w:val="00C65329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2024-06-20T05:05:00Z</dcterms:created>
  <dcterms:modified xsi:type="dcterms:W3CDTF">2024-06-26T22:43:00Z</dcterms:modified>
</cp:coreProperties>
</file>