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A2E09" w14:textId="77777777" w:rsidR="00F845F3" w:rsidRPr="00E06C0C" w:rsidRDefault="00F04B9A">
      <w:pPr>
        <w:rPr>
          <w:rFonts w:ascii="ＭＳ Ｐゴシック" w:hAnsi="ＭＳ Ｐゴシック"/>
          <w:szCs w:val="21"/>
        </w:rPr>
      </w:pPr>
      <w:r w:rsidRPr="00E06C0C">
        <w:rPr>
          <w:rFonts w:ascii="ＭＳ Ｐゴシック" w:hAnsi="ＭＳ Ｐゴシック" w:hint="eastAsia"/>
          <w:szCs w:val="21"/>
        </w:rPr>
        <w:t>様式</w:t>
      </w:r>
      <w:r w:rsidR="00F845F3" w:rsidRPr="00E06C0C">
        <w:rPr>
          <w:rFonts w:ascii="ＭＳ Ｐゴシック" w:hAnsi="ＭＳ Ｐゴシック" w:hint="eastAsia"/>
          <w:szCs w:val="21"/>
        </w:rPr>
        <w:t>第</w:t>
      </w:r>
      <w:r w:rsidR="00241AF1" w:rsidRPr="00E06C0C">
        <w:rPr>
          <w:rFonts w:ascii="ＭＳ Ｐゴシック" w:hAnsi="ＭＳ Ｐゴシック" w:hint="eastAsia"/>
          <w:szCs w:val="21"/>
        </w:rPr>
        <w:t>６</w:t>
      </w:r>
      <w:r w:rsidR="00F845F3" w:rsidRPr="00E06C0C">
        <w:rPr>
          <w:rFonts w:ascii="ＭＳ Ｐゴシック" w:hAnsi="ＭＳ Ｐゴシック" w:hint="eastAsia"/>
          <w:szCs w:val="21"/>
        </w:rPr>
        <w:t>号（第７条関係）</w:t>
      </w:r>
    </w:p>
    <w:p w14:paraId="46A4EC41" w14:textId="77777777" w:rsidR="00F845F3" w:rsidRPr="00E06C0C" w:rsidRDefault="00844510" w:rsidP="002748CB">
      <w:pPr>
        <w:pStyle w:val="ac"/>
        <w:spacing w:beforeLines="100" w:before="337" w:after="240"/>
        <w:rPr>
          <w:rFonts w:ascii="ＭＳ Ｐゴシック" w:hAnsi="ＭＳ Ｐゴシック"/>
        </w:rPr>
      </w:pPr>
      <w:r w:rsidRPr="00E06C0C">
        <w:rPr>
          <w:rFonts w:ascii="ＭＳ Ｐゴシック" w:hAnsi="ＭＳ Ｐゴシック" w:hint="eastAsia"/>
        </w:rPr>
        <w:t>芦屋</w:t>
      </w:r>
      <w:r w:rsidR="00F845F3" w:rsidRPr="00E06C0C">
        <w:rPr>
          <w:rFonts w:ascii="ＭＳ Ｐゴシック" w:hAnsi="ＭＳ Ｐゴシック" w:hint="eastAsia"/>
        </w:rPr>
        <w:t>市</w:t>
      </w:r>
      <w:r w:rsidR="009E5BF9" w:rsidRPr="00E06C0C">
        <w:rPr>
          <w:rFonts w:ascii="ＭＳ Ｐゴシック" w:hAnsi="ＭＳ Ｐゴシック" w:hint="eastAsia"/>
        </w:rPr>
        <w:t>阪神・淡路大震災</w:t>
      </w:r>
      <w:r w:rsidR="00E97326" w:rsidRPr="00E06C0C">
        <w:rPr>
          <w:rFonts w:ascii="ＭＳ Ｐゴシック" w:hAnsi="ＭＳ Ｐゴシック" w:hint="eastAsia"/>
        </w:rPr>
        <w:t>３</w:t>
      </w:r>
      <w:r w:rsidR="009E5BF9" w:rsidRPr="00E06C0C">
        <w:rPr>
          <w:rFonts w:ascii="ＭＳ Ｐゴシック" w:hAnsi="ＭＳ Ｐゴシック" w:hint="eastAsia"/>
        </w:rPr>
        <w:t>０年</w:t>
      </w:r>
      <w:r w:rsidR="00524BE4" w:rsidRPr="00E06C0C">
        <w:rPr>
          <w:rFonts w:ascii="ＭＳ Ｐゴシック" w:hAnsi="ＭＳ Ｐゴシック" w:hint="eastAsia"/>
        </w:rPr>
        <w:t>事業</w:t>
      </w:r>
      <w:r w:rsidR="00915625" w:rsidRPr="00E06C0C">
        <w:rPr>
          <w:rFonts w:ascii="ＭＳ Ｐゴシック" w:hAnsi="ＭＳ Ｐゴシック" w:hint="eastAsia"/>
        </w:rPr>
        <w:t>冠・ロゴマーク使用</w:t>
      </w:r>
      <w:r w:rsidR="00F845F3" w:rsidRPr="00E06C0C">
        <w:rPr>
          <w:rFonts w:ascii="ＭＳ Ｐゴシック" w:hAnsi="ＭＳ Ｐゴシック" w:hint="eastAsia"/>
        </w:rPr>
        <w:t>実績報告書</w:t>
      </w:r>
    </w:p>
    <w:p w14:paraId="4008636A" w14:textId="77777777" w:rsidR="00F845F3" w:rsidRPr="00E06C0C" w:rsidRDefault="00E97326" w:rsidP="009623C2">
      <w:pPr>
        <w:jc w:val="right"/>
        <w:rPr>
          <w:rFonts w:ascii="ＭＳ Ｐゴシック" w:hAnsi="ＭＳ Ｐゴシック"/>
          <w:szCs w:val="21"/>
        </w:rPr>
      </w:pPr>
      <w:r w:rsidRPr="00E06C0C">
        <w:rPr>
          <w:rFonts w:ascii="ＭＳ Ｐゴシック" w:hAnsi="ＭＳ Ｐゴシック" w:hint="eastAsia"/>
          <w:szCs w:val="21"/>
        </w:rPr>
        <w:t>令和</w:t>
      </w:r>
      <w:r w:rsidR="00AD623B" w:rsidRPr="00E06C0C">
        <w:rPr>
          <w:rFonts w:ascii="ＭＳ Ｐゴシック" w:hAnsi="ＭＳ Ｐゴシック" w:hint="eastAsia"/>
          <w:szCs w:val="21"/>
        </w:rPr>
        <w:t xml:space="preserve">　　</w:t>
      </w:r>
      <w:r w:rsidR="00F845F3" w:rsidRPr="00E06C0C">
        <w:rPr>
          <w:rFonts w:ascii="ＭＳ Ｐゴシック" w:hAnsi="ＭＳ Ｐゴシック" w:hint="eastAsia"/>
          <w:szCs w:val="21"/>
        </w:rPr>
        <w:t>年</w:t>
      </w:r>
      <w:r w:rsidR="00AD623B" w:rsidRPr="00E06C0C">
        <w:rPr>
          <w:rFonts w:ascii="ＭＳ Ｐゴシック" w:hAnsi="ＭＳ Ｐゴシック" w:hint="eastAsia"/>
          <w:szCs w:val="21"/>
        </w:rPr>
        <w:t xml:space="preserve">　　</w:t>
      </w:r>
      <w:r w:rsidR="00F845F3" w:rsidRPr="00E06C0C">
        <w:rPr>
          <w:rFonts w:ascii="ＭＳ Ｐゴシック" w:hAnsi="ＭＳ Ｐゴシック" w:hint="eastAsia"/>
          <w:szCs w:val="21"/>
        </w:rPr>
        <w:t>月</w:t>
      </w:r>
      <w:r w:rsidR="00AD623B" w:rsidRPr="00E06C0C">
        <w:rPr>
          <w:rFonts w:ascii="ＭＳ Ｐゴシック" w:hAnsi="ＭＳ Ｐゴシック" w:hint="eastAsia"/>
          <w:szCs w:val="21"/>
        </w:rPr>
        <w:t xml:space="preserve">　　</w:t>
      </w:r>
      <w:r w:rsidR="00F845F3" w:rsidRPr="00E06C0C">
        <w:rPr>
          <w:rFonts w:ascii="ＭＳ Ｐゴシック" w:hAnsi="ＭＳ Ｐゴシック" w:hint="eastAsia"/>
          <w:szCs w:val="21"/>
        </w:rPr>
        <w:t>日</w:t>
      </w:r>
    </w:p>
    <w:p w14:paraId="1CDA9F45" w14:textId="77777777" w:rsidR="00F845F3" w:rsidRPr="00E06C0C" w:rsidRDefault="005A1BC4" w:rsidP="00524160">
      <w:pPr>
        <w:spacing w:beforeLines="50" w:before="168" w:afterLines="50" w:after="168"/>
        <w:rPr>
          <w:rFonts w:ascii="ＭＳ Ｐゴシック" w:hAnsi="ＭＳ Ｐゴシック"/>
          <w:szCs w:val="21"/>
        </w:rPr>
      </w:pPr>
      <w:r>
        <w:rPr>
          <w:rFonts w:ascii="ＭＳ Ｐゴシック" w:hAnsi="ＭＳ Ｐゴシック" w:hint="eastAsia"/>
        </w:rPr>
        <w:t>芦屋市長　　宛</w:t>
      </w:r>
    </w:p>
    <w:p w14:paraId="0A1CD1AB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  <w:kern w:val="0"/>
        </w:rPr>
        <w:t>報告者住所</w:t>
      </w:r>
      <w:r>
        <w:rPr>
          <w:rFonts w:ascii="ＭＳ Ｐゴシック" w:hAnsi="ＭＳ Ｐゴシック"/>
        </w:rPr>
        <w:tab/>
      </w:r>
    </w:p>
    <w:p w14:paraId="0EA4380F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2748CB">
        <w:rPr>
          <w:rFonts w:ascii="ＭＳ Ｐゴシック" w:hAnsi="ＭＳ Ｐゴシック" w:hint="eastAsia"/>
          <w:spacing w:val="141"/>
          <w:kern w:val="0"/>
          <w:fitText w:val="1195" w:id="-983934201"/>
        </w:rPr>
        <w:t>団体</w:t>
      </w:r>
      <w:r w:rsidRPr="002748CB">
        <w:rPr>
          <w:rFonts w:ascii="ＭＳ Ｐゴシック" w:hAnsi="ＭＳ Ｐゴシック" w:hint="eastAsia"/>
          <w:kern w:val="0"/>
          <w:fitText w:val="1195" w:id="-983934201"/>
        </w:rPr>
        <w:t>名</w:t>
      </w:r>
      <w:r>
        <w:rPr>
          <w:rFonts w:ascii="ＭＳ Ｐゴシック" w:hAnsi="ＭＳ Ｐゴシック"/>
        </w:rPr>
        <w:tab/>
      </w:r>
    </w:p>
    <w:p w14:paraId="4D074DFF" w14:textId="77777777" w:rsidR="00665624" w:rsidRPr="00E06C0C" w:rsidRDefault="00665624" w:rsidP="00665624">
      <w:pPr>
        <w:spacing w:line="360" w:lineRule="auto"/>
        <w:ind w:leftChars="1668" w:left="3981"/>
        <w:rPr>
          <w:rFonts w:ascii="ＭＳ Ｐゴシック" w:hAnsi="ＭＳ Ｐゴシック"/>
        </w:rPr>
      </w:pPr>
      <w:r w:rsidRPr="002748CB">
        <w:rPr>
          <w:rFonts w:ascii="ＭＳ Ｐゴシック" w:hAnsi="ＭＳ Ｐゴシック" w:hint="eastAsia"/>
          <w:spacing w:val="59"/>
          <w:kern w:val="0"/>
          <w:fitText w:val="1195" w:id="-983934200"/>
        </w:rPr>
        <w:t>代表者</w:t>
      </w:r>
      <w:r w:rsidRPr="002748CB">
        <w:rPr>
          <w:rFonts w:ascii="ＭＳ Ｐゴシック" w:hAnsi="ＭＳ Ｐゴシック" w:hint="eastAsia"/>
          <w:spacing w:val="1"/>
          <w:kern w:val="0"/>
          <w:fitText w:val="1195" w:id="-983934200"/>
        </w:rPr>
        <w:t>名</w:t>
      </w:r>
      <w:r>
        <w:rPr>
          <w:rFonts w:ascii="ＭＳ Ｐゴシック" w:hAnsi="ＭＳ Ｐゴシック"/>
        </w:rPr>
        <w:tab/>
      </w:r>
    </w:p>
    <w:p w14:paraId="2C481278" w14:textId="77777777" w:rsidR="00F845F3" w:rsidRPr="00E06C0C" w:rsidRDefault="00E97326" w:rsidP="00524160">
      <w:pPr>
        <w:spacing w:beforeLines="50" w:before="168" w:afterLines="50" w:after="168"/>
        <w:ind w:firstLineChars="100" w:firstLine="239"/>
        <w:rPr>
          <w:rFonts w:ascii="ＭＳ Ｐゴシック" w:hAnsi="ＭＳ Ｐゴシック"/>
          <w:szCs w:val="21"/>
        </w:rPr>
      </w:pPr>
      <w:r w:rsidRPr="00E06C0C">
        <w:rPr>
          <w:rFonts w:ascii="ＭＳ Ｐゴシック" w:hAnsi="ＭＳ Ｐゴシック" w:hint="eastAsia"/>
          <w:szCs w:val="21"/>
        </w:rPr>
        <w:t>令和</w:t>
      </w:r>
      <w:r w:rsidR="00664175" w:rsidRPr="00E06C0C">
        <w:rPr>
          <w:rFonts w:ascii="ＭＳ Ｐゴシック" w:hAnsi="ＭＳ Ｐゴシック" w:hint="eastAsia"/>
          <w:szCs w:val="21"/>
        </w:rPr>
        <w:t xml:space="preserve">　　　</w:t>
      </w:r>
      <w:r w:rsidR="00F845F3" w:rsidRPr="00E06C0C">
        <w:rPr>
          <w:rFonts w:ascii="ＭＳ Ｐゴシック" w:hAnsi="ＭＳ Ｐゴシック" w:hint="eastAsia"/>
          <w:szCs w:val="21"/>
        </w:rPr>
        <w:t>年</w:t>
      </w:r>
      <w:r w:rsidR="009623C2" w:rsidRPr="00E06C0C">
        <w:rPr>
          <w:rFonts w:ascii="ＭＳ Ｐゴシック" w:hAnsi="ＭＳ Ｐゴシック" w:hint="eastAsia"/>
          <w:szCs w:val="21"/>
        </w:rPr>
        <w:t xml:space="preserve">　　</w:t>
      </w:r>
      <w:r w:rsidR="00F845F3" w:rsidRPr="00E06C0C">
        <w:rPr>
          <w:rFonts w:ascii="ＭＳ Ｐゴシック" w:hAnsi="ＭＳ Ｐゴシック" w:hint="eastAsia"/>
          <w:szCs w:val="21"/>
        </w:rPr>
        <w:t>月</w:t>
      </w:r>
      <w:r w:rsidR="009623C2" w:rsidRPr="00E06C0C">
        <w:rPr>
          <w:rFonts w:ascii="ＭＳ Ｐゴシック" w:hAnsi="ＭＳ Ｐゴシック" w:hint="eastAsia"/>
          <w:szCs w:val="21"/>
        </w:rPr>
        <w:t xml:space="preserve">　　</w:t>
      </w:r>
      <w:r w:rsidR="00F845F3" w:rsidRPr="00E06C0C">
        <w:rPr>
          <w:rFonts w:ascii="ＭＳ Ｐゴシック" w:hAnsi="ＭＳ Ｐゴシック" w:hint="eastAsia"/>
          <w:szCs w:val="21"/>
        </w:rPr>
        <w:t>日付</w:t>
      </w:r>
      <w:r w:rsidR="004913F6" w:rsidRPr="00E06C0C">
        <w:rPr>
          <w:rFonts w:ascii="ＭＳ Ｐゴシック" w:hAnsi="ＭＳ Ｐゴシック" w:hint="eastAsia"/>
          <w:szCs w:val="21"/>
        </w:rPr>
        <w:t>け</w:t>
      </w:r>
      <w:r w:rsidR="009623C2" w:rsidRPr="00E06C0C">
        <w:rPr>
          <w:rFonts w:ascii="ＭＳ Ｐゴシック" w:hAnsi="ＭＳ Ｐゴシック" w:hint="eastAsia"/>
          <w:szCs w:val="21"/>
        </w:rPr>
        <w:t>芦</w:t>
      </w:r>
      <w:r w:rsidR="00664175" w:rsidRPr="00E06C0C">
        <w:rPr>
          <w:rFonts w:ascii="ＭＳ Ｐゴシック" w:hAnsi="ＭＳ Ｐゴシック" w:hint="eastAsia"/>
          <w:szCs w:val="21"/>
        </w:rPr>
        <w:t>企</w:t>
      </w:r>
      <w:r w:rsidRPr="00E06C0C">
        <w:rPr>
          <w:rFonts w:ascii="ＭＳ Ｐゴシック" w:hAnsi="ＭＳ Ｐゴシック" w:hint="eastAsia"/>
          <w:szCs w:val="21"/>
        </w:rPr>
        <w:t>政</w:t>
      </w:r>
      <w:r w:rsidR="00F845F3" w:rsidRPr="00E06C0C">
        <w:rPr>
          <w:rFonts w:ascii="ＭＳ Ｐゴシック" w:hAnsi="ＭＳ Ｐゴシック" w:hint="eastAsia"/>
          <w:szCs w:val="21"/>
        </w:rPr>
        <w:t>第</w:t>
      </w:r>
      <w:r w:rsidR="009623C2" w:rsidRPr="00E06C0C">
        <w:rPr>
          <w:rFonts w:ascii="ＭＳ Ｐゴシック" w:hAnsi="ＭＳ Ｐゴシック" w:hint="eastAsia"/>
          <w:szCs w:val="21"/>
        </w:rPr>
        <w:t xml:space="preserve">　　　</w:t>
      </w:r>
      <w:r w:rsidR="00F845F3" w:rsidRPr="00E06C0C">
        <w:rPr>
          <w:rFonts w:ascii="ＭＳ Ｐゴシック" w:hAnsi="ＭＳ Ｐゴシック" w:hint="eastAsia"/>
          <w:szCs w:val="21"/>
        </w:rPr>
        <w:t>号で承認を受けた</w:t>
      </w:r>
      <w:r w:rsidR="00844510" w:rsidRPr="00E06C0C">
        <w:rPr>
          <w:rFonts w:ascii="ＭＳ Ｐゴシック" w:hAnsi="ＭＳ Ｐゴシック" w:hint="eastAsia"/>
          <w:szCs w:val="21"/>
        </w:rPr>
        <w:t>芦屋</w:t>
      </w:r>
      <w:r w:rsidR="00F845F3" w:rsidRPr="00E06C0C">
        <w:rPr>
          <w:rFonts w:ascii="ＭＳ Ｐゴシック" w:hAnsi="ＭＳ Ｐゴシック" w:hint="eastAsia"/>
          <w:szCs w:val="21"/>
        </w:rPr>
        <w:t>市</w:t>
      </w:r>
      <w:r w:rsidR="009E5BF9" w:rsidRPr="00E06C0C">
        <w:rPr>
          <w:rFonts w:ascii="ＭＳ Ｐゴシック" w:hAnsi="ＭＳ Ｐゴシック" w:hint="eastAsia"/>
          <w:szCs w:val="21"/>
        </w:rPr>
        <w:t>阪神・淡路大震災</w:t>
      </w:r>
      <w:r w:rsidRPr="00E06C0C">
        <w:rPr>
          <w:rFonts w:ascii="ＭＳ Ｐゴシック" w:hAnsi="ＭＳ Ｐゴシック" w:hint="eastAsia"/>
          <w:szCs w:val="21"/>
        </w:rPr>
        <w:t>３</w:t>
      </w:r>
      <w:r w:rsidR="009E5BF9" w:rsidRPr="00E06C0C">
        <w:rPr>
          <w:rFonts w:ascii="ＭＳ Ｐゴシック" w:hAnsi="ＭＳ Ｐゴシック" w:hint="eastAsia"/>
          <w:szCs w:val="21"/>
        </w:rPr>
        <w:t>０年事業</w:t>
      </w:r>
      <w:r w:rsidR="00436EC8" w:rsidRPr="00E06C0C">
        <w:rPr>
          <w:rFonts w:ascii="ＭＳ Ｐゴシック" w:hAnsi="ＭＳ Ｐゴシック" w:hint="eastAsia"/>
          <w:szCs w:val="21"/>
        </w:rPr>
        <w:t>の冠及びロゴマークの使用</w:t>
      </w:r>
      <w:r w:rsidR="00F845F3" w:rsidRPr="00E06C0C">
        <w:rPr>
          <w:rFonts w:ascii="ＭＳ Ｐゴシック" w:hAnsi="ＭＳ Ｐゴシック" w:hint="eastAsia"/>
          <w:szCs w:val="21"/>
        </w:rPr>
        <w:t>が終了したので</w:t>
      </w:r>
      <w:r w:rsidR="00701D86" w:rsidRPr="00E06C0C">
        <w:rPr>
          <w:rFonts w:ascii="ＭＳ Ｐゴシック" w:hAnsi="ＭＳ Ｐゴシック" w:hint="eastAsia"/>
          <w:szCs w:val="21"/>
        </w:rPr>
        <w:t>、</w:t>
      </w:r>
      <w:r w:rsidR="00F845F3" w:rsidRPr="00E06C0C">
        <w:rPr>
          <w:rFonts w:ascii="ＭＳ Ｐゴシック" w:hAnsi="ＭＳ Ｐゴシック" w:hint="eastAsia"/>
          <w:szCs w:val="21"/>
        </w:rPr>
        <w:t>次のとおり報告します。</w:t>
      </w:r>
    </w:p>
    <w:p w14:paraId="63F94F79" w14:textId="77777777" w:rsidR="00254AFD" w:rsidRPr="00E06C0C" w:rsidRDefault="00F845F3" w:rsidP="00524160">
      <w:pPr>
        <w:pStyle w:val="a4"/>
        <w:spacing w:beforeLines="100" w:before="337" w:afterLines="100" w:after="337"/>
        <w:rPr>
          <w:sz w:val="21"/>
          <w:szCs w:val="21"/>
        </w:rPr>
      </w:pPr>
      <w:r w:rsidRPr="00E06C0C">
        <w:rPr>
          <w:rFonts w:hint="eastAsia"/>
          <w:sz w:val="21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006"/>
        <w:gridCol w:w="6645"/>
      </w:tblGrid>
      <w:tr w:rsidR="00CD481F" w:rsidRPr="00E06C0C" w14:paraId="3A991594" w14:textId="77777777" w:rsidTr="00806BDA">
        <w:trPr>
          <w:trHeight w:val="454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6AB28A" w14:textId="77777777" w:rsidR="00CD481F" w:rsidRPr="00E06C0C" w:rsidRDefault="00B466EE" w:rsidP="00CA3A0C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取組の名称</w:t>
            </w:r>
          </w:p>
        </w:tc>
        <w:tc>
          <w:tcPr>
            <w:tcW w:w="86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505351" w14:textId="77777777" w:rsidR="00CD481F" w:rsidRPr="00E06C0C" w:rsidRDefault="00CD481F" w:rsidP="00F845F3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0FB13E4C" w14:textId="77777777" w:rsidTr="00806BDA">
        <w:trPr>
          <w:trHeight w:val="454"/>
        </w:trPr>
        <w:tc>
          <w:tcPr>
            <w:tcW w:w="1523" w:type="dxa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DDDAFBA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取組の</w:t>
            </w:r>
          </w:p>
          <w:p w14:paraId="5CAB27B1" w14:textId="77777777" w:rsidR="00ED1D75" w:rsidRPr="00E06C0C" w:rsidRDefault="00ED1D75" w:rsidP="00CA3A0C">
            <w:pPr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実施状況</w:t>
            </w:r>
          </w:p>
        </w:tc>
        <w:tc>
          <w:tcPr>
            <w:tcW w:w="2006" w:type="dxa"/>
            <w:shd w:val="clear" w:color="auto" w:fill="EFF6EA"/>
          </w:tcPr>
          <w:p w14:paraId="2D1EA930" w14:textId="77777777" w:rsidR="00ED1D75" w:rsidRPr="00E06C0C" w:rsidRDefault="00ED1D75" w:rsidP="004B7EC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実施日時・期間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0C4D61E5" w14:textId="77777777" w:rsidR="00ED1D75" w:rsidRPr="00E06C0C" w:rsidRDefault="00ED1D75" w:rsidP="004B7EC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2A10DCC6" w14:textId="77777777" w:rsidTr="00806BDA">
        <w:trPr>
          <w:trHeight w:val="454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1DAFB49D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shd w:val="clear" w:color="auto" w:fill="EFF6EA"/>
          </w:tcPr>
          <w:p w14:paraId="78B0BE0D" w14:textId="77777777" w:rsidR="00ED1D75" w:rsidRPr="00E06C0C" w:rsidRDefault="00ED1D75" w:rsidP="004B7EC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実施場所</w:t>
            </w:r>
            <w:r w:rsidR="001F2800">
              <w:rPr>
                <w:rFonts w:ascii="ＭＳ Ｐゴシック" w:hAnsi="ＭＳ Ｐゴシック" w:hint="eastAsia"/>
                <w:szCs w:val="21"/>
              </w:rPr>
              <w:t>等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2F7802D1" w14:textId="77777777" w:rsidR="00ED1D75" w:rsidRPr="00E06C0C" w:rsidRDefault="00ED1D75" w:rsidP="004B7EC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23ACCB70" w14:textId="77777777" w:rsidTr="00806BDA">
        <w:trPr>
          <w:trHeight w:val="454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63F27164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shd w:val="clear" w:color="auto" w:fill="EFF6EA"/>
          </w:tcPr>
          <w:p w14:paraId="66F504E2" w14:textId="77777777" w:rsidR="00ED1D75" w:rsidRPr="00E06C0C" w:rsidRDefault="00ED1D75" w:rsidP="004B7EC1">
            <w:pPr>
              <w:ind w:left="265" w:hangingChars="100" w:hanging="265"/>
              <w:rPr>
                <w:rFonts w:ascii="ＭＳ Ｐゴシック" w:hAnsi="ＭＳ Ｐゴシック"/>
                <w:szCs w:val="21"/>
              </w:rPr>
            </w:pPr>
            <w:r w:rsidRPr="002748CB">
              <w:rPr>
                <w:rFonts w:ascii="ＭＳ Ｐゴシック" w:hAnsi="ＭＳ Ｐゴシック" w:hint="eastAsia"/>
                <w:spacing w:val="13"/>
                <w:kern w:val="0"/>
                <w:szCs w:val="21"/>
                <w:fitText w:val="1673" w:id="-983930366"/>
              </w:rPr>
              <w:t>参加者</w:t>
            </w:r>
            <w:r w:rsidR="00806BDA" w:rsidRPr="002748CB">
              <w:rPr>
                <w:rFonts w:ascii="ＭＳ Ｐゴシック" w:hAnsi="ＭＳ Ｐゴシック" w:hint="eastAsia"/>
                <w:spacing w:val="13"/>
                <w:kern w:val="0"/>
                <w:szCs w:val="21"/>
                <w:fitText w:val="1673" w:id="-983930366"/>
              </w:rPr>
              <w:t>・実施規</w:t>
            </w:r>
            <w:r w:rsidR="00806BDA" w:rsidRPr="002748CB">
              <w:rPr>
                <w:rFonts w:ascii="ＭＳ Ｐゴシック" w:hAnsi="ＭＳ Ｐゴシック" w:hint="eastAsia"/>
                <w:spacing w:val="-35"/>
                <w:kern w:val="0"/>
                <w:szCs w:val="21"/>
                <w:fitText w:val="1673" w:id="-983930366"/>
              </w:rPr>
              <w:t>模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60C94018" w14:textId="77777777" w:rsidR="00ED1D75" w:rsidRPr="00E06C0C" w:rsidRDefault="00ED1D75" w:rsidP="004B7EC1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5620ECF3" w14:textId="77777777" w:rsidTr="00806BDA">
        <w:trPr>
          <w:trHeight w:val="1020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37053EB0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shd w:val="clear" w:color="auto" w:fill="EFF6EA"/>
          </w:tcPr>
          <w:p w14:paraId="5F42A5DA" w14:textId="77777777" w:rsidR="00ED1D75" w:rsidRPr="00E06C0C" w:rsidRDefault="00806BDA" w:rsidP="00AE186E">
            <w:pPr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実施</w:t>
            </w:r>
            <w:r w:rsidR="00ED1D75" w:rsidRPr="00E06C0C">
              <w:rPr>
                <w:rFonts w:ascii="ＭＳ Ｐゴシック" w:hAnsi="ＭＳ Ｐゴシック" w:hint="eastAsia"/>
                <w:szCs w:val="21"/>
              </w:rPr>
              <w:t>内容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1AE173B7" w14:textId="77777777" w:rsidR="00394943" w:rsidRPr="00E06C0C" w:rsidRDefault="00394943" w:rsidP="00AE186E">
            <w:pPr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6ECF8C55" w14:textId="77777777" w:rsidTr="00806BDA">
        <w:trPr>
          <w:trHeight w:val="1191"/>
        </w:trPr>
        <w:tc>
          <w:tcPr>
            <w:tcW w:w="15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82F0C54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EFF6EA"/>
          </w:tcPr>
          <w:p w14:paraId="4FF8DB7D" w14:textId="77777777" w:rsidR="00ED1D75" w:rsidRPr="00E06C0C" w:rsidRDefault="00940E47" w:rsidP="00ED1D75">
            <w:pPr>
              <w:rPr>
                <w:rFonts w:ascii="ＭＳ Ｐゴシック" w:hAnsi="ＭＳ Ｐゴシック"/>
                <w:kern w:val="0"/>
              </w:rPr>
            </w:pPr>
            <w:r>
              <w:rPr>
                <w:rFonts w:ascii="ＭＳ Ｐゴシック" w:hAnsi="ＭＳ Ｐゴシック" w:hint="eastAsia"/>
                <w:kern w:val="0"/>
              </w:rPr>
              <w:t>参加料等</w:t>
            </w:r>
          </w:p>
          <w:p w14:paraId="1909369C" w14:textId="77777777" w:rsidR="00ED1D75" w:rsidRPr="00E06C0C" w:rsidRDefault="00ED1D75" w:rsidP="0044718D">
            <w:pPr>
              <w:shd w:val="clear" w:color="auto" w:fill="EFF6EA"/>
              <w:rPr>
                <w:rFonts w:ascii="ＭＳ Ｐゴシック" w:hAnsi="ＭＳ Ｐゴシック"/>
                <w:kern w:val="0"/>
                <w:sz w:val="18"/>
                <w:szCs w:val="21"/>
                <w:shd w:val="clear" w:color="auto" w:fill="C5E0B3" w:themeFill="accent6" w:themeFillTint="66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（該当する内容の</w:t>
            </w:r>
          </w:p>
          <w:p w14:paraId="1180BD3D" w14:textId="77777777" w:rsidR="00ED1D75" w:rsidRPr="00E06C0C" w:rsidRDefault="00ED1D75" w:rsidP="00ED1D75">
            <w:pPr>
              <w:ind w:left="209" w:hangingChars="100" w:hanging="20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□を■に変更）</w:t>
            </w:r>
          </w:p>
        </w:tc>
        <w:tc>
          <w:tcPr>
            <w:tcW w:w="66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E89A57" w14:textId="77777777" w:rsidR="00ED1D75" w:rsidRPr="00E06C0C" w:rsidRDefault="00ED1D75" w:rsidP="00ED1D75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 参加者の費用負担なし</w:t>
            </w:r>
          </w:p>
          <w:p w14:paraId="0075B288" w14:textId="77777777" w:rsidR="001F2800" w:rsidRDefault="00ED1D75" w:rsidP="001F2800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□</w:t>
            </w:r>
            <w:r w:rsidRPr="00E06C0C">
              <w:rPr>
                <w:rFonts w:ascii="ＭＳ Ｐゴシック" w:hAnsi="ＭＳ Ｐゴシック"/>
                <w:szCs w:val="21"/>
              </w:rPr>
              <w:t xml:space="preserve"> </w:t>
            </w:r>
            <w:r w:rsidR="001F2800">
              <w:rPr>
                <w:rFonts w:ascii="ＭＳ Ｐゴシック" w:hAnsi="ＭＳ Ｐゴシック" w:hint="eastAsia"/>
                <w:szCs w:val="21"/>
              </w:rPr>
              <w:t>参加者の費用負担あり</w:t>
            </w:r>
          </w:p>
          <w:p w14:paraId="3E4EC45A" w14:textId="77777777" w:rsidR="00ED1D75" w:rsidRPr="00E06C0C" w:rsidRDefault="001F2800" w:rsidP="001F2800">
            <w:pPr>
              <w:ind w:leftChars="100" w:left="239"/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 xml:space="preserve">※ </w:t>
            </w:r>
            <w:r w:rsidR="00940E47" w:rsidRPr="002748CB">
              <w:rPr>
                <w:rFonts w:ascii="ＭＳ Ｐゴシック" w:hAnsi="ＭＳ Ｐゴシック" w:hint="eastAsia"/>
                <w:spacing w:val="10"/>
                <w:kern w:val="0"/>
                <w:szCs w:val="21"/>
                <w:fitText w:val="5736" w:id="-983926272"/>
              </w:rPr>
              <w:t>参加者の</w:t>
            </w:r>
            <w:r w:rsidRPr="002748CB">
              <w:rPr>
                <w:rFonts w:ascii="ＭＳ Ｐゴシック" w:hAnsi="ＭＳ Ｐゴシック" w:hint="eastAsia"/>
                <w:spacing w:val="10"/>
                <w:kern w:val="0"/>
                <w:szCs w:val="21"/>
                <w:fitText w:val="5736" w:id="-983926272"/>
              </w:rPr>
              <w:t>費用負担の内容及び収支状況を添付してください</w:t>
            </w:r>
            <w:r w:rsidRPr="002748CB">
              <w:rPr>
                <w:rFonts w:ascii="ＭＳ Ｐゴシック" w:hAnsi="ＭＳ Ｐゴシック" w:hint="eastAsia"/>
                <w:spacing w:val="-11"/>
                <w:kern w:val="0"/>
                <w:szCs w:val="21"/>
                <w:fitText w:val="5736" w:id="-983926272"/>
              </w:rPr>
              <w:t>。</w:t>
            </w:r>
          </w:p>
        </w:tc>
      </w:tr>
      <w:tr w:rsidR="005A1B02" w:rsidRPr="00E06C0C" w14:paraId="76146B09" w14:textId="77777777" w:rsidTr="00806BDA">
        <w:trPr>
          <w:trHeight w:val="850"/>
        </w:trPr>
        <w:tc>
          <w:tcPr>
            <w:tcW w:w="152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2B4783CE" w14:textId="77777777" w:rsidR="005A1B02" w:rsidRPr="00E06C0C" w:rsidRDefault="005A1B02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冠・</w:t>
            </w:r>
          </w:p>
          <w:p w14:paraId="7198311A" w14:textId="77777777" w:rsidR="005A1B02" w:rsidRDefault="006F6D42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ロゴマークの使用の実績</w:t>
            </w:r>
          </w:p>
          <w:p w14:paraId="76A0A648" w14:textId="77777777" w:rsidR="00A90798" w:rsidRPr="00E06C0C" w:rsidRDefault="00A90798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A9079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（該当する</w:t>
            </w: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もの</w:t>
            </w:r>
            <w:r w:rsidRPr="00A9079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について記載）</w:t>
            </w:r>
          </w:p>
        </w:tc>
        <w:tc>
          <w:tcPr>
            <w:tcW w:w="2006" w:type="dxa"/>
            <w:tcBorders>
              <w:top w:val="single" w:sz="4" w:space="0" w:color="auto"/>
            </w:tcBorders>
            <w:shd w:val="clear" w:color="auto" w:fill="EFF6EA"/>
          </w:tcPr>
          <w:p w14:paraId="0C181178" w14:textId="77777777" w:rsidR="0044718D" w:rsidRPr="00E06C0C" w:rsidRDefault="005A1B02" w:rsidP="0044718D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印刷物</w:t>
            </w:r>
          </w:p>
        </w:tc>
        <w:tc>
          <w:tcPr>
            <w:tcW w:w="664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1262DF12" w14:textId="77777777" w:rsidR="005A1B02" w:rsidRPr="00E06C0C" w:rsidRDefault="005A1B02" w:rsidP="00FF603B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5A1B02" w:rsidRPr="00E06C0C" w14:paraId="60FBC7D1" w14:textId="77777777" w:rsidTr="00806BDA">
        <w:trPr>
          <w:trHeight w:val="850"/>
        </w:trPr>
        <w:tc>
          <w:tcPr>
            <w:tcW w:w="1523" w:type="dxa"/>
            <w:vMerge/>
            <w:tcBorders>
              <w:left w:val="single" w:sz="12" w:space="0" w:color="auto"/>
            </w:tcBorders>
            <w:shd w:val="clear" w:color="auto" w:fill="E2EFD9" w:themeFill="accent6" w:themeFillTint="33"/>
          </w:tcPr>
          <w:p w14:paraId="085B2CA3" w14:textId="77777777" w:rsidR="005A1B02" w:rsidRPr="00E06C0C" w:rsidRDefault="005A1B02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shd w:val="clear" w:color="auto" w:fill="EFF6EA"/>
          </w:tcPr>
          <w:p w14:paraId="2CCC2024" w14:textId="77777777" w:rsidR="005A1B02" w:rsidRPr="00E06C0C" w:rsidRDefault="005A1B02" w:rsidP="005A1B02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ホームページ</w:t>
            </w:r>
          </w:p>
        </w:tc>
        <w:tc>
          <w:tcPr>
            <w:tcW w:w="6645" w:type="dxa"/>
            <w:tcBorders>
              <w:right w:val="single" w:sz="12" w:space="0" w:color="auto"/>
            </w:tcBorders>
            <w:shd w:val="clear" w:color="auto" w:fill="auto"/>
          </w:tcPr>
          <w:p w14:paraId="2DF9BE06" w14:textId="77777777" w:rsidR="005A1B02" w:rsidRPr="00E06C0C" w:rsidRDefault="005A1B02" w:rsidP="00FF603B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5A1B02" w:rsidRPr="00E06C0C" w14:paraId="74C12CA2" w14:textId="77777777" w:rsidTr="00806BDA">
        <w:trPr>
          <w:trHeight w:val="850"/>
        </w:trPr>
        <w:tc>
          <w:tcPr>
            <w:tcW w:w="15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62D7C63" w14:textId="77777777" w:rsidR="005A1B02" w:rsidRPr="00E06C0C" w:rsidRDefault="005A1B02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EFF6EA"/>
          </w:tcPr>
          <w:p w14:paraId="0A09A52E" w14:textId="77777777" w:rsidR="005A1B02" w:rsidRPr="00E06C0C" w:rsidRDefault="005A1B02" w:rsidP="00FF603B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 w:rsidRPr="00E06C0C">
              <w:rPr>
                <w:rFonts w:ascii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66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128691" w14:textId="77777777" w:rsidR="005A1B02" w:rsidRPr="00E06C0C" w:rsidRDefault="005A1B02" w:rsidP="00FF603B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  <w:tr w:rsidR="00ED1D75" w:rsidRPr="00E06C0C" w14:paraId="59B0ECB6" w14:textId="77777777" w:rsidTr="00806BDA">
        <w:trPr>
          <w:trHeight w:val="454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DA3964" w14:textId="77777777" w:rsidR="00ED1D75" w:rsidRPr="00E06C0C" w:rsidRDefault="00ED1D75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 w:rsidRPr="00E06C0C">
              <w:rPr>
                <w:rFonts w:ascii="ＭＳ Ｐゴシック" w:hAnsi="ＭＳ Ｐゴシック" w:hint="eastAsia"/>
                <w:kern w:val="0"/>
                <w:szCs w:val="21"/>
              </w:rPr>
              <w:t>写真等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D87298" w14:textId="77777777" w:rsidR="00ED1D75" w:rsidRPr="00E06C0C" w:rsidRDefault="0044718D" w:rsidP="0044718D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  <w:r>
              <w:rPr>
                <w:rFonts w:ascii="ＭＳ Ｐゴシック" w:hAnsi="ＭＳ Ｐゴシック" w:hint="eastAsia"/>
                <w:szCs w:val="21"/>
              </w:rPr>
              <w:t>※取組及び</w:t>
            </w:r>
            <w:r w:rsidR="00ED1D75" w:rsidRPr="00E06C0C">
              <w:rPr>
                <w:rFonts w:ascii="ＭＳ Ｐゴシック" w:hAnsi="ＭＳ Ｐゴシック" w:hint="eastAsia"/>
                <w:szCs w:val="21"/>
              </w:rPr>
              <w:t>冠・ロゴマークの使用の状況が分かる写真</w:t>
            </w:r>
            <w:r>
              <w:rPr>
                <w:rFonts w:ascii="ＭＳ Ｐゴシック" w:hAnsi="ＭＳ Ｐゴシック" w:hint="eastAsia"/>
                <w:szCs w:val="21"/>
              </w:rPr>
              <w:t>・資料</w:t>
            </w:r>
            <w:r w:rsidR="00ED1D75" w:rsidRPr="00E06C0C">
              <w:rPr>
                <w:rFonts w:ascii="ＭＳ Ｐゴシック" w:hAnsi="ＭＳ Ｐゴシック" w:hint="eastAsia"/>
                <w:szCs w:val="21"/>
              </w:rPr>
              <w:t>等を添付してください。</w:t>
            </w:r>
          </w:p>
        </w:tc>
      </w:tr>
      <w:tr w:rsidR="0029399E" w:rsidRPr="00E06C0C" w14:paraId="33CC5CC9" w14:textId="77777777" w:rsidTr="00806BDA">
        <w:trPr>
          <w:trHeight w:val="1814"/>
        </w:trPr>
        <w:tc>
          <w:tcPr>
            <w:tcW w:w="1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375E47F" w14:textId="77777777" w:rsidR="004C3CA7" w:rsidRDefault="004C3CA7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取組による</w:t>
            </w:r>
          </w:p>
          <w:p w14:paraId="0CCBC8F0" w14:textId="77777777" w:rsidR="00CA3A0C" w:rsidRDefault="004C3CA7" w:rsidP="00CA3A0C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Cs w:val="21"/>
              </w:rPr>
              <w:t>効果</w:t>
            </w:r>
            <w:r w:rsidR="00D216C8">
              <w:rPr>
                <w:rFonts w:ascii="ＭＳ Ｐゴシック" w:hAnsi="ＭＳ Ｐゴシック" w:hint="eastAsia"/>
                <w:kern w:val="0"/>
                <w:szCs w:val="21"/>
              </w:rPr>
              <w:t>の所見</w:t>
            </w:r>
          </w:p>
          <w:p w14:paraId="00E848C7" w14:textId="77777777" w:rsidR="00D216C8" w:rsidRPr="00E06C0C" w:rsidRDefault="00866ED1" w:rsidP="00866ED1">
            <w:pPr>
              <w:rPr>
                <w:rFonts w:ascii="ＭＳ Ｐゴシック" w:hAnsi="ＭＳ Ｐゴシック"/>
                <w:kern w:val="0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（申請時に期待した効果</w:t>
            </w:r>
            <w:r w:rsidR="00D216C8" w:rsidRPr="00D216C8">
              <w:rPr>
                <w:rFonts w:ascii="ＭＳ Ｐゴシック" w:hAnsi="ＭＳ Ｐゴシック" w:hint="eastAsia"/>
                <w:kern w:val="0"/>
                <w:sz w:val="18"/>
                <w:szCs w:val="21"/>
              </w:rPr>
              <w:t>の達成状況等）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3CA680" w14:textId="77777777" w:rsidR="00D55288" w:rsidRPr="00866ED1" w:rsidRDefault="00D55288" w:rsidP="00FF603B">
            <w:pPr>
              <w:ind w:left="239" w:hangingChars="100" w:hanging="239"/>
              <w:rPr>
                <w:rFonts w:ascii="ＭＳ Ｐゴシック" w:hAnsi="ＭＳ Ｐゴシック"/>
                <w:szCs w:val="21"/>
              </w:rPr>
            </w:pPr>
          </w:p>
        </w:tc>
      </w:tr>
    </w:tbl>
    <w:p w14:paraId="4210599F" w14:textId="77777777" w:rsidR="001B7A98" w:rsidRDefault="001B7A98" w:rsidP="00480F3A">
      <w:pPr>
        <w:ind w:leftChars="100" w:left="239"/>
        <w:rPr>
          <w:rFonts w:ascii="ＭＳ Ｐゴシック" w:hAnsi="ＭＳ Ｐゴシック"/>
          <w:color w:val="C00000"/>
        </w:rPr>
      </w:pPr>
      <w:r>
        <w:rPr>
          <w:rFonts w:ascii="ＭＳ Ｐゴシック" w:hAnsi="ＭＳ Ｐゴシック" w:hint="eastAsia"/>
          <w:color w:val="C00000"/>
        </w:rPr>
        <w:t>※冠・ロゴマークの使用を終了した日から３０日以内に提出してください。</w:t>
      </w:r>
    </w:p>
    <w:p w14:paraId="1B90A6B5" w14:textId="52DF813D" w:rsidR="00480F3A" w:rsidRPr="002748CB" w:rsidRDefault="00ED1D75" w:rsidP="00072201">
      <w:pPr>
        <w:ind w:leftChars="100" w:left="239"/>
        <w:rPr>
          <w:rFonts w:ascii="ＭＳ Ｐゴシック" w:hAnsi="ＭＳ Ｐゴシック"/>
        </w:rPr>
      </w:pPr>
      <w:r w:rsidRPr="0044718D">
        <w:rPr>
          <w:rFonts w:ascii="ＭＳ Ｐゴシック" w:hAnsi="ＭＳ Ｐゴシック" w:hint="eastAsia"/>
          <w:color w:val="C00000"/>
        </w:rPr>
        <w:t>※報告内容（写真等を含む）は、市のホームページ等に掲載する場合があります。</w:t>
      </w:r>
      <w:bookmarkStart w:id="0" w:name="_GoBack"/>
      <w:bookmarkEnd w:id="0"/>
    </w:p>
    <w:sectPr w:rsidR="00480F3A" w:rsidRPr="002748CB" w:rsidSect="00524160">
      <w:footerReference w:type="default" r:id="rId7"/>
      <w:pgSz w:w="11906" w:h="16838" w:code="9"/>
      <w:pgMar w:top="567" w:right="851" w:bottom="567" w:left="851" w:header="283" w:footer="283" w:gutter="0"/>
      <w:cols w:space="425"/>
      <w:docGrid w:type="linesAndChars" w:linePitch="337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AE6C" w14:textId="77777777" w:rsidR="00BF7543" w:rsidRDefault="00BF7543" w:rsidP="002A4429">
      <w:r>
        <w:separator/>
      </w:r>
    </w:p>
  </w:endnote>
  <w:endnote w:type="continuationSeparator" w:id="0">
    <w:p w14:paraId="7D550086" w14:textId="77777777" w:rsidR="00BF7543" w:rsidRDefault="00BF7543" w:rsidP="002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3DF29" w14:textId="77777777" w:rsidR="00BF7543" w:rsidRDefault="00BF7543" w:rsidP="00524160">
    <w:pPr>
      <w:pStyle w:val="a8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00C5" w14:textId="77777777" w:rsidR="00BF7543" w:rsidRDefault="00BF7543" w:rsidP="002A4429">
      <w:r>
        <w:separator/>
      </w:r>
    </w:p>
  </w:footnote>
  <w:footnote w:type="continuationSeparator" w:id="0">
    <w:p w14:paraId="2810D9CA" w14:textId="77777777" w:rsidR="00BF7543" w:rsidRDefault="00BF7543" w:rsidP="002A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4567F"/>
    <w:multiLevelType w:val="hybridMultilevel"/>
    <w:tmpl w:val="40DEEC66"/>
    <w:lvl w:ilvl="0" w:tplc="CE74EC4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AF1C62"/>
    <w:multiLevelType w:val="hybridMultilevel"/>
    <w:tmpl w:val="21CCE5C2"/>
    <w:lvl w:ilvl="0" w:tplc="8952AC58"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7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F3"/>
    <w:rsid w:val="00016994"/>
    <w:rsid w:val="0002698F"/>
    <w:rsid w:val="00030B32"/>
    <w:rsid w:val="00032E48"/>
    <w:rsid w:val="0003502E"/>
    <w:rsid w:val="0003704B"/>
    <w:rsid w:val="00040565"/>
    <w:rsid w:val="00042B81"/>
    <w:rsid w:val="00044EF2"/>
    <w:rsid w:val="000473B6"/>
    <w:rsid w:val="00051016"/>
    <w:rsid w:val="00061388"/>
    <w:rsid w:val="00062B17"/>
    <w:rsid w:val="00066645"/>
    <w:rsid w:val="00072201"/>
    <w:rsid w:val="00072CF1"/>
    <w:rsid w:val="000A74FD"/>
    <w:rsid w:val="000C30C1"/>
    <w:rsid w:val="000C4D6F"/>
    <w:rsid w:val="000D2E40"/>
    <w:rsid w:val="000D631F"/>
    <w:rsid w:val="000E458E"/>
    <w:rsid w:val="00100C7C"/>
    <w:rsid w:val="001056AF"/>
    <w:rsid w:val="001106EB"/>
    <w:rsid w:val="00117D2B"/>
    <w:rsid w:val="001204A4"/>
    <w:rsid w:val="00123E8D"/>
    <w:rsid w:val="00144ED9"/>
    <w:rsid w:val="0016527F"/>
    <w:rsid w:val="00166F47"/>
    <w:rsid w:val="0018116E"/>
    <w:rsid w:val="00183A51"/>
    <w:rsid w:val="00184B3E"/>
    <w:rsid w:val="00197538"/>
    <w:rsid w:val="001A1B7B"/>
    <w:rsid w:val="001A228F"/>
    <w:rsid w:val="001B450E"/>
    <w:rsid w:val="001B7A98"/>
    <w:rsid w:val="001E5A4D"/>
    <w:rsid w:val="001F2800"/>
    <w:rsid w:val="001F2E76"/>
    <w:rsid w:val="002134C9"/>
    <w:rsid w:val="00221902"/>
    <w:rsid w:val="00232767"/>
    <w:rsid w:val="00241AF1"/>
    <w:rsid w:val="00243A5B"/>
    <w:rsid w:val="00253FC9"/>
    <w:rsid w:val="00254AFD"/>
    <w:rsid w:val="0025576B"/>
    <w:rsid w:val="00257A3A"/>
    <w:rsid w:val="002748CB"/>
    <w:rsid w:val="002764FB"/>
    <w:rsid w:val="00277D84"/>
    <w:rsid w:val="0029399E"/>
    <w:rsid w:val="00295D48"/>
    <w:rsid w:val="002A4429"/>
    <w:rsid w:val="002C71AA"/>
    <w:rsid w:val="002E074E"/>
    <w:rsid w:val="00300536"/>
    <w:rsid w:val="00312BCC"/>
    <w:rsid w:val="00313143"/>
    <w:rsid w:val="00336412"/>
    <w:rsid w:val="00336CA6"/>
    <w:rsid w:val="00337C25"/>
    <w:rsid w:val="0034276F"/>
    <w:rsid w:val="00345253"/>
    <w:rsid w:val="00346CA8"/>
    <w:rsid w:val="003614BC"/>
    <w:rsid w:val="00365C3F"/>
    <w:rsid w:val="0037392D"/>
    <w:rsid w:val="003844F2"/>
    <w:rsid w:val="00394943"/>
    <w:rsid w:val="00397B72"/>
    <w:rsid w:val="003A14AE"/>
    <w:rsid w:val="003A6A3E"/>
    <w:rsid w:val="003B0F92"/>
    <w:rsid w:val="003B4DAA"/>
    <w:rsid w:val="003D2046"/>
    <w:rsid w:val="003D5C3B"/>
    <w:rsid w:val="003D5C91"/>
    <w:rsid w:val="003E1E3E"/>
    <w:rsid w:val="003E2369"/>
    <w:rsid w:val="003F0C9A"/>
    <w:rsid w:val="003F0DEC"/>
    <w:rsid w:val="003F647B"/>
    <w:rsid w:val="003F7BD4"/>
    <w:rsid w:val="00424877"/>
    <w:rsid w:val="00436EC8"/>
    <w:rsid w:val="00437C42"/>
    <w:rsid w:val="00445F71"/>
    <w:rsid w:val="0044718D"/>
    <w:rsid w:val="00474E1B"/>
    <w:rsid w:val="00480F3A"/>
    <w:rsid w:val="004819C9"/>
    <w:rsid w:val="004913F6"/>
    <w:rsid w:val="004A047B"/>
    <w:rsid w:val="004B7EC1"/>
    <w:rsid w:val="004C17FE"/>
    <w:rsid w:val="004C3CA7"/>
    <w:rsid w:val="004D15CC"/>
    <w:rsid w:val="004E5606"/>
    <w:rsid w:val="004E78F6"/>
    <w:rsid w:val="004F074B"/>
    <w:rsid w:val="005102D4"/>
    <w:rsid w:val="00524160"/>
    <w:rsid w:val="00524BE4"/>
    <w:rsid w:val="00525A84"/>
    <w:rsid w:val="00543DF4"/>
    <w:rsid w:val="00546092"/>
    <w:rsid w:val="00546EE5"/>
    <w:rsid w:val="005614E7"/>
    <w:rsid w:val="00595452"/>
    <w:rsid w:val="00597EEE"/>
    <w:rsid w:val="005A1B02"/>
    <w:rsid w:val="005A1BC4"/>
    <w:rsid w:val="005C0DA1"/>
    <w:rsid w:val="00607948"/>
    <w:rsid w:val="00612145"/>
    <w:rsid w:val="00614D46"/>
    <w:rsid w:val="00625632"/>
    <w:rsid w:val="0064100B"/>
    <w:rsid w:val="00643700"/>
    <w:rsid w:val="00643E50"/>
    <w:rsid w:val="00650896"/>
    <w:rsid w:val="006561F4"/>
    <w:rsid w:val="00664175"/>
    <w:rsid w:val="00665624"/>
    <w:rsid w:val="0067239E"/>
    <w:rsid w:val="00685096"/>
    <w:rsid w:val="0069300C"/>
    <w:rsid w:val="00694638"/>
    <w:rsid w:val="00697FB8"/>
    <w:rsid w:val="006A201D"/>
    <w:rsid w:val="006B1F7D"/>
    <w:rsid w:val="006C16B7"/>
    <w:rsid w:val="006C2FC3"/>
    <w:rsid w:val="006C40D8"/>
    <w:rsid w:val="006C5ED9"/>
    <w:rsid w:val="006C7551"/>
    <w:rsid w:val="006D7656"/>
    <w:rsid w:val="006F3803"/>
    <w:rsid w:val="006F6D42"/>
    <w:rsid w:val="00701D86"/>
    <w:rsid w:val="00710A20"/>
    <w:rsid w:val="00715788"/>
    <w:rsid w:val="00716DA1"/>
    <w:rsid w:val="007201AE"/>
    <w:rsid w:val="00741510"/>
    <w:rsid w:val="00742AE1"/>
    <w:rsid w:val="00746180"/>
    <w:rsid w:val="00767A6A"/>
    <w:rsid w:val="00772209"/>
    <w:rsid w:val="00787557"/>
    <w:rsid w:val="007A52D2"/>
    <w:rsid w:val="007B0357"/>
    <w:rsid w:val="007C4B7E"/>
    <w:rsid w:val="007D1780"/>
    <w:rsid w:val="007D5F54"/>
    <w:rsid w:val="007E44AE"/>
    <w:rsid w:val="007E67E2"/>
    <w:rsid w:val="00802C23"/>
    <w:rsid w:val="00806BDA"/>
    <w:rsid w:val="00817D2E"/>
    <w:rsid w:val="00824964"/>
    <w:rsid w:val="00841326"/>
    <w:rsid w:val="008438E6"/>
    <w:rsid w:val="00844510"/>
    <w:rsid w:val="0085120F"/>
    <w:rsid w:val="00857E65"/>
    <w:rsid w:val="0086083F"/>
    <w:rsid w:val="00864AFD"/>
    <w:rsid w:val="00865861"/>
    <w:rsid w:val="00866ED1"/>
    <w:rsid w:val="0089224B"/>
    <w:rsid w:val="008932CC"/>
    <w:rsid w:val="008A3AEB"/>
    <w:rsid w:val="008A4BA0"/>
    <w:rsid w:val="008C3A64"/>
    <w:rsid w:val="008C7C47"/>
    <w:rsid w:val="008D0F98"/>
    <w:rsid w:val="008F26FF"/>
    <w:rsid w:val="009049A7"/>
    <w:rsid w:val="00906FC7"/>
    <w:rsid w:val="00915625"/>
    <w:rsid w:val="00924A82"/>
    <w:rsid w:val="00931F8E"/>
    <w:rsid w:val="00935F62"/>
    <w:rsid w:val="00940E47"/>
    <w:rsid w:val="00944060"/>
    <w:rsid w:val="0095302C"/>
    <w:rsid w:val="009579C8"/>
    <w:rsid w:val="0096190C"/>
    <w:rsid w:val="009623C2"/>
    <w:rsid w:val="00966001"/>
    <w:rsid w:val="00971429"/>
    <w:rsid w:val="0098229B"/>
    <w:rsid w:val="00983E2A"/>
    <w:rsid w:val="00984FED"/>
    <w:rsid w:val="0099391F"/>
    <w:rsid w:val="00996EAB"/>
    <w:rsid w:val="009A5298"/>
    <w:rsid w:val="009B6683"/>
    <w:rsid w:val="009D6A65"/>
    <w:rsid w:val="009E5BF9"/>
    <w:rsid w:val="009F54F5"/>
    <w:rsid w:val="00A053DB"/>
    <w:rsid w:val="00A11648"/>
    <w:rsid w:val="00A15DC9"/>
    <w:rsid w:val="00A27D67"/>
    <w:rsid w:val="00A30803"/>
    <w:rsid w:val="00A506FF"/>
    <w:rsid w:val="00A707D7"/>
    <w:rsid w:val="00A7130D"/>
    <w:rsid w:val="00A7454E"/>
    <w:rsid w:val="00A90798"/>
    <w:rsid w:val="00AA4A30"/>
    <w:rsid w:val="00AB0F0C"/>
    <w:rsid w:val="00AD47D7"/>
    <w:rsid w:val="00AD5277"/>
    <w:rsid w:val="00AD623B"/>
    <w:rsid w:val="00AD655A"/>
    <w:rsid w:val="00AE186E"/>
    <w:rsid w:val="00B223AD"/>
    <w:rsid w:val="00B35A8B"/>
    <w:rsid w:val="00B466EE"/>
    <w:rsid w:val="00B51A9C"/>
    <w:rsid w:val="00B569A4"/>
    <w:rsid w:val="00B60366"/>
    <w:rsid w:val="00B61577"/>
    <w:rsid w:val="00B641A3"/>
    <w:rsid w:val="00B70A71"/>
    <w:rsid w:val="00BB6016"/>
    <w:rsid w:val="00BB6420"/>
    <w:rsid w:val="00BC08C9"/>
    <w:rsid w:val="00BC644D"/>
    <w:rsid w:val="00BD09B8"/>
    <w:rsid w:val="00BF5813"/>
    <w:rsid w:val="00BF6B2E"/>
    <w:rsid w:val="00BF7543"/>
    <w:rsid w:val="00C11FE7"/>
    <w:rsid w:val="00C139B3"/>
    <w:rsid w:val="00C21EAA"/>
    <w:rsid w:val="00C311E5"/>
    <w:rsid w:val="00C336CC"/>
    <w:rsid w:val="00C65329"/>
    <w:rsid w:val="00C85E20"/>
    <w:rsid w:val="00C92E62"/>
    <w:rsid w:val="00C97AEE"/>
    <w:rsid w:val="00CA1A19"/>
    <w:rsid w:val="00CA3A0C"/>
    <w:rsid w:val="00CA523A"/>
    <w:rsid w:val="00CB05B3"/>
    <w:rsid w:val="00CB4969"/>
    <w:rsid w:val="00CD0006"/>
    <w:rsid w:val="00CD481F"/>
    <w:rsid w:val="00CD6A88"/>
    <w:rsid w:val="00CD6F29"/>
    <w:rsid w:val="00CE30E7"/>
    <w:rsid w:val="00CE3A32"/>
    <w:rsid w:val="00CE68F1"/>
    <w:rsid w:val="00CF56C4"/>
    <w:rsid w:val="00D01CEF"/>
    <w:rsid w:val="00D11369"/>
    <w:rsid w:val="00D171E0"/>
    <w:rsid w:val="00D21242"/>
    <w:rsid w:val="00D216C8"/>
    <w:rsid w:val="00D34EDF"/>
    <w:rsid w:val="00D36221"/>
    <w:rsid w:val="00D45F00"/>
    <w:rsid w:val="00D538A8"/>
    <w:rsid w:val="00D55288"/>
    <w:rsid w:val="00D600C0"/>
    <w:rsid w:val="00D61FAC"/>
    <w:rsid w:val="00D64163"/>
    <w:rsid w:val="00D65626"/>
    <w:rsid w:val="00D66688"/>
    <w:rsid w:val="00D82031"/>
    <w:rsid w:val="00DB06B3"/>
    <w:rsid w:val="00DB0D05"/>
    <w:rsid w:val="00DB4A65"/>
    <w:rsid w:val="00DB78EA"/>
    <w:rsid w:val="00DC24B7"/>
    <w:rsid w:val="00DC4DB6"/>
    <w:rsid w:val="00DD397E"/>
    <w:rsid w:val="00DD4185"/>
    <w:rsid w:val="00DD5DE2"/>
    <w:rsid w:val="00DE0C4E"/>
    <w:rsid w:val="00DE7666"/>
    <w:rsid w:val="00DF0F74"/>
    <w:rsid w:val="00DF3782"/>
    <w:rsid w:val="00E06C0C"/>
    <w:rsid w:val="00E35362"/>
    <w:rsid w:val="00E361ED"/>
    <w:rsid w:val="00E3756E"/>
    <w:rsid w:val="00E43CF1"/>
    <w:rsid w:val="00E45ADB"/>
    <w:rsid w:val="00E45AE8"/>
    <w:rsid w:val="00E547C1"/>
    <w:rsid w:val="00E91C6C"/>
    <w:rsid w:val="00E97326"/>
    <w:rsid w:val="00EB68CC"/>
    <w:rsid w:val="00EC1FF9"/>
    <w:rsid w:val="00EC48D6"/>
    <w:rsid w:val="00ED1D75"/>
    <w:rsid w:val="00ED2567"/>
    <w:rsid w:val="00EE3DD6"/>
    <w:rsid w:val="00EE7F91"/>
    <w:rsid w:val="00F04B9A"/>
    <w:rsid w:val="00F060C5"/>
    <w:rsid w:val="00F25F46"/>
    <w:rsid w:val="00F52364"/>
    <w:rsid w:val="00F54B16"/>
    <w:rsid w:val="00F55C88"/>
    <w:rsid w:val="00F6304A"/>
    <w:rsid w:val="00F731EB"/>
    <w:rsid w:val="00F845F3"/>
    <w:rsid w:val="00F90E96"/>
    <w:rsid w:val="00F97D60"/>
    <w:rsid w:val="00FA05E7"/>
    <w:rsid w:val="00FA44BD"/>
    <w:rsid w:val="00FA4B1D"/>
    <w:rsid w:val="00FA67B7"/>
    <w:rsid w:val="00FB3041"/>
    <w:rsid w:val="00FB4C0D"/>
    <w:rsid w:val="00FC720A"/>
    <w:rsid w:val="00FD280E"/>
    <w:rsid w:val="00FE0841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C5E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412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5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506FF"/>
    <w:pPr>
      <w:jc w:val="center"/>
    </w:pPr>
    <w:rPr>
      <w:rFonts w:ascii="ＭＳ Ｐゴシック" w:hAnsi="ＭＳ Ｐゴシック"/>
      <w:sz w:val="24"/>
    </w:rPr>
  </w:style>
  <w:style w:type="paragraph" w:styleId="a5">
    <w:name w:val="Closing"/>
    <w:basedOn w:val="a"/>
    <w:rsid w:val="00A506FF"/>
    <w:pPr>
      <w:jc w:val="right"/>
    </w:pPr>
    <w:rPr>
      <w:rFonts w:ascii="ＭＳ Ｐゴシック" w:hAnsi="ＭＳ Ｐゴシック"/>
      <w:sz w:val="24"/>
    </w:rPr>
  </w:style>
  <w:style w:type="paragraph" w:customStyle="1" w:styleId="Default">
    <w:name w:val="Default"/>
    <w:rsid w:val="003B4DA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4429"/>
    <w:rPr>
      <w:kern w:val="2"/>
      <w:sz w:val="21"/>
      <w:szCs w:val="24"/>
    </w:rPr>
  </w:style>
  <w:style w:type="paragraph" w:styleId="a8">
    <w:name w:val="footer"/>
    <w:basedOn w:val="a"/>
    <w:link w:val="a9"/>
    <w:rsid w:val="002A44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4429"/>
    <w:rPr>
      <w:kern w:val="2"/>
      <w:sz w:val="21"/>
      <w:szCs w:val="24"/>
    </w:rPr>
  </w:style>
  <w:style w:type="paragraph" w:styleId="aa">
    <w:name w:val="Balloon Text"/>
    <w:basedOn w:val="a"/>
    <w:link w:val="ab"/>
    <w:rsid w:val="00524BE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4BE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qFormat/>
    <w:rsid w:val="00336412"/>
    <w:pPr>
      <w:spacing w:beforeLines="150" w:before="150" w:after="36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d">
    <w:name w:val="表題 (文字)"/>
    <w:basedOn w:val="a0"/>
    <w:link w:val="ac"/>
    <w:rsid w:val="00336412"/>
    <w:rPr>
      <w:rFonts w:asciiTheme="majorHAnsi" w:eastAsia="ＭＳ Ｐゴシック" w:hAnsiTheme="majorHAnsi" w:cstheme="majorBidi"/>
      <w:b/>
      <w:kern w:val="2"/>
      <w:sz w:val="24"/>
      <w:szCs w:val="32"/>
    </w:rPr>
  </w:style>
  <w:style w:type="character" w:styleId="ae">
    <w:name w:val="Placeholder Text"/>
    <w:basedOn w:val="a0"/>
    <w:uiPriority w:val="99"/>
    <w:semiHidden/>
    <w:rsid w:val="00C21EAA"/>
    <w:rPr>
      <w:color w:val="808080"/>
    </w:rPr>
  </w:style>
  <w:style w:type="character" w:styleId="af">
    <w:name w:val="annotation reference"/>
    <w:basedOn w:val="a0"/>
    <w:rsid w:val="00C65329"/>
    <w:rPr>
      <w:sz w:val="18"/>
      <w:szCs w:val="18"/>
    </w:rPr>
  </w:style>
  <w:style w:type="paragraph" w:styleId="af0">
    <w:name w:val="annotation text"/>
    <w:basedOn w:val="a"/>
    <w:link w:val="af1"/>
    <w:rsid w:val="00C65329"/>
    <w:pPr>
      <w:jc w:val="left"/>
    </w:pPr>
  </w:style>
  <w:style w:type="character" w:customStyle="1" w:styleId="af1">
    <w:name w:val="コメント文字列 (文字)"/>
    <w:basedOn w:val="a0"/>
    <w:link w:val="af0"/>
    <w:rsid w:val="00C65329"/>
    <w:rPr>
      <w:rFonts w:eastAsia="ＭＳ Ｐゴシック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C65329"/>
    <w:rPr>
      <w:b/>
      <w:bCs/>
    </w:rPr>
  </w:style>
  <w:style w:type="character" w:customStyle="1" w:styleId="af3">
    <w:name w:val="コメント内容 (文字)"/>
    <w:basedOn w:val="af1"/>
    <w:link w:val="af2"/>
    <w:rsid w:val="00C65329"/>
    <w:rPr>
      <w:rFonts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2024-06-20T05:05:00Z</dcterms:created>
  <dcterms:modified xsi:type="dcterms:W3CDTF">2024-06-26T22:44:00Z</dcterms:modified>
</cp:coreProperties>
</file>