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C1E02" w14:textId="77777777" w:rsidR="002748CB" w:rsidRPr="00E06C0C" w:rsidRDefault="002748CB" w:rsidP="002748CB">
      <w:pPr>
        <w:rPr>
          <w:rFonts w:ascii="ＭＳ Ｐゴシック" w:hAnsi="ＭＳ Ｐゴシック"/>
          <w:szCs w:val="21"/>
        </w:rPr>
      </w:pPr>
      <w:bookmarkStart w:id="0" w:name="_GoBack"/>
      <w:bookmarkEnd w:id="0"/>
      <w:r w:rsidRPr="00E06C0C">
        <w:rPr>
          <w:rFonts w:ascii="ＭＳ Ｐゴシック" w:hAnsi="ＭＳ Ｐゴシック" w:hint="eastAsia"/>
          <w:szCs w:val="21"/>
        </w:rPr>
        <w:t>様式第</w:t>
      </w:r>
      <w:r>
        <w:rPr>
          <w:rFonts w:ascii="ＭＳ Ｐゴシック" w:hAnsi="ＭＳ Ｐゴシック" w:hint="eastAsia"/>
          <w:szCs w:val="21"/>
        </w:rPr>
        <w:t>７</w:t>
      </w:r>
      <w:r w:rsidRPr="00E06C0C">
        <w:rPr>
          <w:rFonts w:ascii="ＭＳ Ｐゴシック" w:hAnsi="ＭＳ Ｐゴシック" w:hint="eastAsia"/>
          <w:szCs w:val="21"/>
        </w:rPr>
        <w:t>号（第７条関係）</w:t>
      </w:r>
    </w:p>
    <w:p w14:paraId="71E8157B" w14:textId="77777777" w:rsidR="002748CB" w:rsidRDefault="002748CB" w:rsidP="002748CB">
      <w:pPr>
        <w:pStyle w:val="ac"/>
        <w:spacing w:beforeLines="100" w:before="337" w:after="0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芦屋市阪神・淡路大震災３０年事業冠・ロゴマーク使用実績報告書</w:t>
      </w:r>
    </w:p>
    <w:p w14:paraId="6F8CF8F5" w14:textId="77777777" w:rsidR="002748CB" w:rsidRPr="002748CB" w:rsidRDefault="002748CB" w:rsidP="002748CB">
      <w:pPr>
        <w:spacing w:afterLines="50" w:after="168"/>
        <w:jc w:val="center"/>
      </w:pPr>
      <w:r w:rsidRPr="00E06C0C">
        <w:rPr>
          <w:rFonts w:ascii="ＭＳ Ｐゴシック" w:hAnsi="ＭＳ Ｐゴシック" w:hint="eastAsia"/>
        </w:rPr>
        <w:t>（</w:t>
      </w:r>
      <w:r>
        <w:rPr>
          <w:rFonts w:ascii="ＭＳ Ｐゴシック" w:hAnsi="ＭＳ Ｐゴシック" w:hint="eastAsia"/>
        </w:rPr>
        <w:t>後援名義申請団体、</w:t>
      </w:r>
      <w:r w:rsidRPr="00E06C0C">
        <w:rPr>
          <w:rFonts w:ascii="ＭＳ Ｐゴシック" w:hAnsi="ＭＳ Ｐゴシック" w:hint="eastAsia"/>
        </w:rPr>
        <w:t>１．１７あしやフェニックス基金助成金</w:t>
      </w:r>
      <w:r w:rsidR="00EC48D6">
        <w:rPr>
          <w:rFonts w:ascii="ＭＳ Ｐゴシック" w:hAnsi="ＭＳ Ｐゴシック" w:hint="eastAsia"/>
        </w:rPr>
        <w:t>に係る報告を行う</w:t>
      </w:r>
      <w:r w:rsidRPr="00E06C0C">
        <w:rPr>
          <w:rFonts w:ascii="ＭＳ Ｐゴシック" w:hAnsi="ＭＳ Ｐゴシック" w:hint="eastAsia"/>
        </w:rPr>
        <w:t>団体用）</w:t>
      </w:r>
    </w:p>
    <w:p w14:paraId="0E37B0CA" w14:textId="77777777" w:rsidR="002748CB" w:rsidRPr="00E06C0C" w:rsidRDefault="002748CB" w:rsidP="002748CB">
      <w:pPr>
        <w:jc w:val="right"/>
        <w:rPr>
          <w:rFonts w:ascii="ＭＳ Ｐゴシック" w:hAnsi="ＭＳ Ｐゴシック"/>
          <w:szCs w:val="21"/>
        </w:rPr>
      </w:pPr>
      <w:r w:rsidRPr="00E06C0C">
        <w:rPr>
          <w:rFonts w:ascii="ＭＳ Ｐゴシック" w:hAnsi="ＭＳ Ｐゴシック" w:hint="eastAsia"/>
          <w:szCs w:val="21"/>
        </w:rPr>
        <w:t>令和　　年　　月　　日</w:t>
      </w:r>
    </w:p>
    <w:p w14:paraId="0985EA83" w14:textId="77777777" w:rsidR="002748CB" w:rsidRPr="00E06C0C" w:rsidRDefault="005A1BC4" w:rsidP="002748CB">
      <w:pPr>
        <w:spacing w:beforeLines="50" w:before="168" w:afterLines="50" w:after="168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</w:rPr>
        <w:t>芦屋市長　　宛</w:t>
      </w:r>
    </w:p>
    <w:p w14:paraId="71824EBF" w14:textId="77777777" w:rsidR="002748CB" w:rsidRPr="00E06C0C" w:rsidRDefault="002748CB" w:rsidP="002748CB">
      <w:pPr>
        <w:spacing w:line="360" w:lineRule="auto"/>
        <w:ind w:leftChars="1668" w:left="3981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  <w:kern w:val="0"/>
        </w:rPr>
        <w:t>報告者住所</w:t>
      </w:r>
      <w:r>
        <w:rPr>
          <w:rFonts w:ascii="ＭＳ Ｐゴシック" w:hAnsi="ＭＳ Ｐゴシック"/>
        </w:rPr>
        <w:tab/>
      </w:r>
    </w:p>
    <w:p w14:paraId="2F13E734" w14:textId="77777777" w:rsidR="002748CB" w:rsidRPr="00E06C0C" w:rsidRDefault="002748CB" w:rsidP="002748CB">
      <w:pPr>
        <w:spacing w:line="360" w:lineRule="auto"/>
        <w:ind w:leftChars="1668" w:left="3981"/>
        <w:rPr>
          <w:rFonts w:ascii="ＭＳ Ｐゴシック" w:hAnsi="ＭＳ Ｐゴシック"/>
        </w:rPr>
      </w:pPr>
      <w:r w:rsidRPr="002748CB">
        <w:rPr>
          <w:rFonts w:ascii="ＭＳ Ｐゴシック" w:hAnsi="ＭＳ Ｐゴシック" w:hint="eastAsia"/>
          <w:spacing w:val="141"/>
          <w:kern w:val="0"/>
          <w:fitText w:val="1195" w:id="-983360000"/>
        </w:rPr>
        <w:t>団体</w:t>
      </w:r>
      <w:r w:rsidRPr="002748CB">
        <w:rPr>
          <w:rFonts w:ascii="ＭＳ Ｐゴシック" w:hAnsi="ＭＳ Ｐゴシック" w:hint="eastAsia"/>
          <w:kern w:val="0"/>
          <w:fitText w:val="1195" w:id="-983360000"/>
        </w:rPr>
        <w:t>名</w:t>
      </w:r>
      <w:r>
        <w:rPr>
          <w:rFonts w:ascii="ＭＳ Ｐゴシック" w:hAnsi="ＭＳ Ｐゴシック"/>
        </w:rPr>
        <w:tab/>
      </w:r>
    </w:p>
    <w:p w14:paraId="29998C6F" w14:textId="77777777" w:rsidR="002748CB" w:rsidRPr="00E06C0C" w:rsidRDefault="002748CB" w:rsidP="002748CB">
      <w:pPr>
        <w:spacing w:line="360" w:lineRule="auto"/>
        <w:ind w:leftChars="1668" w:left="3981"/>
        <w:rPr>
          <w:rFonts w:ascii="ＭＳ Ｐゴシック" w:hAnsi="ＭＳ Ｐゴシック"/>
        </w:rPr>
      </w:pPr>
      <w:r w:rsidRPr="002748CB">
        <w:rPr>
          <w:rFonts w:ascii="ＭＳ Ｐゴシック" w:hAnsi="ＭＳ Ｐゴシック" w:hint="eastAsia"/>
          <w:spacing w:val="59"/>
          <w:kern w:val="0"/>
          <w:fitText w:val="1195" w:id="-983359999"/>
        </w:rPr>
        <w:t>代表者</w:t>
      </w:r>
      <w:r w:rsidRPr="002748CB">
        <w:rPr>
          <w:rFonts w:ascii="ＭＳ Ｐゴシック" w:hAnsi="ＭＳ Ｐゴシック" w:hint="eastAsia"/>
          <w:spacing w:val="1"/>
          <w:kern w:val="0"/>
          <w:fitText w:val="1195" w:id="-983359999"/>
        </w:rPr>
        <w:t>名</w:t>
      </w:r>
      <w:r>
        <w:rPr>
          <w:rFonts w:ascii="ＭＳ Ｐゴシック" w:hAnsi="ＭＳ Ｐゴシック"/>
        </w:rPr>
        <w:tab/>
      </w:r>
    </w:p>
    <w:p w14:paraId="02AD504D" w14:textId="77777777" w:rsidR="002748CB" w:rsidRPr="00E06C0C" w:rsidRDefault="002748CB" w:rsidP="002748CB">
      <w:pPr>
        <w:spacing w:beforeLines="50" w:before="168" w:afterLines="50" w:after="168"/>
        <w:ind w:firstLineChars="100" w:firstLine="239"/>
        <w:rPr>
          <w:rFonts w:ascii="ＭＳ Ｐゴシック" w:hAnsi="ＭＳ Ｐゴシック"/>
          <w:szCs w:val="21"/>
        </w:rPr>
      </w:pPr>
      <w:r w:rsidRPr="00E06C0C">
        <w:rPr>
          <w:rFonts w:ascii="ＭＳ Ｐゴシック" w:hAnsi="ＭＳ Ｐゴシック" w:hint="eastAsia"/>
          <w:szCs w:val="21"/>
        </w:rPr>
        <w:t>令和　　　年　　月　　日付け芦企政第　　　号で承認を受けた芦屋市阪神・淡路大震災３０年事業の冠及びロゴマークの使用が終了したので、次のとおり報告します。</w:t>
      </w:r>
    </w:p>
    <w:p w14:paraId="4DEE4282" w14:textId="77777777" w:rsidR="002748CB" w:rsidRPr="00E06C0C" w:rsidRDefault="002748CB" w:rsidP="002748CB">
      <w:pPr>
        <w:pStyle w:val="a4"/>
        <w:spacing w:beforeLines="100" w:before="337" w:afterLines="100" w:after="337"/>
        <w:rPr>
          <w:sz w:val="21"/>
          <w:szCs w:val="21"/>
        </w:rPr>
      </w:pPr>
      <w:r w:rsidRPr="00E06C0C">
        <w:rPr>
          <w:rFonts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006"/>
        <w:gridCol w:w="6645"/>
      </w:tblGrid>
      <w:tr w:rsidR="002748CB" w:rsidRPr="00E06C0C" w14:paraId="640C518A" w14:textId="77777777" w:rsidTr="009D7061">
        <w:trPr>
          <w:trHeight w:val="454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7A5955" w14:textId="77777777" w:rsidR="002748CB" w:rsidRPr="00E06C0C" w:rsidRDefault="002748CB" w:rsidP="009D7061">
            <w:pPr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取組の名称</w:t>
            </w:r>
          </w:p>
        </w:tc>
        <w:tc>
          <w:tcPr>
            <w:tcW w:w="86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1F623" w14:textId="77777777" w:rsidR="002748CB" w:rsidRPr="00E06C0C" w:rsidRDefault="002748CB" w:rsidP="009D7061">
            <w:pPr>
              <w:rPr>
                <w:rFonts w:ascii="ＭＳ Ｐゴシック" w:hAnsi="ＭＳ Ｐゴシック"/>
                <w:szCs w:val="21"/>
              </w:rPr>
            </w:pPr>
          </w:p>
        </w:tc>
      </w:tr>
      <w:tr w:rsidR="002748CB" w:rsidRPr="00E06C0C" w14:paraId="4F192FCF" w14:textId="77777777" w:rsidTr="009D7061">
        <w:trPr>
          <w:trHeight w:val="85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</w:tcPr>
          <w:p w14:paraId="47A0F725" w14:textId="77777777" w:rsidR="002748CB" w:rsidRPr="00E06C0C" w:rsidRDefault="002748CB" w:rsidP="009D7061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冠・</w:t>
            </w:r>
          </w:p>
          <w:p w14:paraId="05362262" w14:textId="77777777" w:rsidR="002748CB" w:rsidRDefault="002748CB" w:rsidP="009D7061">
            <w:pPr>
              <w:rPr>
                <w:rFonts w:ascii="ＭＳ Ｐゴシック" w:hAnsi="ＭＳ Ｐゴシック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Cs w:val="21"/>
              </w:rPr>
              <w:t>ロゴマークの使用の実績</w:t>
            </w:r>
          </w:p>
          <w:p w14:paraId="08D1B836" w14:textId="77777777" w:rsidR="002748CB" w:rsidRPr="00E06C0C" w:rsidRDefault="002748CB" w:rsidP="009D7061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A90798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（該当する</w:t>
            </w:r>
            <w:r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もの</w:t>
            </w:r>
            <w:r w:rsidRPr="00A90798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について記載）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EFF6EA"/>
          </w:tcPr>
          <w:p w14:paraId="7094A257" w14:textId="77777777" w:rsidR="002748CB" w:rsidRPr="00E06C0C" w:rsidRDefault="002748CB" w:rsidP="009D706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印刷物</w:t>
            </w:r>
          </w:p>
        </w:tc>
        <w:tc>
          <w:tcPr>
            <w:tcW w:w="66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124E2B0" w14:textId="77777777" w:rsidR="002748CB" w:rsidRPr="00E06C0C" w:rsidRDefault="002748CB" w:rsidP="009D706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2748CB" w:rsidRPr="00E06C0C" w14:paraId="7B82F40B" w14:textId="77777777" w:rsidTr="009D7061">
        <w:trPr>
          <w:trHeight w:val="850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44C090B" w14:textId="77777777" w:rsidR="002748CB" w:rsidRPr="00E06C0C" w:rsidRDefault="002748CB" w:rsidP="009D7061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2006" w:type="dxa"/>
            <w:shd w:val="clear" w:color="auto" w:fill="EFF6EA"/>
          </w:tcPr>
          <w:p w14:paraId="4403B39A" w14:textId="77777777" w:rsidR="002748CB" w:rsidRPr="00E06C0C" w:rsidRDefault="002748CB" w:rsidP="009D706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ホームページ</w:t>
            </w:r>
          </w:p>
        </w:tc>
        <w:tc>
          <w:tcPr>
            <w:tcW w:w="6645" w:type="dxa"/>
            <w:tcBorders>
              <w:right w:val="single" w:sz="12" w:space="0" w:color="auto"/>
            </w:tcBorders>
            <w:shd w:val="clear" w:color="auto" w:fill="auto"/>
          </w:tcPr>
          <w:p w14:paraId="5D0DF528" w14:textId="77777777" w:rsidR="002748CB" w:rsidRPr="00E06C0C" w:rsidRDefault="002748CB" w:rsidP="009D706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2748CB" w:rsidRPr="00E06C0C" w14:paraId="73355166" w14:textId="77777777" w:rsidTr="009D7061">
        <w:trPr>
          <w:trHeight w:val="850"/>
        </w:trPr>
        <w:tc>
          <w:tcPr>
            <w:tcW w:w="15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9D93524" w14:textId="77777777" w:rsidR="002748CB" w:rsidRPr="00E06C0C" w:rsidRDefault="002748CB" w:rsidP="009D7061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EFF6EA"/>
          </w:tcPr>
          <w:p w14:paraId="4CD89CB0" w14:textId="77777777" w:rsidR="002748CB" w:rsidRPr="00E06C0C" w:rsidRDefault="002748CB" w:rsidP="009D706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66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FFFA62" w14:textId="77777777" w:rsidR="002748CB" w:rsidRPr="00E06C0C" w:rsidRDefault="002748CB" w:rsidP="009D706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2748CB" w:rsidRPr="00E06C0C" w14:paraId="35D951A3" w14:textId="77777777" w:rsidTr="009D7061">
        <w:trPr>
          <w:trHeight w:val="454"/>
        </w:trPr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80A10D" w14:textId="77777777" w:rsidR="002748CB" w:rsidRPr="00E06C0C" w:rsidRDefault="002748CB" w:rsidP="009D7061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写真等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AF583F" w14:textId="77777777" w:rsidR="002748CB" w:rsidRPr="00E06C0C" w:rsidRDefault="002748CB" w:rsidP="009D706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※取組及び</w:t>
            </w:r>
            <w:r w:rsidRPr="00E06C0C">
              <w:rPr>
                <w:rFonts w:ascii="ＭＳ Ｐゴシック" w:hAnsi="ＭＳ Ｐゴシック" w:hint="eastAsia"/>
                <w:szCs w:val="21"/>
              </w:rPr>
              <w:t>冠・ロゴマークの使用の状況が分かる写真</w:t>
            </w:r>
            <w:r>
              <w:rPr>
                <w:rFonts w:ascii="ＭＳ Ｐゴシック" w:hAnsi="ＭＳ Ｐゴシック" w:hint="eastAsia"/>
                <w:szCs w:val="21"/>
              </w:rPr>
              <w:t>・資料</w:t>
            </w:r>
            <w:r w:rsidRPr="00E06C0C">
              <w:rPr>
                <w:rFonts w:ascii="ＭＳ Ｐゴシック" w:hAnsi="ＭＳ Ｐゴシック" w:hint="eastAsia"/>
                <w:szCs w:val="21"/>
              </w:rPr>
              <w:t>等を添付してください。</w:t>
            </w:r>
          </w:p>
        </w:tc>
      </w:tr>
      <w:tr w:rsidR="002748CB" w:rsidRPr="00E06C0C" w14:paraId="20695595" w14:textId="77777777" w:rsidTr="009D7061">
        <w:trPr>
          <w:trHeight w:val="1814"/>
        </w:trPr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1DB181" w14:textId="77777777" w:rsidR="002748CB" w:rsidRDefault="002748CB" w:rsidP="009D7061">
            <w:pPr>
              <w:rPr>
                <w:rFonts w:ascii="ＭＳ Ｐゴシック" w:hAnsi="ＭＳ Ｐゴシック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Cs w:val="21"/>
              </w:rPr>
              <w:t>取組による</w:t>
            </w:r>
          </w:p>
          <w:p w14:paraId="272F9328" w14:textId="77777777" w:rsidR="002748CB" w:rsidRDefault="002748CB" w:rsidP="009D7061">
            <w:pPr>
              <w:rPr>
                <w:rFonts w:ascii="ＭＳ Ｐゴシック" w:hAnsi="ＭＳ Ｐゴシック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Cs w:val="21"/>
              </w:rPr>
              <w:t>効果の所見</w:t>
            </w:r>
          </w:p>
          <w:p w14:paraId="672D3195" w14:textId="77777777" w:rsidR="002748CB" w:rsidRPr="00E06C0C" w:rsidRDefault="002748CB" w:rsidP="009D7061">
            <w:pPr>
              <w:rPr>
                <w:rFonts w:ascii="ＭＳ Ｐゴシック" w:hAnsi="ＭＳ Ｐゴシック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（申請時に期待した効果</w:t>
            </w:r>
            <w:r w:rsidRPr="00D216C8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の達成状況等）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D408FB" w14:textId="77777777" w:rsidR="002748CB" w:rsidRPr="00866ED1" w:rsidRDefault="002748CB" w:rsidP="009D706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</w:tbl>
    <w:p w14:paraId="04050B27" w14:textId="77777777" w:rsidR="00EC48D6" w:rsidRDefault="00EC48D6" w:rsidP="002748CB">
      <w:pPr>
        <w:ind w:leftChars="100" w:left="239"/>
        <w:rPr>
          <w:rFonts w:ascii="ＭＳ Ｐゴシック" w:hAnsi="ＭＳ Ｐゴシック"/>
          <w:color w:val="C00000"/>
        </w:rPr>
      </w:pPr>
    </w:p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7372"/>
      </w:tblGrid>
      <w:tr w:rsidR="00EC48D6" w:rsidRPr="00E06C0C" w14:paraId="05399C60" w14:textId="77777777" w:rsidTr="00EC48D6">
        <w:trPr>
          <w:trHeight w:val="680"/>
        </w:trPr>
        <w:tc>
          <w:tcPr>
            <w:tcW w:w="2829" w:type="dxa"/>
            <w:shd w:val="clear" w:color="auto" w:fill="E2EFD9" w:themeFill="accent6" w:themeFillTint="33"/>
          </w:tcPr>
          <w:p w14:paraId="5089785C" w14:textId="77777777" w:rsidR="00EC48D6" w:rsidRPr="00E06C0C" w:rsidRDefault="00FA67B7" w:rsidP="009D7061">
            <w:pPr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その他の報告</w:t>
            </w:r>
            <w:r w:rsidR="00EC48D6" w:rsidRPr="00E06C0C">
              <w:rPr>
                <w:rFonts w:ascii="ＭＳ Ｐゴシック" w:hAnsi="ＭＳ Ｐゴシック" w:hint="eastAsia"/>
              </w:rPr>
              <w:t>内容</w:t>
            </w:r>
          </w:p>
          <w:p w14:paraId="44DB4D2B" w14:textId="77777777" w:rsidR="00EC48D6" w:rsidRPr="006A201D" w:rsidRDefault="00EC48D6" w:rsidP="009D7061">
            <w:pPr>
              <w:rPr>
                <w:rFonts w:ascii="ＭＳ Ｐゴシック" w:hAnsi="ＭＳ Ｐゴシック"/>
                <w:kern w:val="0"/>
                <w:sz w:val="18"/>
                <w:szCs w:val="21"/>
              </w:rPr>
            </w:pPr>
            <w:r w:rsidRPr="00EC48D6">
              <w:rPr>
                <w:rFonts w:ascii="ＭＳ Ｐゴシック" w:hAnsi="ＭＳ Ｐゴシック" w:hint="eastAsia"/>
                <w:spacing w:val="4"/>
                <w:kern w:val="0"/>
                <w:sz w:val="18"/>
                <w:szCs w:val="21"/>
                <w:fitText w:val="2508" w:id="-983356928"/>
              </w:rPr>
              <w:t>（該当する内容の□を■に変更</w:t>
            </w:r>
            <w:r w:rsidRPr="00EC48D6">
              <w:rPr>
                <w:rFonts w:ascii="ＭＳ Ｐゴシック" w:hAnsi="ＭＳ Ｐゴシック" w:hint="eastAsia"/>
                <w:spacing w:val="-23"/>
                <w:kern w:val="0"/>
                <w:sz w:val="18"/>
                <w:szCs w:val="21"/>
                <w:fitText w:val="2508" w:id="-983356928"/>
              </w:rPr>
              <w:t>）</w:t>
            </w:r>
          </w:p>
        </w:tc>
        <w:tc>
          <w:tcPr>
            <w:tcW w:w="7372" w:type="dxa"/>
            <w:shd w:val="clear" w:color="auto" w:fill="auto"/>
          </w:tcPr>
          <w:p w14:paraId="2C2C4C1B" w14:textId="77777777" w:rsidR="00EC48D6" w:rsidRPr="00E06C0C" w:rsidRDefault="00EC48D6" w:rsidP="009D7061">
            <w:pPr>
              <w:ind w:left="239" w:hangingChars="100" w:hanging="239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 xml:space="preserve">□ </w:t>
            </w:r>
            <w:r>
              <w:rPr>
                <w:rFonts w:ascii="ＭＳ Ｐゴシック" w:hAnsi="ＭＳ Ｐゴシック" w:hint="eastAsia"/>
              </w:rPr>
              <w:t>別添の</w:t>
            </w:r>
            <w:r w:rsidR="006C16B7">
              <w:rPr>
                <w:rFonts w:ascii="ＭＳ Ｐゴシック" w:hAnsi="ＭＳ Ｐゴシック" w:hint="eastAsia"/>
              </w:rPr>
              <w:t>後援名義に係る事業報告書・会計報告書</w:t>
            </w:r>
            <w:r w:rsidRPr="00E06C0C">
              <w:rPr>
                <w:rFonts w:ascii="ＭＳ Ｐゴシック" w:hAnsi="ＭＳ Ｐゴシック" w:hint="eastAsia"/>
              </w:rPr>
              <w:t>（写し）と同様</w:t>
            </w:r>
          </w:p>
          <w:p w14:paraId="3A706759" w14:textId="77777777" w:rsidR="00EC48D6" w:rsidRPr="00E06C0C" w:rsidRDefault="00EC48D6" w:rsidP="006C16B7">
            <w:pPr>
              <w:ind w:left="239" w:hangingChars="100" w:hanging="239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 xml:space="preserve">□ </w:t>
            </w:r>
            <w:r>
              <w:rPr>
                <w:rFonts w:ascii="ＭＳ Ｐゴシック" w:hAnsi="ＭＳ Ｐゴシック" w:hint="eastAsia"/>
              </w:rPr>
              <w:t>別添の</w:t>
            </w:r>
            <w:r w:rsidRPr="00E06C0C">
              <w:rPr>
                <w:rFonts w:ascii="ＭＳ Ｐゴシック" w:hAnsi="ＭＳ Ｐゴシック" w:hint="eastAsia"/>
              </w:rPr>
              <w:t>１．１７あしやフェニックス基金助成金</w:t>
            </w:r>
            <w:r w:rsidR="006C16B7" w:rsidRPr="006C16B7">
              <w:rPr>
                <w:rFonts w:ascii="ＭＳ Ｐゴシック" w:hAnsi="ＭＳ Ｐゴシック" w:hint="eastAsia"/>
              </w:rPr>
              <w:t>事業実績報告書・助成金請求書</w:t>
            </w:r>
            <w:r w:rsidRPr="00E06C0C">
              <w:rPr>
                <w:rFonts w:ascii="ＭＳ Ｐゴシック" w:hAnsi="ＭＳ Ｐゴシック" w:hint="eastAsia"/>
              </w:rPr>
              <w:t>（写し）と同様</w:t>
            </w:r>
          </w:p>
        </w:tc>
      </w:tr>
    </w:tbl>
    <w:p w14:paraId="0E30B697" w14:textId="77777777" w:rsidR="00EC48D6" w:rsidRDefault="00EC48D6" w:rsidP="002748CB">
      <w:pPr>
        <w:ind w:leftChars="100" w:left="239"/>
        <w:rPr>
          <w:rFonts w:ascii="ＭＳ Ｐゴシック" w:hAnsi="ＭＳ Ｐゴシック"/>
          <w:color w:val="C00000"/>
        </w:rPr>
      </w:pPr>
    </w:p>
    <w:p w14:paraId="7DD97CAB" w14:textId="77777777" w:rsidR="002748CB" w:rsidRDefault="002748CB" w:rsidP="002748CB">
      <w:pPr>
        <w:ind w:leftChars="100" w:left="239"/>
        <w:rPr>
          <w:rFonts w:ascii="ＭＳ Ｐゴシック" w:hAnsi="ＭＳ Ｐゴシック"/>
          <w:color w:val="C00000"/>
        </w:rPr>
      </w:pPr>
      <w:r>
        <w:rPr>
          <w:rFonts w:ascii="ＭＳ Ｐゴシック" w:hAnsi="ＭＳ Ｐゴシック" w:hint="eastAsia"/>
          <w:color w:val="C00000"/>
        </w:rPr>
        <w:t>※冠・ロゴマークの使用を終了した日から３０日以内に提出してください。</w:t>
      </w:r>
    </w:p>
    <w:p w14:paraId="1B90A6B5" w14:textId="77777777" w:rsidR="00480F3A" w:rsidRPr="002748CB" w:rsidRDefault="002748CB" w:rsidP="00EC48D6">
      <w:pPr>
        <w:ind w:leftChars="100" w:left="239"/>
        <w:rPr>
          <w:rFonts w:ascii="ＭＳ Ｐゴシック" w:hAnsi="ＭＳ Ｐゴシック"/>
        </w:rPr>
      </w:pPr>
      <w:r w:rsidRPr="0044718D">
        <w:rPr>
          <w:rFonts w:ascii="ＭＳ Ｐゴシック" w:hAnsi="ＭＳ Ｐゴシック" w:hint="eastAsia"/>
          <w:color w:val="C00000"/>
        </w:rPr>
        <w:t>※報告内容</w:t>
      </w:r>
      <w:r w:rsidR="00EC48D6">
        <w:rPr>
          <w:rFonts w:ascii="ＭＳ Ｐゴシック" w:hAnsi="ＭＳ Ｐゴシック" w:hint="eastAsia"/>
          <w:color w:val="C00000"/>
        </w:rPr>
        <w:t>（写真等を含む）は、市のホームページ等に掲載する場合があります。</w:t>
      </w:r>
    </w:p>
    <w:sectPr w:rsidR="00480F3A" w:rsidRPr="002748CB" w:rsidSect="00524160">
      <w:footerReference w:type="default" r:id="rId7"/>
      <w:pgSz w:w="11906" w:h="16838" w:code="9"/>
      <w:pgMar w:top="567" w:right="851" w:bottom="567" w:left="851" w:header="283" w:footer="283" w:gutter="0"/>
      <w:cols w:space="425"/>
      <w:docGrid w:type="linesAndChars" w:linePitch="33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AE6C" w14:textId="77777777" w:rsidR="00BF7543" w:rsidRDefault="00BF7543" w:rsidP="002A4429">
      <w:r>
        <w:separator/>
      </w:r>
    </w:p>
  </w:endnote>
  <w:endnote w:type="continuationSeparator" w:id="0">
    <w:p w14:paraId="7D550086" w14:textId="77777777" w:rsidR="00BF7543" w:rsidRDefault="00BF7543" w:rsidP="002A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3DF29" w14:textId="77777777" w:rsidR="00BF7543" w:rsidRDefault="00BF7543" w:rsidP="00524160">
    <w:pPr>
      <w:pStyle w:val="a8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00C5" w14:textId="77777777" w:rsidR="00BF7543" w:rsidRDefault="00BF7543" w:rsidP="002A4429">
      <w:r>
        <w:separator/>
      </w:r>
    </w:p>
  </w:footnote>
  <w:footnote w:type="continuationSeparator" w:id="0">
    <w:p w14:paraId="2810D9CA" w14:textId="77777777" w:rsidR="00BF7543" w:rsidRDefault="00BF7543" w:rsidP="002A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567F"/>
    <w:multiLevelType w:val="hybridMultilevel"/>
    <w:tmpl w:val="40DEEC66"/>
    <w:lvl w:ilvl="0" w:tplc="CE74EC4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F1C62"/>
    <w:multiLevelType w:val="hybridMultilevel"/>
    <w:tmpl w:val="21CCE5C2"/>
    <w:lvl w:ilvl="0" w:tplc="8952AC5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7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F3"/>
    <w:rsid w:val="00016994"/>
    <w:rsid w:val="0002698F"/>
    <w:rsid w:val="00030B32"/>
    <w:rsid w:val="00032E48"/>
    <w:rsid w:val="0003502E"/>
    <w:rsid w:val="0003704B"/>
    <w:rsid w:val="00040565"/>
    <w:rsid w:val="00042B81"/>
    <w:rsid w:val="00044EF2"/>
    <w:rsid w:val="000473B6"/>
    <w:rsid w:val="00051016"/>
    <w:rsid w:val="00061388"/>
    <w:rsid w:val="00062B17"/>
    <w:rsid w:val="00066645"/>
    <w:rsid w:val="00072CF1"/>
    <w:rsid w:val="000A74FD"/>
    <w:rsid w:val="000C30C1"/>
    <w:rsid w:val="000C4D6F"/>
    <w:rsid w:val="000D2E40"/>
    <w:rsid w:val="000D631F"/>
    <w:rsid w:val="000E458E"/>
    <w:rsid w:val="00100C7C"/>
    <w:rsid w:val="001056AF"/>
    <w:rsid w:val="001106EB"/>
    <w:rsid w:val="00117D2B"/>
    <w:rsid w:val="001204A4"/>
    <w:rsid w:val="00123E8D"/>
    <w:rsid w:val="00144ED9"/>
    <w:rsid w:val="0016527F"/>
    <w:rsid w:val="00166F47"/>
    <w:rsid w:val="0018116E"/>
    <w:rsid w:val="00183A51"/>
    <w:rsid w:val="00184B3E"/>
    <w:rsid w:val="00197538"/>
    <w:rsid w:val="001A1B7B"/>
    <w:rsid w:val="001A228F"/>
    <w:rsid w:val="001B450E"/>
    <w:rsid w:val="001B7A98"/>
    <w:rsid w:val="001E5A4D"/>
    <w:rsid w:val="001F2800"/>
    <w:rsid w:val="001F2E76"/>
    <w:rsid w:val="002134C9"/>
    <w:rsid w:val="00221902"/>
    <w:rsid w:val="00232767"/>
    <w:rsid w:val="00241AF1"/>
    <w:rsid w:val="00243A5B"/>
    <w:rsid w:val="00253FC9"/>
    <w:rsid w:val="00254AFD"/>
    <w:rsid w:val="0025576B"/>
    <w:rsid w:val="00257A3A"/>
    <w:rsid w:val="002748CB"/>
    <w:rsid w:val="002764FB"/>
    <w:rsid w:val="00277D84"/>
    <w:rsid w:val="0029399E"/>
    <w:rsid w:val="00295D48"/>
    <w:rsid w:val="002A4429"/>
    <w:rsid w:val="002C71AA"/>
    <w:rsid w:val="002E074E"/>
    <w:rsid w:val="00300536"/>
    <w:rsid w:val="00312BCC"/>
    <w:rsid w:val="00313143"/>
    <w:rsid w:val="00336412"/>
    <w:rsid w:val="00336CA6"/>
    <w:rsid w:val="00337C25"/>
    <w:rsid w:val="0034276F"/>
    <w:rsid w:val="00345253"/>
    <w:rsid w:val="00346CA8"/>
    <w:rsid w:val="003614BC"/>
    <w:rsid w:val="00365C3F"/>
    <w:rsid w:val="0037392D"/>
    <w:rsid w:val="003844F2"/>
    <w:rsid w:val="00394943"/>
    <w:rsid w:val="00397B72"/>
    <w:rsid w:val="003A14AE"/>
    <w:rsid w:val="003A6A3E"/>
    <w:rsid w:val="003B0F92"/>
    <w:rsid w:val="003B4DAA"/>
    <w:rsid w:val="003D2046"/>
    <w:rsid w:val="003D5C3B"/>
    <w:rsid w:val="003D5C91"/>
    <w:rsid w:val="003E1E3E"/>
    <w:rsid w:val="003E2369"/>
    <w:rsid w:val="003F0C9A"/>
    <w:rsid w:val="003F0DEC"/>
    <w:rsid w:val="003F647B"/>
    <w:rsid w:val="003F7BD4"/>
    <w:rsid w:val="00424877"/>
    <w:rsid w:val="00436EC8"/>
    <w:rsid w:val="00437C42"/>
    <w:rsid w:val="00445F71"/>
    <w:rsid w:val="0044718D"/>
    <w:rsid w:val="00474E1B"/>
    <w:rsid w:val="00480F3A"/>
    <w:rsid w:val="004819C9"/>
    <w:rsid w:val="004913F6"/>
    <w:rsid w:val="004A047B"/>
    <w:rsid w:val="004B7EC1"/>
    <w:rsid w:val="004C17FE"/>
    <w:rsid w:val="004C3CA7"/>
    <w:rsid w:val="004D15CC"/>
    <w:rsid w:val="004E5606"/>
    <w:rsid w:val="004E78F6"/>
    <w:rsid w:val="004F074B"/>
    <w:rsid w:val="005102D4"/>
    <w:rsid w:val="00524160"/>
    <w:rsid w:val="00524BE4"/>
    <w:rsid w:val="00525A84"/>
    <w:rsid w:val="00543DF4"/>
    <w:rsid w:val="00546092"/>
    <w:rsid w:val="00546EE5"/>
    <w:rsid w:val="005614E7"/>
    <w:rsid w:val="00595452"/>
    <w:rsid w:val="00597EEE"/>
    <w:rsid w:val="005A1B02"/>
    <w:rsid w:val="005A1BC4"/>
    <w:rsid w:val="005C0DA1"/>
    <w:rsid w:val="00607948"/>
    <w:rsid w:val="00612145"/>
    <w:rsid w:val="00614D46"/>
    <w:rsid w:val="00625632"/>
    <w:rsid w:val="0064100B"/>
    <w:rsid w:val="00643700"/>
    <w:rsid w:val="00643E50"/>
    <w:rsid w:val="00650896"/>
    <w:rsid w:val="006561F4"/>
    <w:rsid w:val="00664175"/>
    <w:rsid w:val="00665624"/>
    <w:rsid w:val="0067239E"/>
    <w:rsid w:val="00685096"/>
    <w:rsid w:val="0069300C"/>
    <w:rsid w:val="00694638"/>
    <w:rsid w:val="00697FB8"/>
    <w:rsid w:val="006A201D"/>
    <w:rsid w:val="006B1F7D"/>
    <w:rsid w:val="006C16B7"/>
    <w:rsid w:val="006C2FC3"/>
    <w:rsid w:val="006C40D8"/>
    <w:rsid w:val="006C5ED9"/>
    <w:rsid w:val="006C7551"/>
    <w:rsid w:val="006D7656"/>
    <w:rsid w:val="006F3803"/>
    <w:rsid w:val="006F6D42"/>
    <w:rsid w:val="00701D86"/>
    <w:rsid w:val="00710A20"/>
    <w:rsid w:val="00715788"/>
    <w:rsid w:val="00716DA1"/>
    <w:rsid w:val="007201AE"/>
    <w:rsid w:val="00741510"/>
    <w:rsid w:val="00742AE1"/>
    <w:rsid w:val="00746180"/>
    <w:rsid w:val="00767A6A"/>
    <w:rsid w:val="00772209"/>
    <w:rsid w:val="00787557"/>
    <w:rsid w:val="007A52D2"/>
    <w:rsid w:val="007B0357"/>
    <w:rsid w:val="007C4B7E"/>
    <w:rsid w:val="007D1780"/>
    <w:rsid w:val="007D5F54"/>
    <w:rsid w:val="007E44AE"/>
    <w:rsid w:val="007E67E2"/>
    <w:rsid w:val="00802C23"/>
    <w:rsid w:val="00806BDA"/>
    <w:rsid w:val="00817D2E"/>
    <w:rsid w:val="00824964"/>
    <w:rsid w:val="00841326"/>
    <w:rsid w:val="008438E6"/>
    <w:rsid w:val="00844510"/>
    <w:rsid w:val="0085120F"/>
    <w:rsid w:val="00857E65"/>
    <w:rsid w:val="0086083F"/>
    <w:rsid w:val="00864AFD"/>
    <w:rsid w:val="00865861"/>
    <w:rsid w:val="00866ED1"/>
    <w:rsid w:val="0089224B"/>
    <w:rsid w:val="008932CC"/>
    <w:rsid w:val="008A3AEB"/>
    <w:rsid w:val="008A4BA0"/>
    <w:rsid w:val="008C3A64"/>
    <w:rsid w:val="008C7C47"/>
    <w:rsid w:val="008D0F98"/>
    <w:rsid w:val="008F26FF"/>
    <w:rsid w:val="009049A7"/>
    <w:rsid w:val="00906FC7"/>
    <w:rsid w:val="00915625"/>
    <w:rsid w:val="00924A82"/>
    <w:rsid w:val="00931F8E"/>
    <w:rsid w:val="00935F62"/>
    <w:rsid w:val="00940E47"/>
    <w:rsid w:val="00944060"/>
    <w:rsid w:val="0095302C"/>
    <w:rsid w:val="009579C8"/>
    <w:rsid w:val="0096190C"/>
    <w:rsid w:val="009623C2"/>
    <w:rsid w:val="00966001"/>
    <w:rsid w:val="00971429"/>
    <w:rsid w:val="0098229B"/>
    <w:rsid w:val="00983E2A"/>
    <w:rsid w:val="00984FED"/>
    <w:rsid w:val="0099391F"/>
    <w:rsid w:val="00996EAB"/>
    <w:rsid w:val="009A5298"/>
    <w:rsid w:val="009B6683"/>
    <w:rsid w:val="009D6A65"/>
    <w:rsid w:val="009E5BF9"/>
    <w:rsid w:val="009F54F5"/>
    <w:rsid w:val="00A053DB"/>
    <w:rsid w:val="00A11648"/>
    <w:rsid w:val="00A15DC9"/>
    <w:rsid w:val="00A27D67"/>
    <w:rsid w:val="00A30803"/>
    <w:rsid w:val="00A506FF"/>
    <w:rsid w:val="00A66942"/>
    <w:rsid w:val="00A707D7"/>
    <w:rsid w:val="00A7130D"/>
    <w:rsid w:val="00A7454E"/>
    <w:rsid w:val="00A90798"/>
    <w:rsid w:val="00AA4A30"/>
    <w:rsid w:val="00AB0F0C"/>
    <w:rsid w:val="00AD47D7"/>
    <w:rsid w:val="00AD5277"/>
    <w:rsid w:val="00AD623B"/>
    <w:rsid w:val="00AD655A"/>
    <w:rsid w:val="00AE186E"/>
    <w:rsid w:val="00B223AD"/>
    <w:rsid w:val="00B35A8B"/>
    <w:rsid w:val="00B466EE"/>
    <w:rsid w:val="00B51A9C"/>
    <w:rsid w:val="00B569A4"/>
    <w:rsid w:val="00B60366"/>
    <w:rsid w:val="00B61577"/>
    <w:rsid w:val="00B641A3"/>
    <w:rsid w:val="00B70A71"/>
    <w:rsid w:val="00BB6016"/>
    <w:rsid w:val="00BB6420"/>
    <w:rsid w:val="00BC08C9"/>
    <w:rsid w:val="00BC644D"/>
    <w:rsid w:val="00BD09B8"/>
    <w:rsid w:val="00BF5813"/>
    <w:rsid w:val="00BF6B2E"/>
    <w:rsid w:val="00BF7543"/>
    <w:rsid w:val="00C11FE7"/>
    <w:rsid w:val="00C139B3"/>
    <w:rsid w:val="00C21EAA"/>
    <w:rsid w:val="00C311E5"/>
    <w:rsid w:val="00C336CC"/>
    <w:rsid w:val="00C65329"/>
    <w:rsid w:val="00C85E20"/>
    <w:rsid w:val="00C92E62"/>
    <w:rsid w:val="00C97AEE"/>
    <w:rsid w:val="00CA1A19"/>
    <w:rsid w:val="00CA3A0C"/>
    <w:rsid w:val="00CA523A"/>
    <w:rsid w:val="00CB05B3"/>
    <w:rsid w:val="00CB4969"/>
    <w:rsid w:val="00CD0006"/>
    <w:rsid w:val="00CD481F"/>
    <w:rsid w:val="00CD6A88"/>
    <w:rsid w:val="00CD6F29"/>
    <w:rsid w:val="00CE30E7"/>
    <w:rsid w:val="00CE3A32"/>
    <w:rsid w:val="00CE68F1"/>
    <w:rsid w:val="00CF56C4"/>
    <w:rsid w:val="00D01CEF"/>
    <w:rsid w:val="00D11369"/>
    <w:rsid w:val="00D171E0"/>
    <w:rsid w:val="00D21242"/>
    <w:rsid w:val="00D216C8"/>
    <w:rsid w:val="00D34EDF"/>
    <w:rsid w:val="00D36221"/>
    <w:rsid w:val="00D45F00"/>
    <w:rsid w:val="00D538A8"/>
    <w:rsid w:val="00D55288"/>
    <w:rsid w:val="00D600C0"/>
    <w:rsid w:val="00D61FAC"/>
    <w:rsid w:val="00D64163"/>
    <w:rsid w:val="00D65626"/>
    <w:rsid w:val="00D66688"/>
    <w:rsid w:val="00D82031"/>
    <w:rsid w:val="00DB06B3"/>
    <w:rsid w:val="00DB0D05"/>
    <w:rsid w:val="00DB4A65"/>
    <w:rsid w:val="00DB78EA"/>
    <w:rsid w:val="00DC24B7"/>
    <w:rsid w:val="00DC4DB6"/>
    <w:rsid w:val="00DD397E"/>
    <w:rsid w:val="00DD4185"/>
    <w:rsid w:val="00DD5DE2"/>
    <w:rsid w:val="00DE0C4E"/>
    <w:rsid w:val="00DE7666"/>
    <w:rsid w:val="00DF0F74"/>
    <w:rsid w:val="00DF3782"/>
    <w:rsid w:val="00E06C0C"/>
    <w:rsid w:val="00E35362"/>
    <w:rsid w:val="00E361ED"/>
    <w:rsid w:val="00E3756E"/>
    <w:rsid w:val="00E43CF1"/>
    <w:rsid w:val="00E45ADB"/>
    <w:rsid w:val="00E45AE8"/>
    <w:rsid w:val="00E547C1"/>
    <w:rsid w:val="00E91C6C"/>
    <w:rsid w:val="00E97326"/>
    <w:rsid w:val="00EB68CC"/>
    <w:rsid w:val="00EC1FF9"/>
    <w:rsid w:val="00EC48D6"/>
    <w:rsid w:val="00ED1D75"/>
    <w:rsid w:val="00ED2567"/>
    <w:rsid w:val="00EE3DD6"/>
    <w:rsid w:val="00EE7F91"/>
    <w:rsid w:val="00F04B9A"/>
    <w:rsid w:val="00F060C5"/>
    <w:rsid w:val="00F25F46"/>
    <w:rsid w:val="00F52364"/>
    <w:rsid w:val="00F54B16"/>
    <w:rsid w:val="00F55C88"/>
    <w:rsid w:val="00F6304A"/>
    <w:rsid w:val="00F731EB"/>
    <w:rsid w:val="00F845F3"/>
    <w:rsid w:val="00F90E96"/>
    <w:rsid w:val="00F97D60"/>
    <w:rsid w:val="00FA05E7"/>
    <w:rsid w:val="00FA44BD"/>
    <w:rsid w:val="00FA4B1D"/>
    <w:rsid w:val="00FA67B7"/>
    <w:rsid w:val="00FB3041"/>
    <w:rsid w:val="00FB4C0D"/>
    <w:rsid w:val="00FC720A"/>
    <w:rsid w:val="00FD280E"/>
    <w:rsid w:val="00FE0841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C5E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12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5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506FF"/>
    <w:pPr>
      <w:jc w:val="center"/>
    </w:pPr>
    <w:rPr>
      <w:rFonts w:ascii="ＭＳ Ｐゴシック" w:hAnsi="ＭＳ Ｐゴシック"/>
      <w:sz w:val="24"/>
    </w:rPr>
  </w:style>
  <w:style w:type="paragraph" w:styleId="a5">
    <w:name w:val="Closing"/>
    <w:basedOn w:val="a"/>
    <w:rsid w:val="00A506FF"/>
    <w:pPr>
      <w:jc w:val="right"/>
    </w:pPr>
    <w:rPr>
      <w:rFonts w:ascii="ＭＳ Ｐゴシック" w:hAnsi="ＭＳ Ｐゴシック"/>
      <w:sz w:val="24"/>
    </w:rPr>
  </w:style>
  <w:style w:type="paragraph" w:customStyle="1" w:styleId="Default">
    <w:name w:val="Default"/>
    <w:rsid w:val="003B4D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2A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4429"/>
    <w:rPr>
      <w:kern w:val="2"/>
      <w:sz w:val="21"/>
      <w:szCs w:val="24"/>
    </w:rPr>
  </w:style>
  <w:style w:type="paragraph" w:styleId="a8">
    <w:name w:val="footer"/>
    <w:basedOn w:val="a"/>
    <w:link w:val="a9"/>
    <w:rsid w:val="002A4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4429"/>
    <w:rPr>
      <w:kern w:val="2"/>
      <w:sz w:val="21"/>
      <w:szCs w:val="24"/>
    </w:rPr>
  </w:style>
  <w:style w:type="paragraph" w:styleId="aa">
    <w:name w:val="Balloon Text"/>
    <w:basedOn w:val="a"/>
    <w:link w:val="ab"/>
    <w:rsid w:val="00524B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24BE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336412"/>
    <w:pPr>
      <w:spacing w:beforeLines="150" w:before="150" w:after="360"/>
      <w:jc w:val="center"/>
      <w:outlineLvl w:val="0"/>
    </w:pPr>
    <w:rPr>
      <w:rFonts w:asciiTheme="majorHAnsi" w:hAnsiTheme="majorHAnsi" w:cstheme="majorBidi"/>
      <w:b/>
      <w:sz w:val="24"/>
      <w:szCs w:val="32"/>
    </w:rPr>
  </w:style>
  <w:style w:type="character" w:customStyle="1" w:styleId="ad">
    <w:name w:val="表題 (文字)"/>
    <w:basedOn w:val="a0"/>
    <w:link w:val="ac"/>
    <w:rsid w:val="00336412"/>
    <w:rPr>
      <w:rFonts w:asciiTheme="majorHAnsi" w:eastAsia="ＭＳ Ｐゴシック" w:hAnsiTheme="majorHAnsi" w:cstheme="majorBidi"/>
      <w:b/>
      <w:kern w:val="2"/>
      <w:sz w:val="24"/>
      <w:szCs w:val="32"/>
    </w:rPr>
  </w:style>
  <w:style w:type="character" w:styleId="ae">
    <w:name w:val="Placeholder Text"/>
    <w:basedOn w:val="a0"/>
    <w:uiPriority w:val="99"/>
    <w:semiHidden/>
    <w:rsid w:val="00C21EAA"/>
    <w:rPr>
      <w:color w:val="808080"/>
    </w:rPr>
  </w:style>
  <w:style w:type="character" w:styleId="af">
    <w:name w:val="annotation reference"/>
    <w:basedOn w:val="a0"/>
    <w:rsid w:val="00C65329"/>
    <w:rPr>
      <w:sz w:val="18"/>
      <w:szCs w:val="18"/>
    </w:rPr>
  </w:style>
  <w:style w:type="paragraph" w:styleId="af0">
    <w:name w:val="annotation text"/>
    <w:basedOn w:val="a"/>
    <w:link w:val="af1"/>
    <w:rsid w:val="00C65329"/>
    <w:pPr>
      <w:jc w:val="left"/>
    </w:pPr>
  </w:style>
  <w:style w:type="character" w:customStyle="1" w:styleId="af1">
    <w:name w:val="コメント文字列 (文字)"/>
    <w:basedOn w:val="a0"/>
    <w:link w:val="af0"/>
    <w:rsid w:val="00C65329"/>
    <w:rPr>
      <w:rFonts w:eastAsia="ＭＳ Ｐゴシック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C65329"/>
    <w:rPr>
      <w:b/>
      <w:bCs/>
    </w:rPr>
  </w:style>
  <w:style w:type="character" w:customStyle="1" w:styleId="af3">
    <w:name w:val="コメント内容 (文字)"/>
    <w:basedOn w:val="af1"/>
    <w:link w:val="af2"/>
    <w:rsid w:val="00C65329"/>
    <w:rPr>
      <w:rFonts w:eastAsia="ＭＳ Ｐ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2024-06-20T05:05:00Z</dcterms:created>
  <dcterms:modified xsi:type="dcterms:W3CDTF">2024-06-26T22:45:00Z</dcterms:modified>
</cp:coreProperties>
</file>