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788AF" w14:textId="144AF444" w:rsidR="002A62E2" w:rsidRPr="001958CC" w:rsidRDefault="002A62E2" w:rsidP="002A62E2">
      <w:pPr>
        <w:widowControl/>
        <w:jc w:val="left"/>
      </w:pPr>
      <w:bookmarkStart w:id="0" w:name="_GoBack"/>
      <w:bookmarkEnd w:id="0"/>
      <w:r w:rsidRPr="001958CC">
        <w:rPr>
          <w:rFonts w:hint="eastAsia"/>
        </w:rPr>
        <w:t>様式第</w:t>
      </w:r>
      <w:r w:rsidR="00434F1D">
        <w:rPr>
          <w:rFonts w:hint="eastAsia"/>
        </w:rPr>
        <w:t>５号（第８条関係）</w:t>
      </w:r>
    </w:p>
    <w:p w14:paraId="55735DF7" w14:textId="77777777" w:rsidR="002A62E2" w:rsidRPr="001958CC" w:rsidRDefault="002A62E2" w:rsidP="002A62E2">
      <w:pPr>
        <w:ind w:right="420"/>
        <w:rPr>
          <w:rFonts w:ascii="ＭＳ ゴシック" w:eastAsia="ＭＳ ゴシック" w:hAnsi="ＭＳ ゴシック"/>
          <w:szCs w:val="21"/>
        </w:rPr>
      </w:pPr>
    </w:p>
    <w:p w14:paraId="45E8B601" w14:textId="77777777" w:rsidR="002A62E2" w:rsidRPr="001958CC" w:rsidRDefault="002A62E2" w:rsidP="002A62E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58CC">
        <w:rPr>
          <w:rFonts w:ascii="ＭＳ ゴシック" w:eastAsia="ＭＳ ゴシック" w:hAnsi="ＭＳ ゴシック" w:hint="eastAsia"/>
          <w:sz w:val="28"/>
          <w:szCs w:val="28"/>
        </w:rPr>
        <w:t>承　諾　書</w:t>
      </w:r>
    </w:p>
    <w:p w14:paraId="0B9B2613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5A1054FB" w14:textId="60240A85" w:rsidR="002A62E2" w:rsidRPr="001958CC" w:rsidRDefault="002A62E2" w:rsidP="002A62E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91691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991639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6EF657E7" w14:textId="48D446BD" w:rsidR="002A62E2" w:rsidRPr="001958CC" w:rsidRDefault="00434F1D" w:rsidP="002A62E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芦屋市長</w:t>
      </w:r>
      <w:r w:rsidR="009169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1826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7B9738E4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736E8C52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730A0B9D" w14:textId="5D2E0FA0" w:rsidR="002A62E2" w:rsidRPr="001958CC" w:rsidRDefault="00434F1D" w:rsidP="002A62E2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芦屋市</w:t>
      </w:r>
      <w:r w:rsidR="002A62E2" w:rsidRPr="001958CC">
        <w:rPr>
          <w:rFonts w:ascii="ＭＳ 明朝" w:eastAsia="ＭＳ 明朝" w:hAnsi="ＭＳ 明朝" w:hint="eastAsia"/>
          <w:sz w:val="24"/>
          <w:szCs w:val="24"/>
        </w:rPr>
        <w:t>空き家活用支援事業への申請に当たり、以下のことについて同意いたします。</w:t>
      </w:r>
    </w:p>
    <w:p w14:paraId="636C808B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548C2DBC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20C36BF3" w14:textId="54F515AE" w:rsidR="002A62E2" w:rsidRPr="001958CC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Pr="001958CC">
        <w:rPr>
          <w:rFonts w:ascii="ＭＳ 明朝" w:eastAsia="ＭＳ 明朝" w:hAnsi="ＭＳ 明朝" w:hint="eastAsia"/>
          <w:sz w:val="24"/>
          <w:szCs w:val="24"/>
        </w:rPr>
        <w:t>申請者（氏名：</w:t>
      </w:r>
      <w:r w:rsidR="00283F93">
        <w:rPr>
          <w:rFonts w:hint="eastAsia"/>
          <w:u w:val="dotted"/>
        </w:rPr>
        <w:t xml:space="preserve">　　　　　　　　</w:t>
      </w:r>
      <w:r w:rsidRPr="001958CC">
        <w:rPr>
          <w:rFonts w:ascii="ＭＳ 明朝" w:eastAsia="ＭＳ 明朝" w:hAnsi="ＭＳ 明朝" w:hint="eastAsia"/>
          <w:sz w:val="24"/>
          <w:szCs w:val="24"/>
        </w:rPr>
        <w:t>）が本事業の補助を受け、私の所有家屋（所在地：</w:t>
      </w:r>
      <w:r w:rsidR="00283F93">
        <w:rPr>
          <w:rFonts w:hint="eastAsia"/>
          <w:u w:val="dotted"/>
        </w:rPr>
        <w:t xml:space="preserve">　　　　　　　　　　　　　</w:t>
      </w:r>
      <w:r w:rsidRPr="001958CC">
        <w:rPr>
          <w:rFonts w:ascii="ＭＳ 明朝" w:eastAsia="ＭＳ 明朝" w:hAnsi="ＭＳ 明朝" w:hint="eastAsia"/>
          <w:sz w:val="24"/>
          <w:szCs w:val="24"/>
        </w:rPr>
        <w:t>）を改修すること。</w:t>
      </w:r>
    </w:p>
    <w:p w14:paraId="04111D47" w14:textId="77777777" w:rsidR="002A62E2" w:rsidRPr="001958CC" w:rsidRDefault="002A62E2" w:rsidP="002A62E2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1F9CD1A9" w14:textId="26A7FD3D" w:rsidR="002A62E2" w:rsidRPr="001958CC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２　本事業の助成を受けて改修した所有家屋を工事の完了日から10年以上継続的に（ </w:t>
      </w:r>
      <w:sdt>
        <w:sdtPr>
          <w:rPr>
            <w:rFonts w:hAnsiTheme="minorEastAsia" w:hint="eastAsia"/>
            <w:szCs w:val="21"/>
          </w:rPr>
          <w:id w:val="55597878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A7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520">
        <w:rPr>
          <w:rFonts w:hAnsiTheme="minorEastAsia"/>
          <w:szCs w:val="21"/>
        </w:rPr>
        <w:t xml:space="preserve"> </w:t>
      </w:r>
      <w:r w:rsidRPr="001958CC">
        <w:rPr>
          <w:rFonts w:ascii="ＭＳ 明朝" w:eastAsia="ＭＳ 明朝" w:hAnsi="ＭＳ 明朝" w:hint="eastAsia"/>
          <w:sz w:val="24"/>
          <w:szCs w:val="24"/>
        </w:rPr>
        <w:t>住宅・</w:t>
      </w:r>
      <w:sdt>
        <w:sdtPr>
          <w:rPr>
            <w:rFonts w:hAnsiTheme="minorEastAsia" w:hint="eastAsia"/>
            <w:szCs w:val="21"/>
          </w:rPr>
          <w:id w:val="49708329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A7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520">
        <w:rPr>
          <w:rFonts w:hAnsiTheme="minorEastAsia"/>
          <w:szCs w:val="21"/>
        </w:rPr>
        <w:t xml:space="preserve"> </w:t>
      </w:r>
      <w:r w:rsidRPr="001958CC">
        <w:rPr>
          <w:rFonts w:ascii="ＭＳ 明朝" w:eastAsia="ＭＳ 明朝" w:hAnsi="ＭＳ 明朝" w:hint="eastAsia"/>
          <w:sz w:val="24"/>
          <w:szCs w:val="24"/>
        </w:rPr>
        <w:t>事業所・</w:t>
      </w:r>
      <w:sdt>
        <w:sdtPr>
          <w:rPr>
            <w:rFonts w:hAnsiTheme="minorEastAsia" w:hint="eastAsia"/>
            <w:szCs w:val="21"/>
          </w:rPr>
          <w:id w:val="-146549552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EA752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A7520">
        <w:rPr>
          <w:rFonts w:hAnsiTheme="minorEastAsia"/>
          <w:szCs w:val="21"/>
        </w:rPr>
        <w:t xml:space="preserve"> </w:t>
      </w:r>
      <w:r w:rsidRPr="001958CC">
        <w:rPr>
          <w:rFonts w:ascii="ＭＳ 明朝" w:eastAsia="ＭＳ 明朝" w:hAnsi="ＭＳ 明朝" w:hint="eastAsia"/>
          <w:sz w:val="24"/>
          <w:szCs w:val="24"/>
        </w:rPr>
        <w:t>地域交流拠点 ）として活用し続けること。</w:t>
      </w:r>
    </w:p>
    <w:p w14:paraId="5E2401F5" w14:textId="77777777" w:rsidR="002A62E2" w:rsidRPr="001958CC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1101554" w14:textId="5A1E72FC" w:rsidR="00901250" w:rsidRPr="001958CC" w:rsidRDefault="00901250" w:rsidP="00901250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1958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賃貸借契約を締結する場合、改修部分については賃貸契約満了後の原状回復を求めない</w:t>
      </w:r>
      <w:r w:rsidRPr="001958CC">
        <w:rPr>
          <w:rFonts w:ascii="ＭＳ 明朝" w:eastAsia="ＭＳ 明朝" w:hAnsi="ＭＳ 明朝" w:hint="eastAsia"/>
          <w:sz w:val="24"/>
          <w:szCs w:val="24"/>
        </w:rPr>
        <w:t>こと。</w:t>
      </w:r>
    </w:p>
    <w:p w14:paraId="266BEB5F" w14:textId="469B2B83" w:rsidR="002A62E2" w:rsidRPr="00901250" w:rsidRDefault="002A62E2" w:rsidP="002A62E2">
      <w:pPr>
        <w:spacing w:line="40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5316D69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243F1D14" w14:textId="77777777" w:rsidR="002A62E2" w:rsidRPr="001958CC" w:rsidRDefault="002A62E2" w:rsidP="002A62E2">
      <w:pPr>
        <w:rPr>
          <w:rFonts w:ascii="ＭＳ 明朝" w:eastAsia="ＭＳ 明朝" w:hAnsi="ＭＳ 明朝"/>
          <w:sz w:val="24"/>
          <w:szCs w:val="24"/>
        </w:rPr>
      </w:pPr>
    </w:p>
    <w:p w14:paraId="244B4A21" w14:textId="36F9289B" w:rsidR="002A62E2" w:rsidRPr="001958CC" w:rsidRDefault="002A62E2" w:rsidP="006C57D3">
      <w:pPr>
        <w:ind w:firstLineChars="1755" w:firstLine="4212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>（空き家所有者）</w:t>
      </w:r>
    </w:p>
    <w:p w14:paraId="7767A0DD" w14:textId="062FA756" w:rsidR="002A62E2" w:rsidRPr="001958CC" w:rsidRDefault="002A62E2" w:rsidP="003C750C">
      <w:pPr>
        <w:spacing w:line="360" w:lineRule="exact"/>
        <w:ind w:leftChars="228" w:left="479" w:firstLineChars="1631" w:firstLine="3914"/>
        <w:jc w:val="lef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="003C750C">
        <w:rPr>
          <w:rFonts w:hint="eastAsia"/>
          <w:u w:val="dotted"/>
        </w:rPr>
        <w:t xml:space="preserve">　　　　　　　　　　　　　</w:t>
      </w:r>
    </w:p>
    <w:p w14:paraId="1B3F69C3" w14:textId="7305407E" w:rsidR="003C750C" w:rsidRDefault="002A62E2" w:rsidP="003C750C">
      <w:pPr>
        <w:ind w:leftChars="228" w:left="479" w:right="240" w:firstLineChars="1631" w:firstLine="3914"/>
        <w:jc w:val="lef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3C750C">
        <w:rPr>
          <w:rFonts w:hint="eastAsia"/>
          <w:u w:val="dotted"/>
        </w:rPr>
        <w:t xml:space="preserve">　　　　　　　　　　　　　</w:t>
      </w:r>
    </w:p>
    <w:p w14:paraId="1B114A8E" w14:textId="05D64112" w:rsidR="00E959BC" w:rsidRPr="001D3A76" w:rsidRDefault="002A62E2" w:rsidP="001D3A76">
      <w:pPr>
        <w:ind w:leftChars="228" w:left="479" w:right="240" w:firstLineChars="1631" w:firstLine="3914"/>
        <w:jc w:val="left"/>
        <w:rPr>
          <w:rFonts w:ascii="ＭＳ 明朝" w:eastAsia="ＭＳ 明朝" w:hAnsi="ＭＳ 明朝"/>
          <w:sz w:val="24"/>
          <w:szCs w:val="24"/>
        </w:rPr>
      </w:pPr>
      <w:r w:rsidRPr="001958CC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3C750C">
        <w:rPr>
          <w:rFonts w:hint="eastAsia"/>
          <w:u w:val="dotted"/>
        </w:rPr>
        <w:t xml:space="preserve">　　　　　　　　　　　　　</w:t>
      </w:r>
    </w:p>
    <w:sectPr w:rsidR="00E959BC" w:rsidRPr="001D3A76" w:rsidSect="002F6124">
      <w:footerReference w:type="default" r:id="rId8"/>
      <w:pgSz w:w="11906" w:h="16838" w:code="9"/>
      <w:pgMar w:top="1276" w:right="1701" w:bottom="992" w:left="1701" w:header="851" w:footer="590" w:gutter="0"/>
      <w:pgNumType w:chapStyle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811DF" w14:textId="77777777" w:rsidR="000B6A11" w:rsidRDefault="000B6A1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3A76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2F6124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4F1D"/>
    <w:rsid w:val="004362F2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1250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182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50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1BEA-6062-42C3-9F4C-4397BE47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ashiya</cp:lastModifiedBy>
  <cp:revision>224</cp:revision>
  <cp:lastPrinted>2023-02-27T05:48:00Z</cp:lastPrinted>
  <dcterms:created xsi:type="dcterms:W3CDTF">2019-05-08T01:54:00Z</dcterms:created>
  <dcterms:modified xsi:type="dcterms:W3CDTF">2024-04-18T05:58:00Z</dcterms:modified>
</cp:coreProperties>
</file>