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89" w:rsidRDefault="006B2289" w:rsidP="006B2289">
      <w:pPr>
        <w:wordWrap w:val="0"/>
        <w:jc w:val="right"/>
      </w:pPr>
      <w:r w:rsidRPr="00B71BCA">
        <w:rPr>
          <w:rFonts w:hint="eastAsia"/>
        </w:rPr>
        <w:t>参考様式</w:t>
      </w:r>
      <w:r>
        <w:rPr>
          <w:rFonts w:hint="eastAsia"/>
        </w:rPr>
        <w:t>１</w:t>
      </w:r>
      <w:r w:rsidR="00D8343A">
        <w:rPr>
          <w:rFonts w:hint="eastAsia"/>
        </w:rPr>
        <w:t>（</w:t>
      </w:r>
      <w:r w:rsidR="0078703A">
        <w:rPr>
          <w:rFonts w:hint="eastAsia"/>
        </w:rPr>
        <w:t>2023</w:t>
      </w:r>
      <w:r w:rsidR="00D8343A">
        <w:rPr>
          <w:rFonts w:hint="eastAsia"/>
        </w:rPr>
        <w:t>年度更新）</w:t>
      </w:r>
      <w:r>
        <w:rPr>
          <w:rFonts w:hint="eastAsia"/>
        </w:rPr>
        <w:t xml:space="preserve">　　　　　　　　　　　　　　　　　　　　　　　（　　　</w:t>
      </w:r>
      <w:r w:rsidRPr="00B71BCA">
        <w:rPr>
          <w:rFonts w:hint="eastAsia"/>
        </w:rPr>
        <w:t>ページ</w:t>
      </w:r>
      <w:r>
        <w:rPr>
          <w:rFonts w:hint="eastAsia"/>
        </w:rPr>
        <w:t>）</w:t>
      </w:r>
    </w:p>
    <w:p w:rsidR="006B2289" w:rsidRDefault="006B2289" w:rsidP="005A5CBE">
      <w:pPr>
        <w:pStyle w:val="a6"/>
        <w:snapToGrid/>
        <w:spacing w:line="360" w:lineRule="auto"/>
        <w:jc w:val="center"/>
      </w:pPr>
      <w:r>
        <w:rPr>
          <w:rFonts w:hint="eastAsia"/>
        </w:rPr>
        <w:t xml:space="preserve">芦屋市通いの場づくり　</w:t>
      </w:r>
      <w:r w:rsidRPr="00B71BCA">
        <w:rPr>
          <w:rFonts w:hint="eastAsia"/>
        </w:rPr>
        <w:t>業務日誌（　　年　　月</w:t>
      </w:r>
      <w:r>
        <w:rPr>
          <w:rFonts w:hint="eastAsia"/>
        </w:rPr>
        <w:t>）</w:t>
      </w:r>
    </w:p>
    <w:p w:rsidR="006B2289" w:rsidRPr="006B2289" w:rsidRDefault="006B2289" w:rsidP="00832525">
      <w:pPr>
        <w:autoSpaceDE w:val="0"/>
        <w:autoSpaceDN w:val="0"/>
        <w:spacing w:beforeLines="25" w:before="90"/>
        <w:rPr>
          <w:u w:val="single"/>
        </w:rPr>
      </w:pPr>
      <w:r>
        <w:rPr>
          <w:rFonts w:hint="eastAsia"/>
          <w:u w:val="single"/>
        </w:rPr>
        <w:t>通いの場</w:t>
      </w:r>
      <w:r w:rsidRPr="00B71BCA">
        <w:rPr>
          <w:rFonts w:hint="eastAsia"/>
          <w:u w:val="single"/>
        </w:rPr>
        <w:t>名称:</w:t>
      </w:r>
      <w:r>
        <w:rPr>
          <w:rFonts w:hint="eastAsia"/>
          <w:u w:val="single"/>
        </w:rPr>
        <w:t xml:space="preserve">　　　　　　　　　　　　　　</w:t>
      </w:r>
      <w:r w:rsidRPr="006B2289">
        <w:rPr>
          <w:rFonts w:hint="eastAsia"/>
        </w:rPr>
        <w:t xml:space="preserve">　 </w:t>
      </w:r>
      <w:r>
        <w:rPr>
          <w:rFonts w:hint="eastAsia"/>
          <w:u w:val="single"/>
        </w:rPr>
        <w:t>スタッフ氏名</w:t>
      </w:r>
      <w:r w:rsidRPr="00B71BCA">
        <w:rPr>
          <w:rFonts w:hint="eastAsia"/>
          <w:u w:val="single"/>
        </w:rPr>
        <w:t>:</w:t>
      </w:r>
      <w:r>
        <w:rPr>
          <w:rFonts w:hint="eastAsia"/>
          <w:u w:val="single"/>
        </w:rPr>
        <w:t xml:space="preserve">　　　　　　　　　　　　　　　</w:t>
      </w:r>
    </w:p>
    <w:tbl>
      <w:tblPr>
        <w:tblStyle w:val="a3"/>
        <w:tblW w:w="104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2"/>
        <w:gridCol w:w="2324"/>
        <w:gridCol w:w="937"/>
        <w:gridCol w:w="992"/>
        <w:gridCol w:w="992"/>
        <w:gridCol w:w="993"/>
        <w:gridCol w:w="905"/>
      </w:tblGrid>
      <w:tr w:rsidR="00714EC2" w:rsidRPr="00B71BCA" w:rsidTr="00832525">
        <w:trPr>
          <w:trHeight w:val="45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B2289" w:rsidRPr="00B71BCA" w:rsidRDefault="006B2289" w:rsidP="00266100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日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B2289" w:rsidRPr="00B71BCA" w:rsidRDefault="006B2289" w:rsidP="00266100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曜日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B2289" w:rsidRPr="00B71BCA" w:rsidRDefault="006B2289" w:rsidP="00266100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時間</w:t>
            </w: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289" w:rsidRPr="00B71BCA" w:rsidRDefault="006B2289" w:rsidP="005A5CBE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参加者</w:t>
            </w:r>
            <w:r w:rsidR="001364EB">
              <w:rPr>
                <w:rFonts w:hint="eastAsia"/>
              </w:rPr>
              <w:t>（※</w:t>
            </w:r>
            <w:r w:rsidR="005A5CBE">
              <w:rPr>
                <w:rFonts w:hint="eastAsia"/>
              </w:rPr>
              <w:t>年齢区分に</w:t>
            </w:r>
            <w:r w:rsidR="001364EB">
              <w:rPr>
                <w:rFonts w:hint="eastAsia"/>
              </w:rPr>
              <w:t>○を記入してください）</w:t>
            </w:r>
          </w:p>
        </w:tc>
      </w:tr>
      <w:tr w:rsidR="005A5CBE" w:rsidRPr="00B71BCA" w:rsidTr="00832525">
        <w:trPr>
          <w:cantSplit/>
          <w:trHeight w:val="624"/>
        </w:trPr>
        <w:tc>
          <w:tcPr>
            <w:tcW w:w="709" w:type="dxa"/>
            <w:vMerge w:val="restart"/>
            <w:vAlign w:val="center"/>
          </w:tcPr>
          <w:p w:rsidR="005A5CBE" w:rsidRPr="00B71BCA" w:rsidRDefault="005A5CBE" w:rsidP="00266100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5A5CBE" w:rsidRPr="00B71BCA" w:rsidRDefault="005A5CBE" w:rsidP="00266100">
            <w:pPr>
              <w:autoSpaceDE w:val="0"/>
              <w:autoSpaceDN w:val="0"/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5A5CBE" w:rsidRPr="00B71BCA" w:rsidRDefault="005A5CBE" w:rsidP="00266100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232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A5CBE" w:rsidRPr="00531467" w:rsidRDefault="005A5CBE" w:rsidP="005A5CBE">
            <w:pPr>
              <w:autoSpaceDE w:val="0"/>
              <w:autoSpaceDN w:val="0"/>
              <w:jc w:val="center"/>
            </w:pPr>
            <w:r w:rsidRPr="00531467">
              <w:rPr>
                <w:rFonts w:hint="eastAsia"/>
              </w:rPr>
              <w:t>氏名</w:t>
            </w: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A5CBE" w:rsidRPr="00531467" w:rsidRDefault="005A5CBE" w:rsidP="005A5CBE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～</w:t>
            </w:r>
            <w:r>
              <w:t>5歳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A5CBE" w:rsidRDefault="005A5CBE" w:rsidP="00832525">
            <w:pPr>
              <w:snapToGrid w:val="0"/>
              <w:jc w:val="left"/>
            </w:pPr>
            <w:r w:rsidRPr="00832525">
              <w:rPr>
                <w:rFonts w:hint="eastAsia"/>
              </w:rPr>
              <w:t>６歳～</w:t>
            </w:r>
          </w:p>
          <w:p w:rsidR="005A5CBE" w:rsidRPr="00531467" w:rsidRDefault="005A5CBE" w:rsidP="00832525">
            <w:pPr>
              <w:snapToGrid w:val="0"/>
              <w:jc w:val="right"/>
            </w:pPr>
            <w:r w:rsidRPr="00832525">
              <w:t>17歳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A5CBE" w:rsidRDefault="005A5CBE" w:rsidP="00832525">
            <w:pPr>
              <w:snapToGrid w:val="0"/>
              <w:jc w:val="left"/>
            </w:pPr>
            <w:r w:rsidRPr="00832525">
              <w:t>18歳～</w:t>
            </w:r>
          </w:p>
          <w:p w:rsidR="005A5CBE" w:rsidRPr="00531467" w:rsidRDefault="005A5CBE" w:rsidP="00832525">
            <w:pPr>
              <w:snapToGrid w:val="0"/>
              <w:jc w:val="right"/>
            </w:pPr>
            <w:r w:rsidRPr="00832525">
              <w:t>30代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A5CBE" w:rsidRDefault="005A5CBE" w:rsidP="00832525">
            <w:pPr>
              <w:snapToGrid w:val="0"/>
              <w:jc w:val="left"/>
            </w:pPr>
            <w:r w:rsidRPr="00832525">
              <w:t>40代～</w:t>
            </w:r>
          </w:p>
          <w:p w:rsidR="005A5CBE" w:rsidRPr="00531467" w:rsidRDefault="005A5CBE" w:rsidP="00832525">
            <w:pPr>
              <w:snapToGrid w:val="0"/>
              <w:jc w:val="right"/>
            </w:pPr>
            <w:r w:rsidRPr="00832525">
              <w:t>64歳</w:t>
            </w:r>
          </w:p>
        </w:tc>
        <w:tc>
          <w:tcPr>
            <w:tcW w:w="905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A5CBE" w:rsidRDefault="005A5CBE" w:rsidP="005A5CBE">
            <w:pPr>
              <w:snapToGrid w:val="0"/>
              <w:jc w:val="center"/>
            </w:pPr>
            <w:r w:rsidRPr="00531467">
              <w:rPr>
                <w:rFonts w:hint="eastAsia"/>
              </w:rPr>
              <w:t>65歳</w:t>
            </w:r>
          </w:p>
          <w:p w:rsidR="005A5CBE" w:rsidRPr="00531467" w:rsidRDefault="005A5CBE" w:rsidP="005A5CBE">
            <w:pPr>
              <w:snapToGrid w:val="0"/>
              <w:jc w:val="center"/>
            </w:pPr>
            <w:r w:rsidRPr="00531467">
              <w:rPr>
                <w:rFonts w:hint="eastAsia"/>
              </w:rPr>
              <w:t>以上</w:t>
            </w:r>
          </w:p>
        </w:tc>
      </w:tr>
      <w:tr w:rsidR="005A5CBE" w:rsidRPr="00B71BCA" w:rsidTr="00832525">
        <w:trPr>
          <w:trHeight w:val="42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A5CBE" w:rsidRPr="00B71BCA" w:rsidRDefault="005A5CBE" w:rsidP="00266100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A5CBE" w:rsidRPr="00B71BCA" w:rsidRDefault="005A5CBE" w:rsidP="00266100">
            <w:pPr>
              <w:autoSpaceDE w:val="0"/>
              <w:autoSpaceDN w:val="0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5A5CBE" w:rsidRPr="00B71BCA" w:rsidRDefault="005A5CBE" w:rsidP="00266100">
            <w:pPr>
              <w:autoSpaceDE w:val="0"/>
              <w:autoSpaceDN w:val="0"/>
              <w:jc w:val="center"/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Default="005A5CBE" w:rsidP="00221A66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Default="005A5CBE" w:rsidP="00221A66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Default="005A5CBE" w:rsidP="00221A66">
            <w:pPr>
              <w:jc w:val="center"/>
              <w:rPr>
                <w:u w:val="single"/>
              </w:rPr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5A5CBE" w:rsidRDefault="005A5CBE" w:rsidP="00221A66">
            <w:pPr>
              <w:jc w:val="center"/>
              <w:rPr>
                <w:u w:val="single"/>
              </w:rPr>
            </w:pPr>
          </w:p>
        </w:tc>
      </w:tr>
      <w:tr w:rsidR="005A5CBE" w:rsidRPr="00B71BCA" w:rsidTr="00832525">
        <w:trPr>
          <w:trHeight w:val="425"/>
        </w:trPr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5A5CBE" w:rsidRPr="00B71BCA" w:rsidRDefault="005A5CBE" w:rsidP="0026610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活動</w:t>
            </w:r>
            <w:r w:rsidRPr="00B71BCA">
              <w:rPr>
                <w:rFonts w:hint="eastAsia"/>
              </w:rPr>
              <w:t>内容</w:t>
            </w: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5A5CBE" w:rsidRPr="00B71BCA" w:rsidRDefault="005A5CBE" w:rsidP="00221A66">
            <w:pPr>
              <w:autoSpaceDE w:val="0"/>
              <w:autoSpaceDN w:val="0"/>
              <w:jc w:val="center"/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5A5CBE" w:rsidRPr="00B71BCA" w:rsidRDefault="005A5CBE" w:rsidP="00221A66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5A5CBE" w:rsidRPr="00B71BCA" w:rsidRDefault="005A5CBE" w:rsidP="00221A66">
            <w:pPr>
              <w:jc w:val="center"/>
            </w:pPr>
          </w:p>
        </w:tc>
      </w:tr>
      <w:tr w:rsidR="005A5CBE" w:rsidRPr="00B71BCA" w:rsidTr="00832525">
        <w:trPr>
          <w:trHeight w:val="425"/>
        </w:trPr>
        <w:tc>
          <w:tcPr>
            <w:tcW w:w="3260" w:type="dxa"/>
            <w:gridSpan w:val="3"/>
            <w:vMerge w:val="restart"/>
            <w:shd w:val="clear" w:color="auto" w:fill="auto"/>
          </w:tcPr>
          <w:p w:rsidR="005A5CBE" w:rsidRPr="00FD1B23" w:rsidRDefault="005A5CBE" w:rsidP="0095261C">
            <w:pPr>
              <w:autoSpaceDE w:val="0"/>
              <w:autoSpaceDN w:val="0"/>
              <w:rPr>
                <w:b w:val="0"/>
              </w:rPr>
            </w:pPr>
          </w:p>
          <w:p w:rsidR="005A5CBE" w:rsidRPr="00FD1B23" w:rsidRDefault="005A5CBE" w:rsidP="0095261C">
            <w:pPr>
              <w:autoSpaceDE w:val="0"/>
              <w:autoSpaceDN w:val="0"/>
              <w:rPr>
                <w:b w:val="0"/>
              </w:rPr>
            </w:pPr>
          </w:p>
          <w:p w:rsidR="005A5CBE" w:rsidRPr="00FD1B23" w:rsidRDefault="005A5CBE" w:rsidP="0095261C">
            <w:pPr>
              <w:autoSpaceDE w:val="0"/>
              <w:autoSpaceDN w:val="0"/>
              <w:rPr>
                <w:b w:val="0"/>
              </w:rPr>
            </w:pPr>
          </w:p>
          <w:p w:rsidR="005A5CBE" w:rsidRPr="00FD1B23" w:rsidRDefault="005A5CBE" w:rsidP="0095261C">
            <w:pPr>
              <w:autoSpaceDE w:val="0"/>
              <w:autoSpaceDN w:val="0"/>
              <w:rPr>
                <w:b w:val="0"/>
              </w:rPr>
            </w:pPr>
          </w:p>
          <w:p w:rsidR="005A5CBE" w:rsidRPr="00FD1B23" w:rsidRDefault="005A5CBE" w:rsidP="0095261C">
            <w:pPr>
              <w:autoSpaceDE w:val="0"/>
              <w:autoSpaceDN w:val="0"/>
              <w:rPr>
                <w:b w:val="0"/>
              </w:rPr>
            </w:pPr>
          </w:p>
          <w:p w:rsidR="005A5CBE" w:rsidRPr="00FD1B23" w:rsidRDefault="005A5CBE" w:rsidP="0095261C">
            <w:pPr>
              <w:autoSpaceDE w:val="0"/>
              <w:autoSpaceDN w:val="0"/>
              <w:rPr>
                <w:b w:val="0"/>
              </w:rPr>
            </w:pPr>
          </w:p>
          <w:p w:rsidR="005A5CBE" w:rsidRPr="00FD1B23" w:rsidRDefault="005A5CBE" w:rsidP="0095261C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5A5CBE" w:rsidRPr="00B71BCA" w:rsidRDefault="005A5CBE" w:rsidP="00221A66">
            <w:pPr>
              <w:jc w:val="center"/>
            </w:pPr>
          </w:p>
        </w:tc>
      </w:tr>
      <w:tr w:rsidR="005A5CBE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5A5CBE" w:rsidRPr="00FD1B23" w:rsidRDefault="005A5CBE" w:rsidP="00266100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5A5CBE" w:rsidRPr="00B71BCA" w:rsidRDefault="005A5CBE" w:rsidP="00221A66">
            <w:pPr>
              <w:autoSpaceDE w:val="0"/>
              <w:autoSpaceDN w:val="0"/>
              <w:jc w:val="center"/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5A5CBE" w:rsidRPr="00B71BCA" w:rsidRDefault="005A5CBE" w:rsidP="00221A66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5A5CBE" w:rsidRPr="00B71BCA" w:rsidRDefault="005A5CBE" w:rsidP="00221A66">
            <w:pPr>
              <w:jc w:val="center"/>
            </w:pPr>
          </w:p>
        </w:tc>
      </w:tr>
      <w:tr w:rsidR="005A5CBE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5A5CBE" w:rsidRDefault="005A5CBE" w:rsidP="00266100">
            <w:pPr>
              <w:autoSpaceDE w:val="0"/>
              <w:autoSpaceDN w:val="0"/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5A5CBE" w:rsidRPr="00B71BCA" w:rsidRDefault="005A5CBE" w:rsidP="00221A66">
            <w:pPr>
              <w:jc w:val="center"/>
            </w:pPr>
          </w:p>
        </w:tc>
      </w:tr>
      <w:tr w:rsidR="005A5CBE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5A5CBE" w:rsidRDefault="005A5CBE" w:rsidP="00266100">
            <w:pPr>
              <w:autoSpaceDE w:val="0"/>
              <w:autoSpaceDN w:val="0"/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5A5CBE" w:rsidRPr="00B71BCA" w:rsidRDefault="005A5CBE" w:rsidP="00221A66">
            <w:pPr>
              <w:jc w:val="center"/>
            </w:pPr>
          </w:p>
        </w:tc>
      </w:tr>
      <w:tr w:rsidR="005A5CBE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5A5CBE" w:rsidRDefault="005A5CBE" w:rsidP="00266100">
            <w:pPr>
              <w:autoSpaceDE w:val="0"/>
              <w:autoSpaceDN w:val="0"/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5A5CBE" w:rsidRPr="00B71BCA" w:rsidRDefault="005A5CBE" w:rsidP="00221A66">
            <w:pPr>
              <w:jc w:val="center"/>
            </w:pPr>
          </w:p>
        </w:tc>
      </w:tr>
      <w:tr w:rsidR="005A5CBE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5A5CBE" w:rsidRDefault="005A5CBE" w:rsidP="00266100">
            <w:pPr>
              <w:autoSpaceDE w:val="0"/>
              <w:autoSpaceDN w:val="0"/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5A5CBE" w:rsidRPr="00B71BCA" w:rsidRDefault="005A5CBE" w:rsidP="00221A66">
            <w:pPr>
              <w:jc w:val="center"/>
            </w:pPr>
          </w:p>
        </w:tc>
      </w:tr>
      <w:tr w:rsidR="005A5CBE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5A5CBE" w:rsidRDefault="005A5CBE" w:rsidP="00266100">
            <w:pPr>
              <w:autoSpaceDE w:val="0"/>
              <w:autoSpaceDN w:val="0"/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5A5CBE" w:rsidRDefault="005A5CBE" w:rsidP="00221A66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A5CBE" w:rsidRPr="00B71BCA" w:rsidRDefault="005A5CBE" w:rsidP="00221A66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5A5CBE" w:rsidRPr="00B71BCA" w:rsidRDefault="005A5CBE" w:rsidP="00221A66">
            <w:pPr>
              <w:jc w:val="center"/>
            </w:pPr>
          </w:p>
        </w:tc>
      </w:tr>
      <w:tr w:rsidR="005A5CBE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5A5CBE" w:rsidRDefault="005A5CBE" w:rsidP="00266100">
            <w:pPr>
              <w:autoSpaceDE w:val="0"/>
              <w:autoSpaceDN w:val="0"/>
            </w:pPr>
          </w:p>
        </w:tc>
        <w:tc>
          <w:tcPr>
            <w:tcW w:w="2324" w:type="dxa"/>
            <w:tcBorders>
              <w:right w:val="dotted" w:sz="4" w:space="0" w:color="auto"/>
            </w:tcBorders>
            <w:vAlign w:val="center"/>
          </w:tcPr>
          <w:p w:rsidR="005A5CBE" w:rsidRDefault="005A5CBE" w:rsidP="005A5CBE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5CBE" w:rsidRDefault="005A5CBE" w:rsidP="005A5CBE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5CBE" w:rsidRPr="00B71BCA" w:rsidRDefault="005A5CBE" w:rsidP="005A5CBE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5CBE" w:rsidRPr="00B71BCA" w:rsidRDefault="005A5CBE" w:rsidP="005A5CBE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A5CBE" w:rsidRPr="00B71BCA" w:rsidRDefault="005A5CBE" w:rsidP="005A5CBE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  <w:vAlign w:val="center"/>
          </w:tcPr>
          <w:p w:rsidR="005A5CBE" w:rsidRPr="00B71BCA" w:rsidRDefault="005A5CBE" w:rsidP="005A5CBE">
            <w:pPr>
              <w:jc w:val="center"/>
            </w:pPr>
          </w:p>
        </w:tc>
      </w:tr>
      <w:tr w:rsidR="00FD1B23" w:rsidRPr="00B71BCA" w:rsidTr="00832525">
        <w:trPr>
          <w:trHeight w:val="454"/>
        </w:trPr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B23" w:rsidRDefault="00FD1B23" w:rsidP="00266100">
            <w:pPr>
              <w:autoSpaceDE w:val="0"/>
              <w:autoSpaceDN w:val="0"/>
            </w:pPr>
          </w:p>
        </w:tc>
        <w:tc>
          <w:tcPr>
            <w:tcW w:w="7143" w:type="dxa"/>
            <w:gridSpan w:val="6"/>
            <w:vAlign w:val="center"/>
          </w:tcPr>
          <w:p w:rsidR="00FD1B23" w:rsidRPr="00B71BCA" w:rsidRDefault="00FD1B23" w:rsidP="0069367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参加人数総数　計　　　　名（内65歳以上　計　　　名）</w:t>
            </w:r>
          </w:p>
        </w:tc>
      </w:tr>
    </w:tbl>
    <w:p w:rsidR="006B2289" w:rsidRPr="008D2EA9" w:rsidRDefault="006B2289" w:rsidP="006B2289">
      <w:pPr>
        <w:pStyle w:val="a4"/>
      </w:pPr>
      <w:r>
        <w:rPr>
          <w:rFonts w:hint="eastAsia"/>
          <w:szCs w:val="24"/>
        </w:rPr>
        <w:t>※用紙が不足する場合は</w:t>
      </w:r>
      <w:r w:rsidRPr="00FA3719">
        <w:rPr>
          <w:rFonts w:hint="eastAsia"/>
          <w:szCs w:val="24"/>
        </w:rPr>
        <w:t>追加してください。</w:t>
      </w:r>
      <w:r w:rsidR="00714EC2">
        <w:rPr>
          <w:rFonts w:hint="eastAsia"/>
          <w:szCs w:val="24"/>
        </w:rPr>
        <w:t>※スタッフの方は人数に含めないでください。</w:t>
      </w:r>
    </w:p>
    <w:p w:rsidR="006B2289" w:rsidRPr="006B2289" w:rsidRDefault="006B2289" w:rsidP="006B2289">
      <w:pPr>
        <w:rPr>
          <w:szCs w:val="24"/>
        </w:rPr>
      </w:pPr>
      <w:r w:rsidRPr="006B228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5A7E9" wp14:editId="6CE751CF">
                <wp:simplePos x="0" y="0"/>
                <wp:positionH relativeFrom="page">
                  <wp:align>center</wp:align>
                </wp:positionH>
                <wp:positionV relativeFrom="page">
                  <wp:posOffset>5410968</wp:posOffset>
                </wp:positionV>
                <wp:extent cx="6591960" cy="0"/>
                <wp:effectExtent l="0" t="0" r="184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9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2322C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426.05pt" to="519.0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" strokecolor="black [3213]" strokeweight="1.5pt">
                <v:stroke dashstyle="dash"/>
                <w10:wrap anchorx="page" anchory="page"/>
              </v:line>
            </w:pict>
          </mc:Fallback>
        </mc:AlternateContent>
      </w:r>
    </w:p>
    <w:p w:rsidR="00037D20" w:rsidRDefault="00037D20" w:rsidP="00832525">
      <w:pPr>
        <w:wordWrap w:val="0"/>
        <w:spacing w:beforeLines="25" w:before="90"/>
        <w:jc w:val="right"/>
      </w:pPr>
      <w:r w:rsidRPr="00B71BCA">
        <w:rPr>
          <w:rFonts w:hint="eastAsia"/>
        </w:rPr>
        <w:t>参考様式</w:t>
      </w:r>
      <w:r>
        <w:rPr>
          <w:rFonts w:hint="eastAsia"/>
        </w:rPr>
        <w:t xml:space="preserve">１（2023年度更新）　　　　　　　　　　　　　　　　　　　　　　　（　　　</w:t>
      </w:r>
      <w:r w:rsidRPr="00B71BCA">
        <w:rPr>
          <w:rFonts w:hint="eastAsia"/>
        </w:rPr>
        <w:t>ページ</w:t>
      </w:r>
      <w:r>
        <w:rPr>
          <w:rFonts w:hint="eastAsia"/>
        </w:rPr>
        <w:t>）</w:t>
      </w:r>
    </w:p>
    <w:p w:rsidR="00037D20" w:rsidRDefault="00037D20" w:rsidP="00037D20">
      <w:pPr>
        <w:pStyle w:val="a6"/>
        <w:snapToGrid/>
        <w:spacing w:line="360" w:lineRule="auto"/>
        <w:jc w:val="center"/>
      </w:pPr>
      <w:r>
        <w:rPr>
          <w:rFonts w:hint="eastAsia"/>
        </w:rPr>
        <w:t xml:space="preserve">芦屋市通いの場づくり　</w:t>
      </w:r>
      <w:r w:rsidRPr="00B71BCA">
        <w:rPr>
          <w:rFonts w:hint="eastAsia"/>
        </w:rPr>
        <w:t>業務日誌（　　年　　月</w:t>
      </w:r>
      <w:r>
        <w:rPr>
          <w:rFonts w:hint="eastAsia"/>
        </w:rPr>
        <w:t>）</w:t>
      </w:r>
    </w:p>
    <w:p w:rsidR="00037D20" w:rsidRPr="006B2289" w:rsidRDefault="00037D20" w:rsidP="00832525">
      <w:pPr>
        <w:autoSpaceDE w:val="0"/>
        <w:autoSpaceDN w:val="0"/>
        <w:spacing w:beforeLines="25" w:before="90"/>
        <w:rPr>
          <w:u w:val="single"/>
        </w:rPr>
      </w:pPr>
      <w:r>
        <w:rPr>
          <w:rFonts w:hint="eastAsia"/>
          <w:u w:val="single"/>
        </w:rPr>
        <w:t>通いの場</w:t>
      </w:r>
      <w:r w:rsidRPr="00B71BCA">
        <w:rPr>
          <w:rFonts w:hint="eastAsia"/>
          <w:u w:val="single"/>
        </w:rPr>
        <w:t>名称:</w:t>
      </w:r>
      <w:r>
        <w:rPr>
          <w:rFonts w:hint="eastAsia"/>
          <w:u w:val="single"/>
        </w:rPr>
        <w:t xml:space="preserve">　　　　　　　　　　　　　　</w:t>
      </w:r>
      <w:r w:rsidRPr="006B2289">
        <w:rPr>
          <w:rFonts w:hint="eastAsia"/>
        </w:rPr>
        <w:t xml:space="preserve">　 </w:t>
      </w:r>
      <w:r>
        <w:rPr>
          <w:rFonts w:hint="eastAsia"/>
          <w:u w:val="single"/>
        </w:rPr>
        <w:t>スタッフ氏名</w:t>
      </w:r>
      <w:r w:rsidRPr="00B71BCA">
        <w:rPr>
          <w:rFonts w:hint="eastAsia"/>
          <w:u w:val="single"/>
        </w:rPr>
        <w:t>:</w:t>
      </w:r>
      <w:r>
        <w:rPr>
          <w:rFonts w:hint="eastAsia"/>
          <w:u w:val="single"/>
        </w:rPr>
        <w:t xml:space="preserve">　　　　　　　　　　　　　　　</w:t>
      </w:r>
    </w:p>
    <w:tbl>
      <w:tblPr>
        <w:tblStyle w:val="a3"/>
        <w:tblW w:w="104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2"/>
        <w:gridCol w:w="2324"/>
        <w:gridCol w:w="937"/>
        <w:gridCol w:w="992"/>
        <w:gridCol w:w="992"/>
        <w:gridCol w:w="993"/>
        <w:gridCol w:w="905"/>
      </w:tblGrid>
      <w:tr w:rsidR="00037D20" w:rsidRPr="00B71BCA" w:rsidTr="007C4A0C">
        <w:trPr>
          <w:trHeight w:val="44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日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曜日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時間</w:t>
            </w:r>
          </w:p>
        </w:tc>
        <w:tc>
          <w:tcPr>
            <w:tcW w:w="7143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参加者</w:t>
            </w:r>
            <w:r>
              <w:rPr>
                <w:rFonts w:hint="eastAsia"/>
              </w:rPr>
              <w:t>（※年齢区分に○を記入してください）</w:t>
            </w:r>
          </w:p>
        </w:tc>
      </w:tr>
      <w:tr w:rsidR="00832525" w:rsidRPr="00B71BCA" w:rsidTr="00832525">
        <w:trPr>
          <w:cantSplit/>
          <w:trHeight w:val="624"/>
        </w:trPr>
        <w:tc>
          <w:tcPr>
            <w:tcW w:w="709" w:type="dxa"/>
            <w:vMerge w:val="restart"/>
            <w:vAlign w:val="center"/>
          </w:tcPr>
          <w:p w:rsidR="00832525" w:rsidRPr="00B71BCA" w:rsidRDefault="00832525" w:rsidP="00832525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832525" w:rsidRPr="00B71BCA" w:rsidRDefault="00832525" w:rsidP="00832525">
            <w:pPr>
              <w:autoSpaceDE w:val="0"/>
              <w:autoSpaceDN w:val="0"/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832525" w:rsidRPr="00B71BCA" w:rsidRDefault="00832525" w:rsidP="00832525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232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32525" w:rsidRPr="00531467" w:rsidRDefault="00832525" w:rsidP="00832525">
            <w:pPr>
              <w:autoSpaceDE w:val="0"/>
              <w:autoSpaceDN w:val="0"/>
              <w:jc w:val="center"/>
            </w:pPr>
            <w:r w:rsidRPr="00531467">
              <w:rPr>
                <w:rFonts w:hint="eastAsia"/>
              </w:rPr>
              <w:t>氏名</w:t>
            </w: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32525" w:rsidRPr="00531467" w:rsidRDefault="00832525" w:rsidP="00832525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～</w:t>
            </w:r>
            <w:r>
              <w:t>5歳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32525" w:rsidRDefault="00832525" w:rsidP="00832525">
            <w:pPr>
              <w:snapToGrid w:val="0"/>
              <w:jc w:val="left"/>
            </w:pPr>
            <w:r w:rsidRPr="00832525">
              <w:rPr>
                <w:rFonts w:hint="eastAsia"/>
              </w:rPr>
              <w:t>６歳～</w:t>
            </w:r>
          </w:p>
          <w:p w:rsidR="00832525" w:rsidRPr="00531467" w:rsidRDefault="00832525" w:rsidP="00832525">
            <w:pPr>
              <w:snapToGrid w:val="0"/>
              <w:jc w:val="right"/>
            </w:pPr>
            <w:r w:rsidRPr="00832525">
              <w:t>17歳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32525" w:rsidRDefault="00832525" w:rsidP="00832525">
            <w:pPr>
              <w:snapToGrid w:val="0"/>
              <w:jc w:val="left"/>
            </w:pPr>
            <w:r w:rsidRPr="00832525">
              <w:t>18歳～</w:t>
            </w:r>
          </w:p>
          <w:p w:rsidR="00832525" w:rsidRPr="00531467" w:rsidRDefault="00832525" w:rsidP="00832525">
            <w:pPr>
              <w:snapToGrid w:val="0"/>
              <w:jc w:val="right"/>
            </w:pPr>
            <w:r w:rsidRPr="00832525">
              <w:t>30代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32525" w:rsidRDefault="00832525" w:rsidP="00832525">
            <w:pPr>
              <w:snapToGrid w:val="0"/>
              <w:jc w:val="left"/>
            </w:pPr>
            <w:r w:rsidRPr="00832525">
              <w:t>40代～</w:t>
            </w:r>
          </w:p>
          <w:p w:rsidR="00832525" w:rsidRPr="00531467" w:rsidRDefault="00832525" w:rsidP="00832525">
            <w:pPr>
              <w:snapToGrid w:val="0"/>
              <w:jc w:val="right"/>
            </w:pPr>
            <w:r w:rsidRPr="00832525">
              <w:t>64歳</w:t>
            </w:r>
          </w:p>
        </w:tc>
        <w:tc>
          <w:tcPr>
            <w:tcW w:w="905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32525" w:rsidRDefault="00832525" w:rsidP="00832525">
            <w:pPr>
              <w:snapToGrid w:val="0"/>
              <w:jc w:val="center"/>
            </w:pPr>
            <w:r w:rsidRPr="00531467">
              <w:rPr>
                <w:rFonts w:hint="eastAsia"/>
              </w:rPr>
              <w:t>65歳</w:t>
            </w:r>
          </w:p>
          <w:p w:rsidR="00832525" w:rsidRPr="00531467" w:rsidRDefault="00832525" w:rsidP="00832525">
            <w:pPr>
              <w:snapToGrid w:val="0"/>
              <w:jc w:val="center"/>
            </w:pPr>
            <w:r w:rsidRPr="00531467">
              <w:rPr>
                <w:rFonts w:hint="eastAsia"/>
              </w:rPr>
              <w:t>以上</w:t>
            </w:r>
          </w:p>
        </w:tc>
      </w:tr>
      <w:tr w:rsidR="00037D20" w:rsidRPr="00B71BCA" w:rsidTr="00832525">
        <w:trPr>
          <w:trHeight w:val="425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Default="00037D20" w:rsidP="00B653B1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Default="00037D20" w:rsidP="00B653B1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Default="00037D20" w:rsidP="00B653B1">
            <w:pPr>
              <w:jc w:val="center"/>
              <w:rPr>
                <w:u w:val="single"/>
              </w:rPr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037D20" w:rsidRDefault="00037D20" w:rsidP="00B653B1">
            <w:pPr>
              <w:jc w:val="center"/>
              <w:rPr>
                <w:u w:val="single"/>
              </w:rPr>
            </w:pPr>
          </w:p>
        </w:tc>
      </w:tr>
      <w:tr w:rsidR="00037D20" w:rsidRPr="00B71BCA" w:rsidTr="00832525">
        <w:trPr>
          <w:trHeight w:val="425"/>
        </w:trPr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活動</w:t>
            </w:r>
            <w:r w:rsidRPr="00B71BCA">
              <w:rPr>
                <w:rFonts w:hint="eastAsia"/>
              </w:rPr>
              <w:t>内容</w:t>
            </w: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037D20" w:rsidRPr="00B71BCA" w:rsidRDefault="00037D20" w:rsidP="00B653B1">
            <w:pPr>
              <w:jc w:val="center"/>
            </w:pPr>
          </w:p>
        </w:tc>
      </w:tr>
      <w:tr w:rsidR="00037D20" w:rsidRPr="00B71BCA" w:rsidTr="00832525">
        <w:trPr>
          <w:trHeight w:val="425"/>
        </w:trPr>
        <w:tc>
          <w:tcPr>
            <w:tcW w:w="3260" w:type="dxa"/>
            <w:gridSpan w:val="3"/>
            <w:vMerge w:val="restart"/>
            <w:shd w:val="clear" w:color="auto" w:fill="auto"/>
          </w:tcPr>
          <w:p w:rsidR="00037D20" w:rsidRPr="00FD1B23" w:rsidRDefault="00037D20" w:rsidP="00B653B1">
            <w:pPr>
              <w:autoSpaceDE w:val="0"/>
              <w:autoSpaceDN w:val="0"/>
              <w:rPr>
                <w:b w:val="0"/>
              </w:rPr>
            </w:pPr>
          </w:p>
          <w:p w:rsidR="00037D20" w:rsidRPr="00FD1B23" w:rsidRDefault="00037D20" w:rsidP="00B653B1">
            <w:pPr>
              <w:autoSpaceDE w:val="0"/>
              <w:autoSpaceDN w:val="0"/>
              <w:rPr>
                <w:b w:val="0"/>
              </w:rPr>
            </w:pPr>
          </w:p>
          <w:p w:rsidR="00037D20" w:rsidRPr="00FD1B23" w:rsidRDefault="00037D20" w:rsidP="00B653B1">
            <w:pPr>
              <w:autoSpaceDE w:val="0"/>
              <w:autoSpaceDN w:val="0"/>
              <w:rPr>
                <w:b w:val="0"/>
              </w:rPr>
            </w:pPr>
          </w:p>
          <w:p w:rsidR="00037D20" w:rsidRPr="00FD1B23" w:rsidRDefault="00037D20" w:rsidP="00B653B1">
            <w:pPr>
              <w:autoSpaceDE w:val="0"/>
              <w:autoSpaceDN w:val="0"/>
              <w:rPr>
                <w:b w:val="0"/>
              </w:rPr>
            </w:pPr>
          </w:p>
          <w:p w:rsidR="00037D20" w:rsidRPr="00FD1B23" w:rsidRDefault="00037D20" w:rsidP="00B653B1">
            <w:pPr>
              <w:autoSpaceDE w:val="0"/>
              <w:autoSpaceDN w:val="0"/>
              <w:rPr>
                <w:b w:val="0"/>
              </w:rPr>
            </w:pPr>
          </w:p>
          <w:p w:rsidR="00037D20" w:rsidRPr="00FD1B23" w:rsidRDefault="00037D20" w:rsidP="00B653B1">
            <w:pPr>
              <w:autoSpaceDE w:val="0"/>
              <w:autoSpaceDN w:val="0"/>
              <w:rPr>
                <w:b w:val="0"/>
              </w:rPr>
            </w:pPr>
          </w:p>
          <w:p w:rsidR="00037D20" w:rsidRPr="00FD1B23" w:rsidRDefault="00037D20" w:rsidP="00B653B1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037D20" w:rsidRPr="00B71BCA" w:rsidRDefault="00037D20" w:rsidP="00B653B1">
            <w:pPr>
              <w:jc w:val="center"/>
            </w:pPr>
          </w:p>
        </w:tc>
      </w:tr>
      <w:tr w:rsidR="00037D20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037D20" w:rsidRPr="00FD1B23" w:rsidRDefault="00037D20" w:rsidP="00B653B1">
            <w:pPr>
              <w:autoSpaceDE w:val="0"/>
              <w:autoSpaceDN w:val="0"/>
              <w:rPr>
                <w:b w:val="0"/>
              </w:rPr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037D20" w:rsidRPr="00B71BCA" w:rsidRDefault="00037D20" w:rsidP="00B653B1">
            <w:pPr>
              <w:jc w:val="center"/>
            </w:pPr>
          </w:p>
        </w:tc>
      </w:tr>
      <w:tr w:rsidR="00037D20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037D20" w:rsidRDefault="00037D20" w:rsidP="00B653B1">
            <w:pPr>
              <w:autoSpaceDE w:val="0"/>
              <w:autoSpaceDN w:val="0"/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037D20" w:rsidRPr="00B71BCA" w:rsidRDefault="00037D20" w:rsidP="00B653B1">
            <w:pPr>
              <w:jc w:val="center"/>
            </w:pPr>
          </w:p>
        </w:tc>
      </w:tr>
      <w:tr w:rsidR="00037D20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037D20" w:rsidRDefault="00037D20" w:rsidP="00B653B1">
            <w:pPr>
              <w:autoSpaceDE w:val="0"/>
              <w:autoSpaceDN w:val="0"/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037D20" w:rsidRPr="00B71BCA" w:rsidRDefault="00037D20" w:rsidP="00B653B1">
            <w:pPr>
              <w:jc w:val="center"/>
            </w:pPr>
          </w:p>
        </w:tc>
      </w:tr>
      <w:tr w:rsidR="00037D20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037D20" w:rsidRDefault="00037D20" w:rsidP="00B653B1">
            <w:pPr>
              <w:autoSpaceDE w:val="0"/>
              <w:autoSpaceDN w:val="0"/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037D20" w:rsidRPr="00B71BCA" w:rsidRDefault="00037D20" w:rsidP="00B653B1">
            <w:pPr>
              <w:jc w:val="center"/>
            </w:pPr>
          </w:p>
        </w:tc>
      </w:tr>
      <w:tr w:rsidR="00037D20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037D20" w:rsidRDefault="00037D20" w:rsidP="00B653B1">
            <w:pPr>
              <w:autoSpaceDE w:val="0"/>
              <w:autoSpaceDN w:val="0"/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037D20" w:rsidRPr="00B71BCA" w:rsidRDefault="00037D20" w:rsidP="00B653B1">
            <w:pPr>
              <w:jc w:val="center"/>
            </w:pPr>
          </w:p>
        </w:tc>
      </w:tr>
      <w:tr w:rsidR="00037D20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037D20" w:rsidRDefault="00037D20" w:rsidP="00B653B1">
            <w:pPr>
              <w:autoSpaceDE w:val="0"/>
              <w:autoSpaceDN w:val="0"/>
            </w:pPr>
          </w:p>
        </w:tc>
        <w:tc>
          <w:tcPr>
            <w:tcW w:w="2324" w:type="dxa"/>
            <w:tcBorders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</w:tcPr>
          <w:p w:rsidR="00037D20" w:rsidRPr="00B71BCA" w:rsidRDefault="00037D20" w:rsidP="00B653B1">
            <w:pPr>
              <w:jc w:val="center"/>
            </w:pPr>
          </w:p>
        </w:tc>
      </w:tr>
      <w:tr w:rsidR="00037D20" w:rsidRPr="00B71BCA" w:rsidTr="00832525">
        <w:trPr>
          <w:trHeight w:val="425"/>
        </w:trPr>
        <w:tc>
          <w:tcPr>
            <w:tcW w:w="3260" w:type="dxa"/>
            <w:gridSpan w:val="3"/>
            <w:vMerge/>
            <w:shd w:val="clear" w:color="auto" w:fill="auto"/>
            <w:vAlign w:val="center"/>
          </w:tcPr>
          <w:p w:rsidR="00037D20" w:rsidRDefault="00037D20" w:rsidP="00B653B1">
            <w:pPr>
              <w:autoSpaceDE w:val="0"/>
              <w:autoSpaceDN w:val="0"/>
            </w:pPr>
          </w:p>
        </w:tc>
        <w:tc>
          <w:tcPr>
            <w:tcW w:w="2324" w:type="dxa"/>
            <w:tcBorders>
              <w:right w:val="dotted" w:sz="4" w:space="0" w:color="auto"/>
            </w:tcBorders>
            <w:vAlign w:val="center"/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37D20" w:rsidRDefault="00037D20" w:rsidP="00B653B1">
            <w:pPr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7D20" w:rsidRPr="00B71BCA" w:rsidRDefault="00037D20" w:rsidP="00B653B1">
            <w:pPr>
              <w:jc w:val="center"/>
            </w:pPr>
          </w:p>
        </w:tc>
        <w:tc>
          <w:tcPr>
            <w:tcW w:w="905" w:type="dxa"/>
            <w:tcBorders>
              <w:left w:val="dotted" w:sz="4" w:space="0" w:color="auto"/>
            </w:tcBorders>
            <w:vAlign w:val="center"/>
          </w:tcPr>
          <w:p w:rsidR="00037D20" w:rsidRPr="00B71BCA" w:rsidRDefault="00037D20" w:rsidP="00B653B1">
            <w:pPr>
              <w:jc w:val="center"/>
            </w:pPr>
          </w:p>
        </w:tc>
      </w:tr>
      <w:tr w:rsidR="00037D20" w:rsidRPr="00B71BCA" w:rsidTr="00B653B1">
        <w:trPr>
          <w:trHeight w:val="425"/>
        </w:trPr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D20" w:rsidRDefault="00037D20" w:rsidP="00B653B1">
            <w:pPr>
              <w:autoSpaceDE w:val="0"/>
              <w:autoSpaceDN w:val="0"/>
            </w:pPr>
          </w:p>
        </w:tc>
        <w:tc>
          <w:tcPr>
            <w:tcW w:w="7143" w:type="dxa"/>
            <w:gridSpan w:val="6"/>
            <w:vAlign w:val="center"/>
          </w:tcPr>
          <w:p w:rsidR="00037D20" w:rsidRPr="00B71BCA" w:rsidRDefault="00037D20" w:rsidP="00B653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参加人数総数　計　　　　名（内65歳以上　計　　　名）</w:t>
            </w:r>
          </w:p>
        </w:tc>
      </w:tr>
    </w:tbl>
    <w:p w:rsidR="0095261C" w:rsidRPr="008D2EA9" w:rsidRDefault="00037D20" w:rsidP="00037D20">
      <w:pPr>
        <w:jc w:val="left"/>
      </w:pPr>
      <w:r>
        <w:rPr>
          <w:rFonts w:hint="eastAsia"/>
          <w:szCs w:val="24"/>
        </w:rPr>
        <w:t>※用紙が不足する場合は</w:t>
      </w:r>
      <w:r w:rsidRPr="00FA3719">
        <w:rPr>
          <w:rFonts w:hint="eastAsia"/>
          <w:szCs w:val="24"/>
        </w:rPr>
        <w:t>追加してください。</w:t>
      </w:r>
      <w:r>
        <w:rPr>
          <w:rFonts w:hint="eastAsia"/>
          <w:szCs w:val="24"/>
        </w:rPr>
        <w:t>※スタッフの方は人数に含めないでください。</w:t>
      </w:r>
    </w:p>
    <w:sectPr w:rsidR="0095261C" w:rsidRPr="008D2EA9" w:rsidSect="0083252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289" w:rsidRDefault="006B2289" w:rsidP="006B2289">
      <w:r>
        <w:separator/>
      </w:r>
    </w:p>
  </w:endnote>
  <w:endnote w:type="continuationSeparator" w:id="0">
    <w:p w:rsidR="006B2289" w:rsidRDefault="006B2289" w:rsidP="006B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289" w:rsidRDefault="006B2289" w:rsidP="006B2289">
      <w:r>
        <w:separator/>
      </w:r>
    </w:p>
  </w:footnote>
  <w:footnote w:type="continuationSeparator" w:id="0">
    <w:p w:rsidR="006B2289" w:rsidRDefault="006B2289" w:rsidP="006B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9"/>
    <w:rsid w:val="00000354"/>
    <w:rsid w:val="00002A5E"/>
    <w:rsid w:val="00004DD8"/>
    <w:rsid w:val="00006575"/>
    <w:rsid w:val="00010237"/>
    <w:rsid w:val="00012E8A"/>
    <w:rsid w:val="000133F8"/>
    <w:rsid w:val="000206DD"/>
    <w:rsid w:val="00022315"/>
    <w:rsid w:val="0002305E"/>
    <w:rsid w:val="00030B53"/>
    <w:rsid w:val="00030BD1"/>
    <w:rsid w:val="00033704"/>
    <w:rsid w:val="00033B14"/>
    <w:rsid w:val="00034096"/>
    <w:rsid w:val="000356B7"/>
    <w:rsid w:val="00037D20"/>
    <w:rsid w:val="00044882"/>
    <w:rsid w:val="000477F9"/>
    <w:rsid w:val="000478C0"/>
    <w:rsid w:val="00055F97"/>
    <w:rsid w:val="00060388"/>
    <w:rsid w:val="00062CA2"/>
    <w:rsid w:val="000665CD"/>
    <w:rsid w:val="000707D6"/>
    <w:rsid w:val="00072D53"/>
    <w:rsid w:val="00077F15"/>
    <w:rsid w:val="00082774"/>
    <w:rsid w:val="00086743"/>
    <w:rsid w:val="00091823"/>
    <w:rsid w:val="00093130"/>
    <w:rsid w:val="000A2146"/>
    <w:rsid w:val="000A24CF"/>
    <w:rsid w:val="000B10A8"/>
    <w:rsid w:val="000B2170"/>
    <w:rsid w:val="000B2F84"/>
    <w:rsid w:val="000B67C5"/>
    <w:rsid w:val="000C1600"/>
    <w:rsid w:val="000C3495"/>
    <w:rsid w:val="000C64E7"/>
    <w:rsid w:val="000D389C"/>
    <w:rsid w:val="000D3EDA"/>
    <w:rsid w:val="000D467C"/>
    <w:rsid w:val="000E695C"/>
    <w:rsid w:val="000E696F"/>
    <w:rsid w:val="000F035B"/>
    <w:rsid w:val="000F5037"/>
    <w:rsid w:val="000F50AE"/>
    <w:rsid w:val="000F7408"/>
    <w:rsid w:val="00100464"/>
    <w:rsid w:val="0010448E"/>
    <w:rsid w:val="001102F0"/>
    <w:rsid w:val="00111C92"/>
    <w:rsid w:val="001121F5"/>
    <w:rsid w:val="001149BF"/>
    <w:rsid w:val="00115426"/>
    <w:rsid w:val="001177ED"/>
    <w:rsid w:val="00117F5F"/>
    <w:rsid w:val="00122B11"/>
    <w:rsid w:val="00123F9A"/>
    <w:rsid w:val="00126FD5"/>
    <w:rsid w:val="001304F2"/>
    <w:rsid w:val="00130B2E"/>
    <w:rsid w:val="00131D7B"/>
    <w:rsid w:val="00132900"/>
    <w:rsid w:val="00132BF4"/>
    <w:rsid w:val="00133F50"/>
    <w:rsid w:val="001364EB"/>
    <w:rsid w:val="001407F0"/>
    <w:rsid w:val="00140860"/>
    <w:rsid w:val="00141512"/>
    <w:rsid w:val="0014230A"/>
    <w:rsid w:val="00142F7B"/>
    <w:rsid w:val="0014322B"/>
    <w:rsid w:val="00143D0D"/>
    <w:rsid w:val="00146548"/>
    <w:rsid w:val="00157195"/>
    <w:rsid w:val="00157A94"/>
    <w:rsid w:val="00160563"/>
    <w:rsid w:val="00161C0D"/>
    <w:rsid w:val="00164770"/>
    <w:rsid w:val="00166E38"/>
    <w:rsid w:val="001709B2"/>
    <w:rsid w:val="00173CAB"/>
    <w:rsid w:val="00176239"/>
    <w:rsid w:val="00180938"/>
    <w:rsid w:val="0018093D"/>
    <w:rsid w:val="00181297"/>
    <w:rsid w:val="00182061"/>
    <w:rsid w:val="00184330"/>
    <w:rsid w:val="00185815"/>
    <w:rsid w:val="00190A65"/>
    <w:rsid w:val="001A5D71"/>
    <w:rsid w:val="001A7CBF"/>
    <w:rsid w:val="001B42CE"/>
    <w:rsid w:val="001B4640"/>
    <w:rsid w:val="001B48BB"/>
    <w:rsid w:val="001B537F"/>
    <w:rsid w:val="001B5520"/>
    <w:rsid w:val="001B7D51"/>
    <w:rsid w:val="001C269F"/>
    <w:rsid w:val="001C455F"/>
    <w:rsid w:val="001D4AA7"/>
    <w:rsid w:val="001D6D95"/>
    <w:rsid w:val="001E7C59"/>
    <w:rsid w:val="001F0C7D"/>
    <w:rsid w:val="001F6E6A"/>
    <w:rsid w:val="001F7945"/>
    <w:rsid w:val="00206E79"/>
    <w:rsid w:val="00215156"/>
    <w:rsid w:val="0021559C"/>
    <w:rsid w:val="00221A66"/>
    <w:rsid w:val="00224400"/>
    <w:rsid w:val="00225B09"/>
    <w:rsid w:val="0023178C"/>
    <w:rsid w:val="00231E75"/>
    <w:rsid w:val="00232ED9"/>
    <w:rsid w:val="00235325"/>
    <w:rsid w:val="00243A1D"/>
    <w:rsid w:val="00243CC8"/>
    <w:rsid w:val="00256C2B"/>
    <w:rsid w:val="00256DDC"/>
    <w:rsid w:val="00264F39"/>
    <w:rsid w:val="00267E20"/>
    <w:rsid w:val="002762BD"/>
    <w:rsid w:val="00276B39"/>
    <w:rsid w:val="00276BC3"/>
    <w:rsid w:val="002801E5"/>
    <w:rsid w:val="0028218C"/>
    <w:rsid w:val="002832CE"/>
    <w:rsid w:val="002850B1"/>
    <w:rsid w:val="002938C3"/>
    <w:rsid w:val="0029629B"/>
    <w:rsid w:val="00296DA2"/>
    <w:rsid w:val="002A3BDD"/>
    <w:rsid w:val="002A5515"/>
    <w:rsid w:val="002A7B37"/>
    <w:rsid w:val="002B3828"/>
    <w:rsid w:val="002B5863"/>
    <w:rsid w:val="002C163F"/>
    <w:rsid w:val="002C3A4E"/>
    <w:rsid w:val="002C5041"/>
    <w:rsid w:val="002C58E6"/>
    <w:rsid w:val="002C61D5"/>
    <w:rsid w:val="002C6F97"/>
    <w:rsid w:val="002D0ABB"/>
    <w:rsid w:val="002D1221"/>
    <w:rsid w:val="002D435E"/>
    <w:rsid w:val="002D50DA"/>
    <w:rsid w:val="002D6AFE"/>
    <w:rsid w:val="002D73D2"/>
    <w:rsid w:val="002E5445"/>
    <w:rsid w:val="002F0BA2"/>
    <w:rsid w:val="0030282A"/>
    <w:rsid w:val="003057AF"/>
    <w:rsid w:val="00306FC9"/>
    <w:rsid w:val="00310715"/>
    <w:rsid w:val="003136E1"/>
    <w:rsid w:val="003163AA"/>
    <w:rsid w:val="00321721"/>
    <w:rsid w:val="00321C61"/>
    <w:rsid w:val="00330A38"/>
    <w:rsid w:val="00332983"/>
    <w:rsid w:val="00333CF5"/>
    <w:rsid w:val="00334B0D"/>
    <w:rsid w:val="00341128"/>
    <w:rsid w:val="0034352B"/>
    <w:rsid w:val="00343964"/>
    <w:rsid w:val="0035058F"/>
    <w:rsid w:val="00352CD6"/>
    <w:rsid w:val="00353F4A"/>
    <w:rsid w:val="00355259"/>
    <w:rsid w:val="003562B3"/>
    <w:rsid w:val="00356808"/>
    <w:rsid w:val="003572A9"/>
    <w:rsid w:val="003631A0"/>
    <w:rsid w:val="00365A73"/>
    <w:rsid w:val="0036603F"/>
    <w:rsid w:val="00370671"/>
    <w:rsid w:val="00373BC5"/>
    <w:rsid w:val="003766A1"/>
    <w:rsid w:val="00377951"/>
    <w:rsid w:val="00380030"/>
    <w:rsid w:val="0038173A"/>
    <w:rsid w:val="003948EA"/>
    <w:rsid w:val="003A1A8F"/>
    <w:rsid w:val="003A4BD6"/>
    <w:rsid w:val="003A51E0"/>
    <w:rsid w:val="003A5430"/>
    <w:rsid w:val="003A5E38"/>
    <w:rsid w:val="003B1FA1"/>
    <w:rsid w:val="003B36ED"/>
    <w:rsid w:val="003B4AF1"/>
    <w:rsid w:val="003C1216"/>
    <w:rsid w:val="003C4948"/>
    <w:rsid w:val="003D0A15"/>
    <w:rsid w:val="003D7930"/>
    <w:rsid w:val="003E181F"/>
    <w:rsid w:val="003E245D"/>
    <w:rsid w:val="003E3811"/>
    <w:rsid w:val="003E38FE"/>
    <w:rsid w:val="003F0A32"/>
    <w:rsid w:val="003F16BF"/>
    <w:rsid w:val="004012E4"/>
    <w:rsid w:val="00404B98"/>
    <w:rsid w:val="004053BA"/>
    <w:rsid w:val="00406BBA"/>
    <w:rsid w:val="00407C43"/>
    <w:rsid w:val="004102D1"/>
    <w:rsid w:val="004105E5"/>
    <w:rsid w:val="00411772"/>
    <w:rsid w:val="00413521"/>
    <w:rsid w:val="00417D9E"/>
    <w:rsid w:val="00420A3A"/>
    <w:rsid w:val="00420C09"/>
    <w:rsid w:val="0042352E"/>
    <w:rsid w:val="00430685"/>
    <w:rsid w:val="00432643"/>
    <w:rsid w:val="0043785E"/>
    <w:rsid w:val="004402FF"/>
    <w:rsid w:val="004423A1"/>
    <w:rsid w:val="00442776"/>
    <w:rsid w:val="00443CF4"/>
    <w:rsid w:val="004445E6"/>
    <w:rsid w:val="004522C3"/>
    <w:rsid w:val="004533F6"/>
    <w:rsid w:val="00455096"/>
    <w:rsid w:val="004552CD"/>
    <w:rsid w:val="004622EA"/>
    <w:rsid w:val="00475583"/>
    <w:rsid w:val="004765D4"/>
    <w:rsid w:val="00476E2A"/>
    <w:rsid w:val="004773AD"/>
    <w:rsid w:val="004804E0"/>
    <w:rsid w:val="00481F09"/>
    <w:rsid w:val="00483363"/>
    <w:rsid w:val="00483BAC"/>
    <w:rsid w:val="00484EE3"/>
    <w:rsid w:val="00491DF6"/>
    <w:rsid w:val="0049436A"/>
    <w:rsid w:val="00495D1A"/>
    <w:rsid w:val="004A22E9"/>
    <w:rsid w:val="004A407C"/>
    <w:rsid w:val="004A428D"/>
    <w:rsid w:val="004B3640"/>
    <w:rsid w:val="004B5A9B"/>
    <w:rsid w:val="004B7FE3"/>
    <w:rsid w:val="004D2916"/>
    <w:rsid w:val="004D2E91"/>
    <w:rsid w:val="004D3961"/>
    <w:rsid w:val="004D6AC6"/>
    <w:rsid w:val="004D7096"/>
    <w:rsid w:val="004D784F"/>
    <w:rsid w:val="004E210D"/>
    <w:rsid w:val="004E273C"/>
    <w:rsid w:val="004F0319"/>
    <w:rsid w:val="004F26CF"/>
    <w:rsid w:val="00500E7D"/>
    <w:rsid w:val="005025C9"/>
    <w:rsid w:val="0050755A"/>
    <w:rsid w:val="00511838"/>
    <w:rsid w:val="005125D6"/>
    <w:rsid w:val="00512802"/>
    <w:rsid w:val="00512C2A"/>
    <w:rsid w:val="00514F16"/>
    <w:rsid w:val="00516D8C"/>
    <w:rsid w:val="0052129F"/>
    <w:rsid w:val="00531467"/>
    <w:rsid w:val="00533931"/>
    <w:rsid w:val="00533BA9"/>
    <w:rsid w:val="005416CE"/>
    <w:rsid w:val="005422B0"/>
    <w:rsid w:val="005438E4"/>
    <w:rsid w:val="005449B0"/>
    <w:rsid w:val="005456C9"/>
    <w:rsid w:val="00554108"/>
    <w:rsid w:val="0055436E"/>
    <w:rsid w:val="00554585"/>
    <w:rsid w:val="00554669"/>
    <w:rsid w:val="00562947"/>
    <w:rsid w:val="00563809"/>
    <w:rsid w:val="00565AF7"/>
    <w:rsid w:val="00572695"/>
    <w:rsid w:val="00581D18"/>
    <w:rsid w:val="0058473A"/>
    <w:rsid w:val="00587105"/>
    <w:rsid w:val="00587402"/>
    <w:rsid w:val="00592E3B"/>
    <w:rsid w:val="005A0FA7"/>
    <w:rsid w:val="005A30C4"/>
    <w:rsid w:val="005A4EF9"/>
    <w:rsid w:val="005A5CBE"/>
    <w:rsid w:val="005C2894"/>
    <w:rsid w:val="005C3B22"/>
    <w:rsid w:val="005C4018"/>
    <w:rsid w:val="005C6502"/>
    <w:rsid w:val="005C683E"/>
    <w:rsid w:val="005D735D"/>
    <w:rsid w:val="005F03E6"/>
    <w:rsid w:val="005F78B0"/>
    <w:rsid w:val="005F7E24"/>
    <w:rsid w:val="00602D72"/>
    <w:rsid w:val="00605185"/>
    <w:rsid w:val="00606343"/>
    <w:rsid w:val="00607B91"/>
    <w:rsid w:val="00622912"/>
    <w:rsid w:val="006264E2"/>
    <w:rsid w:val="00627F3A"/>
    <w:rsid w:val="00630679"/>
    <w:rsid w:val="00634DFF"/>
    <w:rsid w:val="00635159"/>
    <w:rsid w:val="00635C18"/>
    <w:rsid w:val="0063627A"/>
    <w:rsid w:val="00637157"/>
    <w:rsid w:val="00640B8C"/>
    <w:rsid w:val="006418E8"/>
    <w:rsid w:val="00644A07"/>
    <w:rsid w:val="0064563F"/>
    <w:rsid w:val="00646CF7"/>
    <w:rsid w:val="00646EAE"/>
    <w:rsid w:val="00647C2F"/>
    <w:rsid w:val="00655CEB"/>
    <w:rsid w:val="00661B47"/>
    <w:rsid w:val="006636B2"/>
    <w:rsid w:val="00666BA3"/>
    <w:rsid w:val="00667804"/>
    <w:rsid w:val="00667F4A"/>
    <w:rsid w:val="00670667"/>
    <w:rsid w:val="006760C5"/>
    <w:rsid w:val="006766F7"/>
    <w:rsid w:val="0067768A"/>
    <w:rsid w:val="00677BBF"/>
    <w:rsid w:val="006802BE"/>
    <w:rsid w:val="0069304B"/>
    <w:rsid w:val="00693678"/>
    <w:rsid w:val="00694B1C"/>
    <w:rsid w:val="00696908"/>
    <w:rsid w:val="00696FE8"/>
    <w:rsid w:val="006A0C5C"/>
    <w:rsid w:val="006B20AB"/>
    <w:rsid w:val="006B2289"/>
    <w:rsid w:val="006B3DC0"/>
    <w:rsid w:val="006B707B"/>
    <w:rsid w:val="006B7EB1"/>
    <w:rsid w:val="006C064F"/>
    <w:rsid w:val="006C17E9"/>
    <w:rsid w:val="006C1D7E"/>
    <w:rsid w:val="006C2B72"/>
    <w:rsid w:val="006C385B"/>
    <w:rsid w:val="006D12F7"/>
    <w:rsid w:val="006D53F9"/>
    <w:rsid w:val="006D77A4"/>
    <w:rsid w:val="006F1707"/>
    <w:rsid w:val="006F3334"/>
    <w:rsid w:val="006F3B6D"/>
    <w:rsid w:val="0070197B"/>
    <w:rsid w:val="00706875"/>
    <w:rsid w:val="00714EC2"/>
    <w:rsid w:val="007173D1"/>
    <w:rsid w:val="00724BA1"/>
    <w:rsid w:val="00730B81"/>
    <w:rsid w:val="007354F4"/>
    <w:rsid w:val="00737A87"/>
    <w:rsid w:val="0074069B"/>
    <w:rsid w:val="00741278"/>
    <w:rsid w:val="00747E7A"/>
    <w:rsid w:val="007507B3"/>
    <w:rsid w:val="007541EC"/>
    <w:rsid w:val="00754F9D"/>
    <w:rsid w:val="00757AF0"/>
    <w:rsid w:val="00757BDB"/>
    <w:rsid w:val="00767B6C"/>
    <w:rsid w:val="007721D6"/>
    <w:rsid w:val="007727CD"/>
    <w:rsid w:val="0078013B"/>
    <w:rsid w:val="00781836"/>
    <w:rsid w:val="0078241C"/>
    <w:rsid w:val="00786BB7"/>
    <w:rsid w:val="0078703A"/>
    <w:rsid w:val="00792166"/>
    <w:rsid w:val="00793AA2"/>
    <w:rsid w:val="00796024"/>
    <w:rsid w:val="007A09E3"/>
    <w:rsid w:val="007A0B50"/>
    <w:rsid w:val="007A2FB1"/>
    <w:rsid w:val="007A55DF"/>
    <w:rsid w:val="007B0A09"/>
    <w:rsid w:val="007B3102"/>
    <w:rsid w:val="007B7BB3"/>
    <w:rsid w:val="007C1999"/>
    <w:rsid w:val="007C4A0C"/>
    <w:rsid w:val="007D48DA"/>
    <w:rsid w:val="007D7600"/>
    <w:rsid w:val="007E123F"/>
    <w:rsid w:val="007E15A7"/>
    <w:rsid w:val="007E5D6C"/>
    <w:rsid w:val="007E6ED0"/>
    <w:rsid w:val="007F06D1"/>
    <w:rsid w:val="007F5B2A"/>
    <w:rsid w:val="007F61AD"/>
    <w:rsid w:val="007F6488"/>
    <w:rsid w:val="00802504"/>
    <w:rsid w:val="00803DF2"/>
    <w:rsid w:val="00807720"/>
    <w:rsid w:val="0081342E"/>
    <w:rsid w:val="00817C2C"/>
    <w:rsid w:val="00824E18"/>
    <w:rsid w:val="00826601"/>
    <w:rsid w:val="00832525"/>
    <w:rsid w:val="008335A9"/>
    <w:rsid w:val="00837C47"/>
    <w:rsid w:val="008418FD"/>
    <w:rsid w:val="00842491"/>
    <w:rsid w:val="00842844"/>
    <w:rsid w:val="00851621"/>
    <w:rsid w:val="00861C0D"/>
    <w:rsid w:val="00863A49"/>
    <w:rsid w:val="00866DAC"/>
    <w:rsid w:val="008B1CD9"/>
    <w:rsid w:val="008B382E"/>
    <w:rsid w:val="008B76AD"/>
    <w:rsid w:val="008C02DA"/>
    <w:rsid w:val="008C6229"/>
    <w:rsid w:val="008C67AC"/>
    <w:rsid w:val="008C6F56"/>
    <w:rsid w:val="008C7FC4"/>
    <w:rsid w:val="008C7FE9"/>
    <w:rsid w:val="008D2089"/>
    <w:rsid w:val="008D6E90"/>
    <w:rsid w:val="008E0B80"/>
    <w:rsid w:val="008E1407"/>
    <w:rsid w:val="008E28D6"/>
    <w:rsid w:val="008E54B5"/>
    <w:rsid w:val="008E67B3"/>
    <w:rsid w:val="008E7A36"/>
    <w:rsid w:val="008F4433"/>
    <w:rsid w:val="00901E2D"/>
    <w:rsid w:val="00902048"/>
    <w:rsid w:val="00903A15"/>
    <w:rsid w:val="00922F06"/>
    <w:rsid w:val="00925297"/>
    <w:rsid w:val="00931883"/>
    <w:rsid w:val="009349F0"/>
    <w:rsid w:val="009375A7"/>
    <w:rsid w:val="00940B29"/>
    <w:rsid w:val="0095261C"/>
    <w:rsid w:val="0095508C"/>
    <w:rsid w:val="00957092"/>
    <w:rsid w:val="009570A7"/>
    <w:rsid w:val="0096678B"/>
    <w:rsid w:val="00972C9C"/>
    <w:rsid w:val="00974022"/>
    <w:rsid w:val="00974320"/>
    <w:rsid w:val="009756D9"/>
    <w:rsid w:val="009774EC"/>
    <w:rsid w:val="009804C4"/>
    <w:rsid w:val="00981438"/>
    <w:rsid w:val="00984BBB"/>
    <w:rsid w:val="00990968"/>
    <w:rsid w:val="00995AE6"/>
    <w:rsid w:val="009A3276"/>
    <w:rsid w:val="009B01C7"/>
    <w:rsid w:val="009B2043"/>
    <w:rsid w:val="009B7C91"/>
    <w:rsid w:val="009C015F"/>
    <w:rsid w:val="009C68F9"/>
    <w:rsid w:val="009D6F16"/>
    <w:rsid w:val="009D781A"/>
    <w:rsid w:val="009E6B20"/>
    <w:rsid w:val="009E6BDB"/>
    <w:rsid w:val="009E7DB4"/>
    <w:rsid w:val="009F0DC0"/>
    <w:rsid w:val="009F1B7E"/>
    <w:rsid w:val="009F22BB"/>
    <w:rsid w:val="009F2F6F"/>
    <w:rsid w:val="009F4C79"/>
    <w:rsid w:val="00A0463D"/>
    <w:rsid w:val="00A11C18"/>
    <w:rsid w:val="00A20B95"/>
    <w:rsid w:val="00A32A54"/>
    <w:rsid w:val="00A41FEA"/>
    <w:rsid w:val="00A45894"/>
    <w:rsid w:val="00A460B6"/>
    <w:rsid w:val="00A47E6F"/>
    <w:rsid w:val="00A51D1A"/>
    <w:rsid w:val="00A54849"/>
    <w:rsid w:val="00A5520F"/>
    <w:rsid w:val="00A55695"/>
    <w:rsid w:val="00A561CD"/>
    <w:rsid w:val="00A610D8"/>
    <w:rsid w:val="00A66E81"/>
    <w:rsid w:val="00A71176"/>
    <w:rsid w:val="00A714D8"/>
    <w:rsid w:val="00A77FBB"/>
    <w:rsid w:val="00A83E24"/>
    <w:rsid w:val="00A9298A"/>
    <w:rsid w:val="00A92EB5"/>
    <w:rsid w:val="00A95447"/>
    <w:rsid w:val="00AA6991"/>
    <w:rsid w:val="00AB2BA4"/>
    <w:rsid w:val="00AB4460"/>
    <w:rsid w:val="00AB5DFD"/>
    <w:rsid w:val="00AC242A"/>
    <w:rsid w:val="00AD793F"/>
    <w:rsid w:val="00AE1A5E"/>
    <w:rsid w:val="00AE5465"/>
    <w:rsid w:val="00AE7515"/>
    <w:rsid w:val="00AF28F3"/>
    <w:rsid w:val="00AF6112"/>
    <w:rsid w:val="00B01283"/>
    <w:rsid w:val="00B04040"/>
    <w:rsid w:val="00B07CE4"/>
    <w:rsid w:val="00B15162"/>
    <w:rsid w:val="00B20032"/>
    <w:rsid w:val="00B21E5A"/>
    <w:rsid w:val="00B26E47"/>
    <w:rsid w:val="00B30E50"/>
    <w:rsid w:val="00B30EE2"/>
    <w:rsid w:val="00B3340F"/>
    <w:rsid w:val="00B344CA"/>
    <w:rsid w:val="00B36589"/>
    <w:rsid w:val="00B3749B"/>
    <w:rsid w:val="00B51B3D"/>
    <w:rsid w:val="00B51E11"/>
    <w:rsid w:val="00B51F7A"/>
    <w:rsid w:val="00B52ADE"/>
    <w:rsid w:val="00B53D01"/>
    <w:rsid w:val="00B542F5"/>
    <w:rsid w:val="00B60C30"/>
    <w:rsid w:val="00B623A5"/>
    <w:rsid w:val="00B628C9"/>
    <w:rsid w:val="00B74951"/>
    <w:rsid w:val="00B8103C"/>
    <w:rsid w:val="00B901E9"/>
    <w:rsid w:val="00B90A99"/>
    <w:rsid w:val="00BA3DBE"/>
    <w:rsid w:val="00BB2DBC"/>
    <w:rsid w:val="00BB5E5D"/>
    <w:rsid w:val="00BB733F"/>
    <w:rsid w:val="00BB7E58"/>
    <w:rsid w:val="00BC1CE0"/>
    <w:rsid w:val="00BC44AD"/>
    <w:rsid w:val="00BD29CA"/>
    <w:rsid w:val="00BD3D47"/>
    <w:rsid w:val="00BD4171"/>
    <w:rsid w:val="00BE04B1"/>
    <w:rsid w:val="00BE1524"/>
    <w:rsid w:val="00BE3989"/>
    <w:rsid w:val="00BF2A3F"/>
    <w:rsid w:val="00BF407D"/>
    <w:rsid w:val="00BF6237"/>
    <w:rsid w:val="00C03A02"/>
    <w:rsid w:val="00C10E0F"/>
    <w:rsid w:val="00C1625E"/>
    <w:rsid w:val="00C22BC9"/>
    <w:rsid w:val="00C315E5"/>
    <w:rsid w:val="00C35F0E"/>
    <w:rsid w:val="00C362C6"/>
    <w:rsid w:val="00C37931"/>
    <w:rsid w:val="00C43C6C"/>
    <w:rsid w:val="00C52949"/>
    <w:rsid w:val="00C5594A"/>
    <w:rsid w:val="00C63F70"/>
    <w:rsid w:val="00C6444C"/>
    <w:rsid w:val="00C65951"/>
    <w:rsid w:val="00C66015"/>
    <w:rsid w:val="00C66647"/>
    <w:rsid w:val="00C70BB5"/>
    <w:rsid w:val="00C93E22"/>
    <w:rsid w:val="00CA3A22"/>
    <w:rsid w:val="00CA4BCD"/>
    <w:rsid w:val="00CA65F5"/>
    <w:rsid w:val="00CB350F"/>
    <w:rsid w:val="00CB7125"/>
    <w:rsid w:val="00CB7ACF"/>
    <w:rsid w:val="00CC1CFC"/>
    <w:rsid w:val="00CC36D1"/>
    <w:rsid w:val="00CC64F1"/>
    <w:rsid w:val="00CE25A5"/>
    <w:rsid w:val="00CE7CD4"/>
    <w:rsid w:val="00CF1D38"/>
    <w:rsid w:val="00CF23CC"/>
    <w:rsid w:val="00CF42C0"/>
    <w:rsid w:val="00D01365"/>
    <w:rsid w:val="00D04CB5"/>
    <w:rsid w:val="00D06479"/>
    <w:rsid w:val="00D074A7"/>
    <w:rsid w:val="00D1107F"/>
    <w:rsid w:val="00D1709E"/>
    <w:rsid w:val="00D30AE0"/>
    <w:rsid w:val="00D50556"/>
    <w:rsid w:val="00D50C75"/>
    <w:rsid w:val="00D5454F"/>
    <w:rsid w:val="00D56E4F"/>
    <w:rsid w:val="00D65D3A"/>
    <w:rsid w:val="00D70702"/>
    <w:rsid w:val="00D760A0"/>
    <w:rsid w:val="00D777B3"/>
    <w:rsid w:val="00D80EF1"/>
    <w:rsid w:val="00D810A0"/>
    <w:rsid w:val="00D8183C"/>
    <w:rsid w:val="00D82587"/>
    <w:rsid w:val="00D8343A"/>
    <w:rsid w:val="00D8638B"/>
    <w:rsid w:val="00D9134C"/>
    <w:rsid w:val="00D9541C"/>
    <w:rsid w:val="00D95E5C"/>
    <w:rsid w:val="00DA088D"/>
    <w:rsid w:val="00DA0E47"/>
    <w:rsid w:val="00DA1FE9"/>
    <w:rsid w:val="00DA4E24"/>
    <w:rsid w:val="00DB06EB"/>
    <w:rsid w:val="00DB26EF"/>
    <w:rsid w:val="00DB6C06"/>
    <w:rsid w:val="00DC0FB7"/>
    <w:rsid w:val="00DC4C8F"/>
    <w:rsid w:val="00DC6A78"/>
    <w:rsid w:val="00DD0704"/>
    <w:rsid w:val="00DD148E"/>
    <w:rsid w:val="00DD3733"/>
    <w:rsid w:val="00DD4C45"/>
    <w:rsid w:val="00DD60C4"/>
    <w:rsid w:val="00DD689B"/>
    <w:rsid w:val="00DF0933"/>
    <w:rsid w:val="00DF10C4"/>
    <w:rsid w:val="00DF2788"/>
    <w:rsid w:val="00DF491C"/>
    <w:rsid w:val="00DF665D"/>
    <w:rsid w:val="00E03DD3"/>
    <w:rsid w:val="00E0600A"/>
    <w:rsid w:val="00E078A3"/>
    <w:rsid w:val="00E10FF1"/>
    <w:rsid w:val="00E15D13"/>
    <w:rsid w:val="00E1715A"/>
    <w:rsid w:val="00E30323"/>
    <w:rsid w:val="00E328F9"/>
    <w:rsid w:val="00E32AEC"/>
    <w:rsid w:val="00E36567"/>
    <w:rsid w:val="00E43CB9"/>
    <w:rsid w:val="00E454B3"/>
    <w:rsid w:val="00E469F0"/>
    <w:rsid w:val="00E512C9"/>
    <w:rsid w:val="00E52B21"/>
    <w:rsid w:val="00E53E27"/>
    <w:rsid w:val="00E63752"/>
    <w:rsid w:val="00E651F4"/>
    <w:rsid w:val="00E65286"/>
    <w:rsid w:val="00E67106"/>
    <w:rsid w:val="00E748AA"/>
    <w:rsid w:val="00E81622"/>
    <w:rsid w:val="00E84F06"/>
    <w:rsid w:val="00E85140"/>
    <w:rsid w:val="00E8574B"/>
    <w:rsid w:val="00E86924"/>
    <w:rsid w:val="00E91B38"/>
    <w:rsid w:val="00E92DB8"/>
    <w:rsid w:val="00EA532D"/>
    <w:rsid w:val="00EA5EDD"/>
    <w:rsid w:val="00EB15C2"/>
    <w:rsid w:val="00EB1C7C"/>
    <w:rsid w:val="00EC3116"/>
    <w:rsid w:val="00ED0938"/>
    <w:rsid w:val="00ED34DC"/>
    <w:rsid w:val="00EE324D"/>
    <w:rsid w:val="00EE3687"/>
    <w:rsid w:val="00EF0F29"/>
    <w:rsid w:val="00EF3F0B"/>
    <w:rsid w:val="00EF509B"/>
    <w:rsid w:val="00EF71FB"/>
    <w:rsid w:val="00EF72E3"/>
    <w:rsid w:val="00EF7AB9"/>
    <w:rsid w:val="00F01B79"/>
    <w:rsid w:val="00F02693"/>
    <w:rsid w:val="00F0502E"/>
    <w:rsid w:val="00F1379E"/>
    <w:rsid w:val="00F169BF"/>
    <w:rsid w:val="00F21B4F"/>
    <w:rsid w:val="00F254E0"/>
    <w:rsid w:val="00F274D6"/>
    <w:rsid w:val="00F33CBD"/>
    <w:rsid w:val="00F34A08"/>
    <w:rsid w:val="00F3506A"/>
    <w:rsid w:val="00F42DE7"/>
    <w:rsid w:val="00F43808"/>
    <w:rsid w:val="00F50D00"/>
    <w:rsid w:val="00F52F31"/>
    <w:rsid w:val="00F52F81"/>
    <w:rsid w:val="00F70356"/>
    <w:rsid w:val="00F8274B"/>
    <w:rsid w:val="00F90B92"/>
    <w:rsid w:val="00F93801"/>
    <w:rsid w:val="00F97AE0"/>
    <w:rsid w:val="00FA033C"/>
    <w:rsid w:val="00FA0F40"/>
    <w:rsid w:val="00FA1546"/>
    <w:rsid w:val="00FA1604"/>
    <w:rsid w:val="00FB21DA"/>
    <w:rsid w:val="00FB3F96"/>
    <w:rsid w:val="00FB531F"/>
    <w:rsid w:val="00FB633D"/>
    <w:rsid w:val="00FB6960"/>
    <w:rsid w:val="00FC1FE6"/>
    <w:rsid w:val="00FC35B4"/>
    <w:rsid w:val="00FC77DB"/>
    <w:rsid w:val="00FC7980"/>
    <w:rsid w:val="00FD1B23"/>
    <w:rsid w:val="00FD44CB"/>
    <w:rsid w:val="00FE21CB"/>
    <w:rsid w:val="00FE3344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0B07FBF-3B06-443F-8E29-1408878D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89"/>
    <w:pPr>
      <w:widowControl w:val="0"/>
      <w:jc w:val="both"/>
    </w:pPr>
    <w:rPr>
      <w:rFonts w:ascii="ＭＳ 明朝" w:eastAsia="ＭＳ 明朝" w:hAnsi="ＭＳ 明朝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B22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6B2289"/>
    <w:rPr>
      <w:rFonts w:ascii="ＭＳ 明朝" w:eastAsia="ＭＳ 明朝" w:hAnsi="ＭＳ 明朝" w:cs="Times New Roman"/>
      <w:b/>
      <w:sz w:val="24"/>
    </w:rPr>
  </w:style>
  <w:style w:type="paragraph" w:styleId="a6">
    <w:name w:val="header"/>
    <w:basedOn w:val="a"/>
    <w:link w:val="a7"/>
    <w:unhideWhenUsed/>
    <w:rsid w:val="006B2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B2289"/>
    <w:rPr>
      <w:rFonts w:ascii="ＭＳ 明朝" w:eastAsia="ＭＳ 明朝" w:hAnsi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山西 信也(yamanis3760)</dc:creator>
  <cp:lastModifiedBy>ashiya</cp:lastModifiedBy>
  <cp:revision>12</cp:revision>
  <cp:lastPrinted>2017-03-31T13:11:00Z</cp:lastPrinted>
  <dcterms:created xsi:type="dcterms:W3CDTF">2017-03-31T12:53:00Z</dcterms:created>
  <dcterms:modified xsi:type="dcterms:W3CDTF">2023-03-15T02:33:00Z</dcterms:modified>
</cp:coreProperties>
</file>