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89" w:rsidRDefault="006B2289" w:rsidP="006B2289">
      <w:pPr>
        <w:wordWrap w:val="0"/>
        <w:jc w:val="right"/>
      </w:pPr>
      <w:r w:rsidRPr="00B71BCA">
        <w:rPr>
          <w:rFonts w:hint="eastAsia"/>
        </w:rPr>
        <w:t>参考様式</w:t>
      </w:r>
      <w:r>
        <w:rPr>
          <w:rFonts w:hint="eastAsia"/>
        </w:rPr>
        <w:t>１</w:t>
      </w:r>
      <w:r w:rsidR="00D8343A">
        <w:rPr>
          <w:rFonts w:hint="eastAsia"/>
        </w:rPr>
        <w:t>（</w:t>
      </w:r>
      <w:r w:rsidR="0078703A">
        <w:rPr>
          <w:rFonts w:hint="eastAsia"/>
        </w:rPr>
        <w:t>2023</w:t>
      </w:r>
      <w:r w:rsidR="00D8343A">
        <w:rPr>
          <w:rFonts w:hint="eastAsia"/>
        </w:rPr>
        <w:t>年度更新）</w:t>
      </w: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（</w:t>
      </w:r>
      <w:r w:rsidR="00213637">
        <w:rPr>
          <w:rFonts w:hint="eastAsia"/>
        </w:rPr>
        <w:t xml:space="preserve">　</w:t>
      </w:r>
      <w:r w:rsidR="00213637" w:rsidRPr="009D2890">
        <w:rPr>
          <w:rFonts w:hint="eastAsia"/>
          <w:color w:val="FF0000"/>
          <w:shd w:val="pct15" w:color="auto" w:fill="FFFFFF"/>
        </w:rPr>
        <w:t>１</w:t>
      </w:r>
      <w:r w:rsidR="00213637">
        <w:rPr>
          <w:rFonts w:hint="eastAsia"/>
        </w:rPr>
        <w:t xml:space="preserve">　</w:t>
      </w:r>
      <w:r w:rsidR="00213637" w:rsidRPr="00B71BCA">
        <w:rPr>
          <w:rFonts w:hint="eastAsia"/>
        </w:rPr>
        <w:t>ページ</w:t>
      </w:r>
      <w:r>
        <w:rPr>
          <w:rFonts w:hint="eastAsia"/>
        </w:rPr>
        <w:t>）</w:t>
      </w:r>
    </w:p>
    <w:p w:rsidR="006B2289" w:rsidRDefault="006B2289" w:rsidP="005A5CBE">
      <w:pPr>
        <w:pStyle w:val="a6"/>
        <w:snapToGrid/>
        <w:spacing w:line="360" w:lineRule="auto"/>
        <w:jc w:val="center"/>
      </w:pPr>
      <w:r>
        <w:rPr>
          <w:rFonts w:hint="eastAsia"/>
        </w:rPr>
        <w:t xml:space="preserve">芦屋市通いの場づくり　</w:t>
      </w:r>
      <w:r w:rsidRPr="00B71BCA">
        <w:rPr>
          <w:rFonts w:hint="eastAsia"/>
        </w:rPr>
        <w:t>業務日誌（</w:t>
      </w:r>
      <w:r w:rsidR="00213637">
        <w:rPr>
          <w:rFonts w:hint="eastAsia"/>
          <w:color w:val="FF0000"/>
          <w:shd w:val="pct15" w:color="auto" w:fill="FFFFFF"/>
        </w:rPr>
        <w:t>２０２３</w:t>
      </w:r>
      <w:r w:rsidR="00213637">
        <w:rPr>
          <w:rFonts w:hint="eastAsia"/>
        </w:rPr>
        <w:t>年</w:t>
      </w:r>
      <w:r w:rsidR="00213637" w:rsidRPr="009D2890">
        <w:rPr>
          <w:rFonts w:hint="eastAsia"/>
          <w:color w:val="FF0000"/>
          <w:shd w:val="pct15" w:color="auto" w:fill="FFFFFF"/>
        </w:rPr>
        <w:t>４</w:t>
      </w:r>
      <w:r w:rsidR="00213637" w:rsidRPr="00B71BCA">
        <w:rPr>
          <w:rFonts w:hint="eastAsia"/>
        </w:rPr>
        <w:t>月</w:t>
      </w:r>
      <w:r>
        <w:rPr>
          <w:rFonts w:hint="eastAsia"/>
        </w:rPr>
        <w:t>）</w:t>
      </w:r>
    </w:p>
    <w:p w:rsidR="006B2289" w:rsidRPr="006B2289" w:rsidRDefault="00213637" w:rsidP="00832525">
      <w:pPr>
        <w:autoSpaceDE w:val="0"/>
        <w:autoSpaceDN w:val="0"/>
        <w:spacing w:beforeLines="25" w:before="90"/>
        <w:rPr>
          <w:u w:val="single"/>
        </w:rPr>
      </w:pPr>
      <w:r>
        <w:rPr>
          <w:rFonts w:hint="eastAsia"/>
          <w:u w:val="single"/>
        </w:rPr>
        <w:t>通いの場</w:t>
      </w:r>
      <w:r w:rsidRPr="00B71BCA">
        <w:rPr>
          <w:rFonts w:hint="eastAsia"/>
          <w:u w:val="single"/>
        </w:rPr>
        <w:t>名称:</w:t>
      </w:r>
      <w:r>
        <w:rPr>
          <w:rFonts w:hint="eastAsia"/>
          <w:u w:val="single"/>
        </w:rPr>
        <w:t xml:space="preserve">　</w:t>
      </w:r>
      <w:r w:rsidRPr="00561716">
        <w:rPr>
          <w:rFonts w:hint="eastAsia"/>
          <w:color w:val="FF0000"/>
          <w:u w:val="single"/>
          <w:shd w:val="pct15" w:color="auto" w:fill="FFFFFF"/>
        </w:rPr>
        <w:t xml:space="preserve"> </w:t>
      </w:r>
      <w:r w:rsidRPr="009D2890">
        <w:rPr>
          <w:rFonts w:hint="eastAsia"/>
          <w:color w:val="FF0000"/>
          <w:u w:val="single"/>
          <w:shd w:val="pct15" w:color="auto" w:fill="FFFFFF"/>
        </w:rPr>
        <w:t>いきいきふれあいサロン</w:t>
      </w:r>
      <w:r>
        <w:rPr>
          <w:rFonts w:hint="eastAsia"/>
          <w:u w:val="single"/>
        </w:rPr>
        <w:t xml:space="preserve">　 </w:t>
      </w:r>
      <w:r w:rsidRPr="006B2289">
        <w:rPr>
          <w:rFonts w:hint="eastAsia"/>
        </w:rPr>
        <w:t xml:space="preserve">　 </w:t>
      </w:r>
      <w:r>
        <w:rPr>
          <w:rFonts w:hint="eastAsia"/>
          <w:u w:val="single"/>
        </w:rPr>
        <w:t>スタッフ氏名</w:t>
      </w:r>
      <w:r w:rsidRPr="00B71BCA"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　</w:t>
      </w:r>
      <w:r w:rsidRPr="00F13D78">
        <w:rPr>
          <w:rFonts w:hint="eastAsia"/>
          <w:color w:val="FF0000"/>
          <w:u w:val="single"/>
          <w:shd w:val="pct15" w:color="auto" w:fill="FFFFFF"/>
        </w:rPr>
        <w:t xml:space="preserve"> </w:t>
      </w:r>
      <w:r>
        <w:rPr>
          <w:rFonts w:hint="eastAsia"/>
          <w:color w:val="FF0000"/>
          <w:u w:val="single"/>
          <w:shd w:val="pct15" w:color="auto" w:fill="FFFFFF"/>
        </w:rPr>
        <w:t>芦屋　太郎、山田</w:t>
      </w:r>
      <w:r w:rsidRPr="009D2890">
        <w:rPr>
          <w:rFonts w:hint="eastAsia"/>
          <w:color w:val="FF0000"/>
          <w:u w:val="single"/>
          <w:shd w:val="pct15" w:color="auto" w:fill="FFFFFF"/>
        </w:rPr>
        <w:t xml:space="preserve">　花子</w:t>
      </w:r>
      <w:r>
        <w:rPr>
          <w:rFonts w:hint="eastAsia"/>
          <w:u w:val="single"/>
        </w:rPr>
        <w:t xml:space="preserve">　　</w:t>
      </w: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2268"/>
        <w:gridCol w:w="992"/>
        <w:gridCol w:w="992"/>
        <w:gridCol w:w="1134"/>
        <w:gridCol w:w="1134"/>
        <w:gridCol w:w="993"/>
      </w:tblGrid>
      <w:tr w:rsidR="00714EC2" w:rsidRPr="00B71BCA" w:rsidTr="00835A82">
        <w:trPr>
          <w:trHeight w:val="4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B2289" w:rsidRPr="00B71BCA" w:rsidRDefault="006B2289" w:rsidP="00266100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B2289" w:rsidRPr="00B71BCA" w:rsidRDefault="006B2289" w:rsidP="00266100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B2289" w:rsidRPr="00B71BCA" w:rsidRDefault="006B2289" w:rsidP="00266100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時間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289" w:rsidRPr="00B71BCA" w:rsidRDefault="006B2289" w:rsidP="005A5CBE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参加者</w:t>
            </w:r>
            <w:r w:rsidR="001364EB">
              <w:rPr>
                <w:rFonts w:hint="eastAsia"/>
              </w:rPr>
              <w:t>（※</w:t>
            </w:r>
            <w:r w:rsidR="005A5CBE">
              <w:rPr>
                <w:rFonts w:hint="eastAsia"/>
              </w:rPr>
              <w:t>年齢区分に</w:t>
            </w:r>
            <w:r w:rsidR="001364EB">
              <w:rPr>
                <w:rFonts w:hint="eastAsia"/>
              </w:rPr>
              <w:t>○を記入してください）</w:t>
            </w:r>
          </w:p>
        </w:tc>
      </w:tr>
      <w:tr w:rsidR="00213637" w:rsidRPr="00B71BCA" w:rsidTr="00835A82">
        <w:trPr>
          <w:cantSplit/>
          <w:trHeight w:val="624"/>
        </w:trPr>
        <w:tc>
          <w:tcPr>
            <w:tcW w:w="709" w:type="dxa"/>
            <w:vMerge w:val="restart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６</w:t>
            </w:r>
          </w:p>
        </w:tc>
        <w:tc>
          <w:tcPr>
            <w:tcW w:w="709" w:type="dxa"/>
            <w:vMerge w:val="restart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木</w:t>
            </w:r>
          </w:p>
        </w:tc>
        <w:tc>
          <w:tcPr>
            <w:tcW w:w="1843" w:type="dxa"/>
            <w:vMerge w:val="restart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 w:rsidRPr="009D2890">
              <w:rPr>
                <w:rFonts w:hint="eastAsia"/>
                <w:color w:val="FF0000"/>
                <w:shd w:val="pct15" w:color="auto" w:fill="FFFFFF"/>
              </w:rPr>
              <w:t>13:00～15:00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Pr="00531467" w:rsidRDefault="00213637" w:rsidP="00213637">
            <w:pPr>
              <w:autoSpaceDE w:val="0"/>
              <w:autoSpaceDN w:val="0"/>
              <w:jc w:val="center"/>
            </w:pPr>
            <w:r w:rsidRPr="00531467"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Pr="00531467" w:rsidRDefault="00213637" w:rsidP="0021363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～</w:t>
            </w:r>
            <w:r>
              <w:t>5歳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left"/>
            </w:pPr>
            <w:r w:rsidRPr="00832525">
              <w:rPr>
                <w:rFonts w:hint="eastAsia"/>
              </w:rPr>
              <w:t>６歳～</w:t>
            </w:r>
          </w:p>
          <w:p w:rsidR="00213637" w:rsidRPr="00531467" w:rsidRDefault="00213637" w:rsidP="00213637">
            <w:pPr>
              <w:snapToGrid w:val="0"/>
              <w:jc w:val="right"/>
            </w:pPr>
            <w:r w:rsidRPr="00832525">
              <w:t>17歳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left"/>
            </w:pPr>
            <w:r w:rsidRPr="00832525">
              <w:t>18歳～</w:t>
            </w:r>
          </w:p>
          <w:p w:rsidR="00213637" w:rsidRPr="00531467" w:rsidRDefault="00213637" w:rsidP="00213637">
            <w:pPr>
              <w:snapToGrid w:val="0"/>
              <w:jc w:val="right"/>
            </w:pPr>
            <w:r w:rsidRPr="00832525">
              <w:t>30代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left"/>
            </w:pPr>
            <w:r w:rsidRPr="00832525">
              <w:t>40代～</w:t>
            </w:r>
          </w:p>
          <w:p w:rsidR="00213637" w:rsidRPr="00531467" w:rsidRDefault="00213637" w:rsidP="00213637">
            <w:pPr>
              <w:snapToGrid w:val="0"/>
              <w:jc w:val="right"/>
            </w:pPr>
            <w:r w:rsidRPr="00832525">
              <w:t>64歳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center"/>
            </w:pPr>
            <w:r w:rsidRPr="00531467">
              <w:rPr>
                <w:rFonts w:hint="eastAsia"/>
              </w:rPr>
              <w:t>65歳</w:t>
            </w:r>
          </w:p>
          <w:p w:rsidR="00213637" w:rsidRPr="00531467" w:rsidRDefault="00213637" w:rsidP="00213637">
            <w:pPr>
              <w:snapToGrid w:val="0"/>
              <w:jc w:val="center"/>
            </w:pPr>
            <w:r w:rsidRPr="00531467">
              <w:rPr>
                <w:rFonts w:hint="eastAsia"/>
              </w:rPr>
              <w:t>以上</w:t>
            </w:r>
          </w:p>
        </w:tc>
      </w:tr>
      <w:tr w:rsidR="00213637" w:rsidRPr="00B71BCA" w:rsidTr="00835A82">
        <w:trPr>
          <w:trHeight w:val="42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田中　一郎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活動</w:t>
            </w:r>
            <w:r w:rsidRPr="00B71BCA">
              <w:rPr>
                <w:rFonts w:hint="eastAsia"/>
              </w:rPr>
              <w:t>内容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佐藤　裕子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213637" w:rsidRPr="006C16E9" w:rsidRDefault="00213637" w:rsidP="00213637">
            <w:pPr>
              <w:autoSpaceDE w:val="0"/>
              <w:autoSpaceDN w:val="0"/>
              <w:rPr>
                <w:color w:val="FF0000"/>
                <w:shd w:val="pct15" w:color="auto" w:fill="FFFFFF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自由に出入りができるカフェの形式とし</w:t>
            </w:r>
            <w:r>
              <w:rPr>
                <w:rFonts w:hint="eastAsia"/>
                <w:color w:val="FF0000"/>
                <w:shd w:val="pct15" w:color="auto" w:fill="FFFFFF"/>
              </w:rPr>
              <w:t>、</w:t>
            </w:r>
            <w:r w:rsidRPr="006C16E9">
              <w:rPr>
                <w:rFonts w:hint="eastAsia"/>
                <w:color w:val="FF0000"/>
                <w:shd w:val="pct15" w:color="auto" w:fill="FFFFFF"/>
              </w:rPr>
              <w:t>参加者が自由におしゃべり等を行った。</w:t>
            </w:r>
          </w:p>
          <w:p w:rsidR="00213637" w:rsidRPr="006C16E9" w:rsidRDefault="00213637" w:rsidP="00213637">
            <w:pPr>
              <w:autoSpaceDE w:val="0"/>
              <w:autoSpaceDN w:val="0"/>
              <w:rPr>
                <w:color w:val="FF0000"/>
                <w:shd w:val="pct15" w:color="auto" w:fill="FFFFFF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希望者にはお菓子とお茶（１００円</w:t>
            </w:r>
            <w:r>
              <w:rPr>
                <w:rFonts w:hint="eastAsia"/>
                <w:color w:val="FF0000"/>
                <w:shd w:val="pct15" w:color="auto" w:fill="FFFFFF"/>
              </w:rPr>
              <w:t>実費負担</w:t>
            </w:r>
            <w:r w:rsidRPr="006C16E9">
              <w:rPr>
                <w:rFonts w:hint="eastAsia"/>
                <w:color w:val="FF0000"/>
                <w:shd w:val="pct15" w:color="auto" w:fill="FFFFFF"/>
              </w:rPr>
              <w:t>）も提供した。</w:t>
            </w:r>
          </w:p>
          <w:p w:rsidR="00213637" w:rsidRPr="00FD1B23" w:rsidRDefault="00213637" w:rsidP="00213637">
            <w:pPr>
              <w:autoSpaceDE w:val="0"/>
              <w:autoSpaceDN w:val="0"/>
              <w:rPr>
                <w:b w:val="0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参加者全員による体操</w:t>
            </w:r>
            <w:r>
              <w:rPr>
                <w:rFonts w:hint="eastAsia"/>
                <w:color w:val="FF0000"/>
                <w:shd w:val="pct15" w:color="auto" w:fill="FFFFFF"/>
              </w:rPr>
              <w:t>、</w:t>
            </w:r>
            <w:r w:rsidRPr="006C16E9">
              <w:rPr>
                <w:rFonts w:hint="eastAsia"/>
                <w:color w:val="FF0000"/>
                <w:shd w:val="pct15" w:color="auto" w:fill="FFFFFF"/>
              </w:rPr>
              <w:t>ストレッチを３０分間行った。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高橋　次郎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Pr="00FD1B23" w:rsidRDefault="00213637" w:rsidP="0021363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中島　恵子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吉田　三郎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鈴木　真紀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鈴木　あゆむ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5A5CBE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5A5CBE" w:rsidRDefault="005A5CBE" w:rsidP="005A5CBE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5CBE" w:rsidRDefault="005A5CBE" w:rsidP="005A5CBE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CBE" w:rsidRPr="00B71BCA" w:rsidRDefault="005A5CBE" w:rsidP="005A5CBE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CBE" w:rsidRPr="00B71BCA" w:rsidRDefault="005A5CBE" w:rsidP="005A5CBE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CBE" w:rsidRPr="00B71BCA" w:rsidRDefault="005A5CBE" w:rsidP="005A5CBE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5A5CBE" w:rsidRPr="00B71BCA" w:rsidRDefault="005A5CBE" w:rsidP="005A5CBE">
            <w:pPr>
              <w:jc w:val="center"/>
            </w:pPr>
          </w:p>
        </w:tc>
      </w:tr>
      <w:tr w:rsidR="00FD1B23" w:rsidRPr="00B71BCA" w:rsidTr="00835A82">
        <w:trPr>
          <w:trHeight w:val="454"/>
        </w:trPr>
        <w:tc>
          <w:tcPr>
            <w:tcW w:w="3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B23" w:rsidRDefault="00FD1B23" w:rsidP="00266100">
            <w:pPr>
              <w:autoSpaceDE w:val="0"/>
              <w:autoSpaceDN w:val="0"/>
            </w:pPr>
          </w:p>
        </w:tc>
        <w:tc>
          <w:tcPr>
            <w:tcW w:w="7513" w:type="dxa"/>
            <w:gridSpan w:val="6"/>
            <w:vAlign w:val="center"/>
          </w:tcPr>
          <w:p w:rsidR="00FD1B23" w:rsidRPr="00B71BCA" w:rsidRDefault="00213637" w:rsidP="0069367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参加人数総数　計　</w:t>
            </w:r>
            <w:r>
              <w:rPr>
                <w:rFonts w:hint="eastAsia"/>
                <w:color w:val="FF0000"/>
                <w:u w:val="single"/>
                <w:shd w:val="pct15" w:color="auto" w:fill="FFFFFF"/>
              </w:rPr>
              <w:t>７</w:t>
            </w:r>
            <w:r>
              <w:rPr>
                <w:rFonts w:hint="eastAsia"/>
              </w:rPr>
              <w:t xml:space="preserve">　名（内65歳以上　計　</w:t>
            </w:r>
            <w:r>
              <w:rPr>
                <w:rFonts w:hint="eastAsia"/>
                <w:color w:val="FF0000"/>
                <w:u w:val="single"/>
                <w:shd w:val="pct15" w:color="auto" w:fill="FFFFFF"/>
              </w:rPr>
              <w:t>３</w:t>
            </w:r>
            <w:r>
              <w:rPr>
                <w:rFonts w:hint="eastAsia"/>
              </w:rPr>
              <w:t xml:space="preserve">　名）</w:t>
            </w:r>
          </w:p>
        </w:tc>
      </w:tr>
    </w:tbl>
    <w:p w:rsidR="006B2289" w:rsidRPr="008D2EA9" w:rsidRDefault="006B2289" w:rsidP="006B2289">
      <w:pPr>
        <w:pStyle w:val="a4"/>
      </w:pPr>
      <w:r>
        <w:rPr>
          <w:rFonts w:hint="eastAsia"/>
          <w:szCs w:val="24"/>
        </w:rPr>
        <w:t>※用紙が不足する場合は</w:t>
      </w:r>
      <w:r w:rsidRPr="00FA3719">
        <w:rPr>
          <w:rFonts w:hint="eastAsia"/>
          <w:szCs w:val="24"/>
        </w:rPr>
        <w:t>追加してください。</w:t>
      </w:r>
      <w:r w:rsidR="00714EC2">
        <w:rPr>
          <w:rFonts w:hint="eastAsia"/>
          <w:szCs w:val="24"/>
        </w:rPr>
        <w:t>※スタッフの方は人数に含めないでください。</w:t>
      </w:r>
    </w:p>
    <w:p w:rsidR="006B2289" w:rsidRPr="006B2289" w:rsidRDefault="006B2289" w:rsidP="006B2289">
      <w:pPr>
        <w:rPr>
          <w:szCs w:val="24"/>
        </w:rPr>
      </w:pPr>
      <w:r w:rsidRPr="006B228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A7E9" wp14:editId="6CE751CF">
                <wp:simplePos x="0" y="0"/>
                <wp:positionH relativeFrom="page">
                  <wp:align>center</wp:align>
                </wp:positionH>
                <wp:positionV relativeFrom="page">
                  <wp:posOffset>5410968</wp:posOffset>
                </wp:positionV>
                <wp:extent cx="6591960" cy="0"/>
                <wp:effectExtent l="0" t="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866A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426.05pt" to="519.0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" strokecolor="black [3213]" strokeweight="1.5pt">
                <v:stroke dashstyle="dash"/>
                <w10:wrap anchorx="page" anchory="page"/>
              </v:line>
            </w:pict>
          </mc:Fallback>
        </mc:AlternateContent>
      </w:r>
    </w:p>
    <w:p w:rsidR="00037D20" w:rsidRDefault="00037D20" w:rsidP="00832525">
      <w:pPr>
        <w:wordWrap w:val="0"/>
        <w:spacing w:beforeLines="25" w:before="90"/>
        <w:jc w:val="right"/>
      </w:pPr>
      <w:r w:rsidRPr="00B71BCA">
        <w:rPr>
          <w:rFonts w:hint="eastAsia"/>
        </w:rPr>
        <w:t>参考様式</w:t>
      </w:r>
      <w:r>
        <w:rPr>
          <w:rFonts w:hint="eastAsia"/>
        </w:rPr>
        <w:t>１（2023年度更新）　　　　　　　　　　　　　　　　　　　　　　（</w:t>
      </w:r>
      <w:r w:rsidR="00213637">
        <w:rPr>
          <w:rFonts w:hint="eastAsia"/>
        </w:rPr>
        <w:t xml:space="preserve">　</w:t>
      </w:r>
      <w:r w:rsidR="00213637">
        <w:rPr>
          <w:rFonts w:hint="eastAsia"/>
          <w:color w:val="FF0000"/>
          <w:shd w:val="pct15" w:color="auto" w:fill="FFFFFF"/>
        </w:rPr>
        <w:t>２</w:t>
      </w:r>
      <w:r w:rsidR="00213637">
        <w:rPr>
          <w:rFonts w:hint="eastAsia"/>
        </w:rPr>
        <w:t xml:space="preserve">　</w:t>
      </w:r>
      <w:r w:rsidR="00213637" w:rsidRPr="00B71BCA">
        <w:rPr>
          <w:rFonts w:hint="eastAsia"/>
        </w:rPr>
        <w:t>ページ</w:t>
      </w:r>
      <w:r>
        <w:rPr>
          <w:rFonts w:hint="eastAsia"/>
        </w:rPr>
        <w:t>）</w:t>
      </w:r>
    </w:p>
    <w:p w:rsidR="00037D20" w:rsidRDefault="00037D20" w:rsidP="00037D20">
      <w:pPr>
        <w:pStyle w:val="a6"/>
        <w:snapToGrid/>
        <w:spacing w:line="360" w:lineRule="auto"/>
        <w:jc w:val="center"/>
      </w:pPr>
      <w:r>
        <w:rPr>
          <w:rFonts w:hint="eastAsia"/>
        </w:rPr>
        <w:t xml:space="preserve">芦屋市通いの場づくり　</w:t>
      </w:r>
      <w:r w:rsidRPr="00B71BCA">
        <w:rPr>
          <w:rFonts w:hint="eastAsia"/>
        </w:rPr>
        <w:t>業務日誌（</w:t>
      </w:r>
      <w:r w:rsidR="00213637">
        <w:rPr>
          <w:rFonts w:hint="eastAsia"/>
          <w:color w:val="FF0000"/>
          <w:shd w:val="pct15" w:color="auto" w:fill="FFFFFF"/>
        </w:rPr>
        <w:t>２０２３</w:t>
      </w:r>
      <w:r w:rsidR="00213637">
        <w:rPr>
          <w:rFonts w:hint="eastAsia"/>
        </w:rPr>
        <w:t>年</w:t>
      </w:r>
      <w:r w:rsidR="00213637" w:rsidRPr="009D2890">
        <w:rPr>
          <w:rFonts w:hint="eastAsia"/>
          <w:color w:val="FF0000"/>
          <w:shd w:val="pct15" w:color="auto" w:fill="FFFFFF"/>
        </w:rPr>
        <w:t>４</w:t>
      </w:r>
      <w:r w:rsidR="00213637" w:rsidRPr="00B71BCA">
        <w:rPr>
          <w:rFonts w:hint="eastAsia"/>
        </w:rPr>
        <w:t>月</w:t>
      </w:r>
      <w:r>
        <w:rPr>
          <w:rFonts w:hint="eastAsia"/>
        </w:rPr>
        <w:t>）</w:t>
      </w:r>
    </w:p>
    <w:p w:rsidR="00037D20" w:rsidRPr="006B2289" w:rsidRDefault="00213637" w:rsidP="00832525">
      <w:pPr>
        <w:autoSpaceDE w:val="0"/>
        <w:autoSpaceDN w:val="0"/>
        <w:spacing w:beforeLines="25" w:before="90"/>
        <w:rPr>
          <w:u w:val="single"/>
        </w:rPr>
      </w:pPr>
      <w:r>
        <w:rPr>
          <w:rFonts w:hint="eastAsia"/>
          <w:u w:val="single"/>
        </w:rPr>
        <w:t>通いの場</w:t>
      </w:r>
      <w:r w:rsidRPr="00B71BCA">
        <w:rPr>
          <w:rFonts w:hint="eastAsia"/>
          <w:u w:val="single"/>
        </w:rPr>
        <w:t>名称:</w:t>
      </w:r>
      <w:r>
        <w:rPr>
          <w:rFonts w:hint="eastAsia"/>
          <w:u w:val="single"/>
        </w:rPr>
        <w:t xml:space="preserve">　</w:t>
      </w:r>
      <w:r w:rsidRPr="00561716">
        <w:rPr>
          <w:rFonts w:hint="eastAsia"/>
          <w:color w:val="FF0000"/>
          <w:u w:val="single"/>
          <w:shd w:val="pct15" w:color="auto" w:fill="FFFFFF"/>
        </w:rPr>
        <w:t xml:space="preserve"> </w:t>
      </w:r>
      <w:r w:rsidRPr="009D2890">
        <w:rPr>
          <w:rFonts w:hint="eastAsia"/>
          <w:color w:val="FF0000"/>
          <w:u w:val="single"/>
          <w:shd w:val="pct15" w:color="auto" w:fill="FFFFFF"/>
        </w:rPr>
        <w:t>いきいきふれあいサロン</w:t>
      </w:r>
      <w:r>
        <w:rPr>
          <w:rFonts w:hint="eastAsia"/>
          <w:u w:val="single"/>
        </w:rPr>
        <w:t xml:space="preserve">　　</w:t>
      </w:r>
      <w:r w:rsidRPr="006B2289">
        <w:rPr>
          <w:rFonts w:hint="eastAsia"/>
        </w:rPr>
        <w:t xml:space="preserve">　 </w:t>
      </w:r>
      <w:r>
        <w:rPr>
          <w:rFonts w:hint="eastAsia"/>
          <w:u w:val="single"/>
        </w:rPr>
        <w:t>スタッフ氏名</w:t>
      </w:r>
      <w:r w:rsidRPr="00B71BCA"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　</w:t>
      </w:r>
      <w:r w:rsidRPr="00561716">
        <w:rPr>
          <w:rFonts w:hint="eastAsia"/>
          <w:color w:val="FF0000"/>
          <w:u w:val="single"/>
          <w:shd w:val="pct15" w:color="auto" w:fill="FFFFFF"/>
        </w:rPr>
        <w:t xml:space="preserve"> </w:t>
      </w:r>
      <w:r w:rsidRPr="009D2890">
        <w:rPr>
          <w:rFonts w:hint="eastAsia"/>
          <w:color w:val="FF0000"/>
          <w:u w:val="single"/>
          <w:shd w:val="pct15" w:color="auto" w:fill="FFFFFF"/>
        </w:rPr>
        <w:t>芦屋　太郎，</w:t>
      </w:r>
      <w:r>
        <w:rPr>
          <w:rFonts w:hint="eastAsia"/>
          <w:color w:val="FF0000"/>
          <w:u w:val="single"/>
          <w:shd w:val="pct15" w:color="auto" w:fill="FFFFFF"/>
        </w:rPr>
        <w:t>山田</w:t>
      </w:r>
      <w:r w:rsidRPr="009D2890">
        <w:rPr>
          <w:rFonts w:hint="eastAsia"/>
          <w:color w:val="FF0000"/>
          <w:u w:val="single"/>
          <w:shd w:val="pct15" w:color="auto" w:fill="FFFFFF"/>
        </w:rPr>
        <w:t xml:space="preserve">　花子</w:t>
      </w:r>
      <w:r>
        <w:rPr>
          <w:rFonts w:hint="eastAsia"/>
          <w:u w:val="single"/>
        </w:rPr>
        <w:t xml:space="preserve">　</w:t>
      </w: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2268"/>
        <w:gridCol w:w="992"/>
        <w:gridCol w:w="992"/>
        <w:gridCol w:w="1134"/>
        <w:gridCol w:w="1106"/>
        <w:gridCol w:w="1021"/>
      </w:tblGrid>
      <w:tr w:rsidR="00037D20" w:rsidRPr="00B71BCA" w:rsidTr="00835A82">
        <w:trPr>
          <w:trHeight w:val="44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時間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参加者</w:t>
            </w:r>
            <w:r>
              <w:rPr>
                <w:rFonts w:hint="eastAsia"/>
              </w:rPr>
              <w:t>（※年齢区分に○を記入してください）</w:t>
            </w:r>
          </w:p>
        </w:tc>
      </w:tr>
      <w:tr w:rsidR="00213637" w:rsidRPr="00B71BCA" w:rsidTr="00835A82">
        <w:trPr>
          <w:cantSplit/>
          <w:trHeight w:val="624"/>
        </w:trPr>
        <w:tc>
          <w:tcPr>
            <w:tcW w:w="709" w:type="dxa"/>
            <w:vMerge w:val="restart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１３</w:t>
            </w:r>
          </w:p>
        </w:tc>
        <w:tc>
          <w:tcPr>
            <w:tcW w:w="709" w:type="dxa"/>
            <w:vMerge w:val="restart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木</w:t>
            </w:r>
          </w:p>
        </w:tc>
        <w:tc>
          <w:tcPr>
            <w:tcW w:w="1843" w:type="dxa"/>
            <w:vMerge w:val="restart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 w:rsidRPr="009D2890">
              <w:rPr>
                <w:rFonts w:hint="eastAsia"/>
                <w:color w:val="FF0000"/>
                <w:shd w:val="pct15" w:color="auto" w:fill="FFFFFF"/>
              </w:rPr>
              <w:t>13:00～15:00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Pr="00531467" w:rsidRDefault="00213637" w:rsidP="00213637">
            <w:pPr>
              <w:autoSpaceDE w:val="0"/>
              <w:autoSpaceDN w:val="0"/>
              <w:jc w:val="center"/>
            </w:pPr>
            <w:r w:rsidRPr="00531467"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Pr="00531467" w:rsidRDefault="00213637" w:rsidP="0021363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～</w:t>
            </w:r>
            <w:r>
              <w:t>5歳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left"/>
            </w:pPr>
            <w:r w:rsidRPr="00832525">
              <w:rPr>
                <w:rFonts w:hint="eastAsia"/>
              </w:rPr>
              <w:t>６歳～</w:t>
            </w:r>
          </w:p>
          <w:p w:rsidR="00213637" w:rsidRPr="00531467" w:rsidRDefault="00213637" w:rsidP="00213637">
            <w:pPr>
              <w:snapToGrid w:val="0"/>
              <w:jc w:val="right"/>
            </w:pPr>
            <w:r w:rsidRPr="00832525">
              <w:t>17歳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left"/>
            </w:pPr>
            <w:r w:rsidRPr="00832525">
              <w:t>18歳～</w:t>
            </w:r>
          </w:p>
          <w:p w:rsidR="00213637" w:rsidRPr="00531467" w:rsidRDefault="00213637" w:rsidP="00213637">
            <w:pPr>
              <w:snapToGrid w:val="0"/>
              <w:jc w:val="right"/>
            </w:pPr>
            <w:r w:rsidRPr="00832525">
              <w:t>30代</w:t>
            </w: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left"/>
            </w:pPr>
            <w:r w:rsidRPr="00832525">
              <w:t>40代～</w:t>
            </w:r>
          </w:p>
          <w:p w:rsidR="00213637" w:rsidRPr="00531467" w:rsidRDefault="00213637" w:rsidP="00213637">
            <w:pPr>
              <w:snapToGrid w:val="0"/>
              <w:jc w:val="right"/>
            </w:pPr>
            <w:r w:rsidRPr="00832525">
              <w:t>64歳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637" w:rsidRDefault="00213637" w:rsidP="00213637">
            <w:pPr>
              <w:snapToGrid w:val="0"/>
              <w:jc w:val="center"/>
            </w:pPr>
            <w:r w:rsidRPr="00531467">
              <w:rPr>
                <w:rFonts w:hint="eastAsia"/>
              </w:rPr>
              <w:t>65歳</w:t>
            </w:r>
          </w:p>
          <w:p w:rsidR="00213637" w:rsidRPr="00531467" w:rsidRDefault="00213637" w:rsidP="00213637">
            <w:pPr>
              <w:snapToGrid w:val="0"/>
              <w:jc w:val="center"/>
            </w:pPr>
            <w:r w:rsidRPr="00531467">
              <w:rPr>
                <w:rFonts w:hint="eastAsia"/>
              </w:rPr>
              <w:t>以上</w:t>
            </w:r>
          </w:p>
        </w:tc>
      </w:tr>
      <w:tr w:rsidR="00213637" w:rsidRPr="00B71BCA" w:rsidTr="00835A82">
        <w:trPr>
          <w:trHeight w:val="42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田中　一郎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Default="00213637" w:rsidP="00213637">
            <w:pPr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活動</w:t>
            </w:r>
            <w:r w:rsidRPr="00B71BCA">
              <w:rPr>
                <w:rFonts w:hint="eastAsia"/>
              </w:rPr>
              <w:t>内容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佐藤　裕子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 w:val="restart"/>
            <w:shd w:val="clear" w:color="auto" w:fill="auto"/>
          </w:tcPr>
          <w:p w:rsidR="00213637" w:rsidRPr="00561716" w:rsidRDefault="00213637" w:rsidP="00213637">
            <w:pPr>
              <w:autoSpaceDE w:val="0"/>
              <w:autoSpaceDN w:val="0"/>
              <w:rPr>
                <w:color w:val="FF0000"/>
                <w:shd w:val="pct15" w:color="auto" w:fill="FFFFFF"/>
              </w:rPr>
            </w:pPr>
            <w:r w:rsidRPr="00561716">
              <w:rPr>
                <w:rFonts w:hint="eastAsia"/>
                <w:color w:val="FF0000"/>
                <w:shd w:val="pct15" w:color="auto" w:fill="FFFFFF"/>
              </w:rPr>
              <w:t>自由に出入りができるカフェの形式とし</w:t>
            </w:r>
            <w:r>
              <w:rPr>
                <w:rFonts w:hint="eastAsia"/>
                <w:color w:val="FF0000"/>
                <w:shd w:val="pct15" w:color="auto" w:fill="FFFFFF"/>
              </w:rPr>
              <w:t>、</w:t>
            </w:r>
            <w:r w:rsidRPr="00561716">
              <w:rPr>
                <w:rFonts w:hint="eastAsia"/>
                <w:color w:val="FF0000"/>
                <w:shd w:val="pct15" w:color="auto" w:fill="FFFFFF"/>
              </w:rPr>
              <w:t>参加者が自由におしゃべり等を行った。</w:t>
            </w:r>
          </w:p>
          <w:p w:rsidR="00213637" w:rsidRPr="00561716" w:rsidRDefault="00213637" w:rsidP="00213637">
            <w:pPr>
              <w:autoSpaceDE w:val="0"/>
              <w:autoSpaceDN w:val="0"/>
              <w:rPr>
                <w:color w:val="FF0000"/>
                <w:shd w:val="pct15" w:color="auto" w:fill="FFFFFF"/>
              </w:rPr>
            </w:pPr>
            <w:r w:rsidRPr="00561716">
              <w:rPr>
                <w:rFonts w:hint="eastAsia"/>
                <w:color w:val="FF0000"/>
                <w:shd w:val="pct15" w:color="auto" w:fill="FFFFFF"/>
              </w:rPr>
              <w:t>希望者にはお菓子とお茶（１００円実費負担）も提供した。</w:t>
            </w:r>
          </w:p>
          <w:p w:rsidR="00213637" w:rsidRPr="00FD1B23" w:rsidRDefault="00213637" w:rsidP="00213637">
            <w:pPr>
              <w:autoSpaceDE w:val="0"/>
              <w:autoSpaceDN w:val="0"/>
              <w:rPr>
                <w:b w:val="0"/>
              </w:rPr>
            </w:pPr>
            <w:r w:rsidRPr="00561716">
              <w:rPr>
                <w:rFonts w:hint="eastAsia"/>
                <w:color w:val="FF0000"/>
                <w:shd w:val="pct15" w:color="auto" w:fill="FFFFFF"/>
              </w:rPr>
              <w:t>また</w:t>
            </w:r>
            <w:r>
              <w:rPr>
                <w:rFonts w:hint="eastAsia"/>
                <w:color w:val="FF0000"/>
                <w:shd w:val="pct15" w:color="auto" w:fill="FFFFFF"/>
              </w:rPr>
              <w:t>、</w:t>
            </w:r>
            <w:r w:rsidRPr="00561716">
              <w:rPr>
                <w:rFonts w:hint="eastAsia"/>
                <w:color w:val="FF0000"/>
                <w:shd w:val="pct15" w:color="auto" w:fill="FFFFFF"/>
              </w:rPr>
              <w:t>講師を招き</w:t>
            </w:r>
            <w:r>
              <w:rPr>
                <w:rFonts w:hint="eastAsia"/>
                <w:color w:val="FF0000"/>
                <w:shd w:val="pct15" w:color="auto" w:fill="FFFFFF"/>
              </w:rPr>
              <w:t>、</w:t>
            </w:r>
            <w:r w:rsidRPr="00561716">
              <w:rPr>
                <w:rFonts w:hint="eastAsia"/>
                <w:color w:val="FF0000"/>
                <w:shd w:val="pct15" w:color="auto" w:fill="FFFFFF"/>
              </w:rPr>
              <w:t>健康相談を行った。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高橋　次郎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Pr="00FD1B23" w:rsidRDefault="00213637" w:rsidP="00213637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中島　恵子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Pr="00B71BCA" w:rsidRDefault="00213637" w:rsidP="00213637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吉田　三郎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6C16E9">
              <w:rPr>
                <w:rFonts w:hint="eastAsia"/>
                <w:color w:val="FF0000"/>
                <w:shd w:val="pct15" w:color="auto" w:fill="FFFFFF"/>
              </w:rPr>
              <w:t>鈴木　真紀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鈴木　あゆむ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山﨑　由紀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岡本　正行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  <w:r>
              <w:rPr>
                <w:rFonts w:hint="eastAsia"/>
                <w:color w:val="FF0000"/>
                <w:shd w:val="pct15" w:color="auto" w:fill="FFFFFF"/>
              </w:rPr>
              <w:t>○</w:t>
            </w:r>
          </w:p>
        </w:tc>
      </w:tr>
      <w:tr w:rsidR="00213637" w:rsidRPr="00B71BCA" w:rsidTr="00835A82">
        <w:trPr>
          <w:trHeight w:val="425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:rsidR="00213637" w:rsidRDefault="00213637" w:rsidP="00213637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  <w:r w:rsidRPr="005F1B8F">
              <w:rPr>
                <w:rFonts w:hint="eastAsia"/>
                <w:color w:val="FF0000"/>
                <w:shd w:val="pct15" w:color="auto" w:fill="FFFFFF"/>
              </w:rPr>
              <w:t>名前不明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3637" w:rsidRDefault="00213637" w:rsidP="00213637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1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637" w:rsidRPr="00B71BCA" w:rsidRDefault="00213637" w:rsidP="00213637">
            <w:pPr>
              <w:jc w:val="center"/>
            </w:pPr>
          </w:p>
        </w:tc>
        <w:tc>
          <w:tcPr>
            <w:tcW w:w="1021" w:type="dxa"/>
            <w:tcBorders>
              <w:left w:val="dotted" w:sz="4" w:space="0" w:color="auto"/>
            </w:tcBorders>
            <w:vAlign w:val="center"/>
          </w:tcPr>
          <w:p w:rsidR="00213637" w:rsidRPr="00B71BCA" w:rsidRDefault="00213637" w:rsidP="00213637">
            <w:pPr>
              <w:jc w:val="center"/>
            </w:pPr>
          </w:p>
        </w:tc>
      </w:tr>
      <w:tr w:rsidR="00037D20" w:rsidRPr="00B71BCA" w:rsidTr="00835A82">
        <w:trPr>
          <w:trHeight w:val="425"/>
        </w:trPr>
        <w:tc>
          <w:tcPr>
            <w:tcW w:w="3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7513" w:type="dxa"/>
            <w:gridSpan w:val="6"/>
            <w:vAlign w:val="center"/>
          </w:tcPr>
          <w:p w:rsidR="00037D20" w:rsidRPr="00B71BCA" w:rsidRDefault="00213637" w:rsidP="00B653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参加人数総数　計　</w:t>
            </w:r>
            <w:r>
              <w:rPr>
                <w:rFonts w:hint="eastAsia"/>
                <w:color w:val="FF0000"/>
                <w:u w:val="single"/>
                <w:shd w:val="pct15" w:color="auto" w:fill="FFFFFF"/>
              </w:rPr>
              <w:t>１０</w:t>
            </w:r>
            <w:r>
              <w:rPr>
                <w:rFonts w:hint="eastAsia"/>
              </w:rPr>
              <w:t xml:space="preserve">　名（内65歳以上　計　</w:t>
            </w:r>
            <w:r>
              <w:rPr>
                <w:rFonts w:hint="eastAsia"/>
                <w:color w:val="FF0000"/>
                <w:u w:val="single"/>
                <w:shd w:val="pct15" w:color="auto" w:fill="FFFFFF"/>
              </w:rPr>
              <w:t>５</w:t>
            </w:r>
            <w:r>
              <w:rPr>
                <w:rFonts w:hint="eastAsia"/>
              </w:rPr>
              <w:t xml:space="preserve">　名）</w:t>
            </w:r>
          </w:p>
        </w:tc>
      </w:tr>
    </w:tbl>
    <w:p w:rsidR="0095261C" w:rsidRPr="008D2EA9" w:rsidRDefault="00037D20" w:rsidP="00037D20">
      <w:pPr>
        <w:jc w:val="left"/>
      </w:pPr>
      <w:r>
        <w:rPr>
          <w:rFonts w:hint="eastAsia"/>
          <w:szCs w:val="24"/>
        </w:rPr>
        <w:t>※用紙が不足する場合は</w:t>
      </w:r>
      <w:r w:rsidRPr="00FA3719">
        <w:rPr>
          <w:rFonts w:hint="eastAsia"/>
          <w:szCs w:val="24"/>
        </w:rPr>
        <w:t>追加してください。</w:t>
      </w:r>
      <w:r>
        <w:rPr>
          <w:rFonts w:hint="eastAsia"/>
          <w:szCs w:val="24"/>
        </w:rPr>
        <w:t>※スタッフの方は人数に含めないでください。</w:t>
      </w:r>
    </w:p>
    <w:sectPr w:rsidR="0095261C" w:rsidRPr="008D2EA9" w:rsidSect="0083252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89" w:rsidRDefault="006B2289" w:rsidP="006B2289">
      <w:r>
        <w:separator/>
      </w:r>
    </w:p>
  </w:endnote>
  <w:endnote w:type="continuationSeparator" w:id="0">
    <w:p w:rsidR="006B2289" w:rsidRDefault="006B2289" w:rsidP="006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89" w:rsidRDefault="006B2289" w:rsidP="006B2289">
      <w:r>
        <w:separator/>
      </w:r>
    </w:p>
  </w:footnote>
  <w:footnote w:type="continuationSeparator" w:id="0">
    <w:p w:rsidR="006B2289" w:rsidRDefault="006B2289" w:rsidP="006B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9"/>
    <w:rsid w:val="00000354"/>
    <w:rsid w:val="00002A5E"/>
    <w:rsid w:val="00004DD8"/>
    <w:rsid w:val="00006575"/>
    <w:rsid w:val="00010237"/>
    <w:rsid w:val="00012E8A"/>
    <w:rsid w:val="000133F8"/>
    <w:rsid w:val="000206DD"/>
    <w:rsid w:val="00022315"/>
    <w:rsid w:val="0002305E"/>
    <w:rsid w:val="00030B53"/>
    <w:rsid w:val="00030BD1"/>
    <w:rsid w:val="00033704"/>
    <w:rsid w:val="00033B14"/>
    <w:rsid w:val="00034096"/>
    <w:rsid w:val="000356B7"/>
    <w:rsid w:val="00037D20"/>
    <w:rsid w:val="00044882"/>
    <w:rsid w:val="000477F9"/>
    <w:rsid w:val="000478C0"/>
    <w:rsid w:val="00055F97"/>
    <w:rsid w:val="00060388"/>
    <w:rsid w:val="00062CA2"/>
    <w:rsid w:val="000665CD"/>
    <w:rsid w:val="000707D6"/>
    <w:rsid w:val="00072D53"/>
    <w:rsid w:val="00077F15"/>
    <w:rsid w:val="00082774"/>
    <w:rsid w:val="00086743"/>
    <w:rsid w:val="00091823"/>
    <w:rsid w:val="00093130"/>
    <w:rsid w:val="000A2146"/>
    <w:rsid w:val="000A24CF"/>
    <w:rsid w:val="000B10A8"/>
    <w:rsid w:val="000B2170"/>
    <w:rsid w:val="000B2F84"/>
    <w:rsid w:val="000B67C5"/>
    <w:rsid w:val="000C1600"/>
    <w:rsid w:val="000C3495"/>
    <w:rsid w:val="000C64E7"/>
    <w:rsid w:val="000D389C"/>
    <w:rsid w:val="000D3EDA"/>
    <w:rsid w:val="000D467C"/>
    <w:rsid w:val="000E695C"/>
    <w:rsid w:val="000E696F"/>
    <w:rsid w:val="000F035B"/>
    <w:rsid w:val="000F5037"/>
    <w:rsid w:val="000F50AE"/>
    <w:rsid w:val="000F7408"/>
    <w:rsid w:val="00100464"/>
    <w:rsid w:val="0010448E"/>
    <w:rsid w:val="001102F0"/>
    <w:rsid w:val="00111C92"/>
    <w:rsid w:val="001121F5"/>
    <w:rsid w:val="001149BF"/>
    <w:rsid w:val="00115426"/>
    <w:rsid w:val="001177ED"/>
    <w:rsid w:val="00117F5F"/>
    <w:rsid w:val="00122B11"/>
    <w:rsid w:val="00123F9A"/>
    <w:rsid w:val="00126FD5"/>
    <w:rsid w:val="001304F2"/>
    <w:rsid w:val="00130B2E"/>
    <w:rsid w:val="00131D7B"/>
    <w:rsid w:val="00132900"/>
    <w:rsid w:val="00132BF4"/>
    <w:rsid w:val="00133F50"/>
    <w:rsid w:val="001364EB"/>
    <w:rsid w:val="001407F0"/>
    <w:rsid w:val="00140860"/>
    <w:rsid w:val="00141512"/>
    <w:rsid w:val="0014230A"/>
    <w:rsid w:val="00142F7B"/>
    <w:rsid w:val="0014322B"/>
    <w:rsid w:val="00143D0D"/>
    <w:rsid w:val="00146548"/>
    <w:rsid w:val="00157195"/>
    <w:rsid w:val="00157A94"/>
    <w:rsid w:val="00160563"/>
    <w:rsid w:val="00161C0D"/>
    <w:rsid w:val="00164770"/>
    <w:rsid w:val="00166E38"/>
    <w:rsid w:val="001709B2"/>
    <w:rsid w:val="00173CAB"/>
    <w:rsid w:val="00176239"/>
    <w:rsid w:val="00180938"/>
    <w:rsid w:val="0018093D"/>
    <w:rsid w:val="00181297"/>
    <w:rsid w:val="00182061"/>
    <w:rsid w:val="00184330"/>
    <w:rsid w:val="00185815"/>
    <w:rsid w:val="00190A65"/>
    <w:rsid w:val="001A5D71"/>
    <w:rsid w:val="001A7CBF"/>
    <w:rsid w:val="001B42CE"/>
    <w:rsid w:val="001B4640"/>
    <w:rsid w:val="001B48BB"/>
    <w:rsid w:val="001B537F"/>
    <w:rsid w:val="001B5520"/>
    <w:rsid w:val="001B7D51"/>
    <w:rsid w:val="001C269F"/>
    <w:rsid w:val="001C455F"/>
    <w:rsid w:val="001D4AA7"/>
    <w:rsid w:val="001D6D95"/>
    <w:rsid w:val="001E7C59"/>
    <w:rsid w:val="001F0C7D"/>
    <w:rsid w:val="001F6E6A"/>
    <w:rsid w:val="001F7945"/>
    <w:rsid w:val="00206E79"/>
    <w:rsid w:val="00213637"/>
    <w:rsid w:val="00215156"/>
    <w:rsid w:val="0021559C"/>
    <w:rsid w:val="00221A66"/>
    <w:rsid w:val="00224400"/>
    <w:rsid w:val="00225B09"/>
    <w:rsid w:val="0023178C"/>
    <w:rsid w:val="00231E75"/>
    <w:rsid w:val="00232ED9"/>
    <w:rsid w:val="00235325"/>
    <w:rsid w:val="00243A1D"/>
    <w:rsid w:val="00243CC8"/>
    <w:rsid w:val="00256C2B"/>
    <w:rsid w:val="00256DDC"/>
    <w:rsid w:val="00264F39"/>
    <w:rsid w:val="00267E20"/>
    <w:rsid w:val="002762BD"/>
    <w:rsid w:val="00276B39"/>
    <w:rsid w:val="00276BC3"/>
    <w:rsid w:val="002801E5"/>
    <w:rsid w:val="0028218C"/>
    <w:rsid w:val="002832CE"/>
    <w:rsid w:val="002850B1"/>
    <w:rsid w:val="002938C3"/>
    <w:rsid w:val="0029629B"/>
    <w:rsid w:val="00296DA2"/>
    <w:rsid w:val="002A3BDD"/>
    <w:rsid w:val="002A5515"/>
    <w:rsid w:val="002A7B37"/>
    <w:rsid w:val="002B3828"/>
    <w:rsid w:val="002B5863"/>
    <w:rsid w:val="002C163F"/>
    <w:rsid w:val="002C3A4E"/>
    <w:rsid w:val="002C5041"/>
    <w:rsid w:val="002C58E6"/>
    <w:rsid w:val="002C61D5"/>
    <w:rsid w:val="002C6F97"/>
    <w:rsid w:val="002D0ABB"/>
    <w:rsid w:val="002D1221"/>
    <w:rsid w:val="002D435E"/>
    <w:rsid w:val="002D50DA"/>
    <w:rsid w:val="002D6AFE"/>
    <w:rsid w:val="002D73D2"/>
    <w:rsid w:val="002E5445"/>
    <w:rsid w:val="002F0BA2"/>
    <w:rsid w:val="0030282A"/>
    <w:rsid w:val="003057AF"/>
    <w:rsid w:val="00306FC9"/>
    <w:rsid w:val="00310715"/>
    <w:rsid w:val="003136E1"/>
    <w:rsid w:val="003163AA"/>
    <w:rsid w:val="00321721"/>
    <w:rsid w:val="00321C61"/>
    <w:rsid w:val="00330A38"/>
    <w:rsid w:val="00332983"/>
    <w:rsid w:val="00333CF5"/>
    <w:rsid w:val="00334B0D"/>
    <w:rsid w:val="00341128"/>
    <w:rsid w:val="0034352B"/>
    <w:rsid w:val="00343964"/>
    <w:rsid w:val="0035058F"/>
    <w:rsid w:val="00352CD6"/>
    <w:rsid w:val="00353F4A"/>
    <w:rsid w:val="00355259"/>
    <w:rsid w:val="003562B3"/>
    <w:rsid w:val="00356808"/>
    <w:rsid w:val="003572A9"/>
    <w:rsid w:val="003631A0"/>
    <w:rsid w:val="00365A73"/>
    <w:rsid w:val="0036603F"/>
    <w:rsid w:val="00370671"/>
    <w:rsid w:val="00373BC5"/>
    <w:rsid w:val="003766A1"/>
    <w:rsid w:val="00377951"/>
    <w:rsid w:val="00380030"/>
    <w:rsid w:val="0038173A"/>
    <w:rsid w:val="003948EA"/>
    <w:rsid w:val="003A1A8F"/>
    <w:rsid w:val="003A4BD6"/>
    <w:rsid w:val="003A51E0"/>
    <w:rsid w:val="003A5430"/>
    <w:rsid w:val="003A5E38"/>
    <w:rsid w:val="003B1FA1"/>
    <w:rsid w:val="003B36ED"/>
    <w:rsid w:val="003B4AF1"/>
    <w:rsid w:val="003C1216"/>
    <w:rsid w:val="003C4948"/>
    <w:rsid w:val="003D0A15"/>
    <w:rsid w:val="003D7930"/>
    <w:rsid w:val="003E181F"/>
    <w:rsid w:val="003E245D"/>
    <w:rsid w:val="003E3811"/>
    <w:rsid w:val="003E38FE"/>
    <w:rsid w:val="003F0A32"/>
    <w:rsid w:val="003F16BF"/>
    <w:rsid w:val="004012E4"/>
    <w:rsid w:val="00404B98"/>
    <w:rsid w:val="004053BA"/>
    <w:rsid w:val="00406BBA"/>
    <w:rsid w:val="00407C43"/>
    <w:rsid w:val="004102D1"/>
    <w:rsid w:val="004105E5"/>
    <w:rsid w:val="00411772"/>
    <w:rsid w:val="00413521"/>
    <w:rsid w:val="00417D9E"/>
    <w:rsid w:val="00420A3A"/>
    <w:rsid w:val="00420C09"/>
    <w:rsid w:val="0042352E"/>
    <w:rsid w:val="00430685"/>
    <w:rsid w:val="00432643"/>
    <w:rsid w:val="0043785E"/>
    <w:rsid w:val="004402FF"/>
    <w:rsid w:val="004423A1"/>
    <w:rsid w:val="00442776"/>
    <w:rsid w:val="00443CF4"/>
    <w:rsid w:val="004445E6"/>
    <w:rsid w:val="004522C3"/>
    <w:rsid w:val="004533F6"/>
    <w:rsid w:val="00455096"/>
    <w:rsid w:val="004552CD"/>
    <w:rsid w:val="004622EA"/>
    <w:rsid w:val="00475583"/>
    <w:rsid w:val="004765D4"/>
    <w:rsid w:val="00476E2A"/>
    <w:rsid w:val="004773AD"/>
    <w:rsid w:val="004804E0"/>
    <w:rsid w:val="00481F09"/>
    <w:rsid w:val="00483363"/>
    <w:rsid w:val="00483BAC"/>
    <w:rsid w:val="00484EE3"/>
    <w:rsid w:val="00491DF6"/>
    <w:rsid w:val="0049436A"/>
    <w:rsid w:val="00495D1A"/>
    <w:rsid w:val="004A22E9"/>
    <w:rsid w:val="004A407C"/>
    <w:rsid w:val="004A428D"/>
    <w:rsid w:val="004B3640"/>
    <w:rsid w:val="004B5A9B"/>
    <w:rsid w:val="004B7FE3"/>
    <w:rsid w:val="004D2916"/>
    <w:rsid w:val="004D2E91"/>
    <w:rsid w:val="004D3961"/>
    <w:rsid w:val="004D6AC6"/>
    <w:rsid w:val="004D7096"/>
    <w:rsid w:val="004D784F"/>
    <w:rsid w:val="004E210D"/>
    <w:rsid w:val="004E273C"/>
    <w:rsid w:val="004F0319"/>
    <w:rsid w:val="004F26CF"/>
    <w:rsid w:val="00500E7D"/>
    <w:rsid w:val="005025C9"/>
    <w:rsid w:val="0050755A"/>
    <w:rsid w:val="00511838"/>
    <w:rsid w:val="005125D6"/>
    <w:rsid w:val="00512802"/>
    <w:rsid w:val="00512C2A"/>
    <w:rsid w:val="00514F16"/>
    <w:rsid w:val="00516D8C"/>
    <w:rsid w:val="0052129F"/>
    <w:rsid w:val="00531467"/>
    <w:rsid w:val="00533931"/>
    <w:rsid w:val="00533BA9"/>
    <w:rsid w:val="005416CE"/>
    <w:rsid w:val="005422B0"/>
    <w:rsid w:val="005438E4"/>
    <w:rsid w:val="005449B0"/>
    <w:rsid w:val="005456C9"/>
    <w:rsid w:val="00554108"/>
    <w:rsid w:val="0055436E"/>
    <w:rsid w:val="00554585"/>
    <w:rsid w:val="00554669"/>
    <w:rsid w:val="00562947"/>
    <w:rsid w:val="00563809"/>
    <w:rsid w:val="00565AF7"/>
    <w:rsid w:val="00572695"/>
    <w:rsid w:val="00581D18"/>
    <w:rsid w:val="0058473A"/>
    <w:rsid w:val="00587105"/>
    <w:rsid w:val="00587402"/>
    <w:rsid w:val="00592E3B"/>
    <w:rsid w:val="005A0FA7"/>
    <w:rsid w:val="005A30C4"/>
    <w:rsid w:val="005A4EF9"/>
    <w:rsid w:val="005A5CBE"/>
    <w:rsid w:val="005C2894"/>
    <w:rsid w:val="005C3B22"/>
    <w:rsid w:val="005C4018"/>
    <w:rsid w:val="005C6502"/>
    <w:rsid w:val="005C683E"/>
    <w:rsid w:val="005D735D"/>
    <w:rsid w:val="005F03E6"/>
    <w:rsid w:val="005F78B0"/>
    <w:rsid w:val="005F7E24"/>
    <w:rsid w:val="00602D72"/>
    <w:rsid w:val="00605185"/>
    <w:rsid w:val="00606343"/>
    <w:rsid w:val="00607B91"/>
    <w:rsid w:val="00622912"/>
    <w:rsid w:val="006264E2"/>
    <w:rsid w:val="00627F3A"/>
    <w:rsid w:val="00630679"/>
    <w:rsid w:val="00634DFF"/>
    <w:rsid w:val="00635159"/>
    <w:rsid w:val="00635C18"/>
    <w:rsid w:val="0063627A"/>
    <w:rsid w:val="00637157"/>
    <w:rsid w:val="00640B8C"/>
    <w:rsid w:val="006418E8"/>
    <w:rsid w:val="00644A07"/>
    <w:rsid w:val="0064563F"/>
    <w:rsid w:val="00646CF7"/>
    <w:rsid w:val="00646EAE"/>
    <w:rsid w:val="00647C2F"/>
    <w:rsid w:val="00655CEB"/>
    <w:rsid w:val="00661B47"/>
    <w:rsid w:val="006636B2"/>
    <w:rsid w:val="00666BA3"/>
    <w:rsid w:val="00667804"/>
    <w:rsid w:val="00667F4A"/>
    <w:rsid w:val="00670667"/>
    <w:rsid w:val="006760C5"/>
    <w:rsid w:val="006766F7"/>
    <w:rsid w:val="0067768A"/>
    <w:rsid w:val="00677BBF"/>
    <w:rsid w:val="006802BE"/>
    <w:rsid w:val="0069304B"/>
    <w:rsid w:val="00693678"/>
    <w:rsid w:val="00694B1C"/>
    <w:rsid w:val="00696908"/>
    <w:rsid w:val="00696FE8"/>
    <w:rsid w:val="006A0C5C"/>
    <w:rsid w:val="006B20AB"/>
    <w:rsid w:val="006B2289"/>
    <w:rsid w:val="006B3DC0"/>
    <w:rsid w:val="006B707B"/>
    <w:rsid w:val="006B7EB1"/>
    <w:rsid w:val="006C064F"/>
    <w:rsid w:val="006C17E9"/>
    <w:rsid w:val="006C1D7E"/>
    <w:rsid w:val="006C2B72"/>
    <w:rsid w:val="006C385B"/>
    <w:rsid w:val="006D12F7"/>
    <w:rsid w:val="006D53F9"/>
    <w:rsid w:val="006D77A4"/>
    <w:rsid w:val="006F1707"/>
    <w:rsid w:val="006F3334"/>
    <w:rsid w:val="006F3B6D"/>
    <w:rsid w:val="0070197B"/>
    <w:rsid w:val="00706875"/>
    <w:rsid w:val="00714EC2"/>
    <w:rsid w:val="007173D1"/>
    <w:rsid w:val="00724BA1"/>
    <w:rsid w:val="00730B81"/>
    <w:rsid w:val="007354F4"/>
    <w:rsid w:val="00737A87"/>
    <w:rsid w:val="0074069B"/>
    <w:rsid w:val="00741278"/>
    <w:rsid w:val="00747E7A"/>
    <w:rsid w:val="007507B3"/>
    <w:rsid w:val="007541EC"/>
    <w:rsid w:val="00754F9D"/>
    <w:rsid w:val="00757AF0"/>
    <w:rsid w:val="00757BDB"/>
    <w:rsid w:val="00767B6C"/>
    <w:rsid w:val="007721D6"/>
    <w:rsid w:val="007727CD"/>
    <w:rsid w:val="0078013B"/>
    <w:rsid w:val="00781836"/>
    <w:rsid w:val="0078241C"/>
    <w:rsid w:val="00786BB7"/>
    <w:rsid w:val="0078703A"/>
    <w:rsid w:val="00792166"/>
    <w:rsid w:val="00793AA2"/>
    <w:rsid w:val="00796024"/>
    <w:rsid w:val="007A09E3"/>
    <w:rsid w:val="007A0B50"/>
    <w:rsid w:val="007A2FB1"/>
    <w:rsid w:val="007A55DF"/>
    <w:rsid w:val="007B0A09"/>
    <w:rsid w:val="007B3102"/>
    <w:rsid w:val="007B7BB3"/>
    <w:rsid w:val="007C1999"/>
    <w:rsid w:val="007C4A0C"/>
    <w:rsid w:val="007D48DA"/>
    <w:rsid w:val="007D7600"/>
    <w:rsid w:val="007E123F"/>
    <w:rsid w:val="007E15A7"/>
    <w:rsid w:val="007E5D6C"/>
    <w:rsid w:val="007E6ED0"/>
    <w:rsid w:val="007F06D1"/>
    <w:rsid w:val="007F5B2A"/>
    <w:rsid w:val="007F61AD"/>
    <w:rsid w:val="007F6488"/>
    <w:rsid w:val="00802504"/>
    <w:rsid w:val="00803DF2"/>
    <w:rsid w:val="00807720"/>
    <w:rsid w:val="0081342E"/>
    <w:rsid w:val="00817C2C"/>
    <w:rsid w:val="00824E18"/>
    <w:rsid w:val="00826601"/>
    <w:rsid w:val="00832525"/>
    <w:rsid w:val="008335A9"/>
    <w:rsid w:val="00835A82"/>
    <w:rsid w:val="00837C47"/>
    <w:rsid w:val="008418FD"/>
    <w:rsid w:val="00842491"/>
    <w:rsid w:val="00842844"/>
    <w:rsid w:val="00851621"/>
    <w:rsid w:val="00861C0D"/>
    <w:rsid w:val="00863A49"/>
    <w:rsid w:val="00866DAC"/>
    <w:rsid w:val="008B1CD9"/>
    <w:rsid w:val="008B382E"/>
    <w:rsid w:val="008B76AD"/>
    <w:rsid w:val="008C02DA"/>
    <w:rsid w:val="008C6229"/>
    <w:rsid w:val="008C67AC"/>
    <w:rsid w:val="008C6F56"/>
    <w:rsid w:val="008C7FC4"/>
    <w:rsid w:val="008C7FE9"/>
    <w:rsid w:val="008D2089"/>
    <w:rsid w:val="008D6E90"/>
    <w:rsid w:val="008E0B80"/>
    <w:rsid w:val="008E1407"/>
    <w:rsid w:val="008E28D6"/>
    <w:rsid w:val="008E54B5"/>
    <w:rsid w:val="008E67B3"/>
    <w:rsid w:val="008E7A36"/>
    <w:rsid w:val="008F4433"/>
    <w:rsid w:val="00901E2D"/>
    <w:rsid w:val="00902048"/>
    <w:rsid w:val="00903A15"/>
    <w:rsid w:val="00922F06"/>
    <w:rsid w:val="00925297"/>
    <w:rsid w:val="00931883"/>
    <w:rsid w:val="009349F0"/>
    <w:rsid w:val="009375A7"/>
    <w:rsid w:val="00940B29"/>
    <w:rsid w:val="0095261C"/>
    <w:rsid w:val="0095508C"/>
    <w:rsid w:val="00957092"/>
    <w:rsid w:val="009570A7"/>
    <w:rsid w:val="0096678B"/>
    <w:rsid w:val="00972C9C"/>
    <w:rsid w:val="00974022"/>
    <w:rsid w:val="00974320"/>
    <w:rsid w:val="009756D9"/>
    <w:rsid w:val="009774EC"/>
    <w:rsid w:val="009804C4"/>
    <w:rsid w:val="00981438"/>
    <w:rsid w:val="00984BBB"/>
    <w:rsid w:val="00990968"/>
    <w:rsid w:val="00995AE6"/>
    <w:rsid w:val="009A3276"/>
    <w:rsid w:val="009B01C7"/>
    <w:rsid w:val="009B2043"/>
    <w:rsid w:val="009B7C91"/>
    <w:rsid w:val="009C015F"/>
    <w:rsid w:val="009C68F9"/>
    <w:rsid w:val="009D6F16"/>
    <w:rsid w:val="009D781A"/>
    <w:rsid w:val="009E6B20"/>
    <w:rsid w:val="009E6BDB"/>
    <w:rsid w:val="009E7DB4"/>
    <w:rsid w:val="009F0DC0"/>
    <w:rsid w:val="009F1B7E"/>
    <w:rsid w:val="009F22BB"/>
    <w:rsid w:val="009F2F6F"/>
    <w:rsid w:val="009F4C79"/>
    <w:rsid w:val="00A0463D"/>
    <w:rsid w:val="00A11C18"/>
    <w:rsid w:val="00A20B95"/>
    <w:rsid w:val="00A32A54"/>
    <w:rsid w:val="00A41FEA"/>
    <w:rsid w:val="00A45894"/>
    <w:rsid w:val="00A460B6"/>
    <w:rsid w:val="00A47E6F"/>
    <w:rsid w:val="00A51D1A"/>
    <w:rsid w:val="00A54849"/>
    <w:rsid w:val="00A5520F"/>
    <w:rsid w:val="00A55695"/>
    <w:rsid w:val="00A561CD"/>
    <w:rsid w:val="00A610D8"/>
    <w:rsid w:val="00A66E81"/>
    <w:rsid w:val="00A71176"/>
    <w:rsid w:val="00A714D8"/>
    <w:rsid w:val="00A77FBB"/>
    <w:rsid w:val="00A83E24"/>
    <w:rsid w:val="00A9298A"/>
    <w:rsid w:val="00A92EB5"/>
    <w:rsid w:val="00A95447"/>
    <w:rsid w:val="00AA6991"/>
    <w:rsid w:val="00AB2BA4"/>
    <w:rsid w:val="00AB4460"/>
    <w:rsid w:val="00AB5DFD"/>
    <w:rsid w:val="00AC242A"/>
    <w:rsid w:val="00AD793F"/>
    <w:rsid w:val="00AE1A5E"/>
    <w:rsid w:val="00AE5465"/>
    <w:rsid w:val="00AE7515"/>
    <w:rsid w:val="00AF28F3"/>
    <w:rsid w:val="00AF6112"/>
    <w:rsid w:val="00B01283"/>
    <w:rsid w:val="00B04040"/>
    <w:rsid w:val="00B07CE4"/>
    <w:rsid w:val="00B15162"/>
    <w:rsid w:val="00B20032"/>
    <w:rsid w:val="00B21E5A"/>
    <w:rsid w:val="00B26E47"/>
    <w:rsid w:val="00B30E50"/>
    <w:rsid w:val="00B30EE2"/>
    <w:rsid w:val="00B3340F"/>
    <w:rsid w:val="00B344CA"/>
    <w:rsid w:val="00B36589"/>
    <w:rsid w:val="00B3749B"/>
    <w:rsid w:val="00B51B3D"/>
    <w:rsid w:val="00B51E11"/>
    <w:rsid w:val="00B51F7A"/>
    <w:rsid w:val="00B52ADE"/>
    <w:rsid w:val="00B53D01"/>
    <w:rsid w:val="00B542F5"/>
    <w:rsid w:val="00B60C30"/>
    <w:rsid w:val="00B623A5"/>
    <w:rsid w:val="00B628C9"/>
    <w:rsid w:val="00B74951"/>
    <w:rsid w:val="00B8103C"/>
    <w:rsid w:val="00B901E9"/>
    <w:rsid w:val="00B90A99"/>
    <w:rsid w:val="00BA3DBE"/>
    <w:rsid w:val="00BB2DBC"/>
    <w:rsid w:val="00BB5E5D"/>
    <w:rsid w:val="00BB733F"/>
    <w:rsid w:val="00BB7E58"/>
    <w:rsid w:val="00BC1CE0"/>
    <w:rsid w:val="00BC44AD"/>
    <w:rsid w:val="00BD29CA"/>
    <w:rsid w:val="00BD3D47"/>
    <w:rsid w:val="00BD4171"/>
    <w:rsid w:val="00BE04B1"/>
    <w:rsid w:val="00BE1524"/>
    <w:rsid w:val="00BE3989"/>
    <w:rsid w:val="00BF2A3F"/>
    <w:rsid w:val="00BF407D"/>
    <w:rsid w:val="00BF6237"/>
    <w:rsid w:val="00C03A02"/>
    <w:rsid w:val="00C10E0F"/>
    <w:rsid w:val="00C1625E"/>
    <w:rsid w:val="00C22BC9"/>
    <w:rsid w:val="00C315E5"/>
    <w:rsid w:val="00C35F0E"/>
    <w:rsid w:val="00C362C6"/>
    <w:rsid w:val="00C37931"/>
    <w:rsid w:val="00C43C6C"/>
    <w:rsid w:val="00C52949"/>
    <w:rsid w:val="00C5594A"/>
    <w:rsid w:val="00C63F70"/>
    <w:rsid w:val="00C6444C"/>
    <w:rsid w:val="00C65951"/>
    <w:rsid w:val="00C66015"/>
    <w:rsid w:val="00C66647"/>
    <w:rsid w:val="00C70BB5"/>
    <w:rsid w:val="00C93E22"/>
    <w:rsid w:val="00CA3A22"/>
    <w:rsid w:val="00CA4BCD"/>
    <w:rsid w:val="00CA65F5"/>
    <w:rsid w:val="00CB350F"/>
    <w:rsid w:val="00CB7125"/>
    <w:rsid w:val="00CB7ACF"/>
    <w:rsid w:val="00CC1CFC"/>
    <w:rsid w:val="00CC36D1"/>
    <w:rsid w:val="00CC64F1"/>
    <w:rsid w:val="00CE25A5"/>
    <w:rsid w:val="00CE7CD4"/>
    <w:rsid w:val="00CF1D38"/>
    <w:rsid w:val="00CF23CC"/>
    <w:rsid w:val="00CF42C0"/>
    <w:rsid w:val="00D01365"/>
    <w:rsid w:val="00D04CB5"/>
    <w:rsid w:val="00D06479"/>
    <w:rsid w:val="00D074A7"/>
    <w:rsid w:val="00D1107F"/>
    <w:rsid w:val="00D1709E"/>
    <w:rsid w:val="00D30AE0"/>
    <w:rsid w:val="00D50556"/>
    <w:rsid w:val="00D50C75"/>
    <w:rsid w:val="00D5454F"/>
    <w:rsid w:val="00D56E4F"/>
    <w:rsid w:val="00D65D3A"/>
    <w:rsid w:val="00D70702"/>
    <w:rsid w:val="00D760A0"/>
    <w:rsid w:val="00D777B3"/>
    <w:rsid w:val="00D80EF1"/>
    <w:rsid w:val="00D810A0"/>
    <w:rsid w:val="00D8183C"/>
    <w:rsid w:val="00D82587"/>
    <w:rsid w:val="00D8343A"/>
    <w:rsid w:val="00D8638B"/>
    <w:rsid w:val="00D9134C"/>
    <w:rsid w:val="00D9541C"/>
    <w:rsid w:val="00D95E5C"/>
    <w:rsid w:val="00DA088D"/>
    <w:rsid w:val="00DA0E47"/>
    <w:rsid w:val="00DA1FE9"/>
    <w:rsid w:val="00DA4E24"/>
    <w:rsid w:val="00DB06EB"/>
    <w:rsid w:val="00DB26EF"/>
    <w:rsid w:val="00DB6C06"/>
    <w:rsid w:val="00DC0FB7"/>
    <w:rsid w:val="00DC4C8F"/>
    <w:rsid w:val="00DC6A78"/>
    <w:rsid w:val="00DD0704"/>
    <w:rsid w:val="00DD148E"/>
    <w:rsid w:val="00DD3733"/>
    <w:rsid w:val="00DD4C45"/>
    <w:rsid w:val="00DD60C4"/>
    <w:rsid w:val="00DD689B"/>
    <w:rsid w:val="00DF0933"/>
    <w:rsid w:val="00DF10C4"/>
    <w:rsid w:val="00DF2788"/>
    <w:rsid w:val="00DF491C"/>
    <w:rsid w:val="00DF665D"/>
    <w:rsid w:val="00E03DD3"/>
    <w:rsid w:val="00E0600A"/>
    <w:rsid w:val="00E078A3"/>
    <w:rsid w:val="00E10FF1"/>
    <w:rsid w:val="00E15D13"/>
    <w:rsid w:val="00E1715A"/>
    <w:rsid w:val="00E30323"/>
    <w:rsid w:val="00E328F9"/>
    <w:rsid w:val="00E32AEC"/>
    <w:rsid w:val="00E36567"/>
    <w:rsid w:val="00E43CB9"/>
    <w:rsid w:val="00E454B3"/>
    <w:rsid w:val="00E469F0"/>
    <w:rsid w:val="00E512C9"/>
    <w:rsid w:val="00E52B21"/>
    <w:rsid w:val="00E53E27"/>
    <w:rsid w:val="00E63752"/>
    <w:rsid w:val="00E651F4"/>
    <w:rsid w:val="00E65286"/>
    <w:rsid w:val="00E67106"/>
    <w:rsid w:val="00E748AA"/>
    <w:rsid w:val="00E81622"/>
    <w:rsid w:val="00E84F06"/>
    <w:rsid w:val="00E85140"/>
    <w:rsid w:val="00E8574B"/>
    <w:rsid w:val="00E86924"/>
    <w:rsid w:val="00E91B38"/>
    <w:rsid w:val="00E92DB8"/>
    <w:rsid w:val="00EA532D"/>
    <w:rsid w:val="00EA5EDD"/>
    <w:rsid w:val="00EB15C2"/>
    <w:rsid w:val="00EB1C7C"/>
    <w:rsid w:val="00EC3116"/>
    <w:rsid w:val="00ED0938"/>
    <w:rsid w:val="00ED34DC"/>
    <w:rsid w:val="00EE324D"/>
    <w:rsid w:val="00EE3687"/>
    <w:rsid w:val="00EF0F29"/>
    <w:rsid w:val="00EF3F0B"/>
    <w:rsid w:val="00EF509B"/>
    <w:rsid w:val="00EF71FB"/>
    <w:rsid w:val="00EF72E3"/>
    <w:rsid w:val="00EF7AB9"/>
    <w:rsid w:val="00F01B79"/>
    <w:rsid w:val="00F02693"/>
    <w:rsid w:val="00F0502E"/>
    <w:rsid w:val="00F1379E"/>
    <w:rsid w:val="00F169BF"/>
    <w:rsid w:val="00F21B4F"/>
    <w:rsid w:val="00F254E0"/>
    <w:rsid w:val="00F274D6"/>
    <w:rsid w:val="00F33CBD"/>
    <w:rsid w:val="00F34A08"/>
    <w:rsid w:val="00F3506A"/>
    <w:rsid w:val="00F42DE7"/>
    <w:rsid w:val="00F43808"/>
    <w:rsid w:val="00F50D00"/>
    <w:rsid w:val="00F52F31"/>
    <w:rsid w:val="00F52F81"/>
    <w:rsid w:val="00F70356"/>
    <w:rsid w:val="00F8274B"/>
    <w:rsid w:val="00F90B92"/>
    <w:rsid w:val="00F93801"/>
    <w:rsid w:val="00F97AE0"/>
    <w:rsid w:val="00FA033C"/>
    <w:rsid w:val="00FA0F40"/>
    <w:rsid w:val="00FA1546"/>
    <w:rsid w:val="00FA1604"/>
    <w:rsid w:val="00FB21DA"/>
    <w:rsid w:val="00FB3F96"/>
    <w:rsid w:val="00FB531F"/>
    <w:rsid w:val="00FB633D"/>
    <w:rsid w:val="00FB6960"/>
    <w:rsid w:val="00FC1FE6"/>
    <w:rsid w:val="00FC35B4"/>
    <w:rsid w:val="00FC77DB"/>
    <w:rsid w:val="00FC7980"/>
    <w:rsid w:val="00FD1B23"/>
    <w:rsid w:val="00FD44CB"/>
    <w:rsid w:val="00FE21CB"/>
    <w:rsid w:val="00FE3344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0B07FBF-3B06-443F-8E29-1408878D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89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B2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B2289"/>
    <w:rPr>
      <w:rFonts w:ascii="ＭＳ 明朝" w:eastAsia="ＭＳ 明朝" w:hAnsi="ＭＳ 明朝" w:cs="Times New Roman"/>
      <w:b/>
      <w:sz w:val="24"/>
    </w:rPr>
  </w:style>
  <w:style w:type="paragraph" w:styleId="a6">
    <w:name w:val="header"/>
    <w:basedOn w:val="a"/>
    <w:link w:val="a7"/>
    <w:unhideWhenUsed/>
    <w:rsid w:val="006B2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2289"/>
    <w:rPr>
      <w:rFonts w:ascii="ＭＳ 明朝" w:eastAsia="ＭＳ 明朝" w:hAnsi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 信也(yamanis3760)</dc:creator>
  <cp:lastModifiedBy>ashiya</cp:lastModifiedBy>
  <cp:revision>3</cp:revision>
  <cp:lastPrinted>2017-03-31T13:11:00Z</cp:lastPrinted>
  <dcterms:created xsi:type="dcterms:W3CDTF">2023-03-15T02:38:00Z</dcterms:created>
  <dcterms:modified xsi:type="dcterms:W3CDTF">2023-03-15T02:43:00Z</dcterms:modified>
</cp:coreProperties>
</file>