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EE" w:rsidRPr="008B6827" w:rsidRDefault="008B6827" w:rsidP="0028532E">
      <w:pPr>
        <w:rPr>
          <w:rFonts w:asciiTheme="minorEastAsia" w:hAnsiTheme="minorEastAsia"/>
          <w:sz w:val="24"/>
          <w:szCs w:val="24"/>
        </w:rPr>
      </w:pPr>
      <w:r w:rsidRPr="008B6827">
        <w:rPr>
          <w:rFonts w:asciiTheme="minorEastAsia" w:hAnsiTheme="minorEastAsia" w:hint="eastAsia"/>
          <w:sz w:val="24"/>
          <w:szCs w:val="24"/>
        </w:rPr>
        <w:t>様式第３</w:t>
      </w:r>
      <w:r w:rsidR="00202C17">
        <w:rPr>
          <w:rFonts w:asciiTheme="minorEastAsia" w:hAnsiTheme="minorEastAsia" w:hint="eastAsia"/>
          <w:sz w:val="24"/>
          <w:szCs w:val="24"/>
        </w:rPr>
        <w:t>号（第７</w:t>
      </w:r>
      <w:r w:rsidR="004F272E" w:rsidRPr="008B6827">
        <w:rPr>
          <w:rFonts w:asciiTheme="minorEastAsia" w:hAnsiTheme="minorEastAsia" w:hint="eastAsia"/>
          <w:sz w:val="24"/>
          <w:szCs w:val="24"/>
        </w:rPr>
        <w:t>条関係）</w:t>
      </w:r>
    </w:p>
    <w:p w:rsidR="0028532E" w:rsidRPr="008B6827" w:rsidRDefault="0028532E" w:rsidP="0028532E">
      <w:pPr>
        <w:rPr>
          <w:rFonts w:asciiTheme="minorEastAsia" w:hAnsiTheme="minorEastAsia"/>
          <w:sz w:val="24"/>
          <w:szCs w:val="24"/>
        </w:rPr>
      </w:pPr>
    </w:p>
    <w:p w:rsidR="0028532E" w:rsidRPr="008B6827" w:rsidRDefault="00562EF4" w:rsidP="009F43E6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芦屋市通いの場づくり</w:t>
      </w:r>
      <w:r w:rsidR="00A848A3">
        <w:rPr>
          <w:rFonts w:asciiTheme="minorEastAsia" w:hAnsiTheme="minorEastAsia" w:hint="eastAsia"/>
          <w:sz w:val="24"/>
          <w:szCs w:val="24"/>
        </w:rPr>
        <w:t>収支</w:t>
      </w:r>
      <w:r w:rsidR="0008171F" w:rsidRPr="008B6827">
        <w:rPr>
          <w:rFonts w:asciiTheme="minorEastAsia" w:hAnsiTheme="minorEastAsia" w:hint="eastAsia"/>
          <w:sz w:val="24"/>
          <w:szCs w:val="24"/>
        </w:rPr>
        <w:t>（</w:t>
      </w:r>
      <w:r w:rsidR="00A827F6">
        <w:rPr>
          <w:rFonts w:asciiTheme="minorEastAsia" w:hAnsiTheme="minorEastAsia" w:hint="eastAsia"/>
          <w:sz w:val="24"/>
          <w:szCs w:val="24"/>
        </w:rPr>
        <w:t>予算・</w:t>
      </w:r>
      <w:r w:rsidR="008A5213">
        <w:rPr>
          <w:rFonts w:asciiTheme="minorEastAsia" w:hAnsiTheme="minorEastAsia" w:hint="eastAsia"/>
          <w:sz w:val="24"/>
          <w:szCs w:val="24"/>
        </w:rPr>
        <w:t>決算</w:t>
      </w:r>
      <w:r w:rsidR="0008171F" w:rsidRPr="008B6827">
        <w:rPr>
          <w:rFonts w:asciiTheme="minorEastAsia" w:hAnsiTheme="minorEastAsia" w:hint="eastAsia"/>
          <w:sz w:val="24"/>
          <w:szCs w:val="24"/>
        </w:rPr>
        <w:t>）書</w:t>
      </w:r>
    </w:p>
    <w:p w:rsidR="0028532E" w:rsidRPr="008B6827" w:rsidRDefault="0028532E" w:rsidP="009F43E6">
      <w:pPr>
        <w:rPr>
          <w:rFonts w:asciiTheme="minorEastAsia" w:hAnsiTheme="minorEastAsia"/>
          <w:sz w:val="24"/>
          <w:szCs w:val="24"/>
        </w:rPr>
      </w:pPr>
    </w:p>
    <w:p w:rsidR="0008171F" w:rsidRPr="008B6827" w:rsidRDefault="0008171F" w:rsidP="0008171F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8B6827">
        <w:rPr>
          <w:rFonts w:asciiTheme="minorEastAsia" w:hAnsiTheme="minorEastAsia" w:hint="eastAsia"/>
          <w:sz w:val="24"/>
          <w:szCs w:val="24"/>
        </w:rPr>
        <w:t>１　収　入　　　　　　　　　　　　　　　　　　　　　　　　　(単位：円)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1895"/>
        <w:gridCol w:w="4590"/>
      </w:tblGrid>
      <w:tr w:rsidR="0008171F" w:rsidRPr="008B6827" w:rsidTr="009D55FF">
        <w:trPr>
          <w:trHeight w:val="510"/>
        </w:trPr>
        <w:tc>
          <w:tcPr>
            <w:tcW w:w="2127" w:type="dxa"/>
            <w:vAlign w:val="center"/>
          </w:tcPr>
          <w:p w:rsidR="0008171F" w:rsidRPr="008B6827" w:rsidRDefault="0008171F" w:rsidP="008B6827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6827">
              <w:rPr>
                <w:rFonts w:asciiTheme="minorEastAsia" w:hAnsiTheme="minorEastAsia" w:hint="eastAsia"/>
                <w:sz w:val="24"/>
                <w:szCs w:val="24"/>
              </w:rPr>
              <w:t>科　目</w:t>
            </w:r>
          </w:p>
        </w:tc>
        <w:tc>
          <w:tcPr>
            <w:tcW w:w="1895" w:type="dxa"/>
            <w:vAlign w:val="center"/>
          </w:tcPr>
          <w:p w:rsidR="0008171F" w:rsidRPr="008B6827" w:rsidRDefault="0008171F" w:rsidP="008B6827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6827">
              <w:rPr>
                <w:rFonts w:asciiTheme="minorEastAsia" w:hAnsiTheme="minorEastAsia" w:hint="eastAsia"/>
                <w:sz w:val="24"/>
                <w:szCs w:val="24"/>
              </w:rPr>
              <w:t>金　額</w:t>
            </w:r>
          </w:p>
        </w:tc>
        <w:tc>
          <w:tcPr>
            <w:tcW w:w="4590" w:type="dxa"/>
            <w:vAlign w:val="center"/>
          </w:tcPr>
          <w:p w:rsidR="0008171F" w:rsidRPr="008B6827" w:rsidRDefault="008B6827" w:rsidP="008B6827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6827">
              <w:rPr>
                <w:rFonts w:asciiTheme="minorEastAsia" w:hAnsiTheme="minorEastAsia" w:hint="eastAsia"/>
                <w:sz w:val="24"/>
                <w:szCs w:val="24"/>
              </w:rPr>
              <w:t>内容・内</w:t>
            </w:r>
            <w:r w:rsidR="0008171F" w:rsidRPr="008B6827">
              <w:rPr>
                <w:rFonts w:asciiTheme="minorEastAsia" w:hAnsiTheme="minorEastAsia" w:hint="eastAsia"/>
                <w:sz w:val="24"/>
                <w:szCs w:val="24"/>
              </w:rPr>
              <w:t>訳</w:t>
            </w:r>
            <w:r w:rsidR="00B65E1E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</w:p>
        </w:tc>
      </w:tr>
      <w:tr w:rsidR="008B6827" w:rsidRPr="008B6827" w:rsidTr="009D55FF">
        <w:trPr>
          <w:trHeight w:val="510"/>
        </w:trPr>
        <w:tc>
          <w:tcPr>
            <w:tcW w:w="2127" w:type="dxa"/>
            <w:vAlign w:val="center"/>
          </w:tcPr>
          <w:p w:rsidR="008B6827" w:rsidRPr="008B6827" w:rsidRDefault="00106CA6" w:rsidP="008B6827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補助金</w:t>
            </w:r>
            <w:r w:rsidR="00962A83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</w:p>
        </w:tc>
        <w:tc>
          <w:tcPr>
            <w:tcW w:w="1895" w:type="dxa"/>
            <w:vAlign w:val="center"/>
          </w:tcPr>
          <w:p w:rsidR="008B6827" w:rsidRPr="008B6827" w:rsidRDefault="008B6827" w:rsidP="00A401FB">
            <w:pPr>
              <w:autoSpaceDE w:val="0"/>
              <w:autoSpaceDN w:val="0"/>
              <w:ind w:right="34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8B6827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4590" w:type="dxa"/>
            <w:vAlign w:val="center"/>
          </w:tcPr>
          <w:p w:rsidR="008B6827" w:rsidRPr="008B6827" w:rsidRDefault="008B6827" w:rsidP="008B6827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6827" w:rsidRPr="008B6827" w:rsidTr="009D55FF">
        <w:trPr>
          <w:trHeight w:val="510"/>
        </w:trPr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:rsidR="008B6827" w:rsidRPr="008B6827" w:rsidRDefault="008B6827" w:rsidP="008B6827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6827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1895" w:type="dxa"/>
            <w:tcBorders>
              <w:bottom w:val="single" w:sz="12" w:space="0" w:color="auto"/>
            </w:tcBorders>
            <w:vAlign w:val="center"/>
          </w:tcPr>
          <w:p w:rsidR="008B6827" w:rsidRPr="008B6827" w:rsidRDefault="008B6827" w:rsidP="00A401FB">
            <w:pPr>
              <w:autoSpaceDE w:val="0"/>
              <w:autoSpaceDN w:val="0"/>
              <w:ind w:right="34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8B6827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center"/>
          </w:tcPr>
          <w:p w:rsidR="008B6827" w:rsidRPr="008B6827" w:rsidRDefault="008B6827" w:rsidP="008B6827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6827" w:rsidRPr="008B6827" w:rsidTr="009D55FF">
        <w:trPr>
          <w:trHeight w:val="51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B6827" w:rsidRPr="008B6827" w:rsidRDefault="009D55FF" w:rsidP="008B6827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合　計 </w:t>
            </w:r>
            <w:r w:rsidR="008B6827" w:rsidRPr="008B6827">
              <w:rPr>
                <w:rFonts w:asciiTheme="minorEastAsia" w:hAnsiTheme="minorEastAsia" w:hint="eastAsia"/>
                <w:sz w:val="24"/>
                <w:szCs w:val="24"/>
              </w:rPr>
              <w:t>※</w:t>
            </w:r>
          </w:p>
        </w:tc>
        <w:tc>
          <w:tcPr>
            <w:tcW w:w="18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6827" w:rsidRPr="008B6827" w:rsidRDefault="008B6827" w:rsidP="00A401FB">
            <w:pPr>
              <w:autoSpaceDE w:val="0"/>
              <w:autoSpaceDN w:val="0"/>
              <w:ind w:right="34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8B6827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4590" w:type="dxa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8B6827" w:rsidRPr="008B6827" w:rsidRDefault="008B6827" w:rsidP="008B6827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8171F" w:rsidRPr="008B6827" w:rsidRDefault="0008171F" w:rsidP="0008171F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8B6827">
        <w:rPr>
          <w:rFonts w:asciiTheme="minorEastAsia" w:hAnsiTheme="minorEastAsia" w:hint="eastAsia"/>
          <w:sz w:val="24"/>
          <w:szCs w:val="24"/>
        </w:rPr>
        <w:t>２　支　出</w:t>
      </w:r>
      <w:r w:rsidR="00106CA6">
        <w:rPr>
          <w:rFonts w:asciiTheme="minorEastAsia" w:hAnsiTheme="minorEastAsia" w:hint="eastAsia"/>
          <w:sz w:val="24"/>
          <w:szCs w:val="24"/>
        </w:rPr>
        <w:t xml:space="preserve">（補助対象経費）　　</w:t>
      </w:r>
      <w:r w:rsidR="00202C17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202C17" w:rsidRPr="008B6827">
        <w:rPr>
          <w:rFonts w:asciiTheme="minorEastAsia" w:hAnsiTheme="minorEastAsia" w:hint="eastAsia"/>
          <w:sz w:val="24"/>
          <w:szCs w:val="24"/>
        </w:rPr>
        <w:t xml:space="preserve">　(単位：円)</w:t>
      </w:r>
    </w:p>
    <w:tbl>
      <w:tblPr>
        <w:tblStyle w:val="a7"/>
        <w:tblW w:w="86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4678"/>
      </w:tblGrid>
      <w:tr w:rsidR="0008171F" w:rsidRPr="008B6827" w:rsidTr="009D55FF">
        <w:trPr>
          <w:trHeight w:val="510"/>
        </w:trPr>
        <w:tc>
          <w:tcPr>
            <w:tcW w:w="2127" w:type="dxa"/>
            <w:vAlign w:val="center"/>
          </w:tcPr>
          <w:p w:rsidR="0008171F" w:rsidRPr="008B6827" w:rsidRDefault="0008171F" w:rsidP="00A401FB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6827">
              <w:rPr>
                <w:rFonts w:asciiTheme="minorEastAsia" w:hAnsiTheme="minorEastAsia" w:hint="eastAsia"/>
                <w:sz w:val="24"/>
                <w:szCs w:val="24"/>
              </w:rPr>
              <w:t>科　目</w:t>
            </w:r>
          </w:p>
        </w:tc>
        <w:tc>
          <w:tcPr>
            <w:tcW w:w="1842" w:type="dxa"/>
            <w:vAlign w:val="center"/>
          </w:tcPr>
          <w:p w:rsidR="0008171F" w:rsidRPr="008B6827" w:rsidRDefault="0008171F" w:rsidP="00A401FB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6827">
              <w:rPr>
                <w:rFonts w:asciiTheme="minorEastAsia" w:hAnsiTheme="minorEastAsia" w:hint="eastAsia"/>
                <w:sz w:val="24"/>
                <w:szCs w:val="24"/>
              </w:rPr>
              <w:t>金　額</w:t>
            </w:r>
          </w:p>
        </w:tc>
        <w:tc>
          <w:tcPr>
            <w:tcW w:w="4678" w:type="dxa"/>
            <w:vAlign w:val="center"/>
          </w:tcPr>
          <w:p w:rsidR="0008171F" w:rsidRPr="008B6827" w:rsidRDefault="00B65E1E" w:rsidP="00A401FB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内容・内訳等</w:t>
            </w:r>
          </w:p>
        </w:tc>
      </w:tr>
      <w:tr w:rsidR="008B6827" w:rsidRPr="008B6827" w:rsidTr="009D55FF">
        <w:trPr>
          <w:trHeight w:val="510"/>
        </w:trPr>
        <w:tc>
          <w:tcPr>
            <w:tcW w:w="2127" w:type="dxa"/>
            <w:vAlign w:val="center"/>
          </w:tcPr>
          <w:p w:rsidR="008B6827" w:rsidRPr="008B6827" w:rsidRDefault="008B6827" w:rsidP="00A40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6827">
              <w:rPr>
                <w:rFonts w:asciiTheme="minorEastAsia" w:hAnsiTheme="minorEastAsia" w:hint="eastAsia"/>
                <w:sz w:val="24"/>
                <w:szCs w:val="24"/>
              </w:rPr>
              <w:t>報償費</w:t>
            </w:r>
          </w:p>
        </w:tc>
        <w:tc>
          <w:tcPr>
            <w:tcW w:w="1842" w:type="dxa"/>
            <w:vAlign w:val="center"/>
          </w:tcPr>
          <w:p w:rsidR="008B6827" w:rsidRPr="008B6827" w:rsidRDefault="008B6827" w:rsidP="00A401FB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8B6827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4678" w:type="dxa"/>
            <w:vAlign w:val="center"/>
          </w:tcPr>
          <w:p w:rsidR="008B6827" w:rsidRPr="008B6827" w:rsidRDefault="008B6827" w:rsidP="00A401FB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6827" w:rsidRPr="008B6827" w:rsidTr="009D55FF">
        <w:trPr>
          <w:trHeight w:val="510"/>
        </w:trPr>
        <w:tc>
          <w:tcPr>
            <w:tcW w:w="2127" w:type="dxa"/>
            <w:vAlign w:val="center"/>
          </w:tcPr>
          <w:p w:rsidR="008B6827" w:rsidRPr="008B6827" w:rsidRDefault="008B6827" w:rsidP="00A40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6827">
              <w:rPr>
                <w:rFonts w:asciiTheme="minorEastAsia" w:hAnsiTheme="minorEastAsia" w:hint="eastAsia"/>
                <w:sz w:val="24"/>
                <w:szCs w:val="24"/>
              </w:rPr>
              <w:t>旅費</w:t>
            </w:r>
          </w:p>
        </w:tc>
        <w:tc>
          <w:tcPr>
            <w:tcW w:w="1842" w:type="dxa"/>
            <w:vAlign w:val="center"/>
          </w:tcPr>
          <w:p w:rsidR="008B6827" w:rsidRPr="008B6827" w:rsidRDefault="008B6827" w:rsidP="00A401FB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8B6827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4678" w:type="dxa"/>
            <w:vAlign w:val="center"/>
          </w:tcPr>
          <w:p w:rsidR="008B6827" w:rsidRPr="008B6827" w:rsidRDefault="008B6827" w:rsidP="00A401FB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6827" w:rsidRPr="008B6827" w:rsidTr="009D55FF">
        <w:trPr>
          <w:trHeight w:val="510"/>
        </w:trPr>
        <w:tc>
          <w:tcPr>
            <w:tcW w:w="2127" w:type="dxa"/>
            <w:vAlign w:val="center"/>
          </w:tcPr>
          <w:p w:rsidR="008B6827" w:rsidRPr="008B6827" w:rsidRDefault="008B6827" w:rsidP="00A40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6827">
              <w:rPr>
                <w:rFonts w:asciiTheme="minorEastAsia" w:hAnsiTheme="minorEastAsia" w:hint="eastAsia"/>
                <w:sz w:val="24"/>
                <w:szCs w:val="24"/>
              </w:rPr>
              <w:t>消耗品費</w:t>
            </w:r>
          </w:p>
        </w:tc>
        <w:tc>
          <w:tcPr>
            <w:tcW w:w="1842" w:type="dxa"/>
            <w:vAlign w:val="center"/>
          </w:tcPr>
          <w:p w:rsidR="008B6827" w:rsidRPr="008B6827" w:rsidRDefault="008B6827" w:rsidP="00A401FB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8B6827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4678" w:type="dxa"/>
            <w:vAlign w:val="center"/>
          </w:tcPr>
          <w:p w:rsidR="008B6827" w:rsidRPr="008B6827" w:rsidRDefault="008B6827" w:rsidP="00A401FB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6827" w:rsidRPr="008B6827" w:rsidTr="009D55FF">
        <w:trPr>
          <w:trHeight w:val="510"/>
        </w:trPr>
        <w:tc>
          <w:tcPr>
            <w:tcW w:w="2127" w:type="dxa"/>
            <w:vAlign w:val="center"/>
          </w:tcPr>
          <w:p w:rsidR="008B6827" w:rsidRPr="008B6827" w:rsidRDefault="008B6827" w:rsidP="00A40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6827">
              <w:rPr>
                <w:rFonts w:asciiTheme="minorEastAsia" w:hAnsiTheme="minorEastAsia" w:hint="eastAsia"/>
                <w:sz w:val="24"/>
                <w:szCs w:val="24"/>
              </w:rPr>
              <w:t>印刷製本費</w:t>
            </w:r>
          </w:p>
        </w:tc>
        <w:tc>
          <w:tcPr>
            <w:tcW w:w="1842" w:type="dxa"/>
            <w:vAlign w:val="center"/>
          </w:tcPr>
          <w:p w:rsidR="008B6827" w:rsidRPr="008B6827" w:rsidRDefault="008B6827" w:rsidP="00A401FB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8B6827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4678" w:type="dxa"/>
            <w:vAlign w:val="center"/>
          </w:tcPr>
          <w:p w:rsidR="008B6827" w:rsidRPr="008B6827" w:rsidRDefault="008B6827" w:rsidP="00A401FB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6827" w:rsidRPr="008B6827" w:rsidTr="009D55FF">
        <w:trPr>
          <w:trHeight w:val="510"/>
        </w:trPr>
        <w:tc>
          <w:tcPr>
            <w:tcW w:w="2127" w:type="dxa"/>
            <w:vAlign w:val="center"/>
          </w:tcPr>
          <w:p w:rsidR="008B6827" w:rsidRPr="008B6827" w:rsidRDefault="008B6827" w:rsidP="00A40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6827">
              <w:rPr>
                <w:rFonts w:asciiTheme="minorEastAsia" w:hAnsiTheme="minorEastAsia" w:hint="eastAsia"/>
                <w:sz w:val="24"/>
                <w:szCs w:val="24"/>
              </w:rPr>
              <w:t>光熱水費</w:t>
            </w:r>
          </w:p>
        </w:tc>
        <w:tc>
          <w:tcPr>
            <w:tcW w:w="1842" w:type="dxa"/>
            <w:vAlign w:val="center"/>
          </w:tcPr>
          <w:p w:rsidR="008B6827" w:rsidRPr="008B6827" w:rsidRDefault="008B6827" w:rsidP="00A401FB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8B6827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4678" w:type="dxa"/>
            <w:vAlign w:val="center"/>
          </w:tcPr>
          <w:p w:rsidR="008B6827" w:rsidRPr="008B6827" w:rsidRDefault="008B6827" w:rsidP="00A401FB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6827" w:rsidRPr="008B6827" w:rsidTr="009D55FF">
        <w:trPr>
          <w:trHeight w:val="510"/>
        </w:trPr>
        <w:tc>
          <w:tcPr>
            <w:tcW w:w="2127" w:type="dxa"/>
            <w:vAlign w:val="center"/>
          </w:tcPr>
          <w:p w:rsidR="008B6827" w:rsidRPr="008B6827" w:rsidRDefault="008B6827" w:rsidP="00A40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6827">
              <w:rPr>
                <w:rFonts w:asciiTheme="minorEastAsia" w:hAnsiTheme="minorEastAsia" w:hint="eastAsia"/>
                <w:sz w:val="24"/>
                <w:szCs w:val="24"/>
              </w:rPr>
              <w:t>保険料</w:t>
            </w:r>
          </w:p>
        </w:tc>
        <w:tc>
          <w:tcPr>
            <w:tcW w:w="1842" w:type="dxa"/>
            <w:vAlign w:val="center"/>
          </w:tcPr>
          <w:p w:rsidR="008B6827" w:rsidRPr="008B6827" w:rsidRDefault="008B6827" w:rsidP="00A401FB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8B6827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4678" w:type="dxa"/>
            <w:vAlign w:val="center"/>
          </w:tcPr>
          <w:p w:rsidR="008B6827" w:rsidRPr="008B6827" w:rsidRDefault="008B6827" w:rsidP="00A401FB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6827" w:rsidRPr="008B6827" w:rsidTr="009D55FF">
        <w:trPr>
          <w:trHeight w:val="510"/>
        </w:trPr>
        <w:tc>
          <w:tcPr>
            <w:tcW w:w="2127" w:type="dxa"/>
            <w:vAlign w:val="center"/>
          </w:tcPr>
          <w:p w:rsidR="008B6827" w:rsidRPr="008B6827" w:rsidRDefault="008B6827" w:rsidP="00A40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6827">
              <w:rPr>
                <w:rFonts w:asciiTheme="minorEastAsia" w:hAnsiTheme="minorEastAsia" w:hint="eastAsia"/>
                <w:sz w:val="24"/>
                <w:szCs w:val="24"/>
              </w:rPr>
              <w:t>郵便料</w:t>
            </w:r>
          </w:p>
        </w:tc>
        <w:tc>
          <w:tcPr>
            <w:tcW w:w="1842" w:type="dxa"/>
            <w:vAlign w:val="center"/>
          </w:tcPr>
          <w:p w:rsidR="008B6827" w:rsidRPr="008B6827" w:rsidRDefault="008B6827" w:rsidP="00A401FB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8B6827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4678" w:type="dxa"/>
            <w:vAlign w:val="center"/>
          </w:tcPr>
          <w:p w:rsidR="008B6827" w:rsidRPr="008B6827" w:rsidRDefault="008B6827" w:rsidP="00A401FB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6827" w:rsidRPr="008B6827" w:rsidTr="009D55FF">
        <w:trPr>
          <w:trHeight w:val="510"/>
        </w:trPr>
        <w:tc>
          <w:tcPr>
            <w:tcW w:w="2127" w:type="dxa"/>
            <w:vAlign w:val="center"/>
          </w:tcPr>
          <w:p w:rsidR="008B6827" w:rsidRPr="008B6827" w:rsidRDefault="008B6827" w:rsidP="00A401FB">
            <w:pPr>
              <w:jc w:val="center"/>
              <w:rPr>
                <w:rFonts w:asciiTheme="minorEastAsia" w:hAnsiTheme="minorEastAsia"/>
                <w:sz w:val="22"/>
              </w:rPr>
            </w:pPr>
            <w:r w:rsidRPr="008B6827">
              <w:rPr>
                <w:rFonts w:asciiTheme="minorEastAsia" w:hAnsiTheme="minorEastAsia" w:hint="eastAsia"/>
                <w:sz w:val="22"/>
              </w:rPr>
              <w:t>使用料及び賃借料</w:t>
            </w:r>
          </w:p>
        </w:tc>
        <w:tc>
          <w:tcPr>
            <w:tcW w:w="1842" w:type="dxa"/>
            <w:vAlign w:val="center"/>
          </w:tcPr>
          <w:p w:rsidR="008B6827" w:rsidRPr="008B6827" w:rsidRDefault="008B6827" w:rsidP="00A401FB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8B6827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4678" w:type="dxa"/>
            <w:vAlign w:val="center"/>
          </w:tcPr>
          <w:p w:rsidR="008B6827" w:rsidRPr="008B6827" w:rsidRDefault="008B6827" w:rsidP="00A401FB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6827" w:rsidRPr="008B6827" w:rsidTr="009D55FF">
        <w:trPr>
          <w:trHeight w:val="510"/>
        </w:trPr>
        <w:tc>
          <w:tcPr>
            <w:tcW w:w="2127" w:type="dxa"/>
            <w:vAlign w:val="center"/>
          </w:tcPr>
          <w:p w:rsidR="008B6827" w:rsidRPr="008B6827" w:rsidRDefault="008B6827" w:rsidP="00A40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6827">
              <w:rPr>
                <w:rFonts w:asciiTheme="minorEastAsia" w:hAnsiTheme="minorEastAsia" w:hint="eastAsia"/>
                <w:sz w:val="24"/>
                <w:szCs w:val="24"/>
              </w:rPr>
              <w:t>備品購入費</w:t>
            </w:r>
          </w:p>
        </w:tc>
        <w:tc>
          <w:tcPr>
            <w:tcW w:w="1842" w:type="dxa"/>
            <w:vAlign w:val="center"/>
          </w:tcPr>
          <w:p w:rsidR="008B6827" w:rsidRPr="008B6827" w:rsidRDefault="008B6827" w:rsidP="00A401FB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8B6827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4678" w:type="dxa"/>
            <w:vAlign w:val="center"/>
          </w:tcPr>
          <w:p w:rsidR="008B6827" w:rsidRPr="008B6827" w:rsidRDefault="008B6827" w:rsidP="00A401FB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6827" w:rsidRPr="008B6827" w:rsidTr="009D55FF">
        <w:trPr>
          <w:trHeight w:val="510"/>
        </w:trPr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:rsidR="008B6827" w:rsidRPr="008B6827" w:rsidRDefault="008B6827" w:rsidP="00A401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6827">
              <w:rPr>
                <w:rFonts w:asciiTheme="minorEastAsia" w:hAnsiTheme="minorEastAsia" w:hint="eastAsia"/>
                <w:sz w:val="24"/>
                <w:szCs w:val="24"/>
              </w:rPr>
              <w:t>その他経費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:rsidR="008B6827" w:rsidRPr="008B6827" w:rsidRDefault="008B6827" w:rsidP="00A401FB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8B6827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8B6827" w:rsidRPr="008B6827" w:rsidRDefault="008B6827" w:rsidP="00A401FB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6827" w:rsidRPr="008B6827" w:rsidTr="009D55FF">
        <w:trPr>
          <w:trHeight w:val="51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6827" w:rsidRPr="008B6827" w:rsidRDefault="009D55FF" w:rsidP="009D55FF">
            <w:pPr>
              <w:autoSpaceDE w:val="0"/>
              <w:autoSpaceDN w:val="0"/>
              <w:ind w:firstLineChars="250" w:firstLine="6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合　計 </w:t>
            </w:r>
            <w:r w:rsidR="008B6827" w:rsidRPr="008B6827">
              <w:rPr>
                <w:rFonts w:asciiTheme="minorEastAsia" w:hAnsiTheme="minorEastAsia" w:hint="eastAsia"/>
                <w:sz w:val="24"/>
                <w:szCs w:val="24"/>
              </w:rPr>
              <w:t>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6827" w:rsidRPr="008B6827" w:rsidRDefault="008B6827" w:rsidP="00A401FB">
            <w:pPr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8B6827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467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8B6827" w:rsidRPr="008B6827" w:rsidRDefault="008B6827" w:rsidP="00A401FB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D55FF" w:rsidRDefault="00DC7868" w:rsidP="00DC7868">
      <w:pPr>
        <w:jc w:val="left"/>
        <w:rPr>
          <w:sz w:val="22"/>
        </w:rPr>
      </w:pPr>
      <w:r w:rsidRPr="009E1DBD">
        <w:rPr>
          <w:rFonts w:asciiTheme="minorEastAsia" w:hAnsiTheme="minorEastAsia" w:hint="eastAsia"/>
          <w:sz w:val="22"/>
        </w:rPr>
        <w:t>※</w:t>
      </w:r>
      <w:r w:rsidR="009A0A78" w:rsidRPr="00106CA6">
        <w:rPr>
          <w:rFonts w:hint="eastAsia"/>
          <w:sz w:val="22"/>
        </w:rPr>
        <w:t>団体又は個人の全ての予算ではなく</w:t>
      </w:r>
      <w:r w:rsidR="00962A83">
        <w:rPr>
          <w:rFonts w:hint="eastAsia"/>
          <w:sz w:val="22"/>
        </w:rPr>
        <w:t>、</w:t>
      </w:r>
      <w:r w:rsidR="009A0A78" w:rsidRPr="00106CA6">
        <w:rPr>
          <w:rFonts w:hint="eastAsia"/>
          <w:sz w:val="22"/>
        </w:rPr>
        <w:t>申請する業務に係る予算のみを記載してください。</w:t>
      </w:r>
      <w:bookmarkStart w:id="0" w:name="_GoBack"/>
      <w:bookmarkEnd w:id="0"/>
    </w:p>
    <w:p w:rsidR="0008171F" w:rsidRPr="00106CA6" w:rsidRDefault="005671A0" w:rsidP="00DC7868">
      <w:pPr>
        <w:jc w:val="left"/>
        <w:rPr>
          <w:sz w:val="22"/>
        </w:rPr>
      </w:pPr>
      <w:r>
        <w:rPr>
          <w:rFonts w:hint="eastAsia"/>
          <w:sz w:val="22"/>
        </w:rPr>
        <w:t>※</w:t>
      </w:r>
      <w:r w:rsidR="00DC7868" w:rsidRPr="00106CA6">
        <w:rPr>
          <w:rFonts w:hint="eastAsia"/>
          <w:sz w:val="22"/>
        </w:rPr>
        <w:t>収入と支出の合計は必ず一致すること。</w:t>
      </w:r>
      <w:r w:rsidR="00106CA6" w:rsidRPr="00106CA6">
        <w:rPr>
          <w:rFonts w:hint="eastAsia"/>
          <w:sz w:val="22"/>
        </w:rPr>
        <w:t>「</w:t>
      </w:r>
      <w:r w:rsidR="00A54C68" w:rsidRPr="00106CA6">
        <w:rPr>
          <w:rFonts w:hint="eastAsia"/>
          <w:sz w:val="22"/>
        </w:rPr>
        <w:t>支出科目</w:t>
      </w:r>
      <w:r w:rsidR="00106CA6" w:rsidRPr="00106CA6">
        <w:rPr>
          <w:rFonts w:hint="eastAsia"/>
          <w:sz w:val="22"/>
        </w:rPr>
        <w:t>」</w:t>
      </w:r>
      <w:r w:rsidR="00A54C68" w:rsidRPr="00106CA6">
        <w:rPr>
          <w:rFonts w:hint="eastAsia"/>
          <w:sz w:val="22"/>
        </w:rPr>
        <w:t>及び</w:t>
      </w:r>
      <w:r w:rsidR="00106CA6" w:rsidRPr="00106CA6">
        <w:rPr>
          <w:rFonts w:hint="eastAsia"/>
          <w:sz w:val="22"/>
        </w:rPr>
        <w:t>「</w:t>
      </w:r>
      <w:r w:rsidR="00A54C68" w:rsidRPr="00106CA6">
        <w:rPr>
          <w:rFonts w:hint="eastAsia"/>
          <w:sz w:val="22"/>
        </w:rPr>
        <w:t>内容</w:t>
      </w:r>
      <w:r w:rsidR="00106CA6" w:rsidRPr="00106CA6">
        <w:rPr>
          <w:rFonts w:hint="eastAsia"/>
          <w:sz w:val="22"/>
        </w:rPr>
        <w:t>」</w:t>
      </w:r>
      <w:r w:rsidR="00A54C68" w:rsidRPr="00106CA6">
        <w:rPr>
          <w:rFonts w:hint="eastAsia"/>
          <w:sz w:val="22"/>
        </w:rPr>
        <w:t>は</w:t>
      </w:r>
      <w:r w:rsidR="00962A83">
        <w:rPr>
          <w:rFonts w:hint="eastAsia"/>
          <w:sz w:val="22"/>
        </w:rPr>
        <w:t>、</w:t>
      </w:r>
      <w:r w:rsidR="00A54C68" w:rsidRPr="00106CA6">
        <w:rPr>
          <w:rFonts w:hint="eastAsia"/>
          <w:sz w:val="22"/>
        </w:rPr>
        <w:t>要綱の別表に掲げた項目とします。</w:t>
      </w:r>
    </w:p>
    <w:sectPr w:rsidR="0008171F" w:rsidRPr="00106C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137" w:rsidRDefault="00392137" w:rsidP="00392137">
      <w:r>
        <w:separator/>
      </w:r>
    </w:p>
  </w:endnote>
  <w:endnote w:type="continuationSeparator" w:id="0">
    <w:p w:rsidR="00392137" w:rsidRDefault="00392137" w:rsidP="00392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137" w:rsidRDefault="00392137" w:rsidP="00392137">
      <w:r>
        <w:separator/>
      </w:r>
    </w:p>
  </w:footnote>
  <w:footnote w:type="continuationSeparator" w:id="0">
    <w:p w:rsidR="00392137" w:rsidRDefault="00392137" w:rsidP="00392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7000F"/>
    <w:multiLevelType w:val="hybridMultilevel"/>
    <w:tmpl w:val="73FC057C"/>
    <w:lvl w:ilvl="0" w:tplc="03D441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420EBA"/>
    <w:multiLevelType w:val="hybridMultilevel"/>
    <w:tmpl w:val="2018AD02"/>
    <w:lvl w:ilvl="0" w:tplc="CD3043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C84CF7"/>
    <w:multiLevelType w:val="hybridMultilevel"/>
    <w:tmpl w:val="17E64BDE"/>
    <w:lvl w:ilvl="0" w:tplc="D070F422">
      <w:start w:val="1"/>
      <w:numFmt w:val="decimalEnclosedCircle"/>
      <w:lvlText w:val="%1"/>
      <w:lvlJc w:val="left"/>
      <w:pPr>
        <w:ind w:left="405" w:hanging="405"/>
      </w:pPr>
      <w:rPr>
        <w:rFonts w:hint="default"/>
      </w:rPr>
    </w:lvl>
    <w:lvl w:ilvl="1" w:tplc="080859C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CD11B7"/>
    <w:multiLevelType w:val="hybridMultilevel"/>
    <w:tmpl w:val="1CAC601C"/>
    <w:lvl w:ilvl="0" w:tplc="D898C2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122"/>
    <w:rsid w:val="000207A9"/>
    <w:rsid w:val="00030BD1"/>
    <w:rsid w:val="00044882"/>
    <w:rsid w:val="000477F9"/>
    <w:rsid w:val="0008171F"/>
    <w:rsid w:val="00086743"/>
    <w:rsid w:val="000B10A8"/>
    <w:rsid w:val="000D389C"/>
    <w:rsid w:val="000E2122"/>
    <w:rsid w:val="000F5037"/>
    <w:rsid w:val="000F50AE"/>
    <w:rsid w:val="00106CA6"/>
    <w:rsid w:val="001102F0"/>
    <w:rsid w:val="00111C92"/>
    <w:rsid w:val="001121F5"/>
    <w:rsid w:val="00114517"/>
    <w:rsid w:val="00131D7B"/>
    <w:rsid w:val="00132BF4"/>
    <w:rsid w:val="0014230A"/>
    <w:rsid w:val="00143D0D"/>
    <w:rsid w:val="00157A94"/>
    <w:rsid w:val="00166E38"/>
    <w:rsid w:val="00173CAB"/>
    <w:rsid w:val="00176239"/>
    <w:rsid w:val="001A35DF"/>
    <w:rsid w:val="001B42CE"/>
    <w:rsid w:val="001B4640"/>
    <w:rsid w:val="001C455F"/>
    <w:rsid w:val="001E7C59"/>
    <w:rsid w:val="001F0C7D"/>
    <w:rsid w:val="001F6E6A"/>
    <w:rsid w:val="00202C17"/>
    <w:rsid w:val="00206E79"/>
    <w:rsid w:val="0021559C"/>
    <w:rsid w:val="00243A1D"/>
    <w:rsid w:val="00243CC8"/>
    <w:rsid w:val="00267E20"/>
    <w:rsid w:val="00276B39"/>
    <w:rsid w:val="002832CE"/>
    <w:rsid w:val="0028532E"/>
    <w:rsid w:val="002C58E6"/>
    <w:rsid w:val="002D435E"/>
    <w:rsid w:val="002D50DA"/>
    <w:rsid w:val="002F0BA2"/>
    <w:rsid w:val="00306FC9"/>
    <w:rsid w:val="003136E1"/>
    <w:rsid w:val="00320E81"/>
    <w:rsid w:val="00330A38"/>
    <w:rsid w:val="00343964"/>
    <w:rsid w:val="0035058F"/>
    <w:rsid w:val="003631A0"/>
    <w:rsid w:val="0036603F"/>
    <w:rsid w:val="00392137"/>
    <w:rsid w:val="003A5430"/>
    <w:rsid w:val="003D7FCF"/>
    <w:rsid w:val="003E3811"/>
    <w:rsid w:val="00483BAC"/>
    <w:rsid w:val="0049436A"/>
    <w:rsid w:val="004D2E91"/>
    <w:rsid w:val="004D6AC6"/>
    <w:rsid w:val="004F26CF"/>
    <w:rsid w:val="004F272E"/>
    <w:rsid w:val="00500E7D"/>
    <w:rsid w:val="005025C9"/>
    <w:rsid w:val="00516D8C"/>
    <w:rsid w:val="005422B0"/>
    <w:rsid w:val="00562EF4"/>
    <w:rsid w:val="005671A0"/>
    <w:rsid w:val="00572695"/>
    <w:rsid w:val="00573653"/>
    <w:rsid w:val="0058473A"/>
    <w:rsid w:val="005A0FA7"/>
    <w:rsid w:val="005A4EF9"/>
    <w:rsid w:val="00627F3A"/>
    <w:rsid w:val="00630679"/>
    <w:rsid w:val="00635C18"/>
    <w:rsid w:val="006418E8"/>
    <w:rsid w:val="00667804"/>
    <w:rsid w:val="00667F4A"/>
    <w:rsid w:val="00670667"/>
    <w:rsid w:val="00696FE8"/>
    <w:rsid w:val="006B20AB"/>
    <w:rsid w:val="006C1D7E"/>
    <w:rsid w:val="006C2B72"/>
    <w:rsid w:val="006C385B"/>
    <w:rsid w:val="006D12F7"/>
    <w:rsid w:val="006E0A2C"/>
    <w:rsid w:val="00706875"/>
    <w:rsid w:val="00724BA1"/>
    <w:rsid w:val="007354F4"/>
    <w:rsid w:val="00737A87"/>
    <w:rsid w:val="00747E7A"/>
    <w:rsid w:val="00765ACC"/>
    <w:rsid w:val="007727CD"/>
    <w:rsid w:val="0078241C"/>
    <w:rsid w:val="00786BB7"/>
    <w:rsid w:val="00793AA2"/>
    <w:rsid w:val="007A7062"/>
    <w:rsid w:val="007B0A09"/>
    <w:rsid w:val="007C1999"/>
    <w:rsid w:val="007C296F"/>
    <w:rsid w:val="007E123F"/>
    <w:rsid w:val="008601CF"/>
    <w:rsid w:val="00867F6D"/>
    <w:rsid w:val="00872E71"/>
    <w:rsid w:val="008A5213"/>
    <w:rsid w:val="008B6827"/>
    <w:rsid w:val="008C7BD0"/>
    <w:rsid w:val="008D2089"/>
    <w:rsid w:val="008E0B80"/>
    <w:rsid w:val="009349F0"/>
    <w:rsid w:val="00957092"/>
    <w:rsid w:val="00962A83"/>
    <w:rsid w:val="00966931"/>
    <w:rsid w:val="00972C9C"/>
    <w:rsid w:val="009774EC"/>
    <w:rsid w:val="009804C4"/>
    <w:rsid w:val="009A0A78"/>
    <w:rsid w:val="009C68F9"/>
    <w:rsid w:val="009D55FF"/>
    <w:rsid w:val="009E1DBD"/>
    <w:rsid w:val="009E6BDB"/>
    <w:rsid w:val="009F2F6F"/>
    <w:rsid w:val="009F43E6"/>
    <w:rsid w:val="00A069EE"/>
    <w:rsid w:val="00A20B95"/>
    <w:rsid w:val="00A401FB"/>
    <w:rsid w:val="00A41BFA"/>
    <w:rsid w:val="00A54C68"/>
    <w:rsid w:val="00A827F6"/>
    <w:rsid w:val="00A848A3"/>
    <w:rsid w:val="00AA6991"/>
    <w:rsid w:val="00AB4460"/>
    <w:rsid w:val="00AE1A5E"/>
    <w:rsid w:val="00B07CE4"/>
    <w:rsid w:val="00B22237"/>
    <w:rsid w:val="00B26E47"/>
    <w:rsid w:val="00B36589"/>
    <w:rsid w:val="00B51E11"/>
    <w:rsid w:val="00B63E6D"/>
    <w:rsid w:val="00B65E1E"/>
    <w:rsid w:val="00B8103C"/>
    <w:rsid w:val="00B901E9"/>
    <w:rsid w:val="00BB2DBC"/>
    <w:rsid w:val="00BB7E58"/>
    <w:rsid w:val="00BC44AD"/>
    <w:rsid w:val="00BE04B1"/>
    <w:rsid w:val="00BE3989"/>
    <w:rsid w:val="00BF09B9"/>
    <w:rsid w:val="00C0123B"/>
    <w:rsid w:val="00C23E1C"/>
    <w:rsid w:val="00C66647"/>
    <w:rsid w:val="00CE25A5"/>
    <w:rsid w:val="00CF23CC"/>
    <w:rsid w:val="00D046E8"/>
    <w:rsid w:val="00D30AE0"/>
    <w:rsid w:val="00D50C75"/>
    <w:rsid w:val="00D5454F"/>
    <w:rsid w:val="00D70702"/>
    <w:rsid w:val="00D777B3"/>
    <w:rsid w:val="00DB1E13"/>
    <w:rsid w:val="00DC7868"/>
    <w:rsid w:val="00DD148E"/>
    <w:rsid w:val="00DD3733"/>
    <w:rsid w:val="00DD689B"/>
    <w:rsid w:val="00E0600A"/>
    <w:rsid w:val="00E15D13"/>
    <w:rsid w:val="00E30323"/>
    <w:rsid w:val="00E512C9"/>
    <w:rsid w:val="00E8574B"/>
    <w:rsid w:val="00E86924"/>
    <w:rsid w:val="00E91B38"/>
    <w:rsid w:val="00EC22F1"/>
    <w:rsid w:val="00ED34DC"/>
    <w:rsid w:val="00EF509B"/>
    <w:rsid w:val="00F21B4F"/>
    <w:rsid w:val="00F274D6"/>
    <w:rsid w:val="00F52F31"/>
    <w:rsid w:val="00F55026"/>
    <w:rsid w:val="00F90B92"/>
    <w:rsid w:val="00FA1546"/>
    <w:rsid w:val="00FA155B"/>
    <w:rsid w:val="00FA5CEA"/>
    <w:rsid w:val="00FB3F96"/>
    <w:rsid w:val="00FC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55046E4E-AB13-4C55-B55A-A825AAF66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2122"/>
    <w:pPr>
      <w:jc w:val="center"/>
    </w:pPr>
    <w:rPr>
      <w:rFonts w:hAnsi="ＭＳ 明朝" w:cs="ＭＳ 明朝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E2122"/>
    <w:rPr>
      <w:rFonts w:hAnsi="ＭＳ 明朝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E2122"/>
    <w:pPr>
      <w:jc w:val="right"/>
    </w:pPr>
    <w:rPr>
      <w:rFonts w:hAnsi="ＭＳ 明朝" w:cs="ＭＳ 明朝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E2122"/>
    <w:rPr>
      <w:rFonts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rsid w:val="000E2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921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92137"/>
  </w:style>
  <w:style w:type="paragraph" w:styleId="aa">
    <w:name w:val="footer"/>
    <w:basedOn w:val="a"/>
    <w:link w:val="ab"/>
    <w:uiPriority w:val="99"/>
    <w:unhideWhenUsed/>
    <w:rsid w:val="003921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92137"/>
  </w:style>
  <w:style w:type="paragraph" w:styleId="ac">
    <w:name w:val="List Paragraph"/>
    <w:basedOn w:val="a"/>
    <w:uiPriority w:val="34"/>
    <w:qFormat/>
    <w:rsid w:val="0028532E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8B68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B68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山西 信也(yamanis3760)</dc:creator>
  <cp:lastModifiedBy>ashiya</cp:lastModifiedBy>
  <cp:revision>40</cp:revision>
  <cp:lastPrinted>2017-02-27T13:17:00Z</cp:lastPrinted>
  <dcterms:created xsi:type="dcterms:W3CDTF">2016-06-30T01:03:00Z</dcterms:created>
  <dcterms:modified xsi:type="dcterms:W3CDTF">2023-02-17T01:52:00Z</dcterms:modified>
</cp:coreProperties>
</file>