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3" w:rsidRPr="004314EE" w:rsidRDefault="002A7319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4314EE">
        <w:rPr>
          <w:rFonts w:asciiTheme="minorEastAsia" w:eastAsiaTheme="minorEastAsia" w:hAnsiTheme="minorEastAsia" w:hint="eastAsia"/>
          <w:sz w:val="22"/>
        </w:rPr>
        <w:t>様式第</w:t>
      </w:r>
      <w:r w:rsidR="00D11069" w:rsidRPr="004314EE">
        <w:rPr>
          <w:rFonts w:asciiTheme="minorEastAsia" w:eastAsiaTheme="minorEastAsia" w:hAnsiTheme="minorEastAsia" w:hint="eastAsia"/>
          <w:sz w:val="22"/>
        </w:rPr>
        <w:t>４</w:t>
      </w:r>
      <w:r w:rsidRPr="004314EE">
        <w:rPr>
          <w:rFonts w:asciiTheme="minorEastAsia" w:eastAsiaTheme="minorEastAsia" w:hAnsiTheme="minorEastAsia" w:hint="eastAsia"/>
          <w:sz w:val="22"/>
        </w:rPr>
        <w:t>号の２（第</w:t>
      </w:r>
      <w:r w:rsidR="00BA1344" w:rsidRPr="004314EE">
        <w:rPr>
          <w:rFonts w:asciiTheme="minorEastAsia" w:eastAsiaTheme="minorEastAsia" w:hAnsiTheme="minorEastAsia" w:hint="eastAsia"/>
          <w:sz w:val="22"/>
        </w:rPr>
        <w:t>９</w:t>
      </w:r>
      <w:r w:rsidRPr="004314EE">
        <w:rPr>
          <w:rFonts w:asciiTheme="minorEastAsia" w:eastAsiaTheme="minorEastAsia" w:hAnsiTheme="minorEastAsia" w:hint="eastAsia"/>
          <w:sz w:val="22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5B174E">
        <w:rPr>
          <w:rFonts w:asciiTheme="minorEastAsia" w:eastAsiaTheme="minorEastAsia" w:hAnsiTheme="minorEastAsia" w:hint="eastAsia"/>
          <w:kern w:val="0"/>
          <w:sz w:val="36"/>
          <w:szCs w:val="36"/>
        </w:rPr>
        <w:t>収支予算書(変更後)</w:t>
      </w:r>
    </w:p>
    <w:p w:rsidR="00CE0173" w:rsidRPr="002F17DA" w:rsidRDefault="00CE0173" w:rsidP="00CE0173">
      <w:pPr>
        <w:widowControl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sz w:val="20"/>
          <w:szCs w:val="36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3"/>
        <w:gridCol w:w="2898"/>
        <w:gridCol w:w="3172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:rsidTr="009569C0">
        <w:trPr>
          <w:trHeight w:hRule="exact" w:val="806"/>
        </w:trPr>
        <w:tc>
          <w:tcPr>
            <w:tcW w:w="2977" w:type="dxa"/>
            <w:vAlign w:val="center"/>
          </w:tcPr>
          <w:p w:rsidR="00CE0173" w:rsidRPr="005B174E" w:rsidRDefault="00E37CB1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芦屋市</w:t>
            </w:r>
            <w:r w:rsidR="00CE0173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訪問看護師・訪問介護員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CE0173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安全確保・離職防止対策事業補助金として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当該事業に係る支出額に２／３を乗じた額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10円未満の端数は切り捨て）</w:t>
            </w:r>
          </w:p>
        </w:tc>
      </w:tr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9569C0">
        <w:trPr>
          <w:trHeight w:hRule="exact" w:val="805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1"/>
        <w:gridCol w:w="2898"/>
        <w:gridCol w:w="3174"/>
      </w:tblGrid>
      <w:tr w:rsidR="00CE0173" w:rsidRPr="005B174E" w:rsidTr="009569C0">
        <w:trPr>
          <w:trHeight w:hRule="exact" w:val="680"/>
        </w:trPr>
        <w:tc>
          <w:tcPr>
            <w:tcW w:w="2977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DE27B7" w:rsidRPr="003C5B3E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8270A1" w:rsidRDefault="0097168B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DE27B7" w:rsidRPr="003C5B3E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8270A1" w:rsidRDefault="0097168B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介護予防訪問看護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</w:t>
            </w:r>
            <w:r w:rsid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5A5C10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A5C10">
              <w:rPr>
                <w:rFonts w:asciiTheme="minorEastAsia" w:eastAsiaTheme="minorEastAsia" w:hAnsiTheme="minorEastAsia"/>
                <w:szCs w:val="22"/>
              </w:rPr>
              <w:t xml:space="preserve">20分未満　</w:t>
            </w:r>
            <w:r w:rsidR="007D2886" w:rsidRPr="005A5C10">
              <w:rPr>
                <w:rFonts w:asciiTheme="minorEastAsia" w:eastAsiaTheme="minorEastAsia" w:hAnsiTheme="minorEastAsia" w:hint="eastAsia"/>
                <w:szCs w:val="22"/>
              </w:rPr>
              <w:t>1,630</w:t>
            </w:r>
            <w:r w:rsidRPr="005A5C10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5A5C10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A5C10">
              <w:rPr>
                <w:rFonts w:asciiTheme="minorEastAsia" w:eastAsiaTheme="minorEastAsia" w:hAnsiTheme="minorEastAsia"/>
                <w:szCs w:val="22"/>
              </w:rPr>
              <w:t xml:space="preserve">20分以上30分未満　</w:t>
            </w:r>
            <w:r w:rsidR="007D2886" w:rsidRPr="005A5C10">
              <w:rPr>
                <w:rFonts w:asciiTheme="minorEastAsia" w:eastAsiaTheme="minorEastAsia" w:hAnsiTheme="minorEastAsia" w:hint="eastAsia"/>
                <w:szCs w:val="22"/>
              </w:rPr>
              <w:t>2,440</w:t>
            </w:r>
            <w:r w:rsidRPr="005A5C10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:rsidR="00DE27B7" w:rsidRPr="00140ABD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5A5C10" w:rsidRDefault="003D07D7" w:rsidP="00F7120D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  <w:r w:rsidRPr="005A5C10">
              <w:rPr>
                <w:rFonts w:asciiTheme="minorEastAsia" w:eastAsiaTheme="minorEastAsia" w:hAnsiTheme="minorEastAsia"/>
                <w:szCs w:val="22"/>
              </w:rPr>
              <w:t>30分以上1時間未満</w:t>
            </w:r>
            <w:r w:rsidR="00F7120D" w:rsidRPr="005A5C10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7D2886" w:rsidRPr="005A5C10">
              <w:rPr>
                <w:rFonts w:asciiTheme="minorEastAsia" w:eastAsiaTheme="minorEastAsia" w:hAnsiTheme="minorEastAsia" w:hint="eastAsia"/>
                <w:szCs w:val="22"/>
              </w:rPr>
              <w:t>3,870</w:t>
            </w:r>
            <w:r w:rsidRPr="005A5C10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:rsidTr="009569C0">
        <w:trPr>
          <w:trHeight w:hRule="exact" w:val="680"/>
        </w:trPr>
        <w:tc>
          <w:tcPr>
            <w:tcW w:w="2977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ABD" w:rsidRPr="00140ABD" w:rsidTr="009569C0">
        <w:trPr>
          <w:trHeight w:hRule="exact" w:val="796"/>
        </w:trPr>
        <w:tc>
          <w:tcPr>
            <w:tcW w:w="2977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0173" w:rsidRPr="00140ABD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（注）１　収支の計は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:rsidR="00951E20" w:rsidRDefault="00CE0173" w:rsidP="00BA1344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２　表中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変更前の金額は上段に（）書き</w:t>
      </w:r>
      <w:r w:rsidR="00D1106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変更後の金額は下段に記入する。</w:t>
      </w:r>
    </w:p>
    <w:p w:rsidR="00951E20" w:rsidRPr="00140ABD" w:rsidRDefault="00951E20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sectPr w:rsidR="00951E20" w:rsidRPr="00140ABD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0D" w:rsidRDefault="00F7120D" w:rsidP="00CE0173">
      <w:r>
        <w:separator/>
      </w:r>
    </w:p>
  </w:endnote>
  <w:endnote w:type="continuationSeparator" w:id="0">
    <w:p w:rsidR="00F7120D" w:rsidRDefault="00F7120D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0D" w:rsidRDefault="00F7120D" w:rsidP="00CE0173">
      <w:r>
        <w:separator/>
      </w:r>
    </w:p>
  </w:footnote>
  <w:footnote w:type="continuationSeparator" w:id="0">
    <w:p w:rsidR="00F7120D" w:rsidRDefault="00F7120D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F"/>
    <w:rsid w:val="000070CC"/>
    <w:rsid w:val="000141EC"/>
    <w:rsid w:val="001148CA"/>
    <w:rsid w:val="00140ABD"/>
    <w:rsid w:val="00151BD7"/>
    <w:rsid w:val="001E5550"/>
    <w:rsid w:val="002705ED"/>
    <w:rsid w:val="002A7319"/>
    <w:rsid w:val="002B3B17"/>
    <w:rsid w:val="002F17DA"/>
    <w:rsid w:val="00382006"/>
    <w:rsid w:val="003C1EB6"/>
    <w:rsid w:val="003C5B3E"/>
    <w:rsid w:val="003D07D7"/>
    <w:rsid w:val="004314EE"/>
    <w:rsid w:val="00455A08"/>
    <w:rsid w:val="00495AC1"/>
    <w:rsid w:val="004F078B"/>
    <w:rsid w:val="0050092E"/>
    <w:rsid w:val="00506190"/>
    <w:rsid w:val="00520B5F"/>
    <w:rsid w:val="00561F34"/>
    <w:rsid w:val="005A5C10"/>
    <w:rsid w:val="006156E8"/>
    <w:rsid w:val="006F6EB4"/>
    <w:rsid w:val="007336B9"/>
    <w:rsid w:val="00734324"/>
    <w:rsid w:val="00734791"/>
    <w:rsid w:val="007421C9"/>
    <w:rsid w:val="007465C0"/>
    <w:rsid w:val="007D2886"/>
    <w:rsid w:val="007D72B6"/>
    <w:rsid w:val="00826028"/>
    <w:rsid w:val="008270A1"/>
    <w:rsid w:val="00896535"/>
    <w:rsid w:val="008E30BB"/>
    <w:rsid w:val="0093280A"/>
    <w:rsid w:val="00951E20"/>
    <w:rsid w:val="009569C0"/>
    <w:rsid w:val="00957796"/>
    <w:rsid w:val="0097168B"/>
    <w:rsid w:val="009E5835"/>
    <w:rsid w:val="00A475ED"/>
    <w:rsid w:val="00A57CAA"/>
    <w:rsid w:val="00A63F42"/>
    <w:rsid w:val="00A67D2E"/>
    <w:rsid w:val="00A96B5D"/>
    <w:rsid w:val="00AB6CD7"/>
    <w:rsid w:val="00B40184"/>
    <w:rsid w:val="00B420A6"/>
    <w:rsid w:val="00B966D3"/>
    <w:rsid w:val="00BA1344"/>
    <w:rsid w:val="00BB308C"/>
    <w:rsid w:val="00C2410C"/>
    <w:rsid w:val="00C314CF"/>
    <w:rsid w:val="00C6509A"/>
    <w:rsid w:val="00C71671"/>
    <w:rsid w:val="00C82895"/>
    <w:rsid w:val="00C92C92"/>
    <w:rsid w:val="00CE0173"/>
    <w:rsid w:val="00CF1438"/>
    <w:rsid w:val="00CF5466"/>
    <w:rsid w:val="00D11069"/>
    <w:rsid w:val="00D6275E"/>
    <w:rsid w:val="00D75EDA"/>
    <w:rsid w:val="00DE27B7"/>
    <w:rsid w:val="00DF04BF"/>
    <w:rsid w:val="00DF5B39"/>
    <w:rsid w:val="00E37CB1"/>
    <w:rsid w:val="00F7120D"/>
    <w:rsid w:val="00F71BDF"/>
    <w:rsid w:val="00FB0632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5009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0092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FA75-1A6C-466A-B634-29FDC217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ashiya</cp:lastModifiedBy>
  <cp:revision>26</cp:revision>
  <cp:lastPrinted>2023-06-27T10:19:00Z</cp:lastPrinted>
  <dcterms:created xsi:type="dcterms:W3CDTF">2023-06-05T08:30:00Z</dcterms:created>
  <dcterms:modified xsi:type="dcterms:W3CDTF">2025-05-22T06:15:00Z</dcterms:modified>
</cp:coreProperties>
</file>