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4D40" w14:textId="232BF364" w:rsidR="00ED3E22" w:rsidRPr="000611B6" w:rsidRDefault="00ED3E22" w:rsidP="00ED3E22">
      <w:pPr>
        <w:jc w:val="center"/>
        <w:rPr>
          <w:rFonts w:ascii="Meiryo UI" w:eastAsia="Meiryo UI" w:hAnsi="Meiryo U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11B6">
        <w:rPr>
          <w:rFonts w:ascii="Meiryo UI" w:eastAsia="Meiryo UI" w:hAnsi="Meiryo UI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からだのお悩み相談会</w:t>
      </w:r>
    </w:p>
    <w:p w14:paraId="1FD302BC" w14:textId="7FF3850D" w:rsidR="00347E73" w:rsidRPr="00517F65" w:rsidRDefault="00ED3E22" w:rsidP="00ED3E22">
      <w:pPr>
        <w:jc w:val="center"/>
        <w:rPr>
          <w:rFonts w:ascii="Meiryo UI" w:eastAsia="Meiryo UI" w:hAnsi="Meiryo UI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F65">
        <w:rPr>
          <w:rFonts w:ascii="Meiryo UI" w:eastAsia="Meiryo UI" w:hAnsi="Meiryo UI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12142A" w:rsidRPr="00517F65">
        <w:rPr>
          <w:rFonts w:ascii="Meiryo UI" w:eastAsia="Meiryo UI" w:hAnsi="Meiryo UI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カウンセリングプログラム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14:paraId="037C5AC9" w14:textId="6553DBF4" w:rsidR="006E794B" w:rsidRPr="00517F65" w:rsidRDefault="00517F65" w:rsidP="00C7277D">
      <w:pPr>
        <w:ind w:left="210" w:hangingChars="100" w:hanging="21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4D27" wp14:editId="2336CB09">
                <wp:simplePos x="0" y="0"/>
                <wp:positionH relativeFrom="column">
                  <wp:posOffset>365760</wp:posOffset>
                </wp:positionH>
                <wp:positionV relativeFrom="paragraph">
                  <wp:posOffset>905510</wp:posOffset>
                </wp:positionV>
                <wp:extent cx="2000250" cy="1143000"/>
                <wp:effectExtent l="19050" t="0" r="38100" b="11430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43000"/>
                        </a:xfrm>
                        <a:prstGeom prst="cloudCallout">
                          <a:avLst>
                            <a:gd name="adj1" fmla="val 22497"/>
                            <a:gd name="adj2" fmla="val 5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9AC9E" w14:textId="3A62E3B6" w:rsidR="008A38E7" w:rsidRPr="008A38E7" w:rsidRDefault="008A38E7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8E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歩け！歩け！</w:t>
                            </w:r>
                          </w:p>
                          <w:p w14:paraId="7EC690F5" w14:textId="7B496E77" w:rsidR="008A38E7" w:rsidRPr="008A38E7" w:rsidRDefault="008A38E7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8E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どのぐらい？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684D2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6" type="#_x0000_t106" style="position:absolute;left:0;text-align:left;margin-left:28.8pt;margin-top:71.3pt;width:157.5pt;height:9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" adj="15659,22140" fillcolor="window" strokecolor="#70ad47" strokeweight="1pt">
                <v:stroke joinstyle="miter"/>
                <v:textbox>
                  <w:txbxContent>
                    <w:p w14:paraId="0BD9AC9E" w14:textId="3A62E3B6" w:rsidR="008A38E7" w:rsidRPr="008A38E7" w:rsidRDefault="008A38E7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8A38E7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歩け！歩け！</w:t>
                      </w:r>
                    </w:p>
                    <w:p w14:paraId="7EC690F5" w14:textId="7B496E77" w:rsidR="008A38E7" w:rsidRPr="008A38E7" w:rsidRDefault="008A38E7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8A38E7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どのぐらい？</w:t>
                      </w:r>
                    </w:p>
                  </w:txbxContent>
                </v:textbox>
              </v:shape>
            </w:pict>
          </mc:Fallback>
        </mc:AlternateContent>
      </w:r>
      <w:r w:rsidR="006E794B"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="00C37F5F">
        <w:rPr>
          <w:rFonts w:ascii="Meiryo UI" w:eastAsia="Meiryo UI" w:hAnsi="Meiryo UI" w:hint="eastAsia"/>
          <w:sz w:val="24"/>
          <w:szCs w:val="24"/>
        </w:rPr>
        <w:t xml:space="preserve">　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介護予防センターでは、シニアの方々の抱える</w:t>
      </w:r>
      <w:r w:rsidR="00C37F5F" w:rsidRPr="00517F6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ED3E22" w:rsidRPr="00517F65">
        <w:rPr>
          <w:rFonts w:ascii="Meiryo UI" w:eastAsia="Meiryo UI" w:hAnsi="Meiryo UI" w:hint="eastAsia"/>
          <w:b/>
          <w:bCs/>
          <w:sz w:val="24"/>
          <w:szCs w:val="24"/>
        </w:rPr>
        <w:t>「ご自身の身体状況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へ</w:t>
      </w:r>
      <w:r w:rsidR="00ED3E22" w:rsidRPr="00517F65">
        <w:rPr>
          <w:rFonts w:ascii="Meiryo UI" w:eastAsia="Meiryo UI" w:hAnsi="Meiryo UI" w:hint="eastAsia"/>
          <w:b/>
          <w:bCs/>
          <w:sz w:val="24"/>
          <w:szCs w:val="24"/>
        </w:rPr>
        <w:t>の疑問や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不安」</w:t>
      </w:r>
      <w:r w:rsidR="00C37F5F" w:rsidRPr="00517F6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「日々の</w:t>
      </w:r>
      <w:r w:rsidR="008A38E7" w:rsidRPr="00517F65">
        <w:rPr>
          <w:rFonts w:ascii="Meiryo UI" w:eastAsia="Meiryo UI" w:hAnsi="Meiryo UI" w:hint="eastAsia"/>
          <w:b/>
          <w:bCs/>
          <w:sz w:val="24"/>
          <w:szCs w:val="24"/>
        </w:rPr>
        <w:t>運動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 xml:space="preserve">状況」　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へ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の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助言・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評価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・</w:t>
      </w:r>
      <w:r w:rsidR="00C7277D" w:rsidRPr="00517F65">
        <w:rPr>
          <w:rFonts w:ascii="Meiryo UI" w:eastAsia="Meiryo UI" w:hAnsi="Meiryo UI" w:hint="eastAsia"/>
          <w:b/>
          <w:bCs/>
          <w:sz w:val="24"/>
          <w:szCs w:val="24"/>
        </w:rPr>
        <w:t>指導を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マンツーマンで対応</w:t>
      </w:r>
      <w:r w:rsidR="00ED3E22" w:rsidRPr="00517F65">
        <w:rPr>
          <w:rFonts w:ascii="Meiryo UI" w:eastAsia="Meiryo UI" w:hAnsi="Meiryo UI" w:hint="eastAsia"/>
          <w:b/>
          <w:bCs/>
          <w:sz w:val="24"/>
          <w:szCs w:val="24"/>
        </w:rPr>
        <w:t>させて</w:t>
      </w:r>
      <w:r w:rsidR="00965EDC" w:rsidRPr="00517F65">
        <w:rPr>
          <w:rFonts w:ascii="Meiryo UI" w:eastAsia="Meiryo UI" w:hAnsi="Meiryo UI" w:hint="eastAsia"/>
          <w:b/>
          <w:bCs/>
          <w:sz w:val="24"/>
          <w:szCs w:val="24"/>
        </w:rPr>
        <w:t>いただきます。</w:t>
      </w:r>
    </w:p>
    <w:p w14:paraId="47EB1773" w14:textId="769FA397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9378" wp14:editId="1263B1FD">
                <wp:simplePos x="0" y="0"/>
                <wp:positionH relativeFrom="column">
                  <wp:posOffset>4604385</wp:posOffset>
                </wp:positionH>
                <wp:positionV relativeFrom="paragraph">
                  <wp:posOffset>38100</wp:posOffset>
                </wp:positionV>
                <wp:extent cx="1657350" cy="1400175"/>
                <wp:effectExtent l="57150" t="0" r="38100" b="18097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0175"/>
                        </a:xfrm>
                        <a:prstGeom prst="cloudCallout">
                          <a:avLst>
                            <a:gd name="adj1" fmla="val -50989"/>
                            <a:gd name="adj2" fmla="val 566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30889" w14:textId="77777777" w:rsidR="008A38E7" w:rsidRDefault="008A38E7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8E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介護予防何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14:paraId="74D12B7D" w14:textId="4A88C52F" w:rsidR="008A38E7" w:rsidRPr="008A38E7" w:rsidRDefault="008A38E7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38E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したらよいかなぁ</w:t>
                            </w:r>
                            <w:r w:rsidR="00517F6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9378" id="思考の吹き出し: 雲形 4" o:spid="_x0000_s1027" type="#_x0000_t106" style="position:absolute;left:0;text-align:left;margin-left:362.55pt;margin-top:3pt;width:130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" adj="-214,23044" fillcolor="white [3201]" strokecolor="#70ad47 [3209]" strokeweight="1pt">
                <v:stroke joinstyle="miter"/>
                <v:textbox>
                  <w:txbxContent>
                    <w:p w14:paraId="43330889" w14:textId="77777777" w:rsidR="008A38E7" w:rsidRDefault="008A38E7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8A38E7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介護予防何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</w:p>
                    <w:p w14:paraId="74D12B7D" w14:textId="4A88C52F" w:rsidR="008A38E7" w:rsidRPr="008A38E7" w:rsidRDefault="008A38E7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8A38E7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したらよいかなぁ</w:t>
                      </w:r>
                      <w:r w:rsidR="00517F65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1EAE98D4" w14:textId="293457AF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C55C18F" w14:textId="6D244249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FD43342" w14:textId="0261FCFA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CBCA2" wp14:editId="271583F8">
            <wp:simplePos x="0" y="0"/>
            <wp:positionH relativeFrom="column">
              <wp:posOffset>1670685</wp:posOffset>
            </wp:positionH>
            <wp:positionV relativeFrom="paragraph">
              <wp:posOffset>70485</wp:posOffset>
            </wp:positionV>
            <wp:extent cx="2990850" cy="1971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3D091" w14:textId="230FDE23" w:rsidR="008A38E7" w:rsidRDefault="00517F65" w:rsidP="00C7277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3642" wp14:editId="17FDE840">
                <wp:simplePos x="0" y="0"/>
                <wp:positionH relativeFrom="column">
                  <wp:posOffset>-234315</wp:posOffset>
                </wp:positionH>
                <wp:positionV relativeFrom="paragraph">
                  <wp:posOffset>256540</wp:posOffset>
                </wp:positionV>
                <wp:extent cx="1619250" cy="1343025"/>
                <wp:effectExtent l="19050" t="0" r="552450" b="4762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43025"/>
                        </a:xfrm>
                        <a:prstGeom prst="cloudCallout">
                          <a:avLst>
                            <a:gd name="adj1" fmla="val 79690"/>
                            <a:gd name="adj2" fmla="val 10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11927" w14:textId="77777777" w:rsidR="00517F65" w:rsidRDefault="00517F65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F6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膝の手術した</w:t>
                            </w:r>
                          </w:p>
                          <w:p w14:paraId="3C3FE2D3" w14:textId="5C643F66" w:rsidR="008A38E7" w:rsidRPr="00517F65" w:rsidRDefault="00517F65" w:rsidP="008A38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7F6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後は？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3642" id="思考の吹き出し: 雲形 6" o:spid="_x0000_s1028" type="#_x0000_t106" style="position:absolute;left:0;text-align:left;margin-left:-18.45pt;margin-top:20.2pt;width:127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" adj="28013,11018" fillcolor="window" strokecolor="#70ad47" strokeweight="1pt">
                <v:stroke joinstyle="miter"/>
                <v:textbox>
                  <w:txbxContent>
                    <w:p w14:paraId="0CE11927" w14:textId="77777777" w:rsidR="00517F65" w:rsidRDefault="00517F65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517F65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膝の手術した</w:t>
                      </w:r>
                    </w:p>
                    <w:p w14:paraId="3C3FE2D3" w14:textId="5C643F66" w:rsidR="008A38E7" w:rsidRPr="00517F65" w:rsidRDefault="00517F65" w:rsidP="008A38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0"/>
                          <w:szCs w:val="20"/>
                        </w:rPr>
                      </w:pPr>
                      <w:r w:rsidRPr="00517F65">
                        <w:rPr>
                          <w:rFonts w:ascii="Meiryo UI" w:eastAsia="Meiryo UI" w:hAnsi="Meiryo UI" w:hint="eastAsia"/>
                          <w:b/>
                          <w:bCs/>
                          <w:sz w:val="20"/>
                          <w:szCs w:val="20"/>
                        </w:rPr>
                        <w:t>後は？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DA0E46" w14:textId="276EB800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0B84B985" w14:textId="440B9CB5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600BB502" w14:textId="7BB5A3B4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BDDF1A7" w14:textId="2EA64FF3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0992D26F" w14:textId="7B3D1E47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6577BC04" w14:textId="3D74CC68" w:rsidR="008A38E7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2EE3638D" w14:textId="77777777" w:rsidR="008A38E7" w:rsidRPr="00965EDC" w:rsidRDefault="008A38E7" w:rsidP="00C7277D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4B027DCE" w14:textId="5A195BC2" w:rsidR="00C7277D" w:rsidRPr="00517F65" w:rsidRDefault="00C7277D" w:rsidP="00C7277D">
      <w:pPr>
        <w:ind w:left="240" w:hangingChars="100" w:hanging="240"/>
        <w:rPr>
          <w:rFonts w:ascii="Meiryo UI" w:eastAsia="Meiryo UI" w:hAnsi="Meiryo UI"/>
          <w:b/>
          <w:bCs/>
          <w:szCs w:val="21"/>
        </w:rPr>
      </w:pP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　程</w:t>
      </w:r>
      <w:r w:rsidR="009E4540" w:rsidRPr="0054459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DC0709">
        <w:rPr>
          <w:rFonts w:ascii="Meiryo UI" w:eastAsia="Meiryo UI" w:hAnsi="Meiryo UI" w:hint="eastAsia"/>
          <w:b/>
          <w:bCs/>
          <w:szCs w:val="21"/>
        </w:rPr>
        <w:t>7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月</w:t>
      </w:r>
      <w:r w:rsidR="00DC0709">
        <w:rPr>
          <w:rFonts w:ascii="Meiryo UI" w:eastAsia="Meiryo UI" w:hAnsi="Meiryo UI" w:hint="eastAsia"/>
          <w:b/>
          <w:bCs/>
          <w:szCs w:val="21"/>
        </w:rPr>
        <w:t>1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日（</w:t>
      </w:r>
      <w:r w:rsidR="00DC0709">
        <w:rPr>
          <w:rFonts w:ascii="Meiryo UI" w:eastAsia="Meiryo UI" w:hAnsi="Meiryo UI" w:hint="eastAsia"/>
          <w:b/>
          <w:bCs/>
          <w:szCs w:val="21"/>
        </w:rPr>
        <w:t>木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）から通年以下の日程で</w:t>
      </w:r>
    </w:p>
    <w:p w14:paraId="70390116" w14:textId="55D1A0A0" w:rsidR="00C7277D" w:rsidRPr="00517F65" w:rsidRDefault="00C7277D" w:rsidP="00C7277D">
      <w:pPr>
        <w:ind w:left="210" w:hangingChars="100" w:hanging="210"/>
        <w:rPr>
          <w:rFonts w:ascii="Meiryo UI" w:eastAsia="Meiryo UI" w:hAnsi="Meiryo UI"/>
          <w:b/>
          <w:bCs/>
          <w:szCs w:val="21"/>
        </w:rPr>
      </w:pPr>
      <w:r w:rsidRPr="00517F65">
        <w:rPr>
          <w:rFonts w:ascii="Meiryo UI" w:eastAsia="Meiryo UI" w:hAnsi="Meiryo UI" w:hint="eastAsia"/>
          <w:b/>
          <w:bCs/>
          <w:szCs w:val="21"/>
        </w:rPr>
        <w:t xml:space="preserve">　　</w:t>
      </w:r>
      <w:r w:rsidR="002A05E3" w:rsidRPr="00517F65">
        <w:rPr>
          <w:rFonts w:ascii="Meiryo UI" w:eastAsia="Meiryo UI" w:hAnsi="Meiryo UI" w:hint="eastAsia"/>
          <w:b/>
          <w:bCs/>
          <w:szCs w:val="21"/>
        </w:rPr>
        <w:t>月曜日</w:t>
      </w:r>
      <w:r w:rsidR="00FA2B0A">
        <w:rPr>
          <w:rFonts w:ascii="Meiryo UI" w:eastAsia="Meiryo UI" w:hAnsi="Meiryo UI" w:hint="eastAsia"/>
          <w:b/>
          <w:bCs/>
          <w:szCs w:val="21"/>
        </w:rPr>
        <w:t>・</w:t>
      </w:r>
      <w:r w:rsidRPr="00517F65">
        <w:rPr>
          <w:rFonts w:ascii="Meiryo UI" w:eastAsia="Meiryo UI" w:hAnsi="Meiryo UI" w:hint="eastAsia"/>
          <w:b/>
          <w:bCs/>
          <w:szCs w:val="21"/>
        </w:rPr>
        <w:t xml:space="preserve">火曜日　　</w:t>
      </w:r>
      <w:r w:rsidR="002A05E3" w:rsidRPr="00517F65">
        <w:rPr>
          <w:rFonts w:ascii="Meiryo UI" w:eastAsia="Meiryo UI" w:hAnsi="Meiryo UI" w:hint="eastAsia"/>
          <w:b/>
          <w:bCs/>
          <w:szCs w:val="21"/>
        </w:rPr>
        <w:t xml:space="preserve"> </w:t>
      </w:r>
      <w:r w:rsidR="00965EDC" w:rsidRPr="00517F65">
        <w:rPr>
          <w:rFonts w:ascii="Meiryo UI" w:eastAsia="Meiryo UI" w:hAnsi="Meiryo UI" w:hint="eastAsia"/>
          <w:b/>
          <w:bCs/>
          <w:szCs w:val="21"/>
        </w:rPr>
        <w:t xml:space="preserve">14時30分　　</w:t>
      </w:r>
      <w:r w:rsidRPr="00517F65">
        <w:rPr>
          <w:rFonts w:ascii="Meiryo UI" w:eastAsia="Meiryo UI" w:hAnsi="Meiryo UI" w:hint="eastAsia"/>
          <w:b/>
          <w:bCs/>
          <w:szCs w:val="21"/>
        </w:rPr>
        <w:t>16時</w:t>
      </w:r>
      <w:r w:rsidR="002A05E3" w:rsidRPr="00517F65">
        <w:rPr>
          <w:rFonts w:ascii="Meiryo UI" w:eastAsia="Meiryo UI" w:hAnsi="Meiryo UI" w:hint="eastAsia"/>
          <w:b/>
          <w:bCs/>
          <w:szCs w:val="21"/>
        </w:rPr>
        <w:t>20</w:t>
      </w:r>
      <w:r w:rsidRPr="00517F65">
        <w:rPr>
          <w:rFonts w:ascii="Meiryo UI" w:eastAsia="Meiryo UI" w:hAnsi="Meiryo UI" w:hint="eastAsia"/>
          <w:b/>
          <w:bCs/>
          <w:szCs w:val="21"/>
        </w:rPr>
        <w:t>分</w:t>
      </w:r>
    </w:p>
    <w:p w14:paraId="1B3DDC67" w14:textId="2DA5BB2D" w:rsidR="00C7277D" w:rsidRPr="00517F65" w:rsidRDefault="00C7277D" w:rsidP="00C7277D">
      <w:pPr>
        <w:ind w:left="210" w:hangingChars="100" w:hanging="210"/>
        <w:rPr>
          <w:rFonts w:ascii="Meiryo UI" w:eastAsia="Meiryo UI" w:hAnsi="Meiryo UI"/>
          <w:b/>
          <w:bCs/>
          <w:szCs w:val="21"/>
        </w:rPr>
      </w:pPr>
      <w:r w:rsidRPr="00517F65">
        <w:rPr>
          <w:rFonts w:ascii="Meiryo UI" w:eastAsia="Meiryo UI" w:hAnsi="Meiryo UI" w:hint="eastAsia"/>
          <w:b/>
          <w:bCs/>
          <w:szCs w:val="21"/>
        </w:rPr>
        <w:t xml:space="preserve">　　水曜日～金曜日　　13時0</w:t>
      </w:r>
      <w:r w:rsidR="002A05E3" w:rsidRPr="00517F65">
        <w:rPr>
          <w:rFonts w:ascii="Meiryo UI" w:eastAsia="Meiryo UI" w:hAnsi="Meiryo UI" w:hint="eastAsia"/>
          <w:b/>
          <w:bCs/>
          <w:szCs w:val="21"/>
        </w:rPr>
        <w:t>0</w:t>
      </w:r>
      <w:r w:rsidRPr="00517F65">
        <w:rPr>
          <w:rFonts w:ascii="Meiryo UI" w:eastAsia="Meiryo UI" w:hAnsi="Meiryo UI" w:hint="eastAsia"/>
          <w:b/>
          <w:bCs/>
          <w:szCs w:val="21"/>
        </w:rPr>
        <w:t>分　　16時</w:t>
      </w:r>
      <w:r w:rsidR="002A05E3" w:rsidRPr="00517F65">
        <w:rPr>
          <w:rFonts w:ascii="Meiryo UI" w:eastAsia="Meiryo UI" w:hAnsi="Meiryo UI" w:hint="eastAsia"/>
          <w:b/>
          <w:bCs/>
          <w:szCs w:val="21"/>
        </w:rPr>
        <w:t>20</w:t>
      </w:r>
      <w:r w:rsidRPr="00517F65">
        <w:rPr>
          <w:rFonts w:ascii="Meiryo UI" w:eastAsia="Meiryo UI" w:hAnsi="Meiryo UI" w:hint="eastAsia"/>
          <w:b/>
          <w:bCs/>
          <w:szCs w:val="21"/>
        </w:rPr>
        <w:t>分</w:t>
      </w:r>
    </w:p>
    <w:p w14:paraId="6F3E8BF7" w14:textId="1D4BB4D5" w:rsidR="00C7277D" w:rsidRPr="00517F65" w:rsidRDefault="009E4540" w:rsidP="00C7277D">
      <w:pPr>
        <w:ind w:left="210" w:hangingChars="100" w:hanging="210"/>
        <w:rPr>
          <w:rFonts w:ascii="Meiryo UI" w:eastAsia="Meiryo UI" w:hAnsi="Meiryo UI"/>
          <w:b/>
          <w:bCs/>
          <w:szCs w:val="21"/>
        </w:rPr>
      </w:pPr>
      <w:r w:rsidRPr="00517F65">
        <w:rPr>
          <w:rFonts w:ascii="Meiryo UI" w:eastAsia="Meiryo UI" w:hAnsi="Meiryo UI" w:hint="eastAsia"/>
          <w:b/>
          <w:bCs/>
          <w:szCs w:val="21"/>
        </w:rPr>
        <w:t xml:space="preserve">　　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 xml:space="preserve">　　</w:t>
      </w:r>
      <w:r w:rsidRPr="00517F65">
        <w:rPr>
          <w:rFonts w:ascii="Meiryo UI" w:eastAsia="Meiryo UI" w:hAnsi="Meiryo UI" w:hint="eastAsia"/>
          <w:b/>
          <w:bCs/>
          <w:szCs w:val="21"/>
        </w:rPr>
        <w:t>注）体力測定会等イベント開催日はお受けできない場合もあります</w:t>
      </w:r>
    </w:p>
    <w:p w14:paraId="05CF8903" w14:textId="31EC69DC" w:rsidR="00C7277D" w:rsidRPr="00517F65" w:rsidRDefault="00C7277D" w:rsidP="00C7277D">
      <w:pPr>
        <w:ind w:left="240" w:hangingChars="100" w:hanging="240"/>
        <w:rPr>
          <w:rFonts w:ascii="Meiryo UI" w:eastAsia="Meiryo UI" w:hAnsi="Meiryo UI"/>
          <w:b/>
          <w:bCs/>
          <w:szCs w:val="21"/>
        </w:rPr>
      </w:pP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申込み</w:t>
      </w:r>
      <w:r w:rsidR="00454EB4"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544591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ご</w:t>
      </w:r>
      <w:r w:rsidRPr="00517F65">
        <w:rPr>
          <w:rFonts w:ascii="Meiryo UI" w:eastAsia="Meiryo UI" w:hAnsi="Meiryo UI" w:hint="eastAsia"/>
          <w:b/>
          <w:bCs/>
          <w:szCs w:val="21"/>
        </w:rPr>
        <w:t>希望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の</w:t>
      </w:r>
      <w:r w:rsidRPr="00517F65">
        <w:rPr>
          <w:rFonts w:ascii="Meiryo UI" w:eastAsia="Meiryo UI" w:hAnsi="Meiryo UI" w:hint="eastAsia"/>
          <w:b/>
          <w:bCs/>
          <w:szCs w:val="21"/>
        </w:rPr>
        <w:t>日の2週間前の正午から　※電話予約可</w:t>
      </w:r>
      <w:r w:rsidR="00662E08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662E08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662E08">
        <w:rPr>
          <w:rFonts w:ascii="Meiryo UI" w:eastAsia="Meiryo UI" w:hAnsi="Meiryo UI"/>
          <w:b/>
          <w:bCs/>
          <w:szCs w:val="21"/>
        </w:rPr>
        <w:t>31-0628</w:t>
      </w:r>
    </w:p>
    <w:p w14:paraId="780DC69F" w14:textId="726505BA" w:rsidR="00454EB4" w:rsidRPr="00517F65" w:rsidRDefault="00C7277D" w:rsidP="00454EB4">
      <w:pPr>
        <w:ind w:left="1050" w:hangingChars="500" w:hanging="1050"/>
        <w:rPr>
          <w:rFonts w:ascii="Meiryo UI" w:eastAsia="Meiryo UI" w:hAnsi="Meiryo UI"/>
          <w:b/>
          <w:bCs/>
          <w:szCs w:val="21"/>
        </w:rPr>
      </w:pPr>
      <w:r w:rsidRPr="00517F65">
        <w:rPr>
          <w:rFonts w:ascii="Meiryo UI" w:eastAsia="Meiryo UI" w:hAnsi="Meiryo UI" w:hint="eastAsia"/>
          <w:b/>
          <w:bCs/>
          <w:szCs w:val="21"/>
        </w:rPr>
        <w:t xml:space="preserve">　　　注）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日々の身体活動の評価・指導をご希望の方は、</w:t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>アクティビティレコーダーを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記入して</w:t>
      </w:r>
      <w:r w:rsidR="007A6207" w:rsidRPr="00517F65">
        <w:rPr>
          <w:rFonts w:ascii="Meiryo UI" w:eastAsia="Meiryo UI" w:hAnsi="Meiryo UI" w:hint="eastAsia"/>
          <w:b/>
          <w:bCs/>
          <w:szCs w:val="21"/>
        </w:rPr>
        <w:t>前日</w:t>
      </w:r>
    </w:p>
    <w:p w14:paraId="1F83152F" w14:textId="779CFBEF" w:rsidR="0012142A" w:rsidRPr="00517F65" w:rsidRDefault="007A6207" w:rsidP="00454EB4">
      <w:pPr>
        <w:ind w:firstLineChars="400" w:firstLine="840"/>
        <w:rPr>
          <w:rFonts w:ascii="Meiryo UI" w:eastAsia="Meiryo UI" w:hAnsi="Meiryo UI"/>
          <w:b/>
          <w:bCs/>
          <w:szCs w:val="21"/>
        </w:rPr>
      </w:pPr>
      <w:r w:rsidRPr="00517F65">
        <w:rPr>
          <w:rFonts w:ascii="Meiryo UI" w:eastAsia="Meiryo UI" w:hAnsi="Meiryo UI" w:hint="eastAsia"/>
          <w:b/>
          <w:bCs/>
          <w:szCs w:val="21"/>
        </w:rPr>
        <w:t>正午までに</w:t>
      </w:r>
      <w:r w:rsidR="00C37F5F" w:rsidRPr="00517F65">
        <w:rPr>
          <w:rFonts w:ascii="Meiryo UI" w:eastAsia="Meiryo UI" w:hAnsi="Meiryo UI" w:hint="eastAsia"/>
          <w:b/>
          <w:bCs/>
          <w:szCs w:val="21"/>
        </w:rPr>
        <w:t>提出して</w:t>
      </w:r>
      <w:r w:rsidRPr="00517F65">
        <w:rPr>
          <w:rFonts w:ascii="Meiryo UI" w:eastAsia="Meiryo UI" w:hAnsi="Meiryo UI" w:hint="eastAsia"/>
          <w:b/>
          <w:bCs/>
          <w:szCs w:val="21"/>
        </w:rPr>
        <w:t>ください</w:t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 xml:space="preserve">　※</w:t>
      </w:r>
      <w:r w:rsidRPr="00517F65">
        <w:rPr>
          <w:rFonts w:ascii="Meiryo UI" w:eastAsia="Meiryo UI" w:hAnsi="Meiryo UI" w:hint="eastAsia"/>
          <w:b/>
          <w:bCs/>
          <w:szCs w:val="21"/>
        </w:rPr>
        <w:t>裏面評価表参照</w:t>
      </w:r>
    </w:p>
    <w:p w14:paraId="20B1380E" w14:textId="005B8ADC" w:rsidR="009E4540" w:rsidRPr="00517F65" w:rsidRDefault="009E4540">
      <w:pPr>
        <w:rPr>
          <w:rFonts w:ascii="Meiryo UI" w:eastAsia="Meiryo UI" w:hAnsi="Meiryo UI"/>
          <w:sz w:val="28"/>
          <w:szCs w:val="28"/>
        </w:rPr>
      </w:pPr>
      <w:r w:rsidRPr="00544591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17F65">
        <w:rPr>
          <w:rFonts w:ascii="Meiryo UI" w:eastAsia="Meiryo UI" w:hAnsi="Meiryo UI"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対　象</w:t>
      </w:r>
    </w:p>
    <w:p w14:paraId="2FE03406" w14:textId="52EABB6A" w:rsidR="009E4540" w:rsidRPr="00517F65" w:rsidRDefault="00662E08" w:rsidP="009E4540">
      <w:pPr>
        <w:ind w:firstLineChars="200" w:firstLine="420"/>
        <w:rPr>
          <w:rFonts w:ascii="Meiryo UI" w:eastAsia="Meiryo UI" w:hAnsi="Meiryo UI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C526A" wp14:editId="66634872">
            <wp:simplePos x="0" y="0"/>
            <wp:positionH relativeFrom="column">
              <wp:posOffset>1203960</wp:posOffset>
            </wp:positionH>
            <wp:positionV relativeFrom="paragraph">
              <wp:posOffset>208280</wp:posOffset>
            </wp:positionV>
            <wp:extent cx="3914140" cy="2038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>６５歳以上の</w:t>
      </w:r>
      <w:r w:rsidR="002A7994" w:rsidRPr="00517F65">
        <w:rPr>
          <w:rFonts w:ascii="Meiryo UI" w:eastAsia="Meiryo UI" w:hAnsi="Meiryo UI" w:hint="eastAsia"/>
          <w:b/>
          <w:bCs/>
          <w:szCs w:val="21"/>
        </w:rPr>
        <w:t>芦屋市民</w:t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7A6207" w:rsidRPr="00517F65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>※受講</w:t>
      </w:r>
      <w:r w:rsidR="007A6207" w:rsidRPr="00517F65">
        <w:rPr>
          <w:rFonts w:ascii="Meiryo UI" w:eastAsia="Meiryo UI" w:hAnsi="Meiryo UI" w:hint="eastAsia"/>
          <w:b/>
          <w:bCs/>
          <w:szCs w:val="21"/>
        </w:rPr>
        <w:t>歴のある方は前回受講から</w:t>
      </w:r>
      <w:r w:rsidR="009E4540" w:rsidRPr="00517F65">
        <w:rPr>
          <w:rFonts w:ascii="Meiryo UI" w:eastAsia="Meiryo UI" w:hAnsi="Meiryo UI" w:hint="eastAsia"/>
          <w:b/>
          <w:bCs/>
          <w:szCs w:val="21"/>
        </w:rPr>
        <w:t>３ヶ月以上</w:t>
      </w:r>
      <w:r w:rsidR="007A6207" w:rsidRPr="00517F65">
        <w:rPr>
          <w:rFonts w:ascii="Meiryo UI" w:eastAsia="Meiryo UI" w:hAnsi="Meiryo UI" w:hint="eastAsia"/>
          <w:b/>
          <w:bCs/>
          <w:szCs w:val="21"/>
        </w:rPr>
        <w:t>開けてください</w:t>
      </w:r>
    </w:p>
    <w:p w14:paraId="3AB72083" w14:textId="0912B20A" w:rsidR="00FF44D6" w:rsidRDefault="00FF44D6" w:rsidP="009E4540">
      <w:pPr>
        <w:ind w:firstLineChars="200" w:firstLine="480"/>
        <w:rPr>
          <w:rFonts w:ascii="Meiryo UI" w:eastAsia="Meiryo UI" w:hAnsi="Meiryo UI"/>
          <w:sz w:val="24"/>
          <w:szCs w:val="24"/>
        </w:rPr>
      </w:pPr>
    </w:p>
    <w:p w14:paraId="7B5F21FF" w14:textId="77777777" w:rsidR="00170A8A" w:rsidRDefault="00170A8A" w:rsidP="00FF44D6">
      <w:pPr>
        <w:jc w:val="right"/>
        <w:rPr>
          <w:rFonts w:ascii="Meiryo UI" w:eastAsia="Meiryo UI" w:hAnsi="Meiryo UI"/>
          <w:b/>
          <w:bCs/>
          <w:szCs w:val="21"/>
        </w:rPr>
      </w:pPr>
    </w:p>
    <w:p w14:paraId="67730EC2" w14:textId="24D72920" w:rsidR="00170A8A" w:rsidRDefault="00170A8A" w:rsidP="00FF44D6">
      <w:pPr>
        <w:jc w:val="right"/>
        <w:rPr>
          <w:rFonts w:ascii="Meiryo UI" w:eastAsia="Meiryo UI" w:hAnsi="Meiryo UI"/>
          <w:b/>
          <w:bCs/>
          <w:szCs w:val="21"/>
        </w:rPr>
      </w:pPr>
    </w:p>
    <w:p w14:paraId="6D518571" w14:textId="77777777" w:rsidR="00517F65" w:rsidRDefault="00517F65" w:rsidP="00FF44D6">
      <w:pPr>
        <w:jc w:val="right"/>
        <w:rPr>
          <w:rFonts w:ascii="Meiryo UI" w:eastAsia="Meiryo UI" w:hAnsi="Meiryo UI"/>
          <w:b/>
          <w:bCs/>
          <w:szCs w:val="21"/>
        </w:rPr>
      </w:pPr>
    </w:p>
    <w:sectPr w:rsidR="00517F65" w:rsidSect="00517F6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D"/>
    <w:rsid w:val="000611B6"/>
    <w:rsid w:val="000D5FDF"/>
    <w:rsid w:val="0012142A"/>
    <w:rsid w:val="00170A8A"/>
    <w:rsid w:val="001B141D"/>
    <w:rsid w:val="00286440"/>
    <w:rsid w:val="002A05E3"/>
    <w:rsid w:val="002A7994"/>
    <w:rsid w:val="003422CC"/>
    <w:rsid w:val="00347E73"/>
    <w:rsid w:val="00454EB4"/>
    <w:rsid w:val="004D1FF7"/>
    <w:rsid w:val="00502702"/>
    <w:rsid w:val="00517F65"/>
    <w:rsid w:val="00544591"/>
    <w:rsid w:val="00546097"/>
    <w:rsid w:val="00662E08"/>
    <w:rsid w:val="006D6259"/>
    <w:rsid w:val="006E794B"/>
    <w:rsid w:val="007A6207"/>
    <w:rsid w:val="007B782E"/>
    <w:rsid w:val="008709B8"/>
    <w:rsid w:val="00880A16"/>
    <w:rsid w:val="008A38E7"/>
    <w:rsid w:val="00965EDC"/>
    <w:rsid w:val="00977884"/>
    <w:rsid w:val="009E4540"/>
    <w:rsid w:val="00A0259D"/>
    <w:rsid w:val="00A03CE6"/>
    <w:rsid w:val="00A03F15"/>
    <w:rsid w:val="00AF3162"/>
    <w:rsid w:val="00B376E7"/>
    <w:rsid w:val="00B86A97"/>
    <w:rsid w:val="00C006E6"/>
    <w:rsid w:val="00C37F5F"/>
    <w:rsid w:val="00C7277D"/>
    <w:rsid w:val="00D24F31"/>
    <w:rsid w:val="00D701E9"/>
    <w:rsid w:val="00DA39FA"/>
    <w:rsid w:val="00DC0709"/>
    <w:rsid w:val="00EB5BD8"/>
    <w:rsid w:val="00EC0A06"/>
    <w:rsid w:val="00ED3E22"/>
    <w:rsid w:val="00F17621"/>
    <w:rsid w:val="00F631B1"/>
    <w:rsid w:val="00FA2B0A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4D6F2"/>
  <w15:chartTrackingRefBased/>
  <w15:docId w15:val="{48045F6B-55D8-4A08-B3CC-F5C7431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6E6"/>
  </w:style>
  <w:style w:type="character" w:customStyle="1" w:styleId="a4">
    <w:name w:val="日付 (文字)"/>
    <w:basedOn w:val="a0"/>
    <w:link w:val="a3"/>
    <w:uiPriority w:val="99"/>
    <w:semiHidden/>
    <w:rsid w:val="00C0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GYM-08</dc:creator>
  <cp:keywords/>
  <dc:description/>
  <cp:lastModifiedBy>芦屋市体育協会</cp:lastModifiedBy>
  <cp:revision>4</cp:revision>
  <dcterms:created xsi:type="dcterms:W3CDTF">2021-06-02T00:48:00Z</dcterms:created>
  <dcterms:modified xsi:type="dcterms:W3CDTF">2021-06-07T07:12:00Z</dcterms:modified>
</cp:coreProperties>
</file>