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FAFF" w14:textId="25EC401B" w:rsidR="00496510" w:rsidRDefault="008C725C">
      <w:pPr>
        <w:rPr>
          <w:rFonts w:ascii="ＭＳ 明朝" w:eastAsia="ＭＳ 明朝" w:hAnsi="ＭＳ 明朝"/>
        </w:rPr>
      </w:pPr>
      <w:r w:rsidRPr="00C05D66">
        <w:rPr>
          <w:rFonts w:ascii="ＭＳ 明朝" w:eastAsia="ＭＳ 明朝" w:hAnsi="ＭＳ 明朝" w:hint="eastAsia"/>
        </w:rPr>
        <w:t>様式第</w:t>
      </w:r>
      <w:r w:rsidR="00690D02">
        <w:rPr>
          <w:rFonts w:ascii="ＭＳ 明朝" w:eastAsia="ＭＳ 明朝" w:hAnsi="ＭＳ 明朝" w:hint="eastAsia"/>
        </w:rPr>
        <w:t>７</w:t>
      </w:r>
      <w:r w:rsidRPr="00C05D66">
        <w:rPr>
          <w:rFonts w:ascii="ＭＳ 明朝" w:eastAsia="ＭＳ 明朝" w:hAnsi="ＭＳ 明朝" w:hint="eastAsia"/>
        </w:rPr>
        <w:t>号(第</w:t>
      </w:r>
      <w:r w:rsidR="0011092D">
        <w:rPr>
          <w:rFonts w:ascii="ＭＳ 明朝" w:eastAsia="ＭＳ 明朝" w:hAnsi="ＭＳ 明朝" w:hint="eastAsia"/>
        </w:rPr>
        <w:t>１４</w:t>
      </w:r>
      <w:r w:rsidRPr="00C05D66">
        <w:rPr>
          <w:rFonts w:ascii="ＭＳ 明朝" w:eastAsia="ＭＳ 明朝" w:hAnsi="ＭＳ 明朝" w:hint="eastAsia"/>
        </w:rPr>
        <w:t>条関係)</w:t>
      </w: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14:paraId="1CC590E3" w14:textId="5F08D7CA" w:rsidR="00FC6342" w:rsidRDefault="00337DA7" w:rsidP="0066266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496510">
        <w:rPr>
          <w:rFonts w:ascii="ＭＳ 明朝" w:eastAsia="ＭＳ 明朝" w:hAnsi="ＭＳ 明朝" w:hint="eastAsia"/>
        </w:rPr>
        <w:t>年　月</w:t>
      </w:r>
      <w:r w:rsidR="00496510" w:rsidRPr="00347E6D">
        <w:rPr>
          <w:rFonts w:ascii="ＭＳ 明朝" w:eastAsia="ＭＳ 明朝" w:hAnsi="ＭＳ 明朝" w:hint="eastAsia"/>
        </w:rPr>
        <w:t xml:space="preserve">　</w:t>
      </w:r>
      <w:r w:rsidR="00496510">
        <w:rPr>
          <w:rFonts w:ascii="ＭＳ 明朝" w:eastAsia="ＭＳ 明朝" w:hAnsi="ＭＳ 明朝" w:hint="eastAsia"/>
        </w:rPr>
        <w:t>日</w:t>
      </w:r>
    </w:p>
    <w:p w14:paraId="6E771D52" w14:textId="77777777" w:rsidR="00662669" w:rsidRPr="00662669" w:rsidRDefault="00662669" w:rsidP="00662669">
      <w:pPr>
        <w:jc w:val="right"/>
        <w:rPr>
          <w:rFonts w:ascii="ＭＳ 明朝" w:eastAsia="ＭＳ 明朝" w:hAnsi="ＭＳ 明朝"/>
        </w:rPr>
      </w:pPr>
    </w:p>
    <w:p w14:paraId="73B996E0" w14:textId="46A667F1" w:rsidR="00E20A0C" w:rsidRDefault="008C725C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E3C81">
        <w:rPr>
          <w:rFonts w:ascii="ＭＳ 明朝" w:eastAsia="ＭＳ 明朝" w:hAnsi="ＭＳ 明朝" w:hint="eastAsia"/>
          <w:b/>
          <w:sz w:val="28"/>
          <w:szCs w:val="28"/>
        </w:rPr>
        <w:t>芦</w:t>
      </w:r>
      <w:r w:rsidR="00374128" w:rsidRPr="00AE3C81">
        <w:rPr>
          <w:rFonts w:ascii="ＭＳ 明朝" w:eastAsia="ＭＳ 明朝" w:hAnsi="ＭＳ 明朝" w:hint="eastAsia"/>
          <w:b/>
          <w:sz w:val="28"/>
          <w:szCs w:val="28"/>
        </w:rPr>
        <w:t>屋市地域脱炭素移行・再エネ推進重点対策加速化事業補助金実績報告書</w:t>
      </w:r>
    </w:p>
    <w:p w14:paraId="654E3FB5" w14:textId="77777777" w:rsidR="006276C4" w:rsidRDefault="00E67721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1142E7" w:rsidRPr="001142E7">
        <w:rPr>
          <w:rFonts w:ascii="ＭＳ 明朝" w:eastAsia="ＭＳ 明朝" w:hAnsi="ＭＳ 明朝" w:hint="eastAsia"/>
          <w:b/>
          <w:sz w:val="28"/>
          <w:szCs w:val="28"/>
        </w:rPr>
        <w:t>事業者・マンション管理組合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5A565FC7" w14:textId="2BCCA7CD" w:rsidR="00E67721" w:rsidRPr="00E67721" w:rsidRDefault="00E67721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E3C81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9CDB3" wp14:editId="001597E2">
                <wp:simplePos x="0" y="0"/>
                <wp:positionH relativeFrom="column">
                  <wp:posOffset>-259226</wp:posOffset>
                </wp:positionH>
                <wp:positionV relativeFrom="paragraph">
                  <wp:posOffset>249067</wp:posOffset>
                </wp:positionV>
                <wp:extent cx="199961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539D5" w14:textId="3FC73676" w:rsidR="00470DD7" w:rsidRPr="00470DD7" w:rsidRDefault="00470DD7" w:rsidP="00470DD7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（あて先）　芦屋市長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079CD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0.4pt;margin-top:19.6pt;width:157.4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" filled="f" stroked="f" strokeweight=".5pt">
                <v:textbox>
                  <w:txbxContent>
                    <w:p w14:paraId="2C8539D5" w14:textId="3FC73676" w:rsidR="00470DD7" w:rsidRPr="00470DD7" w:rsidRDefault="00470DD7" w:rsidP="00470DD7">
                      <w:pPr>
                        <w:ind w:firstLine="105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（あて先）　芦屋市長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1153ED30" w14:textId="071B3B5F" w:rsidR="005018D5" w:rsidRPr="001142E7" w:rsidRDefault="005018D5" w:rsidP="006208B9">
      <w:pPr>
        <w:rPr>
          <w:rFonts w:ascii="ＭＳ 明朝" w:eastAsia="ＭＳ 明朝" w:hAnsi="ＭＳ 明朝"/>
        </w:rPr>
      </w:pPr>
    </w:p>
    <w:p w14:paraId="153082D0" w14:textId="1E079469" w:rsidR="00E67721" w:rsidRDefault="00E67721" w:rsidP="006208B9">
      <w:pPr>
        <w:rPr>
          <w:rFonts w:ascii="ＭＳ 明朝" w:eastAsia="ＭＳ 明朝" w:hAnsi="ＭＳ 明朝"/>
        </w:rPr>
      </w:pPr>
    </w:p>
    <w:p w14:paraId="23D55052" w14:textId="49771AE7" w:rsidR="003776B5" w:rsidRDefault="003776B5" w:rsidP="006208B9">
      <w:pPr>
        <w:rPr>
          <w:rFonts w:ascii="ＭＳ 明朝" w:eastAsia="ＭＳ 明朝" w:hAnsi="ＭＳ 明朝"/>
        </w:rPr>
      </w:pPr>
    </w:p>
    <w:p w14:paraId="794FE3D6" w14:textId="77777777" w:rsidR="003776B5" w:rsidRDefault="003776B5" w:rsidP="006208B9">
      <w:pPr>
        <w:rPr>
          <w:rFonts w:ascii="ＭＳ 明朝" w:eastAsia="ＭＳ 明朝" w:hAnsi="ＭＳ 明朝" w:hint="eastAsia"/>
        </w:rPr>
      </w:pPr>
    </w:p>
    <w:p w14:paraId="5B973795" w14:textId="6AB5C105" w:rsidR="00E67721" w:rsidRDefault="00E67721" w:rsidP="00E67721">
      <w:pPr>
        <w:spacing w:line="140" w:lineRule="atLeast"/>
        <w:rPr>
          <w:rFonts w:ascii="ＭＳ 明朝" w:eastAsia="ＭＳ 明朝" w:hAnsi="ＭＳ 明朝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b/>
          <w:kern w:val="0"/>
          <w:sz w:val="22"/>
        </w:rPr>
        <w:t>【受付番号：</w:t>
      </w:r>
      <w:r>
        <w:rPr>
          <w:rFonts w:ascii="ＭＳ 明朝" w:eastAsia="ＭＳ 明朝" w:hAnsi="ＭＳ 明朝"/>
          <w:b/>
          <w:kern w:val="0"/>
          <w:sz w:val="22"/>
        </w:rPr>
        <w:t xml:space="preserve">　　　　　</w:t>
      </w:r>
      <w:r>
        <w:rPr>
          <w:rFonts w:ascii="ＭＳ 明朝" w:eastAsia="ＭＳ 明朝" w:hAnsi="ＭＳ 明朝" w:hint="eastAsia"/>
          <w:b/>
          <w:kern w:val="0"/>
          <w:sz w:val="22"/>
        </w:rPr>
        <w:t>】</w:t>
      </w:r>
      <w:r>
        <w:rPr>
          <w:rFonts w:ascii="ＭＳ 明朝" w:eastAsia="ＭＳ 明朝" w:hAnsi="ＭＳ 明朝" w:hint="eastAsia"/>
          <w:kern w:val="0"/>
          <w:sz w:val="18"/>
          <w:szCs w:val="18"/>
        </w:rPr>
        <w:t>※交付</w:t>
      </w:r>
      <w:r>
        <w:rPr>
          <w:rFonts w:ascii="ＭＳ 明朝" w:eastAsia="ＭＳ 明朝" w:hAnsi="ＭＳ 明朝"/>
          <w:kern w:val="0"/>
          <w:sz w:val="18"/>
          <w:szCs w:val="18"/>
        </w:rPr>
        <w:t>決定通知書にある</w:t>
      </w:r>
      <w:r>
        <w:rPr>
          <w:rFonts w:ascii="ＭＳ 明朝" w:eastAsia="ＭＳ 明朝" w:hAnsi="ＭＳ 明朝" w:hint="eastAsia"/>
          <w:kern w:val="0"/>
          <w:sz w:val="18"/>
          <w:szCs w:val="18"/>
        </w:rPr>
        <w:t>【受付番号】を</w:t>
      </w:r>
      <w:r>
        <w:rPr>
          <w:rFonts w:ascii="ＭＳ 明朝" w:eastAsia="ＭＳ 明朝" w:hAnsi="ＭＳ 明朝"/>
          <w:kern w:val="0"/>
          <w:sz w:val="18"/>
          <w:szCs w:val="18"/>
        </w:rPr>
        <w:t>記入して</w:t>
      </w:r>
      <w:r>
        <w:rPr>
          <w:rFonts w:ascii="ＭＳ 明朝" w:eastAsia="ＭＳ 明朝" w:hAnsi="ＭＳ 明朝" w:hint="eastAsia"/>
          <w:kern w:val="0"/>
          <w:sz w:val="18"/>
          <w:szCs w:val="18"/>
        </w:rPr>
        <w:t>ください</w:t>
      </w:r>
    </w:p>
    <w:p w14:paraId="629BDBF9" w14:textId="3B90E355" w:rsidR="003776B5" w:rsidRDefault="003776B5" w:rsidP="003776B5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5E84A" wp14:editId="6458BE7E">
                <wp:simplePos x="0" y="0"/>
                <wp:positionH relativeFrom="column">
                  <wp:posOffset>-123825</wp:posOffset>
                </wp:positionH>
                <wp:positionV relativeFrom="paragraph">
                  <wp:posOffset>266700</wp:posOffset>
                </wp:positionV>
                <wp:extent cx="7000875" cy="1369695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36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3570"/>
                              <w:gridCol w:w="1680"/>
                              <w:gridCol w:w="3780"/>
                            </w:tblGrid>
                            <w:tr w:rsidR="003776B5" w:rsidRPr="00C3596B" w14:paraId="2D9DC16B" w14:textId="77777777" w:rsidTr="0066266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CAB90A" w14:textId="77777777" w:rsidR="003776B5" w:rsidRPr="00C3596B" w:rsidRDefault="003776B5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7F299D4E" w14:textId="77777777" w:rsidR="003776B5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  <w:p w14:paraId="7A84B005" w14:textId="77777777" w:rsidR="003776B5" w:rsidRPr="00C3596B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61A53A" w14:textId="77777777" w:rsidR="003776B5" w:rsidRPr="00C3596B" w:rsidRDefault="003776B5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700C942F" w14:textId="77777777" w:rsidR="003776B5" w:rsidRPr="00C3596B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3776B5" w:rsidRPr="00C3596B" w14:paraId="214A5E49" w14:textId="77777777" w:rsidTr="0066266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811E08B" w14:textId="77777777" w:rsidR="003776B5" w:rsidRPr="00C3596B" w:rsidRDefault="003776B5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00DFF098" w14:textId="77777777" w:rsidR="003776B5" w:rsidRPr="00C3596B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1D9E42" w14:textId="77777777" w:rsidR="003776B5" w:rsidRPr="00C3596B" w:rsidRDefault="003776B5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4D4D15CE" w14:textId="77777777" w:rsidR="003776B5" w:rsidRPr="00C3596B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3776B5" w:rsidRPr="00C3596B" w14:paraId="11838499" w14:textId="77777777" w:rsidTr="0066266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0FDB9B" w14:textId="77777777" w:rsidR="003776B5" w:rsidRPr="00C3596B" w:rsidRDefault="003776B5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24688EEB" w14:textId="77777777" w:rsidR="003776B5" w:rsidRPr="00C3596B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A3F9D65" w14:textId="77777777" w:rsidR="003776B5" w:rsidRPr="00C3596B" w:rsidRDefault="003776B5" w:rsidP="009127A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5586053B" w14:textId="77777777" w:rsidR="003776B5" w:rsidRPr="00C3596B" w:rsidRDefault="003776B5" w:rsidP="009127A0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82A517" w14:textId="77777777" w:rsidR="003776B5" w:rsidRDefault="003776B5" w:rsidP="00377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5E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9.75pt;margin-top:21pt;width:551.25pt;height:10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" filled="f" stroked="f" strokeweight=".5pt">
                <v:textbox>
                  <w:txbxContent>
                    <w:tbl>
                      <w:tblPr>
                        <w:tblStyle w:val="2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3570"/>
                        <w:gridCol w:w="1680"/>
                        <w:gridCol w:w="3780"/>
                      </w:tblGrid>
                      <w:tr w:rsidR="003776B5" w:rsidRPr="00C3596B" w14:paraId="2D9DC16B" w14:textId="77777777" w:rsidTr="00662669">
                        <w:trPr>
                          <w:trHeight w:hRule="exact" w:val="56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FCAB90A" w14:textId="77777777" w:rsidR="003776B5" w:rsidRPr="00C3596B" w:rsidRDefault="003776B5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7F299D4E" w14:textId="77777777" w:rsidR="003776B5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  <w:p w14:paraId="7A84B005" w14:textId="77777777" w:rsidR="003776B5" w:rsidRPr="00C3596B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F61A53A" w14:textId="77777777" w:rsidR="003776B5" w:rsidRPr="00C3596B" w:rsidRDefault="003776B5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700C942F" w14:textId="77777777" w:rsidR="003776B5" w:rsidRPr="00C3596B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3776B5" w:rsidRPr="00C3596B" w14:paraId="214A5E49" w14:textId="77777777" w:rsidTr="00662669">
                        <w:trPr>
                          <w:trHeight w:hRule="exact" w:val="56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811E08B" w14:textId="77777777" w:rsidR="003776B5" w:rsidRPr="00C3596B" w:rsidRDefault="003776B5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法人</w:t>
                            </w: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00DFF098" w14:textId="77777777" w:rsidR="003776B5" w:rsidRPr="00C3596B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1D9E42" w14:textId="77777777" w:rsidR="003776B5" w:rsidRPr="00C3596B" w:rsidRDefault="003776B5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4D4D15CE" w14:textId="77777777" w:rsidR="003776B5" w:rsidRPr="00C3596B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3776B5" w:rsidRPr="00C3596B" w14:paraId="11838499" w14:textId="77777777" w:rsidTr="00662669">
                        <w:trPr>
                          <w:trHeight w:hRule="exact" w:val="567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0FDB9B" w14:textId="77777777" w:rsidR="003776B5" w:rsidRPr="00C3596B" w:rsidRDefault="003776B5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24688EEB" w14:textId="77777777" w:rsidR="003776B5" w:rsidRPr="00C3596B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A3F9D65" w14:textId="77777777" w:rsidR="003776B5" w:rsidRPr="00C3596B" w:rsidRDefault="003776B5" w:rsidP="009127A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5586053B" w14:textId="77777777" w:rsidR="003776B5" w:rsidRPr="00C3596B" w:rsidRDefault="003776B5" w:rsidP="009127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7D82A517" w14:textId="77777777" w:rsidR="003776B5" w:rsidRDefault="003776B5" w:rsidP="003776B5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</w:rPr>
        <w:t>【補助申請者</w:t>
      </w:r>
      <w:r w:rsidRPr="009C51BB">
        <w:rPr>
          <w:rFonts w:ascii="ＭＳ 明朝" w:eastAsia="ＭＳ 明朝" w:hAnsi="ＭＳ 明朝" w:hint="eastAsia"/>
          <w:b/>
        </w:rPr>
        <w:t>】</w:t>
      </w:r>
      <w:r>
        <w:rPr>
          <w:rFonts w:ascii="ＭＳ 明朝" w:eastAsia="ＭＳ 明朝" w:hAnsi="ＭＳ 明朝" w:hint="eastAsia"/>
          <w:b/>
        </w:rPr>
        <w:t>（</w:t>
      </w:r>
      <w:r>
        <w:rPr>
          <w:rFonts w:ascii="ＭＳ 明朝" w:eastAsia="ＭＳ 明朝" w:hAnsi="ＭＳ 明朝"/>
          <w:b/>
        </w:rPr>
        <w:t>販売店・</w:t>
      </w:r>
      <w:r>
        <w:rPr>
          <w:rFonts w:ascii="ＭＳ 明朝" w:eastAsia="ＭＳ 明朝" w:hAnsi="ＭＳ 明朝" w:hint="eastAsia"/>
          <w:b/>
        </w:rPr>
        <w:t>施工業者</w:t>
      </w:r>
      <w:r>
        <w:rPr>
          <w:rFonts w:ascii="ＭＳ 明朝" w:eastAsia="ＭＳ 明朝" w:hAnsi="ＭＳ 明朝"/>
          <w:b/>
        </w:rPr>
        <w:t>）</w:t>
      </w:r>
    </w:p>
    <w:p w14:paraId="406DFB83" w14:textId="56569CF1" w:rsidR="003776B5" w:rsidRDefault="003776B5" w:rsidP="003776B5">
      <w:pPr>
        <w:rPr>
          <w:rFonts w:ascii="ＭＳ 明朝" w:eastAsia="ＭＳ 明朝" w:hAnsi="ＭＳ 明朝"/>
        </w:rPr>
      </w:pPr>
    </w:p>
    <w:p w14:paraId="53CFA6E9" w14:textId="60431EEC" w:rsidR="003776B5" w:rsidRDefault="003776B5" w:rsidP="003776B5">
      <w:pPr>
        <w:rPr>
          <w:rFonts w:ascii="ＭＳ 明朝" w:eastAsia="ＭＳ 明朝" w:hAnsi="ＭＳ 明朝"/>
        </w:rPr>
      </w:pPr>
    </w:p>
    <w:p w14:paraId="0A061B41" w14:textId="27504616" w:rsidR="003776B5" w:rsidRDefault="003776B5" w:rsidP="003776B5">
      <w:pPr>
        <w:rPr>
          <w:rFonts w:ascii="ＭＳ 明朝" w:eastAsia="ＭＳ 明朝" w:hAnsi="ＭＳ 明朝"/>
        </w:rPr>
      </w:pPr>
    </w:p>
    <w:p w14:paraId="4D9D79AE" w14:textId="2D51F130" w:rsidR="003776B5" w:rsidRDefault="003776B5" w:rsidP="003776B5">
      <w:pPr>
        <w:rPr>
          <w:rFonts w:ascii="ＭＳ 明朝" w:eastAsia="ＭＳ 明朝" w:hAnsi="ＭＳ 明朝"/>
        </w:rPr>
      </w:pPr>
    </w:p>
    <w:p w14:paraId="3B9E8445" w14:textId="4B452FFF" w:rsidR="003776B5" w:rsidRDefault="003776B5" w:rsidP="003776B5">
      <w:pPr>
        <w:rPr>
          <w:rFonts w:ascii="ＭＳ 明朝" w:eastAsia="ＭＳ 明朝" w:hAnsi="ＭＳ 明朝"/>
        </w:rPr>
      </w:pPr>
    </w:p>
    <w:p w14:paraId="6870FC0C" w14:textId="696DED86" w:rsidR="003776B5" w:rsidRDefault="003776B5" w:rsidP="00704903">
      <w:pPr>
        <w:spacing w:line="240" w:lineRule="exact"/>
        <w:rPr>
          <w:rFonts w:ascii="ＭＳ 明朝" w:eastAsia="ＭＳ 明朝" w:hAnsi="ＭＳ 明朝" w:hint="eastAsia"/>
        </w:rPr>
      </w:pPr>
    </w:p>
    <w:p w14:paraId="48EAE75D" w14:textId="77777777" w:rsidR="003776B5" w:rsidRPr="00825FDA" w:rsidRDefault="003776B5" w:rsidP="00704903">
      <w:pPr>
        <w:spacing w:line="240" w:lineRule="exact"/>
        <w:rPr>
          <w:rFonts w:ascii="ＭＳ 明朝" w:eastAsia="ＭＳ 明朝" w:hAnsi="ＭＳ 明朝" w:hint="eastAsia"/>
        </w:rPr>
      </w:pPr>
    </w:p>
    <w:p w14:paraId="2F161A39" w14:textId="77777777" w:rsidR="00704903" w:rsidRDefault="006276C4" w:rsidP="00704903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01116" wp14:editId="41AD2E0E">
                <wp:simplePos x="0" y="0"/>
                <wp:positionH relativeFrom="column">
                  <wp:posOffset>-361950</wp:posOffset>
                </wp:positionH>
                <wp:positionV relativeFrom="paragraph">
                  <wp:posOffset>71120</wp:posOffset>
                </wp:positionV>
                <wp:extent cx="7160895" cy="56007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1490B" w14:textId="77EFE126" w:rsidR="005018D5" w:rsidRDefault="005018D5" w:rsidP="00E67721">
                            <w:pPr>
                              <w:ind w:leftChars="400" w:left="84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補助対象設備の設置が完了しましたので、</w:t>
                            </w:r>
                            <w:r w:rsidRPr="005A7C8E">
                              <w:rPr>
                                <w:rFonts w:ascii="ＭＳ 明朝" w:eastAsia="ＭＳ 明朝" w:hAnsi="ＭＳ 明朝" w:hint="eastAsia"/>
                              </w:rPr>
                              <w:t>芦屋市地域脱炭素移行・再エネ推進重点対策加速化事業補助金</w:t>
                            </w:r>
                            <w:r w:rsidRPr="00EE2420">
                              <w:rPr>
                                <w:rFonts w:ascii="ＭＳ 明朝" w:eastAsia="ＭＳ 明朝" w:hAnsi="ＭＳ 明朝" w:hint="eastAsia"/>
                              </w:rPr>
                              <w:t>交付要綱</w:t>
                            </w:r>
                            <w:r w:rsidR="00696A5D">
                              <w:rPr>
                                <w:rFonts w:ascii="ＭＳ 明朝" w:eastAsia="ＭＳ 明朝" w:hAnsi="ＭＳ 明朝" w:hint="eastAsia"/>
                              </w:rPr>
                              <w:t>第１４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条の規定により必要書類を添えて報告します。</w:t>
                            </w:r>
                          </w:p>
                          <w:p w14:paraId="384A688C" w14:textId="77777777" w:rsidR="00E67721" w:rsidRPr="00B60F5B" w:rsidRDefault="00E67721" w:rsidP="00E67721">
                            <w:pPr>
                              <w:ind w:leftChars="400" w:left="84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701116" id="テキスト ボックス 11" o:spid="_x0000_s1028" type="#_x0000_t202" style="position:absolute;left:0;text-align:left;margin-left:-28.5pt;margin-top:5.6pt;width:563.85pt;height:4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cO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" filled="f" stroked="f" strokeweight=".5pt">
                <v:textbox>
                  <w:txbxContent>
                    <w:p w14:paraId="3A21490B" w14:textId="77EFE126" w:rsidR="005018D5" w:rsidRDefault="005018D5" w:rsidP="00E67721">
                      <w:pPr>
                        <w:ind w:leftChars="400" w:left="84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補助対象設備の設置が完了しましたので、</w:t>
                      </w:r>
                      <w:r w:rsidRPr="005A7C8E">
                        <w:rPr>
                          <w:rFonts w:ascii="ＭＳ 明朝" w:eastAsia="ＭＳ 明朝" w:hAnsi="ＭＳ 明朝" w:hint="eastAsia"/>
                        </w:rPr>
                        <w:t>芦屋市地域脱炭素移行・再エネ推進重点対策加速化事業補助金</w:t>
                      </w:r>
                      <w:r w:rsidRPr="00EE2420">
                        <w:rPr>
                          <w:rFonts w:ascii="ＭＳ 明朝" w:eastAsia="ＭＳ 明朝" w:hAnsi="ＭＳ 明朝" w:hint="eastAsia"/>
                        </w:rPr>
                        <w:t>交付要綱</w:t>
                      </w:r>
                      <w:r w:rsidR="00696A5D">
                        <w:rPr>
                          <w:rFonts w:ascii="ＭＳ 明朝" w:eastAsia="ＭＳ 明朝" w:hAnsi="ＭＳ 明朝" w:hint="eastAsia"/>
                        </w:rPr>
                        <w:t>第１４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条の規定により必要書類を添えて報告します。</w:t>
                      </w:r>
                    </w:p>
                    <w:p w14:paraId="384A688C" w14:textId="77777777" w:rsidR="00E67721" w:rsidRPr="00B60F5B" w:rsidRDefault="00E67721" w:rsidP="00E67721">
                      <w:pPr>
                        <w:ind w:leftChars="400" w:left="840" w:firstLineChars="100" w:firstLine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0F3C2" w14:textId="5629FD3A" w:rsidR="00FC6342" w:rsidRDefault="00FC6342" w:rsidP="00B60F5B">
      <w:pPr>
        <w:rPr>
          <w:rFonts w:ascii="ＭＳ 明朝" w:eastAsia="ＭＳ 明朝" w:hAnsi="ＭＳ 明朝"/>
        </w:rPr>
      </w:pPr>
    </w:p>
    <w:p w14:paraId="719D13D1" w14:textId="77777777" w:rsidR="00E67721" w:rsidRDefault="00E67721" w:rsidP="00B60F5B">
      <w:pPr>
        <w:rPr>
          <w:rFonts w:ascii="ＭＳ 明朝" w:eastAsia="ＭＳ 明朝" w:hAnsi="ＭＳ 明朝"/>
        </w:rPr>
      </w:pPr>
    </w:p>
    <w:p w14:paraId="29F23AE5" w14:textId="77777777" w:rsidR="00E67721" w:rsidRDefault="00E67721" w:rsidP="00B60F5B">
      <w:pPr>
        <w:rPr>
          <w:rFonts w:ascii="ＭＳ 明朝" w:eastAsia="ＭＳ 明朝" w:hAnsi="ＭＳ 明朝" w:hint="eastAsia"/>
        </w:rPr>
      </w:pP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8627"/>
        <w:gridCol w:w="2078"/>
      </w:tblGrid>
      <w:tr w:rsidR="00E67721" w:rsidRPr="00C91800" w14:paraId="76CB5EC9" w14:textId="77777777" w:rsidTr="007B2A31">
        <w:trPr>
          <w:trHeight w:hRule="exact" w:val="340"/>
        </w:trPr>
        <w:tc>
          <w:tcPr>
            <w:tcW w:w="86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D16DD" w14:textId="77777777" w:rsidR="00E67721" w:rsidRPr="00C91800" w:rsidRDefault="00E67721" w:rsidP="007B2A3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E67721">
              <w:rPr>
                <w:rFonts w:ascii="ＭＳ 明朝" w:eastAsia="ＭＳ 明朝" w:hAnsi="ＭＳ 明朝" w:hint="eastAsia"/>
                <w:spacing w:val="79"/>
                <w:kern w:val="0"/>
                <w:fitText w:val="1680" w:id="-459977472"/>
              </w:rPr>
              <w:t>申請額算</w:t>
            </w:r>
            <w:r w:rsidRPr="00E67721">
              <w:rPr>
                <w:rFonts w:ascii="ＭＳ 明朝" w:eastAsia="ＭＳ 明朝" w:hAnsi="ＭＳ 明朝" w:hint="eastAsia"/>
                <w:kern w:val="0"/>
                <w:fitText w:val="1680" w:id="-459977472"/>
              </w:rPr>
              <w:t>出</w:t>
            </w:r>
          </w:p>
        </w:tc>
        <w:tc>
          <w:tcPr>
            <w:tcW w:w="20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2F41B" w14:textId="77777777" w:rsidR="00E67721" w:rsidRPr="00C91800" w:rsidRDefault="00E67721" w:rsidP="007B2A31">
            <w:pPr>
              <w:jc w:val="distribute"/>
              <w:rPr>
                <w:rFonts w:ascii="ＭＳ 明朝" w:eastAsia="ＭＳ 明朝" w:hAnsi="ＭＳ 明朝"/>
              </w:rPr>
            </w:pPr>
            <w:r w:rsidRPr="00C91800">
              <w:rPr>
                <w:rFonts w:ascii="ＭＳ 明朝" w:eastAsia="ＭＳ 明朝" w:hAnsi="ＭＳ 明朝" w:hint="eastAsia"/>
                <w:kern w:val="0"/>
              </w:rPr>
              <w:t>申請件数</w:t>
            </w:r>
          </w:p>
        </w:tc>
      </w:tr>
      <w:tr w:rsidR="00E67721" w:rsidRPr="00C91800" w14:paraId="090527AE" w14:textId="77777777" w:rsidTr="007B2A31">
        <w:trPr>
          <w:trHeight w:hRule="exact" w:val="340"/>
        </w:trPr>
        <w:tc>
          <w:tcPr>
            <w:tcW w:w="862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0040F3" w14:textId="77777777" w:rsidR="00E67721" w:rsidRPr="00C91800" w:rsidRDefault="00E67721" w:rsidP="007B2A31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C894E6" w14:textId="77777777" w:rsidR="00E67721" w:rsidRPr="00C91800" w:rsidRDefault="00E67721" w:rsidP="007B2A31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C91800">
              <w:rPr>
                <w:rFonts w:ascii="ＭＳ 明朝" w:eastAsia="ＭＳ 明朝" w:hAnsi="ＭＳ 明朝" w:hint="eastAsia"/>
                <w:kern w:val="0"/>
              </w:rPr>
              <w:t>申請合計額</w:t>
            </w:r>
          </w:p>
        </w:tc>
      </w:tr>
      <w:tr w:rsidR="00492065" w:rsidRPr="00C91800" w14:paraId="6D3F69F0" w14:textId="77777777" w:rsidTr="007B2A31">
        <w:trPr>
          <w:trHeight w:val="450"/>
        </w:trPr>
        <w:tc>
          <w:tcPr>
            <w:tcW w:w="862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FF5E2" w14:textId="53DE5A59" w:rsidR="00492065" w:rsidRPr="005F143A" w:rsidRDefault="00492065" w:rsidP="00492065">
            <w:pPr>
              <w:spacing w:line="300" w:lineRule="auto"/>
              <w:ind w:rightChars="-41" w:right="-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１．</w:t>
            </w:r>
            <w:r w:rsidRPr="004C5B03">
              <w:rPr>
                <w:rFonts w:ascii="ＭＳ 明朝" w:eastAsia="ＭＳ 明朝" w:hAnsi="ＭＳ 明朝" w:hint="eastAsia"/>
                <w:b/>
              </w:rPr>
              <w:t>太陽光発電設備（自家消費型）</w:t>
            </w:r>
          </w:p>
        </w:tc>
        <w:tc>
          <w:tcPr>
            <w:tcW w:w="2078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8B75E" w14:textId="0AF48D06" w:rsidR="00492065" w:rsidRPr="00705984" w:rsidRDefault="00492065" w:rsidP="004920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492065" w:rsidRPr="00C91800" w14:paraId="605A97B3" w14:textId="77777777" w:rsidTr="007B2A31">
        <w:trPr>
          <w:trHeight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CFFF65" w14:textId="7F8F5A36" w:rsidR="00492065" w:rsidRPr="005F143A" w:rsidRDefault="00492065" w:rsidP="00492065">
            <w:pPr>
              <w:spacing w:line="300" w:lineRule="auto"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4C5B03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4C5B03">
              <w:rPr>
                <w:rFonts w:ascii="ＭＳ 明朝" w:eastAsia="ＭＳ 明朝" w:hAnsi="ＭＳ 明朝" w:hint="eastAsia"/>
                <w:bCs/>
              </w:rPr>
              <w:t>重点対策加速化事業</w:t>
            </w:r>
            <w:r w:rsidRPr="004C5B03">
              <w:rPr>
                <w:rFonts w:ascii="ＭＳ 明朝" w:eastAsia="ＭＳ 明朝" w:hAnsi="ＭＳ 明朝" w:hint="eastAsia"/>
                <w:b/>
              </w:rPr>
              <w:t xml:space="preserve">　　　　　　　　　　</w:t>
            </w:r>
            <w:r w:rsidRPr="00C91800">
              <w:rPr>
                <w:rFonts w:ascii="ＭＳ 明朝" w:eastAsia="ＭＳ 明朝" w:hAnsi="ＭＳ 明朝" w:hint="eastAsia"/>
              </w:rPr>
              <w:t>出力</w:t>
            </w:r>
            <w:r w:rsidRPr="00C9180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91800">
              <w:rPr>
                <w:rFonts w:ascii="ＭＳ 明朝" w:eastAsia="ＭＳ 明朝" w:hAnsi="ＭＳ 明朝" w:hint="eastAsia"/>
              </w:rPr>
              <w:t>kW×</w:t>
            </w:r>
            <w:r>
              <w:rPr>
                <w:rFonts w:ascii="ＭＳ 明朝" w:eastAsia="ＭＳ 明朝" w:hAnsi="ＭＳ 明朝" w:hint="eastAsia"/>
              </w:rPr>
              <w:t>5</w:t>
            </w:r>
            <w:r w:rsidRPr="00C91800">
              <w:rPr>
                <w:rFonts w:ascii="ＭＳ 明朝" w:eastAsia="ＭＳ 明朝" w:hAnsi="ＭＳ 明朝" w:hint="eastAsia"/>
              </w:rPr>
              <w:t>万円</w:t>
            </w:r>
            <w:r>
              <w:rPr>
                <w:rFonts w:ascii="ＭＳ 明朝" w:eastAsia="ＭＳ 明朝" w:hAnsi="ＭＳ 明朝" w:hint="eastAsia"/>
              </w:rPr>
              <w:t>（上限100万円）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58C0D" w14:textId="2A03DB5A" w:rsidR="00492065" w:rsidRPr="00705984" w:rsidRDefault="00492065" w:rsidP="004920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,000円</w:t>
            </w:r>
          </w:p>
        </w:tc>
      </w:tr>
      <w:tr w:rsidR="00492065" w:rsidRPr="00C91800" w14:paraId="544088CA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7AAB16" w14:textId="3716E56A" w:rsidR="00492065" w:rsidRDefault="00492065" w:rsidP="00492065">
            <w:pPr>
              <w:pStyle w:val="a4"/>
              <w:tabs>
                <w:tab w:val="left" w:pos="3450"/>
              </w:tabs>
              <w:ind w:leftChars="0" w:left="357" w:rightChars="-7" w:right="-15" w:firstLineChars="100" w:firstLine="210"/>
              <w:jc w:val="left"/>
              <w:rPr>
                <w:rFonts w:ascii="ＭＳ 明朝" w:eastAsia="ＭＳ 明朝" w:hAnsi="ＭＳ 明朝"/>
                <w:b/>
              </w:rPr>
            </w:pPr>
            <w:r w:rsidRPr="001463D7">
              <w:rPr>
                <w:rFonts w:ascii="ＭＳ 明朝" w:eastAsia="ＭＳ 明朝" w:hAnsi="ＭＳ 明朝" w:hint="eastAsia"/>
                <w:bCs/>
              </w:rPr>
              <w:t xml:space="preserve">芦屋市協調補助　　</w:t>
            </w:r>
            <w:r w:rsidRPr="001463D7">
              <w:rPr>
                <w:rFonts w:ascii="ＭＳ 明朝" w:eastAsia="ＭＳ 明朝" w:hAnsi="ＭＳ 明朝" w:hint="eastAsia"/>
                <w:b/>
              </w:rPr>
              <w:t xml:space="preserve">　　　　　　　　　　</w:t>
            </w:r>
            <w:r w:rsidRPr="001463D7">
              <w:rPr>
                <w:rFonts w:ascii="ＭＳ 明朝" w:eastAsia="ＭＳ 明朝" w:hAnsi="ＭＳ 明朝" w:hint="eastAsia"/>
              </w:rPr>
              <w:t>出力</w:t>
            </w:r>
            <w:r w:rsidRPr="001463D7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1463D7">
              <w:rPr>
                <w:rFonts w:ascii="ＭＳ 明朝" w:eastAsia="ＭＳ 明朝" w:hAnsi="ＭＳ 明朝" w:hint="eastAsia"/>
              </w:rPr>
              <w:t>kW×3万円（上限45万円）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248A" w14:textId="18A6221E" w:rsidR="00492065" w:rsidRPr="006043D1" w:rsidRDefault="00492065" w:rsidP="004920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,000円</w:t>
            </w:r>
          </w:p>
        </w:tc>
      </w:tr>
      <w:tr w:rsidR="00492065" w:rsidRPr="00C91800" w14:paraId="63359B8E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CC923C" w14:textId="376F8FB1" w:rsidR="00492065" w:rsidRPr="005F143A" w:rsidRDefault="00492065" w:rsidP="00492065">
            <w:pPr>
              <w:tabs>
                <w:tab w:val="left" w:pos="3450"/>
              </w:tabs>
              <w:ind w:rightChars="-7" w:right="-15" w:firstLineChars="200" w:firstLine="422"/>
              <w:jc w:val="left"/>
              <w:rPr>
                <w:rFonts w:ascii="ＭＳ 明朝" w:eastAsia="ＭＳ 明朝" w:hAnsi="ＭＳ 明朝"/>
                <w:b/>
              </w:rPr>
            </w:pPr>
            <w:r w:rsidRPr="004C5B03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2F45F" w14:textId="545DBD91" w:rsidR="00492065" w:rsidRPr="006043D1" w:rsidRDefault="00492065" w:rsidP="00492065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,000円</w:t>
            </w:r>
          </w:p>
        </w:tc>
      </w:tr>
      <w:tr w:rsidR="00492065" w:rsidRPr="00C91800" w14:paraId="0131E385" w14:textId="77777777" w:rsidTr="007B2A31">
        <w:trPr>
          <w:trHeight w:hRule="exact" w:val="397"/>
        </w:trPr>
        <w:tc>
          <w:tcPr>
            <w:tcW w:w="862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E84A39" w14:textId="14710BE2" w:rsidR="00492065" w:rsidRPr="00DE54C0" w:rsidRDefault="00492065" w:rsidP="00492065">
            <w:pPr>
              <w:tabs>
                <w:tab w:val="left" w:pos="3450"/>
              </w:tabs>
              <w:ind w:rightChars="-7" w:right="-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２．</w:t>
            </w:r>
            <w:r w:rsidR="00F92549">
              <w:rPr>
                <w:rFonts w:ascii="ＭＳ 明朝" w:eastAsia="ＭＳ 明朝" w:hAnsi="ＭＳ 明朝" w:hint="eastAsia"/>
                <w:b/>
              </w:rPr>
              <w:t>業務用</w:t>
            </w:r>
            <w:r w:rsidRPr="00DE54C0">
              <w:rPr>
                <w:rFonts w:ascii="ＭＳ 明朝" w:eastAsia="ＭＳ 明朝" w:hAnsi="ＭＳ 明朝" w:hint="eastAsia"/>
                <w:b/>
              </w:rPr>
              <w:t xml:space="preserve">蓄電池　　　　　　　　　　　　　</w:t>
            </w:r>
            <w:r w:rsidRPr="00DE54C0">
              <w:rPr>
                <w:rFonts w:ascii="ＭＳ 明朝" w:eastAsia="ＭＳ 明朝" w:hAnsi="ＭＳ 明朝" w:hint="eastAsia"/>
                <w:bCs/>
              </w:rPr>
              <w:t>◆20kWh超　◆16.0万円/kWh以下</w:t>
            </w:r>
          </w:p>
          <w:p w14:paraId="25B24E7A" w14:textId="77777777" w:rsidR="00492065" w:rsidRPr="00C91800" w:rsidRDefault="00492065" w:rsidP="00492065">
            <w:pPr>
              <w:ind w:leftChars="-7" w:left="-1" w:hangingChars="7" w:hanging="1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7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96C05" w14:textId="53DB591D" w:rsidR="00492065" w:rsidRPr="00705984" w:rsidRDefault="00492065" w:rsidP="004920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492065" w:rsidRPr="00C91800" w14:paraId="26AFA8EF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F227C6" w14:textId="422163B9" w:rsidR="00492065" w:rsidRPr="000954E1" w:rsidRDefault="00492065" w:rsidP="00492065">
            <w:pPr>
              <w:pStyle w:val="a4"/>
              <w:spacing w:line="300" w:lineRule="auto"/>
              <w:ind w:leftChars="0" w:left="357" w:firstLineChars="150" w:firstLine="315"/>
              <w:jc w:val="left"/>
              <w:rPr>
                <w:rFonts w:ascii="ＭＳ 明朝" w:eastAsia="ＭＳ 明朝" w:hAnsi="ＭＳ 明朝"/>
                <w:bCs/>
              </w:rPr>
            </w:pPr>
            <w:r w:rsidRPr="004C5B03">
              <w:rPr>
                <w:rFonts w:ascii="ＭＳ 明朝" w:eastAsia="ＭＳ 明朝" w:hAnsi="ＭＳ 明朝" w:hint="eastAsia"/>
                <w:bCs/>
              </w:rPr>
              <w:t xml:space="preserve">重点対策加速化事業　</w:t>
            </w:r>
            <w:r w:rsidRPr="004C5B03">
              <w:rPr>
                <w:rFonts w:ascii="ＭＳ 明朝" w:eastAsia="ＭＳ 明朝" w:hAnsi="ＭＳ 明朝"/>
              </w:rPr>
              <w:t>補助対象経費</w:t>
            </w:r>
            <w:r w:rsidRPr="004C5B03">
              <w:rPr>
                <w:rFonts w:ascii="ＭＳ 明朝" w:eastAsia="ＭＳ 明朝" w:hAnsi="ＭＳ 明朝" w:hint="eastAsia"/>
              </w:rPr>
              <w:t>(税抜)</w:t>
            </w:r>
            <w:r w:rsidRPr="004C5B03">
              <w:rPr>
                <w:rFonts w:ascii="ＭＳ 明朝" w:eastAsia="ＭＳ 明朝" w:hAnsi="ＭＳ 明朝" w:hint="eastAsia"/>
                <w:u w:val="single"/>
              </w:rPr>
              <w:t xml:space="preserve">　  　　　　</w:t>
            </w:r>
            <w:r w:rsidRPr="004C5B03">
              <w:rPr>
                <w:rFonts w:ascii="ＭＳ 明朝" w:eastAsia="ＭＳ 明朝" w:hAnsi="ＭＳ 明朝" w:hint="eastAsia"/>
              </w:rPr>
              <w:t>円×1/3（上限100万円）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DB8D" w14:textId="3A9EE14E" w:rsidR="00492065" w:rsidRPr="00705984" w:rsidRDefault="00492065" w:rsidP="004920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,000円</w:t>
            </w:r>
          </w:p>
        </w:tc>
      </w:tr>
      <w:tr w:rsidR="00492065" w:rsidRPr="00C91800" w14:paraId="03BEEB59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F0A447" w14:textId="762F8E40" w:rsidR="00492065" w:rsidRPr="00815BB9" w:rsidRDefault="00492065" w:rsidP="00492065">
            <w:pPr>
              <w:pStyle w:val="a4"/>
              <w:spacing w:line="300" w:lineRule="auto"/>
              <w:ind w:leftChars="0" w:left="357" w:firstLineChars="150" w:firstLine="315"/>
              <w:jc w:val="left"/>
              <w:rPr>
                <w:rFonts w:ascii="ＭＳ 明朝" w:eastAsia="ＭＳ 明朝" w:hAnsi="ＭＳ 明朝"/>
                <w:bCs/>
              </w:rPr>
            </w:pPr>
            <w:r w:rsidRPr="00DE54C0">
              <w:rPr>
                <w:rFonts w:ascii="ＭＳ 明朝" w:eastAsia="ＭＳ 明朝" w:hAnsi="ＭＳ 明朝" w:hint="eastAsia"/>
                <w:bCs/>
              </w:rPr>
              <w:t xml:space="preserve">芦屋市協調補助　　　　　　　　　　　　 </w:t>
            </w:r>
            <w:r w:rsidRPr="00DE54C0">
              <w:rPr>
                <w:rFonts w:ascii="ＭＳ 明朝" w:eastAsia="ＭＳ 明朝" w:hAnsi="ＭＳ 明朝" w:hint="eastAsia"/>
              </w:rPr>
              <w:t>容量</w:t>
            </w:r>
            <w:r w:rsidRPr="00DE54C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DE54C0">
              <w:rPr>
                <w:rFonts w:ascii="ＭＳ 明朝" w:eastAsia="ＭＳ 明朝" w:hAnsi="ＭＳ 明朝" w:hint="eastAsia"/>
              </w:rPr>
              <w:t>kWh×1万円（上限20万）円）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B0E43" w14:textId="0807D8C6" w:rsidR="00492065" w:rsidRPr="00705984" w:rsidRDefault="00492065" w:rsidP="0049206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,000円</w:t>
            </w:r>
          </w:p>
        </w:tc>
      </w:tr>
      <w:tr w:rsidR="00492065" w:rsidRPr="00C91800" w14:paraId="6B400659" w14:textId="77777777" w:rsidTr="007B2A31">
        <w:trPr>
          <w:trHeight w:hRule="exact" w:val="397"/>
        </w:trPr>
        <w:tc>
          <w:tcPr>
            <w:tcW w:w="862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761FD" w14:textId="24657E46" w:rsidR="00492065" w:rsidRPr="005F143A" w:rsidRDefault="00492065" w:rsidP="00492065">
            <w:pPr>
              <w:ind w:firstLineChars="200" w:firstLine="422"/>
              <w:jc w:val="left"/>
              <w:rPr>
                <w:rFonts w:ascii="ＭＳ 明朝" w:eastAsia="ＭＳ 明朝" w:hAnsi="ＭＳ 明朝"/>
                <w:b/>
              </w:rPr>
            </w:pPr>
            <w:r w:rsidRPr="004C5B03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70AA5" w14:textId="6BAEE477" w:rsidR="00492065" w:rsidRPr="00815BB9" w:rsidRDefault="00492065" w:rsidP="00492065">
            <w:pPr>
              <w:ind w:leftChars="-249" w:left="77" w:hangingChars="249" w:hanging="600"/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,000円</w:t>
            </w:r>
          </w:p>
        </w:tc>
      </w:tr>
      <w:tr w:rsidR="00492065" w:rsidRPr="00C91800" w14:paraId="23AD7F97" w14:textId="77777777" w:rsidTr="007B2A31">
        <w:trPr>
          <w:trHeight w:hRule="exact" w:val="397"/>
        </w:trPr>
        <w:tc>
          <w:tcPr>
            <w:tcW w:w="862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43737D" w14:textId="77777777" w:rsidR="00492065" w:rsidRDefault="00492065" w:rsidP="00492065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３．コージェネレーションシステム　</w:t>
            </w:r>
          </w:p>
          <w:p w14:paraId="38B28396" w14:textId="77777777" w:rsidR="00492065" w:rsidRDefault="00492065" w:rsidP="00492065">
            <w:pPr>
              <w:ind w:firstLineChars="1000" w:firstLine="2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補助対象経費（税抜）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>円×1/2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（上限30万円）</w:t>
            </w:r>
          </w:p>
          <w:p w14:paraId="249B1807" w14:textId="336EF107" w:rsidR="00492065" w:rsidRPr="00C91800" w:rsidRDefault="00492065" w:rsidP="00492065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207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5904B" w14:textId="064C0D2D" w:rsidR="00492065" w:rsidRPr="00705984" w:rsidRDefault="00492065" w:rsidP="00492065">
            <w:pPr>
              <w:ind w:leftChars="-249" w:hangingChars="249" w:hanging="5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 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1142E7" w:rsidRPr="00C91800" w14:paraId="1342B51E" w14:textId="77777777" w:rsidTr="007B2A31">
        <w:trPr>
          <w:trHeight w:hRule="exact" w:val="397"/>
        </w:trPr>
        <w:tc>
          <w:tcPr>
            <w:tcW w:w="862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047E86" w14:textId="77777777" w:rsidR="001142E7" w:rsidRPr="00C91800" w:rsidRDefault="001142E7" w:rsidP="001142E7">
            <w:pPr>
              <w:pStyle w:val="a4"/>
              <w:numPr>
                <w:ilvl w:val="0"/>
                <w:numId w:val="31"/>
              </w:numPr>
              <w:spacing w:line="300" w:lineRule="auto"/>
              <w:ind w:leftChars="0"/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6BD23" w14:textId="1EA22EB5" w:rsidR="001142E7" w:rsidRPr="00815BB9" w:rsidRDefault="001142E7" w:rsidP="001142E7">
            <w:pPr>
              <w:ind w:right="1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,000円</w:t>
            </w:r>
          </w:p>
        </w:tc>
      </w:tr>
      <w:tr w:rsidR="00E67721" w:rsidRPr="00C91800" w14:paraId="6A3FF1B7" w14:textId="77777777" w:rsidTr="007B2A31">
        <w:trPr>
          <w:trHeight w:hRule="exact" w:val="454"/>
        </w:trPr>
        <w:tc>
          <w:tcPr>
            <w:tcW w:w="862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B0BBB" w14:textId="77777777" w:rsidR="00E67721" w:rsidRPr="00C91800" w:rsidRDefault="00E67721" w:rsidP="007B2A31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b/>
              </w:rPr>
            </w:pPr>
            <w:r w:rsidRPr="006276C4">
              <w:rPr>
                <w:rFonts w:ascii="ＭＳ 明朝" w:eastAsia="ＭＳ 明朝" w:hAnsi="ＭＳ 明朝" w:hint="eastAsia"/>
                <w:b/>
                <w:spacing w:val="15"/>
                <w:kern w:val="0"/>
                <w:fitText w:val="1899" w:id="-459977471"/>
              </w:rPr>
              <w:t>補助金総合計金</w:t>
            </w:r>
            <w:r w:rsidRPr="006276C4">
              <w:rPr>
                <w:rFonts w:ascii="ＭＳ 明朝" w:eastAsia="ＭＳ 明朝" w:hAnsi="ＭＳ 明朝" w:hint="eastAsia"/>
                <w:b/>
                <w:spacing w:val="1"/>
                <w:kern w:val="0"/>
                <w:fitText w:val="1899" w:id="-459977471"/>
              </w:rPr>
              <w:t>額</w:t>
            </w:r>
          </w:p>
        </w:tc>
        <w:tc>
          <w:tcPr>
            <w:tcW w:w="2078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DB183" w14:textId="77777777" w:rsidR="00E67721" w:rsidRPr="00705984" w:rsidRDefault="00E67721" w:rsidP="007B2A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5984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  <w:tr w:rsidR="00E67721" w:rsidRPr="00815BB9" w14:paraId="084868A4" w14:textId="77777777" w:rsidTr="00E67721">
        <w:trPr>
          <w:trHeight w:hRule="exact" w:val="454"/>
        </w:trPr>
        <w:tc>
          <w:tcPr>
            <w:tcW w:w="862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8D9EA" w14:textId="77777777" w:rsidR="00E67721" w:rsidRPr="00C91800" w:rsidRDefault="00E67721" w:rsidP="007B2A31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CB714" w14:textId="77777777" w:rsidR="00E67721" w:rsidRPr="00815BB9" w:rsidRDefault="00E67721" w:rsidP="007B2A31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815BB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,000</w:t>
            </w:r>
            <w:r w:rsidRPr="00815BB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3F2AA2E8" w14:textId="77777777" w:rsidR="003776B5" w:rsidRDefault="003776B5" w:rsidP="00E6772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4E9350BF" w14:textId="08E4735E" w:rsidR="00E67721" w:rsidRPr="00B60F5B" w:rsidRDefault="00E67721" w:rsidP="00E6772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B60F5B">
        <w:rPr>
          <w:rFonts w:ascii="ＭＳ 明朝" w:eastAsia="ＭＳ 明朝" w:hAnsi="ＭＳ 明朝" w:hint="eastAsia"/>
          <w:color w:val="000000" w:themeColor="text1"/>
          <w:szCs w:val="21"/>
        </w:rPr>
        <w:t>金額等は、</w:t>
      </w:r>
      <w:r w:rsidRPr="00E67721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税抜で</w:t>
      </w:r>
      <w:r w:rsidRPr="00E67721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>1,000</w:t>
      </w:r>
      <w:r w:rsidRPr="00E67721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円未満を切り捨てた額</w:t>
      </w:r>
      <w:r w:rsidRPr="00B60F5B">
        <w:rPr>
          <w:rFonts w:ascii="ＭＳ 明朝" w:eastAsia="ＭＳ 明朝" w:hAnsi="ＭＳ 明朝" w:hint="eastAsia"/>
          <w:color w:val="000000" w:themeColor="text1"/>
          <w:szCs w:val="21"/>
        </w:rPr>
        <w:t>を記入してください。</w:t>
      </w:r>
    </w:p>
    <w:p w14:paraId="3B03FD30" w14:textId="4D2B06D9" w:rsidR="006276C4" w:rsidRDefault="006276C4" w:rsidP="00B60F5B"/>
    <w:p w14:paraId="06B29225" w14:textId="0B9D4AB8" w:rsidR="003776B5" w:rsidRDefault="003776B5" w:rsidP="00B60F5B"/>
    <w:p w14:paraId="2C482DF1" w14:textId="681739C2" w:rsidR="003776B5" w:rsidRDefault="003776B5" w:rsidP="00B60F5B"/>
    <w:p w14:paraId="7D8327D1" w14:textId="77777777" w:rsidR="003776B5" w:rsidRDefault="003776B5" w:rsidP="00B60F5B"/>
    <w:p w14:paraId="58238132" w14:textId="61B87C3D" w:rsidR="004F12BE" w:rsidRPr="00FB1EA5" w:rsidRDefault="009C011A" w:rsidP="00B60F5B">
      <w:r>
        <w:rPr>
          <w:rFonts w:ascii="ＭＳ 明朝" w:eastAsia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46AF2A2" wp14:editId="1F875AE3">
                <wp:simplePos x="0" y="0"/>
                <wp:positionH relativeFrom="column">
                  <wp:posOffset>-93345</wp:posOffset>
                </wp:positionH>
                <wp:positionV relativeFrom="paragraph">
                  <wp:posOffset>6350</wp:posOffset>
                </wp:positionV>
                <wp:extent cx="7027545" cy="27101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7545" cy="2710180"/>
                          <a:chOff x="0" y="-104940"/>
                          <a:chExt cx="7160895" cy="182804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143855"/>
                            <a:ext cx="7160895" cy="157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5"/>
                                <w:gridCol w:w="9140"/>
                                <w:gridCol w:w="935"/>
                              </w:tblGrid>
                              <w:tr w:rsidR="00D741C4" w14:paraId="33B5B9F2" w14:textId="77777777" w:rsidTr="00B60F5B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35" w:type="dxa"/>
                                    <w:vAlign w:val="center"/>
                                  </w:tcPr>
                                  <w:p w14:paraId="1FD9328F" w14:textId="77777777" w:rsidR="00D741C4" w:rsidRPr="00F163ED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140" w:type="dxa"/>
                                    <w:vAlign w:val="center"/>
                                  </w:tcPr>
                                  <w:p w14:paraId="6A755C22" w14:textId="77777777" w:rsidR="00D741C4" w:rsidRPr="00965E84" w:rsidRDefault="00D741C4" w:rsidP="00D741C4">
                                    <w:pPr>
                                      <w:spacing w:line="400" w:lineRule="exact"/>
                                      <w:rPr>
                                        <w:rFonts w:ascii="ＭＳ 明朝" w:eastAsia="ＭＳ 明朝" w:hAnsi="ＭＳ 明朝"/>
                                        <w:szCs w:val="21"/>
                                      </w:rPr>
                                    </w:pPr>
                                    <w:r w:rsidRPr="00965E84"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芦屋市地域脱炭素移行・再エネ推進重点対策加速化事業補助金実績報告書</w:t>
                                    </w:r>
                                  </w:p>
                                  <w:p w14:paraId="335C696E" w14:textId="77777777" w:rsidR="00D741C4" w:rsidRPr="00965E84" w:rsidRDefault="00D741C4" w:rsidP="00D741C4">
                                    <w:pPr>
                                      <w:rPr>
                                        <w:rFonts w:ascii="ＭＳ 明朝" w:eastAsia="ＭＳ 明朝" w:hAnsi="ＭＳ 明朝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" w:type="dxa"/>
                                    <w:vAlign w:val="center"/>
                                  </w:tcPr>
                                  <w:p w14:paraId="7B457C12" w14:textId="77777777" w:rsidR="00D741C4" w:rsidRPr="00EE79EB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E79EB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D741C4" w14:paraId="5949F267" w14:textId="77777777" w:rsidTr="00B60F5B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35" w:type="dxa"/>
                                    <w:vAlign w:val="center"/>
                                  </w:tcPr>
                                  <w:p w14:paraId="5DAB590C" w14:textId="77777777" w:rsidR="00D741C4" w:rsidRPr="00F163ED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140" w:type="dxa"/>
                                    <w:vAlign w:val="center"/>
                                  </w:tcPr>
                                  <w:p w14:paraId="1183FCED" w14:textId="77777777" w:rsidR="00D741C4" w:rsidRPr="00F163ED" w:rsidRDefault="00D741C4" w:rsidP="00D741C4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補助設備ごとの実績報告書とそれに付随する書類</w:t>
                                    </w:r>
                                  </w:p>
                                </w:tc>
                                <w:tc>
                                  <w:tcPr>
                                    <w:tcW w:w="935" w:type="dxa"/>
                                  </w:tcPr>
                                  <w:p w14:paraId="0F8AC23A" w14:textId="77777777" w:rsidR="00D741C4" w:rsidRPr="00EF6D1E" w:rsidRDefault="00D741C4" w:rsidP="00D741C4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EE79EB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314C928B" w14:textId="77777777" w:rsidR="009C011A" w:rsidRPr="009C011A" w:rsidRDefault="009C011A" w:rsidP="009C011A">
                              <w:pPr>
                                <w:pStyle w:val="a4"/>
                                <w:ind w:leftChars="0" w:left="420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</w:p>
                            <w:p w14:paraId="6883925D" w14:textId="5F37DD69" w:rsidR="00D741C4" w:rsidRPr="00306910" w:rsidRDefault="00662669" w:rsidP="00662669">
                              <w:pPr>
                                <w:pStyle w:val="a4"/>
                                <w:numPr>
                                  <w:ilvl w:val="0"/>
                                  <w:numId w:val="30"/>
                                </w:numPr>
                                <w:ind w:leftChars="0"/>
                                <w:rPr>
                                  <w:rFonts w:ascii="ＭＳ 明朝" w:eastAsia="ＭＳ 明朝" w:hAnsi="ＭＳ 明朝"/>
                                  <w:szCs w:val="21"/>
                                  <w:u w:val="wave"/>
                                </w:rPr>
                              </w:pPr>
                              <w:r w:rsidRPr="00662669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提出期限内に</w:t>
                              </w:r>
                              <w:r w:rsidR="00D741C4" w:rsidRPr="00306910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  <w:u w:val="wave"/>
                                </w:rPr>
                                <w:t>実績報告書</w:t>
                              </w:r>
                              <w:r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及びそれに付随する</w:t>
                              </w:r>
                              <w:r w:rsidR="009C011A"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すべての</w:t>
                              </w:r>
                              <w:r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書類</w:t>
                              </w:r>
                              <w:r w:rsidR="009C011A"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が提出されない</w:t>
                              </w:r>
                              <w:r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場合は、</w:t>
                              </w:r>
                              <w:r w:rsidR="00D741C4" w:rsidRPr="00306910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  <w:u w:val="wave"/>
                                </w:rPr>
                                <w:t>交付決定の取消しとな</w:t>
                              </w:r>
                              <w:r w:rsidR="00D741C4"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り、</w:t>
                              </w:r>
                              <w:r w:rsidR="00D741C4" w:rsidRPr="00306910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  <w:u w:val="wave"/>
                                </w:rPr>
                                <w:t>補助金</w:t>
                              </w:r>
                              <w:r w:rsidR="00D741C4" w:rsidRPr="00306910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  <w:u w:val="wave"/>
                                </w:rPr>
                                <w:t>が支給されない場合があります。</w:t>
                              </w:r>
                            </w:p>
                            <w:p w14:paraId="193152C1" w14:textId="77777777" w:rsidR="00662669" w:rsidRPr="00662669" w:rsidRDefault="00662669" w:rsidP="009C011A">
                              <w:pPr>
                                <w:pStyle w:val="a4"/>
                                <w:ind w:leftChars="0" w:left="420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</w:p>
                            <w:p w14:paraId="7FD19D5E" w14:textId="234D7406" w:rsidR="00D741C4" w:rsidRPr="00D741C4" w:rsidRDefault="00D741C4" w:rsidP="00B60F5B">
                              <w:pPr>
                                <w:pStyle w:val="a4"/>
                                <w:numPr>
                                  <w:ilvl w:val="0"/>
                                  <w:numId w:val="29"/>
                                </w:numPr>
                                <w:ind w:leftChars="0"/>
                              </w:pPr>
                              <w:r w:rsidRPr="00B60F5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「実績報告書」の提出期限は</w:t>
                              </w:r>
                              <w:r w:rsidRPr="00CC5FB9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、</w:t>
                              </w:r>
                              <w:r w:rsidRPr="00CC5FB9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2"/>
                                </w:rPr>
                                <w:t>申請年度の</w:t>
                              </w:r>
                              <w:r w:rsidRPr="00801D70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2月</w:t>
                              </w:r>
                              <w:r w:rsidR="00825FDA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12</w:t>
                              </w:r>
                              <w:r w:rsidRPr="00801D70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日ま</w:t>
                              </w:r>
                              <w:r w:rsidRPr="00CC5FB9"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  <w:t>でです。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9525" y="-104940"/>
                            <a:ext cx="3865246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4C41C" w14:textId="698E92DE" w:rsidR="00D741C4" w:rsidRPr="00D741C4" w:rsidRDefault="00D741C4">
                              <w:r w:rsidRPr="00965E8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提出書類</w:t>
                              </w:r>
                              <w:r w:rsidRPr="00965E84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（確認したら□にチェック☑をしてください）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AF2A2" id="グループ化 6" o:spid="_x0000_s1029" style="position:absolute;left:0;text-align:left;margin-left:-7.35pt;margin-top:.5pt;width:553.35pt;height:213.4pt;z-index:251676672;mso-width-relative:margin;mso-height-relative:margin" coordorigin=",-1049" coordsize="71608,1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">
                <v:shape id="テキスト ボックス 1" o:spid="_x0000_s1030" type="#_x0000_t202" style="position:absolute;top:1438;width:71608;height:15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35"/>
                          <w:gridCol w:w="9140"/>
                          <w:gridCol w:w="935"/>
                        </w:tblGrid>
                        <w:tr w:rsidR="00D741C4" w14:paraId="33B5B9F2" w14:textId="77777777" w:rsidTr="00B60F5B">
                          <w:trPr>
                            <w:trHeight w:hRule="exact" w:val="567"/>
                          </w:trPr>
                          <w:tc>
                            <w:tcPr>
                              <w:tcW w:w="635" w:type="dxa"/>
                              <w:vAlign w:val="center"/>
                            </w:tcPr>
                            <w:p w14:paraId="1FD9328F" w14:textId="77777777" w:rsidR="00D741C4" w:rsidRPr="00F163ED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140" w:type="dxa"/>
                              <w:vAlign w:val="center"/>
                            </w:tcPr>
                            <w:p w14:paraId="6A755C22" w14:textId="77777777" w:rsidR="00D741C4" w:rsidRPr="00965E84" w:rsidRDefault="00D741C4" w:rsidP="00D741C4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 w:rsidRPr="00965E84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芦屋市地域脱炭素移行・再エネ推進重点対策加速化事業補助金実績報告書</w:t>
                              </w:r>
                            </w:p>
                            <w:p w14:paraId="335C696E" w14:textId="77777777" w:rsidR="00D741C4" w:rsidRPr="00965E84" w:rsidRDefault="00D741C4" w:rsidP="00D741C4">
                              <w:pPr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35" w:type="dxa"/>
                              <w:vAlign w:val="center"/>
                            </w:tcPr>
                            <w:p w14:paraId="7B457C12" w14:textId="77777777" w:rsidR="00D741C4" w:rsidRPr="00EE79EB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E79EB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D741C4" w14:paraId="5949F267" w14:textId="77777777" w:rsidTr="00B60F5B">
                          <w:trPr>
                            <w:trHeight w:hRule="exact" w:val="567"/>
                          </w:trPr>
                          <w:tc>
                            <w:tcPr>
                              <w:tcW w:w="635" w:type="dxa"/>
                              <w:vAlign w:val="center"/>
                            </w:tcPr>
                            <w:p w14:paraId="5DAB590C" w14:textId="77777777" w:rsidR="00D741C4" w:rsidRPr="00F163ED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40" w:type="dxa"/>
                              <w:vAlign w:val="center"/>
                            </w:tcPr>
                            <w:p w14:paraId="1183FCED" w14:textId="77777777" w:rsidR="00D741C4" w:rsidRPr="00F163ED" w:rsidRDefault="00D741C4" w:rsidP="00D741C4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補助設備ごとの実績報告書とそれに付随する書類</w:t>
                              </w:r>
                            </w:p>
                          </w:tc>
                          <w:tc>
                            <w:tcPr>
                              <w:tcW w:w="935" w:type="dxa"/>
                            </w:tcPr>
                            <w:p w14:paraId="0F8AC23A" w14:textId="77777777" w:rsidR="00D741C4" w:rsidRPr="00EF6D1E" w:rsidRDefault="00D741C4" w:rsidP="00D741C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EE79EB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314C928B" w14:textId="77777777" w:rsidR="009C011A" w:rsidRPr="009C011A" w:rsidRDefault="009C011A" w:rsidP="009C011A">
                        <w:pPr>
                          <w:pStyle w:val="a4"/>
                          <w:ind w:leftChars="0" w:left="420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</w:p>
                      <w:p w14:paraId="6883925D" w14:textId="5F37DD69" w:rsidR="00D741C4" w:rsidRPr="00306910" w:rsidRDefault="00662669" w:rsidP="00662669">
                        <w:pPr>
                          <w:pStyle w:val="a4"/>
                          <w:numPr>
                            <w:ilvl w:val="0"/>
                            <w:numId w:val="30"/>
                          </w:numPr>
                          <w:ind w:leftChars="0"/>
                          <w:rPr>
                            <w:rFonts w:ascii="ＭＳ 明朝" w:eastAsia="ＭＳ 明朝" w:hAnsi="ＭＳ 明朝"/>
                            <w:szCs w:val="21"/>
                            <w:u w:val="wave"/>
                          </w:rPr>
                        </w:pPr>
                        <w:r w:rsidRPr="00662669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 xml:space="preserve"> </w:t>
                        </w:r>
                        <w:r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提出期限内に</w:t>
                        </w:r>
                        <w:r w:rsidR="00D741C4" w:rsidRPr="00306910">
                          <w:rPr>
                            <w:rFonts w:ascii="ＭＳ 明朝" w:eastAsia="ＭＳ 明朝" w:hAnsi="ＭＳ 明朝"/>
                            <w:b/>
                            <w:sz w:val="22"/>
                            <w:u w:val="wave"/>
                          </w:rPr>
                          <w:t>実績報告書</w:t>
                        </w:r>
                        <w:r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及びそれに付随する</w:t>
                        </w:r>
                        <w:r w:rsidR="009C011A"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すべての</w:t>
                        </w:r>
                        <w:r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書類</w:t>
                        </w:r>
                        <w:r w:rsidR="009C011A"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が提出されない</w:t>
                        </w:r>
                        <w:r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場合は、</w:t>
                        </w:r>
                        <w:r w:rsidR="00D741C4" w:rsidRPr="00306910">
                          <w:rPr>
                            <w:rFonts w:ascii="ＭＳ 明朝" w:eastAsia="ＭＳ 明朝" w:hAnsi="ＭＳ 明朝"/>
                            <w:b/>
                            <w:sz w:val="22"/>
                            <w:u w:val="wave"/>
                          </w:rPr>
                          <w:t>交付決定の取消しとな</w:t>
                        </w:r>
                        <w:r w:rsidR="00D741C4"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り、</w:t>
                        </w:r>
                        <w:r w:rsidR="00D741C4" w:rsidRPr="00306910">
                          <w:rPr>
                            <w:rFonts w:ascii="ＭＳ 明朝" w:eastAsia="ＭＳ 明朝" w:hAnsi="ＭＳ 明朝"/>
                            <w:b/>
                            <w:sz w:val="22"/>
                            <w:u w:val="wave"/>
                          </w:rPr>
                          <w:t>補助金</w:t>
                        </w:r>
                        <w:r w:rsidR="00D741C4" w:rsidRPr="00306910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u w:val="wave"/>
                          </w:rPr>
                          <w:t>が支給されない場合があります。</w:t>
                        </w:r>
                      </w:p>
                      <w:p w14:paraId="193152C1" w14:textId="77777777" w:rsidR="00662669" w:rsidRPr="00662669" w:rsidRDefault="00662669" w:rsidP="009C011A">
                        <w:pPr>
                          <w:pStyle w:val="a4"/>
                          <w:ind w:leftChars="0" w:left="420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</w:p>
                      <w:p w14:paraId="7FD19D5E" w14:textId="234D7406" w:rsidR="00D741C4" w:rsidRPr="00D741C4" w:rsidRDefault="00D741C4" w:rsidP="00B60F5B">
                        <w:pPr>
                          <w:pStyle w:val="a4"/>
                          <w:numPr>
                            <w:ilvl w:val="0"/>
                            <w:numId w:val="29"/>
                          </w:numPr>
                          <w:ind w:leftChars="0"/>
                        </w:pPr>
                        <w:r w:rsidRPr="00B60F5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「実績報告書」の提出期限は</w:t>
                        </w:r>
                        <w:r w:rsidRPr="00CC5FB9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、</w:t>
                        </w:r>
                        <w:r w:rsidRPr="00CC5FB9">
                          <w:rPr>
                            <w:rFonts w:ascii="ＭＳ 明朝" w:eastAsia="ＭＳ 明朝" w:hAnsi="ＭＳ 明朝" w:hint="eastAsia"/>
                            <w:b/>
                            <w:color w:val="000000" w:themeColor="text1"/>
                            <w:sz w:val="22"/>
                          </w:rPr>
                          <w:t>申請年度の</w:t>
                        </w:r>
                        <w:r w:rsidRPr="00801D70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2月</w:t>
                        </w:r>
                        <w:r w:rsidR="00825FDA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12</w:t>
                        </w:r>
                        <w:r w:rsidRPr="00801D70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日ま</w:t>
                        </w:r>
                        <w:r w:rsidRPr="00CC5FB9"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  <w:t>でです。</w:t>
                        </w:r>
                      </w:p>
                    </w:txbxContent>
                  </v:textbox>
                </v:shape>
                <v:shape id="テキスト ボックス 4" o:spid="_x0000_s1031" type="#_x0000_t202" style="position:absolute;left:95;top:-1049;width:3865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DE4C41C" w14:textId="698E92DE" w:rsidR="00D741C4" w:rsidRPr="00D741C4" w:rsidRDefault="00D741C4">
                        <w:r w:rsidRPr="00965E8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提出書類</w:t>
                        </w:r>
                        <w:r w:rsidRPr="00965E84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（確認したら□にチェック☑をしてください）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F12BE" w:rsidRPr="00FB1EA5" w:rsidSect="006208B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6416F" w14:textId="77777777" w:rsidR="00F105A3" w:rsidRDefault="00F105A3" w:rsidP="00555C30">
      <w:r>
        <w:separator/>
      </w:r>
    </w:p>
  </w:endnote>
  <w:endnote w:type="continuationSeparator" w:id="0">
    <w:p w14:paraId="6A8ECC7B" w14:textId="77777777" w:rsidR="00F105A3" w:rsidRDefault="00F105A3" w:rsidP="0055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9F79" w14:textId="77777777" w:rsidR="00F105A3" w:rsidRDefault="00F105A3" w:rsidP="00555C30">
      <w:r>
        <w:separator/>
      </w:r>
    </w:p>
  </w:footnote>
  <w:footnote w:type="continuationSeparator" w:id="0">
    <w:p w14:paraId="13028F33" w14:textId="77777777" w:rsidR="00F105A3" w:rsidRDefault="00F105A3" w:rsidP="0055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FB6"/>
    <w:multiLevelType w:val="hybridMultilevel"/>
    <w:tmpl w:val="0720A7BC"/>
    <w:lvl w:ilvl="0" w:tplc="CB727D8C">
      <w:start w:val="1"/>
      <w:numFmt w:val="bullet"/>
      <w:suff w:val="space"/>
      <w:lvlText w:val=""/>
      <w:lvlJc w:val="left"/>
      <w:pPr>
        <w:ind w:left="35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03BC69C0"/>
    <w:multiLevelType w:val="hybridMultilevel"/>
    <w:tmpl w:val="AD8448C0"/>
    <w:lvl w:ilvl="0" w:tplc="9AC8868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5716219"/>
    <w:multiLevelType w:val="hybridMultilevel"/>
    <w:tmpl w:val="5D90CA62"/>
    <w:lvl w:ilvl="0" w:tplc="BE206964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71C7534"/>
    <w:multiLevelType w:val="hybridMultilevel"/>
    <w:tmpl w:val="C0F2BFA8"/>
    <w:lvl w:ilvl="0" w:tplc="6F6874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B1488F"/>
    <w:multiLevelType w:val="hybridMultilevel"/>
    <w:tmpl w:val="80245074"/>
    <w:lvl w:ilvl="0" w:tplc="F72633D2">
      <w:start w:val="3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F46291D"/>
    <w:multiLevelType w:val="hybridMultilevel"/>
    <w:tmpl w:val="77F0C204"/>
    <w:lvl w:ilvl="0" w:tplc="1A7E9F5E">
      <w:start w:val="2"/>
      <w:numFmt w:val="decimalFullWidth"/>
      <w:lvlText w:val="%1．"/>
      <w:lvlJc w:val="left"/>
      <w:pPr>
        <w:ind w:left="450" w:hanging="45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5505C4"/>
    <w:multiLevelType w:val="hybridMultilevel"/>
    <w:tmpl w:val="BCF471A6"/>
    <w:lvl w:ilvl="0" w:tplc="04090005">
      <w:start w:val="1"/>
      <w:numFmt w:val="bullet"/>
      <w:lvlText w:val=""/>
      <w:lvlJc w:val="left"/>
      <w:pPr>
        <w:ind w:left="6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23122860"/>
    <w:multiLevelType w:val="hybridMultilevel"/>
    <w:tmpl w:val="AD922888"/>
    <w:lvl w:ilvl="0" w:tplc="9648B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127835"/>
    <w:multiLevelType w:val="hybridMultilevel"/>
    <w:tmpl w:val="D8CEEACC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1F7263"/>
    <w:multiLevelType w:val="hybridMultilevel"/>
    <w:tmpl w:val="EF80BE7A"/>
    <w:lvl w:ilvl="0" w:tplc="35464240">
      <w:start w:val="1"/>
      <w:numFmt w:val="decimalFullWidth"/>
      <w:lvlText w:val="%1．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FCD0C65"/>
    <w:multiLevelType w:val="hybridMultilevel"/>
    <w:tmpl w:val="623AA86E"/>
    <w:lvl w:ilvl="0" w:tplc="A4D63D26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306B3B0F"/>
    <w:multiLevelType w:val="hybridMultilevel"/>
    <w:tmpl w:val="3AE01B32"/>
    <w:lvl w:ilvl="0" w:tplc="A462C73E">
      <w:start w:val="1"/>
      <w:numFmt w:val="bullet"/>
      <w:suff w:val="space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2D3583"/>
    <w:multiLevelType w:val="hybridMultilevel"/>
    <w:tmpl w:val="4A7ABA8C"/>
    <w:lvl w:ilvl="0" w:tplc="2CBC87AC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F41C58"/>
    <w:multiLevelType w:val="hybridMultilevel"/>
    <w:tmpl w:val="49B89EE2"/>
    <w:lvl w:ilvl="0" w:tplc="FCB69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84562"/>
    <w:multiLevelType w:val="hybridMultilevel"/>
    <w:tmpl w:val="5A26D3E6"/>
    <w:lvl w:ilvl="0" w:tplc="C15C61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9E1207"/>
    <w:multiLevelType w:val="hybridMultilevel"/>
    <w:tmpl w:val="4D648312"/>
    <w:lvl w:ilvl="0" w:tplc="13506202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D3F295F"/>
    <w:multiLevelType w:val="hybridMultilevel"/>
    <w:tmpl w:val="AB685EB2"/>
    <w:lvl w:ilvl="0" w:tplc="D57238CE">
      <w:start w:val="1"/>
      <w:numFmt w:val="bullet"/>
      <w:lvlText w:val="☆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7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4B6637"/>
    <w:multiLevelType w:val="hybridMultilevel"/>
    <w:tmpl w:val="63A8AB62"/>
    <w:lvl w:ilvl="0" w:tplc="1124F5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43A7710"/>
    <w:multiLevelType w:val="hybridMultilevel"/>
    <w:tmpl w:val="3580B61E"/>
    <w:lvl w:ilvl="0" w:tplc="3864D894">
      <w:start w:val="1"/>
      <w:numFmt w:val="bullet"/>
      <w:suff w:val="space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40F68"/>
    <w:multiLevelType w:val="hybridMultilevel"/>
    <w:tmpl w:val="2CDC5954"/>
    <w:lvl w:ilvl="0" w:tplc="5A421D8C">
      <w:start w:val="1"/>
      <w:numFmt w:val="decimal"/>
      <w:lvlText w:val="%1、"/>
      <w:lvlJc w:val="left"/>
      <w:pPr>
        <w:ind w:left="12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0253C26"/>
    <w:multiLevelType w:val="hybridMultilevel"/>
    <w:tmpl w:val="7A849930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C4BDB"/>
    <w:multiLevelType w:val="hybridMultilevel"/>
    <w:tmpl w:val="620CCD1C"/>
    <w:lvl w:ilvl="0" w:tplc="31D62AAC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09310A"/>
    <w:multiLevelType w:val="hybridMultilevel"/>
    <w:tmpl w:val="239A42D4"/>
    <w:lvl w:ilvl="0" w:tplc="886AAA64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6801BC5"/>
    <w:multiLevelType w:val="multilevel"/>
    <w:tmpl w:val="FAB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A1FF9"/>
    <w:multiLevelType w:val="hybridMultilevel"/>
    <w:tmpl w:val="3C1455A2"/>
    <w:lvl w:ilvl="0" w:tplc="3912DE50"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685F57"/>
    <w:multiLevelType w:val="hybridMultilevel"/>
    <w:tmpl w:val="9D929230"/>
    <w:lvl w:ilvl="0" w:tplc="BE206964">
      <w:start w:val="1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1342FD3"/>
    <w:multiLevelType w:val="hybridMultilevel"/>
    <w:tmpl w:val="DE46C41C"/>
    <w:lvl w:ilvl="0" w:tplc="DBAC08E6">
      <w:numFmt w:val="bullet"/>
      <w:lvlText w:val="※"/>
      <w:lvlJc w:val="left"/>
      <w:pPr>
        <w:ind w:left="3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8" w15:restartNumberingAfterBreak="0">
    <w:nsid w:val="7446721D"/>
    <w:multiLevelType w:val="hybridMultilevel"/>
    <w:tmpl w:val="02608A48"/>
    <w:lvl w:ilvl="0" w:tplc="04090013">
      <w:start w:val="1"/>
      <w:numFmt w:val="upperRoman"/>
      <w:lvlText w:val="%1.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9" w15:restartNumberingAfterBreak="0">
    <w:nsid w:val="78937DBA"/>
    <w:multiLevelType w:val="hybridMultilevel"/>
    <w:tmpl w:val="57862264"/>
    <w:lvl w:ilvl="0" w:tplc="3D6256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CC47BC"/>
    <w:multiLevelType w:val="hybridMultilevel"/>
    <w:tmpl w:val="9C38B268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3"/>
  </w:num>
  <w:num w:numId="4">
    <w:abstractNumId w:val="18"/>
  </w:num>
  <w:num w:numId="5">
    <w:abstractNumId w:val="29"/>
  </w:num>
  <w:num w:numId="6">
    <w:abstractNumId w:val="17"/>
  </w:num>
  <w:num w:numId="7">
    <w:abstractNumId w:val="7"/>
  </w:num>
  <w:num w:numId="8">
    <w:abstractNumId w:val="1"/>
  </w:num>
  <w:num w:numId="9">
    <w:abstractNumId w:val="13"/>
  </w:num>
  <w:num w:numId="10">
    <w:abstractNumId w:val="9"/>
  </w:num>
  <w:num w:numId="11">
    <w:abstractNumId w:val="14"/>
  </w:num>
  <w:num w:numId="12">
    <w:abstractNumId w:val="4"/>
  </w:num>
  <w:num w:numId="13">
    <w:abstractNumId w:val="20"/>
  </w:num>
  <w:num w:numId="14">
    <w:abstractNumId w:val="28"/>
  </w:num>
  <w:num w:numId="15">
    <w:abstractNumId w:val="0"/>
  </w:num>
  <w:num w:numId="16">
    <w:abstractNumId w:val="16"/>
  </w:num>
  <w:num w:numId="17">
    <w:abstractNumId w:val="30"/>
  </w:num>
  <w:num w:numId="18">
    <w:abstractNumId w:val="8"/>
  </w:num>
  <w:num w:numId="19">
    <w:abstractNumId w:val="21"/>
  </w:num>
  <w:num w:numId="20">
    <w:abstractNumId w:val="26"/>
  </w:num>
  <w:num w:numId="21">
    <w:abstractNumId w:val="2"/>
  </w:num>
  <w:num w:numId="22">
    <w:abstractNumId w:val="23"/>
  </w:num>
  <w:num w:numId="23">
    <w:abstractNumId w:val="15"/>
  </w:num>
  <w:num w:numId="24">
    <w:abstractNumId w:val="10"/>
  </w:num>
  <w:num w:numId="25">
    <w:abstractNumId w:val="12"/>
  </w:num>
  <w:num w:numId="26">
    <w:abstractNumId w:val="22"/>
  </w:num>
  <w:num w:numId="27">
    <w:abstractNumId w:val="6"/>
  </w:num>
  <w:num w:numId="28">
    <w:abstractNumId w:val="27"/>
  </w:num>
  <w:num w:numId="29">
    <w:abstractNumId w:val="19"/>
  </w:num>
  <w:num w:numId="30">
    <w:abstractNumId w:val="11"/>
  </w:num>
  <w:num w:numId="31">
    <w:abstractNumId w:val="5"/>
  </w:num>
  <w:num w:numId="3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5C"/>
    <w:rsid w:val="00000A42"/>
    <w:rsid w:val="00002CA1"/>
    <w:rsid w:val="000115F8"/>
    <w:rsid w:val="00016358"/>
    <w:rsid w:val="00044B1A"/>
    <w:rsid w:val="00061091"/>
    <w:rsid w:val="000642DB"/>
    <w:rsid w:val="00072F75"/>
    <w:rsid w:val="00085F63"/>
    <w:rsid w:val="00096930"/>
    <w:rsid w:val="000D3DF5"/>
    <w:rsid w:val="000E00C4"/>
    <w:rsid w:val="000E51D4"/>
    <w:rsid w:val="000E5EDA"/>
    <w:rsid w:val="000F271E"/>
    <w:rsid w:val="000F2780"/>
    <w:rsid w:val="00102ABC"/>
    <w:rsid w:val="00106B31"/>
    <w:rsid w:val="0011092D"/>
    <w:rsid w:val="001142E7"/>
    <w:rsid w:val="00116380"/>
    <w:rsid w:val="0011767F"/>
    <w:rsid w:val="0013577F"/>
    <w:rsid w:val="001440D5"/>
    <w:rsid w:val="001472A6"/>
    <w:rsid w:val="001555FD"/>
    <w:rsid w:val="00170FEA"/>
    <w:rsid w:val="00172C1A"/>
    <w:rsid w:val="001846AE"/>
    <w:rsid w:val="00187E77"/>
    <w:rsid w:val="00197A6C"/>
    <w:rsid w:val="001B3E81"/>
    <w:rsid w:val="001B71CE"/>
    <w:rsid w:val="001C1CE7"/>
    <w:rsid w:val="001E6A60"/>
    <w:rsid w:val="001E7EC8"/>
    <w:rsid w:val="001F0052"/>
    <w:rsid w:val="001F1E3B"/>
    <w:rsid w:val="002004FE"/>
    <w:rsid w:val="00201C0D"/>
    <w:rsid w:val="0023011A"/>
    <w:rsid w:val="00230CAF"/>
    <w:rsid w:val="00260A1D"/>
    <w:rsid w:val="00266354"/>
    <w:rsid w:val="00270B69"/>
    <w:rsid w:val="00281C8A"/>
    <w:rsid w:val="00284B79"/>
    <w:rsid w:val="002956DA"/>
    <w:rsid w:val="002B3638"/>
    <w:rsid w:val="002D1370"/>
    <w:rsid w:val="002D2A16"/>
    <w:rsid w:val="002E332C"/>
    <w:rsid w:val="00306910"/>
    <w:rsid w:val="003108E4"/>
    <w:rsid w:val="00311030"/>
    <w:rsid w:val="00311669"/>
    <w:rsid w:val="003164FC"/>
    <w:rsid w:val="00337659"/>
    <w:rsid w:val="00337DA7"/>
    <w:rsid w:val="00345DE2"/>
    <w:rsid w:val="00347E6D"/>
    <w:rsid w:val="00350E0F"/>
    <w:rsid w:val="00353799"/>
    <w:rsid w:val="00354D3D"/>
    <w:rsid w:val="00365F9F"/>
    <w:rsid w:val="00371EF7"/>
    <w:rsid w:val="003733D2"/>
    <w:rsid w:val="00374128"/>
    <w:rsid w:val="0037453E"/>
    <w:rsid w:val="003776B5"/>
    <w:rsid w:val="003A65B3"/>
    <w:rsid w:val="003F1302"/>
    <w:rsid w:val="003F50E7"/>
    <w:rsid w:val="004065CB"/>
    <w:rsid w:val="00415DBF"/>
    <w:rsid w:val="00421F87"/>
    <w:rsid w:val="00423C3B"/>
    <w:rsid w:val="00436B06"/>
    <w:rsid w:val="00441CF1"/>
    <w:rsid w:val="00455AE0"/>
    <w:rsid w:val="0046760B"/>
    <w:rsid w:val="00470DD7"/>
    <w:rsid w:val="00472F7E"/>
    <w:rsid w:val="0048245D"/>
    <w:rsid w:val="0048659F"/>
    <w:rsid w:val="00492065"/>
    <w:rsid w:val="00496510"/>
    <w:rsid w:val="004A72B2"/>
    <w:rsid w:val="004A7F3F"/>
    <w:rsid w:val="004C7358"/>
    <w:rsid w:val="004D57B2"/>
    <w:rsid w:val="004D57D8"/>
    <w:rsid w:val="004D72CB"/>
    <w:rsid w:val="004D74BF"/>
    <w:rsid w:val="004D7665"/>
    <w:rsid w:val="004E3FEF"/>
    <w:rsid w:val="004F127A"/>
    <w:rsid w:val="004F12BE"/>
    <w:rsid w:val="005018D5"/>
    <w:rsid w:val="00511CE0"/>
    <w:rsid w:val="00520C8A"/>
    <w:rsid w:val="005225A7"/>
    <w:rsid w:val="00526C55"/>
    <w:rsid w:val="005302D6"/>
    <w:rsid w:val="005312E6"/>
    <w:rsid w:val="005453EE"/>
    <w:rsid w:val="00555C30"/>
    <w:rsid w:val="005676F5"/>
    <w:rsid w:val="00587010"/>
    <w:rsid w:val="00595A59"/>
    <w:rsid w:val="005B6F81"/>
    <w:rsid w:val="005C5C45"/>
    <w:rsid w:val="005D3A8C"/>
    <w:rsid w:val="005D7EF1"/>
    <w:rsid w:val="005E5B5C"/>
    <w:rsid w:val="00606319"/>
    <w:rsid w:val="006208B9"/>
    <w:rsid w:val="006276C4"/>
    <w:rsid w:val="00632052"/>
    <w:rsid w:val="0064736D"/>
    <w:rsid w:val="00661ABE"/>
    <w:rsid w:val="00662669"/>
    <w:rsid w:val="00663CFC"/>
    <w:rsid w:val="00685672"/>
    <w:rsid w:val="00690D02"/>
    <w:rsid w:val="00692540"/>
    <w:rsid w:val="00696A5D"/>
    <w:rsid w:val="00697430"/>
    <w:rsid w:val="006A66BD"/>
    <w:rsid w:val="006A7269"/>
    <w:rsid w:val="006B4F95"/>
    <w:rsid w:val="006C0A2E"/>
    <w:rsid w:val="007020CF"/>
    <w:rsid w:val="00704903"/>
    <w:rsid w:val="00722385"/>
    <w:rsid w:val="007244F0"/>
    <w:rsid w:val="00726B10"/>
    <w:rsid w:val="00727166"/>
    <w:rsid w:val="0075180F"/>
    <w:rsid w:val="00761256"/>
    <w:rsid w:val="0076662C"/>
    <w:rsid w:val="007A6A73"/>
    <w:rsid w:val="007B3636"/>
    <w:rsid w:val="007C6927"/>
    <w:rsid w:val="007D2B1B"/>
    <w:rsid w:val="007D57F2"/>
    <w:rsid w:val="007E3E0A"/>
    <w:rsid w:val="007E5C63"/>
    <w:rsid w:val="007F0BC9"/>
    <w:rsid w:val="00801D70"/>
    <w:rsid w:val="00825FDA"/>
    <w:rsid w:val="00837CD3"/>
    <w:rsid w:val="008430AA"/>
    <w:rsid w:val="00852CE2"/>
    <w:rsid w:val="00861334"/>
    <w:rsid w:val="008661EF"/>
    <w:rsid w:val="008667D0"/>
    <w:rsid w:val="00892CF7"/>
    <w:rsid w:val="00892D93"/>
    <w:rsid w:val="00895410"/>
    <w:rsid w:val="008B0C31"/>
    <w:rsid w:val="008B41F3"/>
    <w:rsid w:val="008C725C"/>
    <w:rsid w:val="008E52C4"/>
    <w:rsid w:val="0091283E"/>
    <w:rsid w:val="00943C8C"/>
    <w:rsid w:val="00951AB6"/>
    <w:rsid w:val="00965E84"/>
    <w:rsid w:val="00970ABD"/>
    <w:rsid w:val="00973960"/>
    <w:rsid w:val="00977603"/>
    <w:rsid w:val="00990336"/>
    <w:rsid w:val="0099300E"/>
    <w:rsid w:val="00993B83"/>
    <w:rsid w:val="00997A78"/>
    <w:rsid w:val="009B166D"/>
    <w:rsid w:val="009B3B97"/>
    <w:rsid w:val="009C011A"/>
    <w:rsid w:val="009C51BB"/>
    <w:rsid w:val="009C7944"/>
    <w:rsid w:val="009D3EE1"/>
    <w:rsid w:val="009D5746"/>
    <w:rsid w:val="009E7B88"/>
    <w:rsid w:val="009F481B"/>
    <w:rsid w:val="00A11731"/>
    <w:rsid w:val="00A15547"/>
    <w:rsid w:val="00A3661C"/>
    <w:rsid w:val="00A46509"/>
    <w:rsid w:val="00A72D28"/>
    <w:rsid w:val="00A760A6"/>
    <w:rsid w:val="00A9001A"/>
    <w:rsid w:val="00A900E8"/>
    <w:rsid w:val="00A941B4"/>
    <w:rsid w:val="00AA7712"/>
    <w:rsid w:val="00AB09E3"/>
    <w:rsid w:val="00AB3574"/>
    <w:rsid w:val="00AD5BDF"/>
    <w:rsid w:val="00AE3C81"/>
    <w:rsid w:val="00AF27FE"/>
    <w:rsid w:val="00AF6D27"/>
    <w:rsid w:val="00AF7F70"/>
    <w:rsid w:val="00B0681A"/>
    <w:rsid w:val="00B07527"/>
    <w:rsid w:val="00B24002"/>
    <w:rsid w:val="00B3073A"/>
    <w:rsid w:val="00B35B79"/>
    <w:rsid w:val="00B5289E"/>
    <w:rsid w:val="00B5409F"/>
    <w:rsid w:val="00B60F5B"/>
    <w:rsid w:val="00B66325"/>
    <w:rsid w:val="00BB13AB"/>
    <w:rsid w:val="00BB1484"/>
    <w:rsid w:val="00BC5402"/>
    <w:rsid w:val="00BC5A02"/>
    <w:rsid w:val="00C05D66"/>
    <w:rsid w:val="00C1074F"/>
    <w:rsid w:val="00C175FD"/>
    <w:rsid w:val="00C31368"/>
    <w:rsid w:val="00C3320A"/>
    <w:rsid w:val="00C358A9"/>
    <w:rsid w:val="00C45507"/>
    <w:rsid w:val="00C570C7"/>
    <w:rsid w:val="00C72C2C"/>
    <w:rsid w:val="00C752DB"/>
    <w:rsid w:val="00C82B09"/>
    <w:rsid w:val="00C95A96"/>
    <w:rsid w:val="00CC305C"/>
    <w:rsid w:val="00CC5FB9"/>
    <w:rsid w:val="00CD004F"/>
    <w:rsid w:val="00CE46F0"/>
    <w:rsid w:val="00D07A7B"/>
    <w:rsid w:val="00D15E61"/>
    <w:rsid w:val="00D23814"/>
    <w:rsid w:val="00D32E5E"/>
    <w:rsid w:val="00D44C96"/>
    <w:rsid w:val="00D529DD"/>
    <w:rsid w:val="00D53CC2"/>
    <w:rsid w:val="00D54233"/>
    <w:rsid w:val="00D54B07"/>
    <w:rsid w:val="00D573E5"/>
    <w:rsid w:val="00D70977"/>
    <w:rsid w:val="00D71ABD"/>
    <w:rsid w:val="00D741C4"/>
    <w:rsid w:val="00D75DB7"/>
    <w:rsid w:val="00D840D8"/>
    <w:rsid w:val="00D948E4"/>
    <w:rsid w:val="00DB1127"/>
    <w:rsid w:val="00DC0346"/>
    <w:rsid w:val="00DC198B"/>
    <w:rsid w:val="00DC6D6D"/>
    <w:rsid w:val="00DC6E5D"/>
    <w:rsid w:val="00DD2E06"/>
    <w:rsid w:val="00E20A0C"/>
    <w:rsid w:val="00E33913"/>
    <w:rsid w:val="00E50E03"/>
    <w:rsid w:val="00E56535"/>
    <w:rsid w:val="00E60E63"/>
    <w:rsid w:val="00E651CF"/>
    <w:rsid w:val="00E67721"/>
    <w:rsid w:val="00E755A9"/>
    <w:rsid w:val="00E9047A"/>
    <w:rsid w:val="00E91A31"/>
    <w:rsid w:val="00EA21F9"/>
    <w:rsid w:val="00EC213F"/>
    <w:rsid w:val="00EC5D95"/>
    <w:rsid w:val="00EC7941"/>
    <w:rsid w:val="00F04A75"/>
    <w:rsid w:val="00F105A3"/>
    <w:rsid w:val="00F1220E"/>
    <w:rsid w:val="00F23676"/>
    <w:rsid w:val="00F4211B"/>
    <w:rsid w:val="00F4552E"/>
    <w:rsid w:val="00F50C38"/>
    <w:rsid w:val="00F61305"/>
    <w:rsid w:val="00F86A05"/>
    <w:rsid w:val="00F92549"/>
    <w:rsid w:val="00FA3D76"/>
    <w:rsid w:val="00FB1EA5"/>
    <w:rsid w:val="00FB7516"/>
    <w:rsid w:val="00FC3394"/>
    <w:rsid w:val="00FC51FD"/>
    <w:rsid w:val="00FC6342"/>
    <w:rsid w:val="00FD4091"/>
    <w:rsid w:val="00FE73EC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50FA8"/>
  <w15:chartTrackingRefBased/>
  <w15:docId w15:val="{D51012DA-6322-42AC-BF6B-161BF672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25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06B3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06B3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06B31"/>
  </w:style>
  <w:style w:type="paragraph" w:styleId="a8">
    <w:name w:val="Balloon Text"/>
    <w:basedOn w:val="a"/>
    <w:link w:val="a9"/>
    <w:uiPriority w:val="99"/>
    <w:semiHidden/>
    <w:unhideWhenUsed/>
    <w:rsid w:val="00106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B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C30"/>
  </w:style>
  <w:style w:type="paragraph" w:styleId="ac">
    <w:name w:val="footer"/>
    <w:basedOn w:val="a"/>
    <w:link w:val="ad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C30"/>
  </w:style>
  <w:style w:type="paragraph" w:styleId="ae">
    <w:name w:val="annotation subject"/>
    <w:basedOn w:val="a6"/>
    <w:next w:val="a6"/>
    <w:link w:val="af"/>
    <w:uiPriority w:val="99"/>
    <w:semiHidden/>
    <w:unhideWhenUsed/>
    <w:rsid w:val="00FC51FD"/>
    <w:rPr>
      <w:b/>
      <w:bCs/>
    </w:rPr>
  </w:style>
  <w:style w:type="character" w:customStyle="1" w:styleId="af">
    <w:name w:val="コメント内容 (文字)"/>
    <w:basedOn w:val="a7"/>
    <w:link w:val="ae"/>
    <w:uiPriority w:val="99"/>
    <w:semiHidden/>
    <w:rsid w:val="00FC51FD"/>
    <w:rPr>
      <w:b/>
      <w:bCs/>
    </w:rPr>
  </w:style>
  <w:style w:type="table" w:customStyle="1" w:styleId="2">
    <w:name w:val="表 (格子)2"/>
    <w:basedOn w:val="a1"/>
    <w:next w:val="a3"/>
    <w:uiPriority w:val="39"/>
    <w:rsid w:val="001E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A683-D475-455B-8BAC-94AEB114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松岡 理恵(matuoka71080)</cp:lastModifiedBy>
  <cp:revision>41</cp:revision>
  <cp:lastPrinted>2026-03-16T06:23:00Z</cp:lastPrinted>
  <dcterms:created xsi:type="dcterms:W3CDTF">2025-01-22T06:58:00Z</dcterms:created>
  <dcterms:modified xsi:type="dcterms:W3CDTF">2026-05-07T00:55:00Z</dcterms:modified>
</cp:coreProperties>
</file>