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B74" w14:textId="6A2529B4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08334F" wp14:editId="6EE155F9">
                <wp:simplePos x="0" y="0"/>
                <wp:positionH relativeFrom="column">
                  <wp:posOffset>4933015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73FD27EE" w:rsidR="0076729C" w:rsidRDefault="006F13BA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8.45pt;margin-top:9pt;width:136.3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2oFg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" filled="f" stroked="f" strokeweight=".5pt">
                <v:textbox>
                  <w:txbxContent>
                    <w:p w14:paraId="307E94AF" w14:textId="73FD27EE" w:rsidR="0076729C" w:rsidRDefault="006F13BA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895981">
        <w:rPr>
          <w:rFonts w:ascii="ＭＳ 明朝" w:eastAsia="ＭＳ 明朝" w:hAnsi="ＭＳ 明朝" w:hint="eastAsia"/>
          <w:szCs w:val="21"/>
        </w:rPr>
        <w:t>第７</w:t>
      </w:r>
      <w:r w:rsidR="00741DF9">
        <w:rPr>
          <w:rFonts w:ascii="ＭＳ 明朝" w:eastAsia="ＭＳ 明朝" w:hAnsi="ＭＳ 明朝" w:hint="eastAsia"/>
          <w:szCs w:val="21"/>
        </w:rPr>
        <w:t>-</w:t>
      </w:r>
      <w:r w:rsidR="003675DE">
        <w:rPr>
          <w:rFonts w:ascii="ＭＳ 明朝" w:eastAsia="ＭＳ 明朝" w:hAnsi="ＭＳ 明朝" w:hint="eastAsia"/>
          <w:szCs w:val="21"/>
        </w:rPr>
        <w:t>２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2E4458">
        <w:rPr>
          <w:rFonts w:ascii="ＭＳ 明朝" w:eastAsia="ＭＳ 明朝" w:hAnsi="ＭＳ 明朝" w:hint="eastAsia"/>
          <w:szCs w:val="21"/>
        </w:rPr>
        <w:t>（第１４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6CA3B273" w:rsidR="00F373B4" w:rsidRDefault="00F373B4" w:rsidP="007A5408">
      <w:pPr>
        <w:jc w:val="distribute"/>
        <w:rPr>
          <w:rFonts w:ascii="ＭＳ 明朝" w:eastAsia="ＭＳ 明朝" w:hAnsi="ＭＳ 明朝"/>
          <w:szCs w:val="21"/>
        </w:rPr>
      </w:pPr>
    </w:p>
    <w:p w14:paraId="5F01D040" w14:textId="77777777" w:rsidR="00A865D8" w:rsidRDefault="00A865D8" w:rsidP="007A5408">
      <w:pPr>
        <w:jc w:val="distribute"/>
        <w:rPr>
          <w:rFonts w:ascii="ＭＳ 明朝" w:eastAsia="ＭＳ 明朝" w:hAnsi="ＭＳ 明朝"/>
          <w:szCs w:val="21"/>
        </w:rPr>
      </w:pPr>
    </w:p>
    <w:p w14:paraId="6B03C59D" w14:textId="55CFABEA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B4DF3CC" w14:textId="0B435089" w:rsidR="00E5431D" w:rsidRDefault="009D06E0" w:rsidP="009152AF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7603D">
        <w:rPr>
          <w:rFonts w:ascii="ＭＳ 明朝" w:eastAsia="ＭＳ 明朝" w:hAnsi="ＭＳ 明朝" w:hint="eastAsia"/>
          <w:b/>
          <w:sz w:val="28"/>
          <w:szCs w:val="28"/>
        </w:rPr>
        <w:t>家庭用・業務用蓄電池</w:t>
      </w:r>
      <w:r w:rsidR="00A92AAB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9152AF" w:rsidRPr="00C7603D">
        <w:rPr>
          <w:rFonts w:ascii="ＭＳ 明朝" w:eastAsia="ＭＳ 明朝" w:hAnsi="ＭＳ 明朝" w:hint="eastAsia"/>
          <w:b/>
          <w:sz w:val="28"/>
          <w:szCs w:val="28"/>
        </w:rPr>
        <w:t>実績報告書</w:t>
      </w:r>
      <w:r w:rsidR="00A92AAB">
        <w:rPr>
          <w:rFonts w:ascii="ＭＳ 明朝" w:eastAsia="ＭＳ 明朝" w:hAnsi="ＭＳ 明朝" w:hint="eastAsia"/>
          <w:b/>
          <w:sz w:val="28"/>
          <w:szCs w:val="28"/>
        </w:rPr>
        <w:t>【設備導入後】</w:t>
      </w:r>
    </w:p>
    <w:p w14:paraId="770023B3" w14:textId="70CD309E" w:rsidR="00254172" w:rsidRPr="00C7603D" w:rsidRDefault="00254172" w:rsidP="009152AF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（個人）</w:t>
      </w:r>
    </w:p>
    <w:p w14:paraId="3800A777" w14:textId="77777777" w:rsidR="00FC3488" w:rsidRDefault="00F03A05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</w:p>
    <w:p w14:paraId="4B813183" w14:textId="7F69B947" w:rsidR="00F03A05" w:rsidRDefault="00F03A05" w:rsidP="00E539D1">
      <w:pPr>
        <w:ind w:firstLineChars="700" w:firstLine="1476"/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【注】太陽光発電設備（自家消費型）の</w:t>
      </w:r>
      <w:r w:rsidR="00BC7CD0">
        <w:rPr>
          <w:rFonts w:ascii="ＭＳ 明朝" w:eastAsia="ＭＳ 明朝" w:hAnsi="ＭＳ 明朝" w:hint="eastAsia"/>
          <w:b/>
          <w:szCs w:val="21"/>
        </w:rPr>
        <w:t>実績報告書も</w:t>
      </w:r>
      <w:r w:rsidR="00E539D1">
        <w:rPr>
          <w:rFonts w:ascii="ＭＳ 明朝" w:eastAsia="ＭＳ 明朝" w:hAnsi="ＭＳ 明朝" w:hint="eastAsia"/>
          <w:b/>
          <w:szCs w:val="21"/>
        </w:rPr>
        <w:t>併せて</w:t>
      </w:r>
      <w:r w:rsidR="009152AF">
        <w:rPr>
          <w:rFonts w:ascii="ＭＳ 明朝" w:eastAsia="ＭＳ 明朝" w:hAnsi="ＭＳ 明朝" w:hint="eastAsia"/>
          <w:b/>
          <w:szCs w:val="21"/>
        </w:rPr>
        <w:t>提出してください</w:t>
      </w:r>
      <w:r>
        <w:rPr>
          <w:rFonts w:ascii="ＭＳ 明朝" w:eastAsia="ＭＳ 明朝" w:hAnsi="ＭＳ 明朝" w:hint="eastAsia"/>
          <w:b/>
          <w:szCs w:val="21"/>
        </w:rPr>
        <w:t>。</w:t>
      </w:r>
    </w:p>
    <w:p w14:paraId="36555864" w14:textId="5056404E" w:rsidR="00F03A05" w:rsidRPr="00232C09" w:rsidRDefault="00F03A05" w:rsidP="00F03A05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　　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</w:t>
      </w:r>
    </w:p>
    <w:p w14:paraId="21D5FB30" w14:textId="5C896F94" w:rsidR="008879A0" w:rsidRPr="00BC7CD0" w:rsidRDefault="008879A0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82F0BFE" w14:textId="311F07D3" w:rsidR="00F03A05" w:rsidRDefault="00A865D8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F2222" wp14:editId="6FED9394">
                <wp:simplePos x="0" y="0"/>
                <wp:positionH relativeFrom="column">
                  <wp:posOffset>-85725</wp:posOffset>
                </wp:positionH>
                <wp:positionV relativeFrom="paragraph">
                  <wp:posOffset>201930</wp:posOffset>
                </wp:positionV>
                <wp:extent cx="5153025" cy="67881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5C2E2" w14:textId="2A1F0346" w:rsidR="00A92AAB" w:rsidRPr="00C97802" w:rsidRDefault="00A92AAB" w:rsidP="00C97802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="003826C6" w:rsidRPr="003826C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4932334A" w14:textId="65BB0B10" w:rsidR="00A92AAB" w:rsidRDefault="00A92AAB" w:rsidP="00C97802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2222" id="テキスト ボックス 2" o:spid="_x0000_s1027" type="#_x0000_t202" style="position:absolute;left:0;text-align:left;margin-left:-6.75pt;margin-top:15.9pt;width:405.75pt;height:5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" filled="f" stroked="f" strokeweight=".5pt">
                <v:textbox>
                  <w:txbxContent>
                    <w:p w14:paraId="43A5C2E2" w14:textId="2A1F0346" w:rsidR="00A92AAB" w:rsidRPr="00C97802" w:rsidRDefault="00A92AAB" w:rsidP="00C97802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="003826C6" w:rsidRPr="003826C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4932334A" w14:textId="65BB0B10" w:rsidR="00A92AAB" w:rsidRDefault="00A92AAB" w:rsidP="00C97802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>補助対象者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62E00E51" w14:textId="1DA32D35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2A5FD7A" w14:textId="79776103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73D19BD5" w:rsidR="00901C47" w:rsidRDefault="00A865D8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9841BA" wp14:editId="55AC1BA1">
                <wp:simplePos x="0" y="0"/>
                <wp:positionH relativeFrom="column">
                  <wp:posOffset>-95250</wp:posOffset>
                </wp:positionH>
                <wp:positionV relativeFrom="paragraph">
                  <wp:posOffset>59054</wp:posOffset>
                </wp:positionV>
                <wp:extent cx="6783070" cy="16554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0" cy="165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901C47" w14:paraId="2D7ADBAC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9374C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79F386D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893895" w14:textId="77777777" w:rsidR="00901C47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A540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414C687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</w:tcPr>
                                <w:p w14:paraId="2B4FBFB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2E2BD533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4A298D" w14:textId="77777777" w:rsidR="00901C47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0128FEC9" w14:textId="77777777" w:rsidR="00901C47" w:rsidRPr="0004588E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CC32277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0DE09D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006E9A8D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21E20CF8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9EC9AD" w14:textId="77777777" w:rsidR="00901C47" w:rsidRDefault="00901C47" w:rsidP="00C978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978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00ABCBC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59B4D07B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AED3F5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360611B5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8531E" w14:textId="77777777" w:rsidR="00901C47" w:rsidRDefault="00901C47" w:rsidP="0090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41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7.5pt;margin-top:4.65pt;width:534.1pt;height:13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JI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901C47" w14:paraId="2D7ADBAC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9374C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79F386D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E893895" w14:textId="77777777" w:rsidR="00901C47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A5408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414C687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465" w:type="dxa"/>
                          </w:tcPr>
                          <w:p w14:paraId="2B4FBFB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2E2BD533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4A298D" w14:textId="77777777" w:rsidR="00901C47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0128FEC9" w14:textId="77777777" w:rsidR="00901C47" w:rsidRPr="0004588E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CC32277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0DE09D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006E9A8D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21E20CF8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9EC9AD" w14:textId="77777777" w:rsidR="00901C47" w:rsidRDefault="00901C47" w:rsidP="00C978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978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00ABCBC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59B4D07B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8AED3F5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360611B5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7818531E" w14:textId="77777777" w:rsidR="00901C47" w:rsidRDefault="00901C47" w:rsidP="00901C47"/>
                  </w:txbxContent>
                </v:textbox>
              </v:shape>
            </w:pict>
          </mc:Fallback>
        </mc:AlternateContent>
      </w: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5BA8683" w14:textId="25105527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9558E38" w14:textId="71A7E815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5F51B17" w14:textId="5FD45561" w:rsidR="00311DD2" w:rsidRDefault="00311DD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22EBFEE" w14:textId="4B1AB42C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1BB0638" w14:textId="0547B1E9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1CDA8E" w14:textId="2A80EDF8" w:rsidR="00901C47" w:rsidRDefault="00E14077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445ACB1" wp14:editId="40D4FBF6">
                <wp:simplePos x="0" y="0"/>
                <wp:positionH relativeFrom="column">
                  <wp:posOffset>-96473</wp:posOffset>
                </wp:positionH>
                <wp:positionV relativeFrom="paragraph">
                  <wp:posOffset>69658</wp:posOffset>
                </wp:positionV>
                <wp:extent cx="6782435" cy="5160645"/>
                <wp:effectExtent l="0" t="0" r="0" b="190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2435" cy="5160645"/>
                          <a:chOff x="9525" y="-114300"/>
                          <a:chExt cx="6783069" cy="516064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19050" y="1238250"/>
                            <a:ext cx="6709410" cy="624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850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1785"/>
                                <w:gridCol w:w="1785"/>
                                <w:gridCol w:w="1785"/>
                                <w:gridCol w:w="1575"/>
                              </w:tblGrid>
                              <w:tr w:rsidR="00AB05C5" w14:paraId="2EB2CC29" w14:textId="36BCD3B5" w:rsidTr="00AB05C5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590A8A3" w14:textId="77777777" w:rsidR="00AB05C5" w:rsidRDefault="00AB05C5" w:rsidP="00A9157E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建物の区分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auto"/>
                                    <w:vAlign w:val="center"/>
                                  </w:tcPr>
                                  <w:p w14:paraId="59A248AF" w14:textId="77777777" w:rsidR="00AB05C5" w:rsidRPr="003171F4" w:rsidRDefault="00AB05C5" w:rsidP="00A9157E">
                                    <w:pPr>
                                      <w:pStyle w:val="a4"/>
                                      <w:numPr>
                                        <w:ilvl w:val="0"/>
                                        <w:numId w:val="15"/>
                                      </w:numPr>
                                      <w:ind w:leftChars="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既　築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auto"/>
                                    <w:vAlign w:val="center"/>
                                  </w:tcPr>
                                  <w:p w14:paraId="41CB48C0" w14:textId="77777777" w:rsidR="00AB05C5" w:rsidRPr="003171F4" w:rsidRDefault="00AB05C5" w:rsidP="00A9157E">
                                    <w:pPr>
                                      <w:pStyle w:val="a4"/>
                                      <w:numPr>
                                        <w:ilvl w:val="0"/>
                                        <w:numId w:val="15"/>
                                      </w:numPr>
                                      <w:ind w:leftChars="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新　築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512A983" w14:textId="02C266B4" w:rsidR="00AB05C5" w:rsidRDefault="00AB05C5" w:rsidP="00A9157E">
                                    <w:pPr>
                                      <w:widowControl/>
                                      <w:jc w:val="distribute"/>
                                    </w:pPr>
                                    <w:r w:rsidRPr="009D06E0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蓄電池の</w:t>
                                    </w:r>
                                    <w:r w:rsidRPr="009D06E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種別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vAlign w:val="center"/>
                                  </w:tcPr>
                                  <w:p w14:paraId="37FDC980" w14:textId="6DE20DD1" w:rsidR="00AB05C5" w:rsidRDefault="00AB05C5" w:rsidP="00A9157E">
                                    <w:pPr>
                                      <w:widowControl/>
                                      <w:jc w:val="left"/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家庭用</w:t>
                                    </w:r>
                                  </w:p>
                                </w:tc>
                              </w:tr>
                            </w:tbl>
                            <w:p w14:paraId="1C4F15A4" w14:textId="77777777" w:rsidR="00937A44" w:rsidRDefault="00937A44" w:rsidP="00937A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9525" y="-114300"/>
                            <a:ext cx="6783069" cy="5160645"/>
                            <a:chOff x="0" y="-114300"/>
                            <a:chExt cx="6783069" cy="5160645"/>
                          </a:xfrm>
                        </wpg:grpSpPr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19050" y="4670425"/>
                              <a:ext cx="52197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F11A5E" w14:textId="3E99A1C7" w:rsidR="0073248B" w:rsidRPr="00C97802" w:rsidRDefault="00AE65B2" w:rsidP="009152AF">
                                <w:pPr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※</w:t>
                                </w:r>
                                <w:r w:rsidR="004D1969"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 xml:space="preserve"> 金額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等は、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0"/>
                                    <w:szCs w:val="20"/>
                                  </w:rPr>
                                  <w:t>税抜で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b/>
                                    <w:sz w:val="20"/>
                                    <w:szCs w:val="20"/>
                                  </w:rPr>
                                  <w:t>1,000円未満を切り捨てた額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>を記入してください。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グループ化 22"/>
                          <wpg:cNvGrpSpPr/>
                          <wpg:grpSpPr>
                            <a:xfrm>
                              <a:off x="0" y="-114300"/>
                              <a:ext cx="6777355" cy="1415415"/>
                              <a:chOff x="0" y="-114300"/>
                              <a:chExt cx="6777355" cy="1415415"/>
                            </a:xfrm>
                          </wpg:grpSpPr>
                          <wps:wsp>
                            <wps:cNvPr id="4" name="テキスト ボックス 4"/>
                            <wps:cNvSpPr txBox="1"/>
                            <wps:spPr>
                              <a:xfrm>
                                <a:off x="0" y="-114300"/>
                                <a:ext cx="182816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014DD" w14:textId="53A44F0F" w:rsidR="00F26965" w:rsidRDefault="00A865D8" w:rsidP="00F26965"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２</w:t>
                                  </w:r>
                                  <w:r w:rsidR="00F26965" w:rsidRPr="00E745E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．</w:t>
                                  </w:r>
                                  <w:r w:rsidR="00F26965" w:rsidRPr="00C97802">
                                    <w:rPr>
                                      <w:rFonts w:ascii="ＭＳ 明朝" w:eastAsia="ＭＳ 明朝" w:hAnsi="ＭＳ 明朝" w:hint="eastAsia"/>
                                      <w:b/>
                                      <w:kern w:val="0"/>
                                      <w:sz w:val="22"/>
                                    </w:rPr>
                                    <w:t>対象設備の概</w:t>
                                  </w:r>
                                  <w:r w:rsidR="00F26965" w:rsidRPr="006321B3">
                                    <w:rPr>
                                      <w:rFonts w:ascii="ＭＳ 明朝" w:eastAsia="ＭＳ 明朝" w:hAnsi="ＭＳ 明朝" w:hint="eastAsia"/>
                                      <w:b/>
                                      <w:kern w:val="0"/>
                                      <w:sz w:val="22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テキスト ボックス 14"/>
                            <wps:cNvSpPr txBox="1"/>
                            <wps:spPr>
                              <a:xfrm>
                                <a:off x="9525" y="171450"/>
                                <a:ext cx="6767830" cy="1129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0285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70"/>
                                    <w:gridCol w:w="3570"/>
                                    <w:gridCol w:w="1680"/>
                                    <w:gridCol w:w="3465"/>
                                  </w:tblGrid>
                                  <w:tr w:rsidR="00F03A05" w14:paraId="28CE0F23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57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29BFA89A" w14:textId="1BE09F0D" w:rsidR="00F03A05" w:rsidRPr="0004588E" w:rsidRDefault="00F03A05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着工日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0" w:type="dxa"/>
                                        <w:vAlign w:val="center"/>
                                      </w:tcPr>
                                      <w:p w14:paraId="38B3EB4C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8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370B0400" w14:textId="4688CDD6" w:rsidR="00F03A05" w:rsidRPr="00D27349" w:rsidRDefault="00F03A05" w:rsidP="009152AF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設置完了日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5" w:type="dxa"/>
                                        <w:vAlign w:val="center"/>
                                      </w:tcPr>
                                      <w:p w14:paraId="3CA53424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3A05" w14:paraId="1279CCAA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57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4278530" w14:textId="77777777" w:rsidR="00F03A05" w:rsidRPr="0004588E" w:rsidRDefault="00F03A05" w:rsidP="00F03A05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設置場所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15" w:type="dxa"/>
                                        <w:gridSpan w:val="3"/>
                                      </w:tcPr>
                                      <w:p w14:paraId="050FF27F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〒</w:t>
                                        </w:r>
                                      </w:p>
                                      <w:p w14:paraId="7B2D433F" w14:textId="1CC678AB" w:rsidR="001466CE" w:rsidRDefault="001466CE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5AD4423" w14:textId="77777777" w:rsidR="00F03A05" w:rsidRDefault="00F03A05" w:rsidP="00F03A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グループ化 19"/>
                          <wpg:cNvGrpSpPr/>
                          <wpg:grpSpPr>
                            <a:xfrm>
                              <a:off x="76200" y="2009775"/>
                              <a:ext cx="6706869" cy="1184181"/>
                              <a:chOff x="0" y="346204"/>
                              <a:chExt cx="6707233" cy="1184467"/>
                            </a:xfrm>
                          </wpg:grpSpPr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0" y="346204"/>
                                <a:ext cx="6614519" cy="11407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0290" w:type="dxa"/>
                                    <w:tblInd w:w="-1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76"/>
                                    <w:gridCol w:w="3169"/>
                                    <w:gridCol w:w="2940"/>
                                    <w:gridCol w:w="2205"/>
                                  </w:tblGrid>
                                  <w:tr w:rsidR="00432483" w14:paraId="034BE305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97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1BFF5EF6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メーカー名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9" w:type="dxa"/>
                                        <w:vAlign w:val="center"/>
                                      </w:tcPr>
                                      <w:p w14:paraId="2EEACB73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0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08BCA95" w14:textId="77777777" w:rsidR="00432483" w:rsidRDefault="00432483" w:rsidP="00FD1E93">
                                        <w:pPr>
                                          <w:pStyle w:val="a4"/>
                                          <w:ind w:leftChars="0" w:left="0"/>
                                          <w:suppressOverlap/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</w:rPr>
                                          <w:t>定格容量（kwh）</w:t>
                                        </w:r>
                                      </w:p>
                                      <w:p w14:paraId="0DE75467" w14:textId="77777777" w:rsidR="00432483" w:rsidRPr="00C97802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7802"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（小数点第</w:t>
                                        </w:r>
                                        <w:r w:rsidRPr="00C97802"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2位以下を切り捨</w:t>
                                        </w:r>
                                        <w:r w:rsidRPr="00C97802"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て</w:t>
                                        </w:r>
                                        <w:r w:rsidRPr="00C97802"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E9DB594" w14:textId="0CEC554F" w:rsidR="00432483" w:rsidRDefault="00A865D8" w:rsidP="00C97802">
                                        <w:pPr>
                                          <w:tabs>
                                            <w:tab w:val="left" w:pos="840"/>
                                          </w:tabs>
                                          <w:ind w:firstLineChars="100" w:firstLine="240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BF2B85"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24"/>
                                            <w:szCs w:val="24"/>
                                          </w:rPr>
                                          <w:t>（</w:t>
                                        </w:r>
                                        <w:r w:rsidRPr="00BF2B85"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24"/>
                                            <w:szCs w:val="24"/>
                                          </w:rPr>
                                          <w:t>a</w:t>
                                        </w:r>
                                        <w:r w:rsidRPr="00BF2B85"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24"/>
                                            <w:szCs w:val="24"/>
                                          </w:rPr>
                                          <w:t xml:space="preserve">）　　　</w:t>
                                        </w:r>
                                        <w:r w:rsidRPr="00BF2B85"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24"/>
                                            <w:szCs w:val="24"/>
                                          </w:rPr>
                                          <w:t>kWh</w:t>
                                        </w:r>
                                      </w:p>
                                    </w:tc>
                                  </w:tr>
                                  <w:tr w:rsidR="00432483" w14:paraId="38C10924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97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1150F66F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</w:rPr>
                                          <w:t>パッケージ型番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9" w:type="dxa"/>
                                        <w:vAlign w:val="center"/>
                                      </w:tcPr>
                                      <w:p w14:paraId="6A0ABBF8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0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8D9FA0D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D5AA036" w14:textId="77777777" w:rsidR="00432483" w:rsidRDefault="00432483" w:rsidP="00FD1E93">
                                        <w:pPr>
                                          <w:tabs>
                                            <w:tab w:val="left" w:pos="840"/>
                                          </w:tabs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0887587" w14:textId="77777777" w:rsidR="00432483" w:rsidRDefault="00432483" w:rsidP="00432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3071003" y="918303"/>
                                <a:ext cx="3636230" cy="6123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5C4056" w14:textId="3E5202C4" w:rsidR="00432483" w:rsidRPr="00A9157E" w:rsidRDefault="00432483" w:rsidP="0043248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D06E0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【</w:t>
                                  </w:r>
                                  <w:r w:rsidRPr="009D06E0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必須</w:t>
                                  </w:r>
                                  <w:r w:rsidRPr="009D06E0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要件】</w:t>
                                  </w:r>
                                  <w:r w:rsidR="00FE6340"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21"/>
                                    </w:rPr>
                                    <w:t>20</w:t>
                                  </w:r>
                                  <w:r w:rsidR="00CD1F08">
                                    <w:rPr>
                                      <w:rFonts w:ascii="ＭＳ 明朝" w:eastAsia="ＭＳ 明朝" w:hAnsi="ＭＳ 明朝"/>
                                      <w:b/>
                                      <w:szCs w:val="21"/>
                                    </w:rPr>
                                    <w:t>k</w:t>
                                  </w:r>
                                  <w:r w:rsidRPr="009D06E0">
                                    <w:rPr>
                                      <w:rFonts w:ascii="ＭＳ 明朝" w:eastAsia="ＭＳ 明朝" w:hAnsi="ＭＳ 明朝"/>
                                      <w:b/>
                                      <w:szCs w:val="21"/>
                                    </w:rPr>
                                    <w:t>Wh</w:t>
                                  </w:r>
                                  <w:r w:rsidR="00BA7F2E"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21"/>
                                    </w:rPr>
                                    <w:t>以下</w:t>
                                  </w:r>
                                  <w:r w:rsidR="00FE6340"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21"/>
                                    </w:rPr>
                                    <w:t>（上限20万円）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5ACB1" id="グループ化 30" o:spid="_x0000_s1029" style="position:absolute;left:0;text-align:left;margin-left:-7.6pt;margin-top:5.5pt;width:534.05pt;height:406.35pt;z-index:251689984;mso-width-relative:margin;mso-height-relative:margin" coordorigin="95,-1143" coordsize="67830,5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">
                <v:shape id="テキスト ボックス 11" o:spid="_x0000_s1030" type="#_x0000_t202" style="position:absolute;left:190;top:12382;width:67094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850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1785"/>
                          <w:gridCol w:w="1785"/>
                          <w:gridCol w:w="1785"/>
                          <w:gridCol w:w="1575"/>
                        </w:tblGrid>
                        <w:tr w:rsidR="00AB05C5" w14:paraId="2EB2CC29" w14:textId="36BCD3B5" w:rsidTr="00AB05C5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590A8A3" w14:textId="77777777" w:rsidR="00AB05C5" w:rsidRDefault="00AB05C5" w:rsidP="00A9157E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建物の区分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auto"/>
                              <w:vAlign w:val="center"/>
                            </w:tcPr>
                            <w:p w14:paraId="59A248AF" w14:textId="77777777" w:rsidR="00AB05C5" w:rsidRPr="003171F4" w:rsidRDefault="00AB05C5" w:rsidP="00A9157E">
                              <w:pPr>
                                <w:pStyle w:val="a4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既　築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auto"/>
                              <w:vAlign w:val="center"/>
                            </w:tcPr>
                            <w:p w14:paraId="41CB48C0" w14:textId="77777777" w:rsidR="00AB05C5" w:rsidRPr="003171F4" w:rsidRDefault="00AB05C5" w:rsidP="00A9157E">
                              <w:pPr>
                                <w:pStyle w:val="a4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新　築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512A983" w14:textId="02C266B4" w:rsidR="00AB05C5" w:rsidRDefault="00AB05C5" w:rsidP="00A9157E">
                              <w:pPr>
                                <w:widowControl/>
                                <w:jc w:val="distribute"/>
                              </w:pPr>
                              <w:r w:rsidRPr="009D06E0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蓄電池の</w:t>
                              </w:r>
                              <w:r w:rsidRPr="009D06E0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種別</w:t>
                              </w:r>
                            </w:p>
                          </w:tc>
                          <w:tc>
                            <w:tcPr>
                              <w:tcW w:w="1575" w:type="dxa"/>
                              <w:vAlign w:val="center"/>
                            </w:tcPr>
                            <w:p w14:paraId="37FDC980" w14:textId="6DE20DD1" w:rsidR="00AB05C5" w:rsidRDefault="00AB05C5" w:rsidP="00A9157E"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□</w:t>
                              </w:r>
                              <w:r>
                                <w:rPr>
                                  <w:rFonts w:ascii="ＭＳ 明朝" w:eastAsia="ＭＳ 明朝" w:hAnsi="ＭＳ 明朝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家庭用</w:t>
                              </w:r>
                            </w:p>
                          </w:tc>
                        </w:tr>
                      </w:tbl>
                      <w:p w14:paraId="1C4F15A4" w14:textId="77777777" w:rsidR="00937A44" w:rsidRDefault="00937A44" w:rsidP="00937A44"/>
                    </w:txbxContent>
                  </v:textbox>
                </v:shape>
                <v:group id="グループ化 25" o:spid="_x0000_s1031" style="position:absolute;left:95;top:-1143;width:67830;height:51606" coordorigin=",-1143" coordsize="67830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テキスト ボックス 6" o:spid="_x0000_s1032" type="#_x0000_t202" style="position:absolute;left:190;top:46704;width:52197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BF11A5E" w14:textId="3E99A1C7" w:rsidR="0073248B" w:rsidRPr="00C97802" w:rsidRDefault="00AE65B2" w:rsidP="009152AF">
                          <w:pPr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※</w:t>
                          </w:r>
                          <w:r w:rsidR="004D1969"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 xml:space="preserve"> 金額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等は、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b/>
                              <w:sz w:val="20"/>
                              <w:szCs w:val="20"/>
                            </w:rPr>
                            <w:t>税抜で</w:t>
                          </w:r>
                          <w:r w:rsidRPr="00C97802">
                            <w:rPr>
                              <w:rFonts w:ascii="ＭＳ 明朝" w:eastAsia="ＭＳ 明朝" w:hAnsi="ＭＳ 明朝"/>
                              <w:b/>
                              <w:sz w:val="20"/>
                              <w:szCs w:val="20"/>
                            </w:rPr>
                            <w:t>1,000円未満を切り捨てた額</w:t>
                          </w:r>
                          <w:r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を記入してください。</w:t>
                          </w:r>
                        </w:p>
                      </w:txbxContent>
                    </v:textbox>
                  </v:shape>
                  <v:group id="グループ化 22" o:spid="_x0000_s1033" style="position:absolute;top:-1143;width:67773;height:14154" coordorigin=",-1143" coordsize="67773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テキスト ボックス 4" o:spid="_x0000_s1034" type="#_x0000_t202" style="position:absolute;top:-1143;width:1828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<v:textbox>
                        <w:txbxContent>
                          <w:p w14:paraId="15E014DD" w14:textId="53A44F0F" w:rsidR="00F26965" w:rsidRDefault="00A865D8" w:rsidP="00F26965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２</w:t>
                            </w:r>
                            <w:r w:rsidR="00F26965" w:rsidRPr="00E745E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</w:t>
                            </w:r>
                            <w:r w:rsidR="00F26965" w:rsidRPr="00C97802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対象設備の概</w:t>
                            </w:r>
                            <w:r w:rsidR="00F26965" w:rsidRPr="006321B3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要</w:t>
                            </w:r>
                          </w:p>
                        </w:txbxContent>
                      </v:textbox>
                    </v:shape>
                    <v:shape id="テキスト ボックス 14" o:spid="_x0000_s1035" type="#_x0000_t202" style="position:absolute;left:95;top:1714;width:67678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F03A05" w14:paraId="28CE0F23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BFA89A" w14:textId="1BE09F0D" w:rsidR="00F03A05" w:rsidRPr="0004588E" w:rsidRDefault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着工日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8B3EB4C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0B0400" w14:textId="4688CDD6" w:rsidR="00F03A05" w:rsidRPr="00D27349" w:rsidRDefault="00F03A05" w:rsidP="009152A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設置完了日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3CA53424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3A05" w14:paraId="1279CCAA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278530" w14:textId="77777777" w:rsidR="00F03A05" w:rsidRPr="0004588E" w:rsidRDefault="00F03A05" w:rsidP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8715" w:type="dxa"/>
                                  <w:gridSpan w:val="3"/>
                                </w:tcPr>
                                <w:p w14:paraId="050FF27F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7B2D433F" w14:textId="1CC678AB" w:rsidR="001466CE" w:rsidRDefault="001466CE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AD4423" w14:textId="77777777" w:rsidR="00F03A05" w:rsidRDefault="00F03A05" w:rsidP="00F03A05"/>
                        </w:txbxContent>
                      </v:textbox>
                    </v:shape>
                  </v:group>
                  <v:group id="グループ化 19" o:spid="_x0000_s1036" style="position:absolute;left:762;top:20097;width:67068;height:11842" coordorigin=",3462" coordsize="67072,1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テキスト ボックス 20" o:spid="_x0000_s1037" type="#_x0000_t202" style="position:absolute;top:3462;width:66145;height:1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10290" w:type="dxa"/>
                              <w:tblInd w:w="-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6"/>
                              <w:gridCol w:w="3169"/>
                              <w:gridCol w:w="2940"/>
                              <w:gridCol w:w="2205"/>
                            </w:tblGrid>
                            <w:tr w:rsidR="00432483" w14:paraId="034BE305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FF5EF6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2EEACB73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08BCA95" w14:textId="77777777" w:rsidR="00432483" w:rsidRDefault="00432483" w:rsidP="00FD1E93">
                                  <w:pPr>
                                    <w:pStyle w:val="a4"/>
                                    <w:ind w:leftChars="0" w:left="0"/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定格容量（kwh）</w:t>
                                  </w:r>
                                </w:p>
                                <w:p w14:paraId="0DE75467" w14:textId="77777777" w:rsidR="00432483" w:rsidRPr="00C97802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978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（小数点第</w:t>
                                  </w:r>
                                  <w:r w:rsidRPr="00C978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2位以下を切り捨</w:t>
                                  </w:r>
                                  <w:r w:rsidRPr="00C978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C978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9DB594" w14:textId="0CEC554F" w:rsidR="00432483" w:rsidRDefault="00A865D8" w:rsidP="00C97802">
                                  <w:pPr>
                                    <w:tabs>
                                      <w:tab w:val="left" w:pos="840"/>
                                    </w:tabs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F2B85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BF2B85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2B85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）　　　</w:t>
                                  </w:r>
                                  <w:r w:rsidRPr="00BF2B85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kWh</w:t>
                                  </w:r>
                                </w:p>
                              </w:tc>
                            </w:tr>
                            <w:tr w:rsidR="00432483" w14:paraId="38C10924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50F66F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パッケージ型番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6A0ABBF8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8D9FA0D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5AA036" w14:textId="77777777" w:rsidR="00432483" w:rsidRDefault="0043248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887587" w14:textId="77777777" w:rsidR="00432483" w:rsidRDefault="00432483" w:rsidP="00432483"/>
                        </w:txbxContent>
                      </v:textbox>
                    </v:shape>
                    <v:shape id="テキスト ボックス 21" o:spid="_x0000_s1038" type="#_x0000_t202" style="position:absolute;left:30710;top:9183;width:36362;height: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14:paraId="255C4056" w14:textId="3E5202C4" w:rsidR="00432483" w:rsidRPr="00A9157E" w:rsidRDefault="00432483" w:rsidP="0043248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D0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D06E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必須</w:t>
                            </w:r>
                            <w:r w:rsidRPr="009D0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要件】</w:t>
                            </w:r>
                            <w:r w:rsidR="00FE6340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20</w:t>
                            </w:r>
                            <w:r w:rsidR="00CD1F08"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  <w:t>k</w:t>
                            </w:r>
                            <w:r w:rsidRPr="009D06E0"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  <w:t>Wh</w:t>
                            </w:r>
                            <w:r w:rsidR="00BA7F2E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以下</w:t>
                            </w:r>
                            <w:r w:rsidR="00FE6340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（上限20万円）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604E122" w14:textId="6B615F74" w:rsidR="00AE65B2" w:rsidRPr="00311DD2" w:rsidRDefault="00AE65B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724CD472" w14:textId="09157502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C280E58" w14:textId="4A44BDDD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26038E84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449F3E0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25AE40C1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058AECD6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44C7114" w14:textId="0C976A12" w:rsidR="006E3473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4317FA32" w14:textId="36C2D7B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DD8921D" w14:textId="30C8727C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E5323C7" w14:textId="393A2753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0179468" w14:textId="671BB3EF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447D9780" w:rsidR="00715E2E" w:rsidRDefault="004B4231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4F023F" wp14:editId="07D57A85">
                <wp:simplePos x="0" y="0"/>
                <wp:positionH relativeFrom="column">
                  <wp:posOffset>-101600</wp:posOffset>
                </wp:positionH>
                <wp:positionV relativeFrom="paragraph">
                  <wp:posOffset>233045</wp:posOffset>
                </wp:positionV>
                <wp:extent cx="6722110" cy="164274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64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5"/>
                              <w:gridCol w:w="2100"/>
                              <w:gridCol w:w="3045"/>
                              <w:gridCol w:w="2205"/>
                            </w:tblGrid>
                            <w:tr w:rsidR="004B4231" w14:paraId="5B472854" w14:textId="77777777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6A345B" w14:textId="77777777" w:rsidR="004B4231" w:rsidRPr="002C3CEF" w:rsidRDefault="004B4231" w:rsidP="00F633BB">
                                  <w:pPr>
                                    <w:ind w:leftChars="-57" w:left="-120" w:firstLineChars="4" w:firstLine="8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補助対象経費</w:t>
                                  </w:r>
                                  <w:r w:rsidRPr="002C3CEF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674E64" w14:textId="77777777" w:rsidR="004B4231" w:rsidRPr="00CB3202" w:rsidRDefault="004B4231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37292C" w14:textId="77777777" w:rsidR="004B4231" w:rsidRPr="00F633BB" w:rsidRDefault="004B4231" w:rsidP="00F633B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kern w:val="0"/>
                                    </w:rPr>
                                    <w:t>重点対策加速化事業</w:t>
                                  </w:r>
                                </w:p>
                                <w:p w14:paraId="51334477" w14:textId="77777777" w:rsidR="004B4231" w:rsidRPr="00F633BB" w:rsidRDefault="004B4231" w:rsidP="00F633B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【Ａ】×１/３（上限28万円）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D66E03" w14:textId="77777777" w:rsidR="004B4231" w:rsidRPr="00CB3202" w:rsidRDefault="004B4231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4B4231" w:rsidRPr="00E84BE2" w14:paraId="52B3513A" w14:textId="77777777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E3040B" w14:textId="77777777" w:rsidR="004B4231" w:rsidRDefault="004B4231" w:rsidP="00F633BB">
                                  <w:pPr>
                                    <w:ind w:leftChars="-57" w:left="-120" w:firstLineChars="57" w:firstLine="120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1</w:t>
                                  </w:r>
                                  <w:r w:rsidRPr="002E7C19"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hあたりの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補助対象経費</w:t>
                                  </w:r>
                                </w:p>
                                <w:p w14:paraId="471EF88E" w14:textId="77777777" w:rsidR="004B4231" w:rsidRPr="00243BA8" w:rsidRDefault="004B4231" w:rsidP="00221B92">
                                  <w:pPr>
                                    <w:ind w:leftChars="-52" w:hangingChars="52" w:hanging="109"/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】÷（a）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324245" w14:textId="77777777" w:rsidR="004B4231" w:rsidRPr="00CB3202" w:rsidRDefault="004B4231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250D02" w14:textId="77777777" w:rsidR="004B4231" w:rsidRPr="00221B92" w:rsidRDefault="004B4231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221B9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芦屋市協調補助</w:t>
                                  </w:r>
                                </w:p>
                                <w:p w14:paraId="3970EB8E" w14:textId="77777777" w:rsidR="004B4231" w:rsidRPr="00F633BB" w:rsidRDefault="004B4231" w:rsidP="00F633BB">
                                  <w:pPr>
                                    <w:ind w:leftChars="-57" w:left="-120" w:firstLineChars="4" w:firstLine="1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2万円（上限20万円）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3C097AA8" w14:textId="77777777" w:rsidR="004B4231" w:rsidRPr="00755543" w:rsidRDefault="004B4231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4B4231" w:rsidRPr="00E84BE2" w14:paraId="507C5712" w14:textId="77777777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001E0" w14:textId="77777777" w:rsidR="004B4231" w:rsidRDefault="004B4231" w:rsidP="00221B92">
                                  <w:pPr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家庭用（20kWh以下：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14.1万円/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  <w:t>kW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以下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6694C61D" w14:textId="77777777" w:rsidR="004B4231" w:rsidRPr="00755543" w:rsidRDefault="004B4231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4813B45" w14:textId="77777777" w:rsidR="004B4231" w:rsidRPr="00221B92" w:rsidRDefault="004B4231" w:rsidP="001606DF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補　助　金　合　計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1CCBC61F" w14:textId="77777777" w:rsidR="004B4231" w:rsidRPr="00755543" w:rsidRDefault="004B4231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</w:tbl>
                          <w:p w14:paraId="4D253623" w14:textId="77777777" w:rsidR="004B4231" w:rsidRPr="00221B92" w:rsidRDefault="004B4231" w:rsidP="004B4231"/>
                          <w:p w14:paraId="279ACC6F" w14:textId="77777777" w:rsidR="004B4231" w:rsidRDefault="004B4231" w:rsidP="004B4231"/>
                          <w:p w14:paraId="78A1917E" w14:textId="77777777" w:rsidR="004B4231" w:rsidRDefault="004B4231" w:rsidP="004B4231"/>
                          <w:p w14:paraId="69578070" w14:textId="77777777" w:rsidR="004B4231" w:rsidRPr="00283C06" w:rsidRDefault="004B4231" w:rsidP="004B4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F023F" id="テキスト ボックス 18" o:spid="_x0000_s1039" type="#_x0000_t202" style="position:absolute;left:0;text-align:left;margin-left:-8pt;margin-top:18.35pt;width:529.3pt;height:12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amGwIAADQEAAAOAAAAZHJzL2Uyb0RvYy54bWysU8lu2zAQvRfoPxC811rqpREsB24CFwWM&#10;JIBT5ExTpCWA4rAkbcn9+g4pb0h7KnqhZjijWd57nN/3rSIHYV0DuqTZKKVEaA5Vo3cl/fG6+vSF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35"/>
                        <w:gridCol w:w="2100"/>
                        <w:gridCol w:w="3045"/>
                        <w:gridCol w:w="2205"/>
                      </w:tblGrid>
                      <w:tr w:rsidR="004B4231" w14:paraId="5B472854" w14:textId="77777777" w:rsidTr="001606DF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B6A345B" w14:textId="77777777" w:rsidR="004B4231" w:rsidRPr="002C3CEF" w:rsidRDefault="004B4231" w:rsidP="00F633BB">
                            <w:pPr>
                              <w:ind w:leftChars="-57" w:left="-120" w:firstLineChars="4" w:firstLine="8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補助対象経費</w:t>
                            </w:r>
                            <w:r w:rsidRPr="002C3CEF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674E64" w14:textId="77777777" w:rsidR="004B4231" w:rsidRPr="00CB3202" w:rsidRDefault="004B4231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A37292C" w14:textId="77777777" w:rsidR="004B4231" w:rsidRPr="00F633BB" w:rsidRDefault="004B4231" w:rsidP="00F633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kern w:val="0"/>
                              </w:rPr>
                            </w:pPr>
                            <w:r w:rsidRPr="00F633B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</w:rPr>
                              <w:t>重点対策加速化事業</w:t>
                            </w:r>
                          </w:p>
                          <w:p w14:paraId="51334477" w14:textId="77777777" w:rsidR="004B4231" w:rsidRPr="00F633BB" w:rsidRDefault="004B4231" w:rsidP="00F633BB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【Ａ】×１/３（上限28万円）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6D66E03" w14:textId="77777777" w:rsidR="004B4231" w:rsidRPr="00CB3202" w:rsidRDefault="004B4231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4B4231" w:rsidRPr="00E84BE2" w14:paraId="52B3513A" w14:textId="77777777" w:rsidTr="001606DF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3E3040B" w14:textId="77777777" w:rsidR="004B4231" w:rsidRDefault="004B4231" w:rsidP="00F633BB">
                            <w:pPr>
                              <w:ind w:leftChars="-57" w:left="-120" w:firstLineChars="57" w:firstLine="12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1</w:t>
                            </w:r>
                            <w:r w:rsidRPr="002E7C19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hあたりの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補助対象経費</w:t>
                            </w:r>
                          </w:p>
                          <w:p w14:paraId="471EF88E" w14:textId="77777777" w:rsidR="004B4231" w:rsidRPr="00243BA8" w:rsidRDefault="004B4231" w:rsidP="00221B92">
                            <w:pPr>
                              <w:ind w:leftChars="-52" w:hangingChars="52" w:hanging="109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】÷（a）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324245" w14:textId="77777777" w:rsidR="004B4231" w:rsidRPr="00CB3202" w:rsidRDefault="004B4231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250D02" w14:textId="77777777" w:rsidR="004B4231" w:rsidRPr="00221B92" w:rsidRDefault="004B4231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221B9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芦屋市協調補助</w:t>
                            </w:r>
                          </w:p>
                          <w:p w14:paraId="3970EB8E" w14:textId="77777777" w:rsidR="004B4231" w:rsidRPr="00F633BB" w:rsidRDefault="004B4231" w:rsidP="00F633BB">
                            <w:pPr>
                              <w:ind w:leftChars="-57" w:left="-120" w:firstLineChars="4" w:firstLine="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F633B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2万円（上限20万円）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3C097AA8" w14:textId="77777777" w:rsidR="004B4231" w:rsidRPr="00755543" w:rsidRDefault="004B4231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4B4231" w:rsidRPr="00E84BE2" w14:paraId="507C5712" w14:textId="77777777" w:rsidTr="001606DF">
                        <w:trPr>
                          <w:trHeight w:hRule="exact" w:val="794"/>
                        </w:trPr>
                        <w:tc>
                          <w:tcPr>
                            <w:tcW w:w="503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444001E0" w14:textId="77777777" w:rsidR="004B4231" w:rsidRDefault="004B4231" w:rsidP="00221B9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家庭用（20kWh以下：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14.1万円/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  <w:t>kW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以下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6694C61D" w14:textId="77777777" w:rsidR="004B4231" w:rsidRPr="00755543" w:rsidRDefault="004B4231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4813B45" w14:textId="77777777" w:rsidR="004B4231" w:rsidRPr="00221B92" w:rsidRDefault="004B4231" w:rsidP="001606DF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補　助　金　合　計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1CCBC61F" w14:textId="77777777" w:rsidR="004B4231" w:rsidRPr="00755543" w:rsidRDefault="004B4231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</w:tbl>
                    <w:p w14:paraId="4D253623" w14:textId="77777777" w:rsidR="004B4231" w:rsidRPr="00221B92" w:rsidRDefault="004B4231" w:rsidP="004B4231"/>
                    <w:p w14:paraId="279ACC6F" w14:textId="77777777" w:rsidR="004B4231" w:rsidRDefault="004B4231" w:rsidP="004B4231"/>
                    <w:p w14:paraId="78A1917E" w14:textId="77777777" w:rsidR="004B4231" w:rsidRDefault="004B4231" w:rsidP="004B4231"/>
                    <w:p w14:paraId="69578070" w14:textId="77777777" w:rsidR="004B4231" w:rsidRPr="00283C06" w:rsidRDefault="004B4231" w:rsidP="004B4231"/>
                  </w:txbxContent>
                </v:textbox>
              </v:shape>
            </w:pict>
          </mc:Fallback>
        </mc:AlternateContent>
      </w:r>
    </w:p>
    <w:p w14:paraId="7EC0DE33" w14:textId="5475C118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12829489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22363330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F8CA120" w14:textId="3BBAB8FB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6E66F110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DD4B265" w14:textId="77777777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0F70B1B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4D607C83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299E1092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7688666" w14:textId="5ED3798D" w:rsidR="009F7548" w:rsidRDefault="009F7548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87F5A19" w14:textId="0F5C8808" w:rsidR="001A1813" w:rsidRDefault="004B4231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9D6140B" wp14:editId="0C871C90">
                <wp:simplePos x="0" y="0"/>
                <wp:positionH relativeFrom="column">
                  <wp:posOffset>-114300</wp:posOffset>
                </wp:positionH>
                <wp:positionV relativeFrom="paragraph">
                  <wp:posOffset>-61595</wp:posOffset>
                </wp:positionV>
                <wp:extent cx="6877050" cy="2940050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940050"/>
                          <a:chOff x="-9525" y="-728022"/>
                          <a:chExt cx="6877051" cy="539489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-9525" y="-728022"/>
                            <a:ext cx="4438650" cy="629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CCE2FD" w14:textId="02DBAED8" w:rsidR="009152AF" w:rsidRDefault="00F04465" w:rsidP="009152AF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9152A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．共通提出書類</w:t>
                              </w:r>
                              <w:r w:rsidR="009152A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9152A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9152A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1BD314C8" w14:textId="4620C907" w:rsidR="00754FA2" w:rsidRPr="009152AF" w:rsidRDefault="00754FA2" w:rsidP="00754F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28576" y="-169194"/>
                            <a:ext cx="6838950" cy="4836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0"/>
                                <w:gridCol w:w="9239"/>
                                <w:gridCol w:w="536"/>
                              </w:tblGrid>
                              <w:tr w:rsidR="00A865D8" w14:paraId="2569E7B5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3A2AD8CD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18CC0FC9" w14:textId="77777777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契約書等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786474B" w14:textId="77777777" w:rsidR="00A865D8" w:rsidRPr="00EF6D1E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A865D8" w14:paraId="149BD556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6AEACDF6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4CEC53F2" w14:textId="2C440148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領収書</w:t>
                                    </w:r>
                                    <w:r w:rsidR="00606FDC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及び工事明細の記載のあるもの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（設置費及び工事費が分かるもの）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15D553D" w14:textId="77777777" w:rsidR="00A865D8" w:rsidRDefault="00A865D8" w:rsidP="00A865D8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A865D8" w14:paraId="3341D719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3954055B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675E47FA" w14:textId="40CF4D90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補助対象設備の保証書（保証開始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日（購入日）の記載があるもの）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6FC2C72" w14:textId="77777777" w:rsidR="00A865D8" w:rsidRDefault="00A865D8" w:rsidP="00A865D8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8A7892" w14:paraId="286A3782" w14:textId="77777777" w:rsidTr="008A7892">
                                <w:trPr>
                                  <w:trHeight w:hRule="exact" w:val="1791"/>
                                </w:trPr>
                                <w:tc>
                                  <w:tcPr>
                                    <w:tcW w:w="520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FE5B112" w14:textId="77777777" w:rsidR="008A7892" w:rsidRDefault="008A7892" w:rsidP="008A789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38A90A1" w14:textId="1EEEF4DD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</w:t>
                                    </w:r>
                                    <w:r w:rsidRPr="002A280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設置後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の住宅の状況を示すカラー写真</w:t>
                                    </w:r>
                                  </w:p>
                                  <w:p w14:paraId="05DB45C3" w14:textId="77777777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・型番が見えているもの</w:t>
                                    </w:r>
                                  </w:p>
                                  <w:p w14:paraId="480FF214" w14:textId="77777777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撮影日を書いた看板又は紙等を写しこんで撮影されたもの</w:t>
                                    </w:r>
                                  </w:p>
                                  <w:p w14:paraId="29C6FB53" w14:textId="26C6B180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・近くに他の設備や樹木等がある場合には、陰にかかる等ないか確認できるもの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1A45553" w14:textId="77777777" w:rsidR="008A7892" w:rsidRPr="00411074" w:rsidRDefault="008A7892" w:rsidP="008A789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5B417E5E" w14:textId="77777777" w:rsidR="00A865D8" w:rsidRDefault="00A865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6140B" id="グループ化 29" o:spid="_x0000_s1040" style="position:absolute;left:0;text-align:left;margin-left:-9pt;margin-top:-4.85pt;width:541.5pt;height:231.5pt;z-index:251703296;mso-width-relative:margin;mso-height-relative:margin" coordorigin="-95,-7280" coordsize="68770,5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">
                <v:shape id="テキスト ボックス 7" o:spid="_x0000_s1041" type="#_x0000_t202" style="position:absolute;left:-95;top:-7280;width:44386;height:6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CCE2FD" w14:textId="02DBAED8" w:rsidR="009152AF" w:rsidRDefault="00F04465" w:rsidP="009152AF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9152A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．共通提出書類</w:t>
                        </w:r>
                        <w:r w:rsidR="009152A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9152A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9152A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1BD314C8" w14:textId="4620C907" w:rsidR="00754FA2" w:rsidRPr="009152AF" w:rsidRDefault="00754FA2" w:rsidP="00754FA2"/>
                    </w:txbxContent>
                  </v:textbox>
                </v:shape>
                <v:shape id="テキスト ボックス 28" o:spid="_x0000_s1042" type="#_x0000_t202" style="position:absolute;left:285;top:-1691;width:68390;height:48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0"/>
                          <w:gridCol w:w="9239"/>
                          <w:gridCol w:w="536"/>
                        </w:tblGrid>
                        <w:tr w:rsidR="00A865D8" w14:paraId="2569E7B5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3A2AD8CD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18CC0FC9" w14:textId="77777777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契約書等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786474B" w14:textId="77777777" w:rsidR="00A865D8" w:rsidRPr="00EF6D1E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A865D8" w14:paraId="149BD556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6AEACDF6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4CEC53F2" w14:textId="2C440148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領収書</w:t>
                              </w:r>
                              <w:r w:rsidR="00606FDC">
                                <w:rPr>
                                  <w:rFonts w:ascii="ＭＳ 明朝" w:eastAsia="ＭＳ 明朝" w:hAnsi="ＭＳ 明朝" w:hint="eastAsia"/>
                                </w:rPr>
                                <w:t>及び工事明細の記載のあるもの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（設置費及び工事費が分かるもの）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15D553D" w14:textId="77777777" w:rsidR="00A865D8" w:rsidRDefault="00A865D8" w:rsidP="00A865D8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A865D8" w14:paraId="3341D719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3954055B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675E47FA" w14:textId="40CF4D90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補助対象設備の保証書（保証開始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日（購入日）の記載があるもの）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6FC2C72" w14:textId="77777777" w:rsidR="00A865D8" w:rsidRDefault="00A865D8" w:rsidP="00A865D8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8A7892" w14:paraId="286A3782" w14:textId="77777777" w:rsidTr="008A7892">
                          <w:trPr>
                            <w:trHeight w:hRule="exact" w:val="1791"/>
                          </w:trPr>
                          <w:tc>
                            <w:tcPr>
                              <w:tcW w:w="520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FE5B112" w14:textId="77777777" w:rsid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239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38A90A1" w14:textId="1EEEF4DD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</w:t>
                              </w:r>
                              <w:r w:rsidRPr="002A2809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設置後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の住宅の状況を示すカラー写真</w:t>
                              </w:r>
                            </w:p>
                            <w:p w14:paraId="05DB45C3" w14:textId="77777777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・型番が見えているもの</w:t>
                              </w:r>
                            </w:p>
                            <w:p w14:paraId="480FF214" w14:textId="77777777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撮影日を書いた看板又は紙等を写しこんで撮影されたもの</w:t>
                              </w:r>
                            </w:p>
                            <w:p w14:paraId="29C6FB53" w14:textId="26C6B180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・近くに他の設備や樹木等がある場合には、陰にかかる等ないか確認できるもの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1A45553" w14:textId="77777777" w:rsidR="008A7892" w:rsidRPr="00411074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5B417E5E" w14:textId="77777777" w:rsidR="00A865D8" w:rsidRDefault="00A865D8"/>
                    </w:txbxContent>
                  </v:textbox>
                </v:shape>
              </v:group>
            </w:pict>
          </mc:Fallback>
        </mc:AlternateContent>
      </w:r>
    </w:p>
    <w:p w14:paraId="10A8E4BF" w14:textId="369BBADD" w:rsidR="00680A4B" w:rsidRDefault="00680A4B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3D4F6B7" w14:textId="02C848AA" w:rsidR="009152AF" w:rsidRDefault="009152AF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133977E" w14:textId="7E2697B7" w:rsidR="009152AF" w:rsidRDefault="009152AF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2D3BA8F" w14:textId="1C431F27" w:rsidR="00011987" w:rsidRDefault="00011987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B2A4321" w14:textId="67E78DC6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8120035" w14:textId="4B2406EE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2FF169" w14:textId="3B06EBC8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93E867F" w14:textId="32AD538E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80F6606" w14:textId="692A2496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793C701" w14:textId="77E3E875" w:rsidR="004C2673" w:rsidRDefault="004C2673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BDBA2FF" w14:textId="0D3AF32A" w:rsidR="00680A4B" w:rsidRDefault="00680A4B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542DEA3" w14:textId="3321F100" w:rsidR="00F03A05" w:rsidRDefault="004B4231" w:rsidP="009765A6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086886C" wp14:editId="3C7679F5">
                <wp:simplePos x="0" y="0"/>
                <wp:positionH relativeFrom="column">
                  <wp:posOffset>-114300</wp:posOffset>
                </wp:positionH>
                <wp:positionV relativeFrom="paragraph">
                  <wp:posOffset>90805</wp:posOffset>
                </wp:positionV>
                <wp:extent cx="6769100" cy="807720"/>
                <wp:effectExtent l="0" t="0" r="0" b="0"/>
                <wp:wrapNone/>
                <wp:docPr id="33057936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0" cy="807720"/>
                          <a:chOff x="0" y="0"/>
                          <a:chExt cx="6769100" cy="807720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0" y="0"/>
                            <a:ext cx="6762750" cy="807720"/>
                            <a:chOff x="-9727" y="-19050"/>
                            <a:chExt cx="6905827" cy="807720"/>
                          </a:xfrm>
                        </wpg:grpSpPr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-9727" y="-19050"/>
                              <a:ext cx="5895975" cy="342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9C626A" w14:textId="1DAB33C0" w:rsidR="009152AF" w:rsidRPr="0028041B" w:rsidRDefault="002F5537" w:rsidP="009152AF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４</w:t>
                                </w:r>
                                <w:r w:rsidR="009152AF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．（家庭用）追加提出書類</w:t>
                                </w:r>
                                <w:r w:rsidR="009152AF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9152AF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9152AF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5EB20D6D" w14:textId="77777777" w:rsidR="009152AF" w:rsidRPr="009152AF" w:rsidRDefault="009152AF" w:rsidP="009152A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9525" y="276225"/>
                              <a:ext cx="6886575" cy="512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10343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76"/>
                                  <w:gridCol w:w="567"/>
                                </w:tblGrid>
                                <w:tr w:rsidR="0033434C" w14:paraId="7A50BE42" w14:textId="77777777" w:rsidTr="0033434C">
                                  <w:trPr>
                                    <w:trHeight w:hRule="exact" w:val="567"/>
                                  </w:trPr>
                                  <w:tc>
                                    <w:tcPr>
                                      <w:tcW w:w="9776" w:type="dxa"/>
                                      <w:vAlign w:val="center"/>
                                    </w:tcPr>
                                    <w:p w14:paraId="489D8CC2" w14:textId="77777777" w:rsidR="0033434C" w:rsidRPr="00F163ED" w:rsidRDefault="0033434C" w:rsidP="00A865D8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太陽光発電設備と連系していることが分かる書類（電力需給契約案内等）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5F2DC7A4" w14:textId="02CB0E22" w:rsidR="0033434C" w:rsidRPr="00EF6D1E" w:rsidRDefault="0033434C" w:rsidP="00A865D8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3E85819" w14:textId="2D37565B" w:rsidR="00A865D8" w:rsidRDefault="00A865D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94788388" name="テキスト ボックス 1"/>
                        <wps:cNvSpPr txBox="1"/>
                        <wps:spPr>
                          <a:xfrm>
                            <a:off x="6203950" y="260350"/>
                            <a:ext cx="5651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5FE27" w14:textId="3C735DAA" w:rsidR="008A7892" w:rsidRP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886C" id="グループ化 2" o:spid="_x0000_s1043" style="position:absolute;left:0;text-align:left;margin-left:-9pt;margin-top:7.15pt;width:533pt;height:63.6pt;z-index:251708416" coordsize="67691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">
                <v:group id="グループ化 27" o:spid="_x0000_s1044" style="position:absolute;width:67627;height:8077" coordorigin="-97,-190" coordsize="69058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テキスト ボックス 16" o:spid="_x0000_s1045" type="#_x0000_t202" style="position:absolute;left:-97;top:-190;width:5895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429C626A" w14:textId="1DAB33C0" w:rsidR="009152AF" w:rsidRPr="0028041B" w:rsidRDefault="002F5537" w:rsidP="009152AF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４</w:t>
                          </w:r>
                          <w:r w:rsidR="009152AF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．（家庭用）追加提出書類</w:t>
                          </w:r>
                          <w:r w:rsidR="009152AF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9152AF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9152AF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5EB20D6D" w14:textId="77777777" w:rsidR="009152AF" w:rsidRPr="009152AF" w:rsidRDefault="009152AF" w:rsidP="009152AF"/>
                      </w:txbxContent>
                    </v:textbox>
                  </v:shape>
                  <v:shape id="テキスト ボックス 17" o:spid="_x0000_s1046" type="#_x0000_t202" style="position:absolute;left:95;top:2762;width:68866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1034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776"/>
                            <w:gridCol w:w="567"/>
                          </w:tblGrid>
                          <w:tr w:rsidR="0033434C" w14:paraId="7A50BE42" w14:textId="77777777" w:rsidTr="0033434C">
                            <w:trPr>
                              <w:trHeight w:hRule="exact" w:val="567"/>
                            </w:trPr>
                            <w:tc>
                              <w:tcPr>
                                <w:tcW w:w="9776" w:type="dxa"/>
                                <w:vAlign w:val="center"/>
                              </w:tcPr>
                              <w:p w14:paraId="489D8CC2" w14:textId="77777777" w:rsidR="0033434C" w:rsidRPr="00F163ED" w:rsidRDefault="0033434C" w:rsidP="00A865D8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太陽光発電設備と連系していることが分かる書類（電力需給契約案内等）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5F2DC7A4" w14:textId="02CB0E22" w:rsidR="0033434C" w:rsidRPr="00EF6D1E" w:rsidRDefault="0033434C" w:rsidP="00A865D8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53E85819" w14:textId="2D37565B" w:rsidR="00A865D8" w:rsidRDefault="00A865D8"/>
                      </w:txbxContent>
                    </v:textbox>
                  </v:shape>
                </v:group>
                <v:shape id="テキスト ボックス 1" o:spid="_x0000_s1047" type="#_x0000_t202" style="position:absolute;left:62039;top:2603;width:565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" filled="f" stroked="f" strokeweight=".5pt">
                  <v:textbox>
                    <w:txbxContent>
                      <w:p w14:paraId="6305FE27" w14:textId="3C735DAA" w:rsidR="008A7892" w:rsidRPr="008A7892" w:rsidRDefault="008A7892" w:rsidP="008A7892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636376" w14:textId="7283535C" w:rsidR="005A291F" w:rsidRDefault="005A291F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419E930" w14:textId="2D68A54E" w:rsidR="00AE65B2" w:rsidRPr="00DE2F99" w:rsidRDefault="008A7892" w:rsidP="009765A6">
      <w:pPr>
        <w:spacing w:line="240" w:lineRule="atLeas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29A7BED" wp14:editId="420FEB99">
                <wp:simplePos x="0" y="0"/>
                <wp:positionH relativeFrom="column">
                  <wp:posOffset>-98425</wp:posOffset>
                </wp:positionH>
                <wp:positionV relativeFrom="paragraph">
                  <wp:posOffset>487680</wp:posOffset>
                </wp:positionV>
                <wp:extent cx="6743700" cy="826770"/>
                <wp:effectExtent l="0" t="0" r="0" b="0"/>
                <wp:wrapNone/>
                <wp:docPr id="175698633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826770"/>
                          <a:chOff x="0" y="0"/>
                          <a:chExt cx="6743700" cy="826770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6743700" cy="826770"/>
                            <a:chOff x="0" y="38100"/>
                            <a:chExt cx="6743700" cy="826770"/>
                          </a:xfrm>
                        </wpg:grpSpPr>
                        <wps:wsp>
                          <wps:cNvPr id="10" name="テキスト ボックス 9"/>
                          <wps:cNvSpPr txBox="1"/>
                          <wps:spPr>
                            <a:xfrm>
                              <a:off x="0" y="38100"/>
                              <a:ext cx="5895975" cy="342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442DE4" w14:textId="4BED0399" w:rsidR="00011987" w:rsidRPr="0028041B" w:rsidRDefault="002F5537" w:rsidP="00011987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５</w:t>
                                </w:r>
                                <w:r w:rsidR="00011987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．（家庭用）確認事項</w:t>
                                </w:r>
                                <w:r w:rsidR="00011987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011987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011987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65A157F8" w14:textId="77777777" w:rsidR="00011987" w:rsidRPr="009152AF" w:rsidRDefault="00011987" w:rsidP="0001198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0"/>
                          <wps:cNvSpPr txBox="1"/>
                          <wps:spPr>
                            <a:xfrm>
                              <a:off x="66675" y="295275"/>
                              <a:ext cx="6677025" cy="569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Ind w:w="-11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44"/>
                                  <w:gridCol w:w="567"/>
                                </w:tblGrid>
                                <w:tr w:rsidR="0033434C" w14:paraId="0E4534A9" w14:textId="77777777" w:rsidTr="0033434C">
                                  <w:trPr>
                                    <w:trHeight w:hRule="exact" w:val="567"/>
                                  </w:trPr>
                                  <w:tc>
                                    <w:tcPr>
                                      <w:tcW w:w="9744" w:type="dxa"/>
                                      <w:vAlign w:val="center"/>
                                    </w:tcPr>
                                    <w:p w14:paraId="313AC4DC" w14:textId="77777777" w:rsidR="0033434C" w:rsidRPr="00F163ED" w:rsidRDefault="0033434C" w:rsidP="00A865D8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補助対象設備の引き渡しが、完了していること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369F09BC" w14:textId="00B577A6" w:rsidR="0033434C" w:rsidRPr="00EF6D1E" w:rsidRDefault="0033434C" w:rsidP="00A865D8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334E07B" w14:textId="39528711" w:rsidR="00A865D8" w:rsidRDefault="00A865D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27816374" name="テキスト ボックス 1"/>
                        <wps:cNvSpPr txBox="1"/>
                        <wps:spPr>
                          <a:xfrm>
                            <a:off x="6178550" y="215900"/>
                            <a:ext cx="5651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BEB258" w14:textId="77777777" w:rsidR="008A7892" w:rsidRP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A7BED" id="グループ化 3" o:spid="_x0000_s1048" style="position:absolute;left:0;text-align:left;margin-left:-7.75pt;margin-top:38.4pt;width:531pt;height:65.1pt;z-index:251711488;mso-height-relative:margin" coordsize="67437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">
                <v:group id="グループ化 26" o:spid="_x0000_s1049" style="position:absolute;width:67437;height:8267" coordorigin=",381" coordsize="67437,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テキスト ボックス 9" o:spid="_x0000_s1050" type="#_x0000_t202" style="position:absolute;top:381;width:5895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2F442DE4" w14:textId="4BED0399" w:rsidR="00011987" w:rsidRPr="0028041B" w:rsidRDefault="002F5537" w:rsidP="00011987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５</w:t>
                          </w:r>
                          <w:r w:rsidR="00011987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．（家庭用）確認事項</w:t>
                          </w:r>
                          <w:r w:rsidR="00011987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011987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011987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65A157F8" w14:textId="77777777" w:rsidR="00011987" w:rsidRPr="009152AF" w:rsidRDefault="00011987" w:rsidP="00011987"/>
                      </w:txbxContent>
                    </v:textbox>
                  </v:shape>
                  <v:shape id="テキスト ボックス 10" o:spid="_x0000_s1051" type="#_x0000_t202" style="position:absolute;left:666;top:2952;width:66771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Ind w:w="-11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744"/>
                            <w:gridCol w:w="567"/>
                          </w:tblGrid>
                          <w:tr w:rsidR="0033434C" w14:paraId="0E4534A9" w14:textId="77777777" w:rsidTr="0033434C">
                            <w:trPr>
                              <w:trHeight w:hRule="exact" w:val="567"/>
                            </w:trPr>
                            <w:tc>
                              <w:tcPr>
                                <w:tcW w:w="9744" w:type="dxa"/>
                                <w:vAlign w:val="center"/>
                              </w:tcPr>
                              <w:p w14:paraId="313AC4DC" w14:textId="77777777" w:rsidR="0033434C" w:rsidRPr="00F163ED" w:rsidRDefault="0033434C" w:rsidP="00A865D8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補助対象設備の引き渡しが、完了していること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69F09BC" w14:textId="00B577A6" w:rsidR="0033434C" w:rsidRPr="00EF6D1E" w:rsidRDefault="0033434C" w:rsidP="00A865D8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6334E07B" w14:textId="39528711" w:rsidR="00A865D8" w:rsidRDefault="00A865D8"/>
                      </w:txbxContent>
                    </v:textbox>
                  </v:shape>
                </v:group>
                <v:shape id="テキスト ボックス 1" o:spid="_x0000_s1052" type="#_x0000_t202" style="position:absolute;left:61785;top:2159;width:565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5m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" filled="f" stroked="f" strokeweight=".5pt">
                  <v:textbox>
                    <w:txbxContent>
                      <w:p w14:paraId="03BEB258" w14:textId="77777777" w:rsidR="008A7892" w:rsidRPr="008A7892" w:rsidRDefault="008A7892" w:rsidP="008A7892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E65B2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02853671">
    <w:abstractNumId w:val="9"/>
  </w:num>
  <w:num w:numId="2" w16cid:durableId="1922985438">
    <w:abstractNumId w:val="12"/>
  </w:num>
  <w:num w:numId="3" w16cid:durableId="1983341726">
    <w:abstractNumId w:val="8"/>
  </w:num>
  <w:num w:numId="4" w16cid:durableId="249970878">
    <w:abstractNumId w:val="4"/>
  </w:num>
  <w:num w:numId="5" w16cid:durableId="1447116982">
    <w:abstractNumId w:val="7"/>
  </w:num>
  <w:num w:numId="6" w16cid:durableId="1086338592">
    <w:abstractNumId w:val="3"/>
  </w:num>
  <w:num w:numId="7" w16cid:durableId="954219171">
    <w:abstractNumId w:val="5"/>
  </w:num>
  <w:num w:numId="8" w16cid:durableId="2010981563">
    <w:abstractNumId w:val="2"/>
  </w:num>
  <w:num w:numId="9" w16cid:durableId="710109484">
    <w:abstractNumId w:val="10"/>
  </w:num>
  <w:num w:numId="10" w16cid:durableId="474028490">
    <w:abstractNumId w:val="14"/>
  </w:num>
  <w:num w:numId="11" w16cid:durableId="690376901">
    <w:abstractNumId w:val="13"/>
  </w:num>
  <w:num w:numId="12" w16cid:durableId="794253449">
    <w:abstractNumId w:val="11"/>
  </w:num>
  <w:num w:numId="13" w16cid:durableId="1323503604">
    <w:abstractNumId w:val="6"/>
  </w:num>
  <w:num w:numId="14" w16cid:durableId="530146406">
    <w:abstractNumId w:val="0"/>
  </w:num>
  <w:num w:numId="15" w16cid:durableId="79544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11987"/>
    <w:rsid w:val="000255F0"/>
    <w:rsid w:val="000347BE"/>
    <w:rsid w:val="00040B93"/>
    <w:rsid w:val="0006051F"/>
    <w:rsid w:val="00060781"/>
    <w:rsid w:val="0007454D"/>
    <w:rsid w:val="000756EC"/>
    <w:rsid w:val="00086D3B"/>
    <w:rsid w:val="00090942"/>
    <w:rsid w:val="000914FF"/>
    <w:rsid w:val="000A2BBA"/>
    <w:rsid w:val="000B0733"/>
    <w:rsid w:val="000B33B8"/>
    <w:rsid w:val="000C4F2C"/>
    <w:rsid w:val="001364FC"/>
    <w:rsid w:val="00141346"/>
    <w:rsid w:val="00143E67"/>
    <w:rsid w:val="001466CE"/>
    <w:rsid w:val="00154FC8"/>
    <w:rsid w:val="00155B19"/>
    <w:rsid w:val="0017035B"/>
    <w:rsid w:val="00181528"/>
    <w:rsid w:val="001863EE"/>
    <w:rsid w:val="001A0B11"/>
    <w:rsid w:val="001A1813"/>
    <w:rsid w:val="001A755F"/>
    <w:rsid w:val="001B0F6F"/>
    <w:rsid w:val="001D6A8E"/>
    <w:rsid w:val="002022B2"/>
    <w:rsid w:val="00225B18"/>
    <w:rsid w:val="00254172"/>
    <w:rsid w:val="00263E45"/>
    <w:rsid w:val="0028041B"/>
    <w:rsid w:val="002B4931"/>
    <w:rsid w:val="002C4EE3"/>
    <w:rsid w:val="002E4458"/>
    <w:rsid w:val="002E66CC"/>
    <w:rsid w:val="002E7C19"/>
    <w:rsid w:val="002F018E"/>
    <w:rsid w:val="002F5537"/>
    <w:rsid w:val="00310063"/>
    <w:rsid w:val="00311DD2"/>
    <w:rsid w:val="003171F4"/>
    <w:rsid w:val="00321325"/>
    <w:rsid w:val="0032678E"/>
    <w:rsid w:val="0033434C"/>
    <w:rsid w:val="00351F57"/>
    <w:rsid w:val="00355677"/>
    <w:rsid w:val="00360EA9"/>
    <w:rsid w:val="003675DE"/>
    <w:rsid w:val="00376725"/>
    <w:rsid w:val="003817C6"/>
    <w:rsid w:val="003826C6"/>
    <w:rsid w:val="003D1849"/>
    <w:rsid w:val="003D7728"/>
    <w:rsid w:val="003E116F"/>
    <w:rsid w:val="003F11DB"/>
    <w:rsid w:val="003F42C3"/>
    <w:rsid w:val="004079B7"/>
    <w:rsid w:val="004174A4"/>
    <w:rsid w:val="00432483"/>
    <w:rsid w:val="004354F4"/>
    <w:rsid w:val="004368A9"/>
    <w:rsid w:val="00465D56"/>
    <w:rsid w:val="00470B24"/>
    <w:rsid w:val="004B2FB3"/>
    <w:rsid w:val="004B4231"/>
    <w:rsid w:val="004C2673"/>
    <w:rsid w:val="004D1969"/>
    <w:rsid w:val="00503E4C"/>
    <w:rsid w:val="005078D2"/>
    <w:rsid w:val="00547936"/>
    <w:rsid w:val="005819A8"/>
    <w:rsid w:val="00585866"/>
    <w:rsid w:val="005A291F"/>
    <w:rsid w:val="005C2190"/>
    <w:rsid w:val="005C41B6"/>
    <w:rsid w:val="005C68E1"/>
    <w:rsid w:val="005F0600"/>
    <w:rsid w:val="00606FDC"/>
    <w:rsid w:val="00616AFB"/>
    <w:rsid w:val="006321B3"/>
    <w:rsid w:val="006375D2"/>
    <w:rsid w:val="00667BC4"/>
    <w:rsid w:val="00680A4B"/>
    <w:rsid w:val="00681C02"/>
    <w:rsid w:val="006833ED"/>
    <w:rsid w:val="00686816"/>
    <w:rsid w:val="006A15DF"/>
    <w:rsid w:val="006C6827"/>
    <w:rsid w:val="006D6EB8"/>
    <w:rsid w:val="006E16C6"/>
    <w:rsid w:val="006E2367"/>
    <w:rsid w:val="006E3473"/>
    <w:rsid w:val="006F13BA"/>
    <w:rsid w:val="006F4544"/>
    <w:rsid w:val="00715E2E"/>
    <w:rsid w:val="0072253B"/>
    <w:rsid w:val="007241EA"/>
    <w:rsid w:val="0073248B"/>
    <w:rsid w:val="00741DF9"/>
    <w:rsid w:val="0074314C"/>
    <w:rsid w:val="00750AAE"/>
    <w:rsid w:val="00754FA2"/>
    <w:rsid w:val="0076729C"/>
    <w:rsid w:val="007722C2"/>
    <w:rsid w:val="00777649"/>
    <w:rsid w:val="00784B87"/>
    <w:rsid w:val="007A5408"/>
    <w:rsid w:val="007A648C"/>
    <w:rsid w:val="007C0900"/>
    <w:rsid w:val="007C708D"/>
    <w:rsid w:val="007D373F"/>
    <w:rsid w:val="007E1714"/>
    <w:rsid w:val="007F5203"/>
    <w:rsid w:val="008042F7"/>
    <w:rsid w:val="00805BA6"/>
    <w:rsid w:val="00806792"/>
    <w:rsid w:val="008111FA"/>
    <w:rsid w:val="0081438D"/>
    <w:rsid w:val="00820A02"/>
    <w:rsid w:val="00853A55"/>
    <w:rsid w:val="00877F08"/>
    <w:rsid w:val="008879A0"/>
    <w:rsid w:val="008920E5"/>
    <w:rsid w:val="00895981"/>
    <w:rsid w:val="00896AF4"/>
    <w:rsid w:val="008A7892"/>
    <w:rsid w:val="008C1AE8"/>
    <w:rsid w:val="008C5122"/>
    <w:rsid w:val="008D0D79"/>
    <w:rsid w:val="008D4B63"/>
    <w:rsid w:val="008D71C1"/>
    <w:rsid w:val="008E0BF7"/>
    <w:rsid w:val="008E5EF3"/>
    <w:rsid w:val="008F12DB"/>
    <w:rsid w:val="00901C47"/>
    <w:rsid w:val="00907E24"/>
    <w:rsid w:val="009152AF"/>
    <w:rsid w:val="00937A44"/>
    <w:rsid w:val="0096385C"/>
    <w:rsid w:val="009669ED"/>
    <w:rsid w:val="009732E2"/>
    <w:rsid w:val="009748C6"/>
    <w:rsid w:val="009765A6"/>
    <w:rsid w:val="00994370"/>
    <w:rsid w:val="009B46D1"/>
    <w:rsid w:val="009B7366"/>
    <w:rsid w:val="009D06E0"/>
    <w:rsid w:val="009D558C"/>
    <w:rsid w:val="009E4E6F"/>
    <w:rsid w:val="009F4A98"/>
    <w:rsid w:val="009F4D9E"/>
    <w:rsid w:val="009F7548"/>
    <w:rsid w:val="00A273EE"/>
    <w:rsid w:val="00A3187E"/>
    <w:rsid w:val="00A41DD6"/>
    <w:rsid w:val="00A5150A"/>
    <w:rsid w:val="00A63BEE"/>
    <w:rsid w:val="00A77C8D"/>
    <w:rsid w:val="00A865D8"/>
    <w:rsid w:val="00A9157E"/>
    <w:rsid w:val="00A92AAB"/>
    <w:rsid w:val="00AB05C5"/>
    <w:rsid w:val="00AD1F0E"/>
    <w:rsid w:val="00AD5B32"/>
    <w:rsid w:val="00AE65B2"/>
    <w:rsid w:val="00B000EB"/>
    <w:rsid w:val="00B035D2"/>
    <w:rsid w:val="00B22CBE"/>
    <w:rsid w:val="00B470E8"/>
    <w:rsid w:val="00B87702"/>
    <w:rsid w:val="00B87FB8"/>
    <w:rsid w:val="00B971AA"/>
    <w:rsid w:val="00BA7F2E"/>
    <w:rsid w:val="00BB0692"/>
    <w:rsid w:val="00BC01D0"/>
    <w:rsid w:val="00BC638D"/>
    <w:rsid w:val="00BC7CD0"/>
    <w:rsid w:val="00BD4E62"/>
    <w:rsid w:val="00BF2F33"/>
    <w:rsid w:val="00C02315"/>
    <w:rsid w:val="00C32DF2"/>
    <w:rsid w:val="00C435FE"/>
    <w:rsid w:val="00C44F86"/>
    <w:rsid w:val="00C52440"/>
    <w:rsid w:val="00C7603D"/>
    <w:rsid w:val="00C93890"/>
    <w:rsid w:val="00C97802"/>
    <w:rsid w:val="00CA7026"/>
    <w:rsid w:val="00CB3BCC"/>
    <w:rsid w:val="00CC293E"/>
    <w:rsid w:val="00CD1F08"/>
    <w:rsid w:val="00CE7DDA"/>
    <w:rsid w:val="00CF1F41"/>
    <w:rsid w:val="00D0280A"/>
    <w:rsid w:val="00D25BD6"/>
    <w:rsid w:val="00D27349"/>
    <w:rsid w:val="00D36783"/>
    <w:rsid w:val="00D56879"/>
    <w:rsid w:val="00D814A9"/>
    <w:rsid w:val="00D93EFF"/>
    <w:rsid w:val="00DA1839"/>
    <w:rsid w:val="00DA4321"/>
    <w:rsid w:val="00DA66D7"/>
    <w:rsid w:val="00DB3E73"/>
    <w:rsid w:val="00DB4221"/>
    <w:rsid w:val="00DE2F99"/>
    <w:rsid w:val="00DE6092"/>
    <w:rsid w:val="00DF034D"/>
    <w:rsid w:val="00E05B5F"/>
    <w:rsid w:val="00E14077"/>
    <w:rsid w:val="00E21C42"/>
    <w:rsid w:val="00E375A3"/>
    <w:rsid w:val="00E4013C"/>
    <w:rsid w:val="00E457CF"/>
    <w:rsid w:val="00E52F9C"/>
    <w:rsid w:val="00E539D1"/>
    <w:rsid w:val="00E5431D"/>
    <w:rsid w:val="00E745E6"/>
    <w:rsid w:val="00E74B34"/>
    <w:rsid w:val="00E84DF8"/>
    <w:rsid w:val="00E91BD1"/>
    <w:rsid w:val="00EB6B73"/>
    <w:rsid w:val="00EB6DC8"/>
    <w:rsid w:val="00EC39E6"/>
    <w:rsid w:val="00EE62B1"/>
    <w:rsid w:val="00EF6D1E"/>
    <w:rsid w:val="00F03A05"/>
    <w:rsid w:val="00F04465"/>
    <w:rsid w:val="00F13CD9"/>
    <w:rsid w:val="00F163ED"/>
    <w:rsid w:val="00F17473"/>
    <w:rsid w:val="00F26965"/>
    <w:rsid w:val="00F373B4"/>
    <w:rsid w:val="00F80D60"/>
    <w:rsid w:val="00F824FF"/>
    <w:rsid w:val="00FA21A0"/>
    <w:rsid w:val="00FC3488"/>
    <w:rsid w:val="00FD7B17"/>
    <w:rsid w:val="00FE60CE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90FC-B0BF-455F-8AF2-93C1E6F7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139</cp:revision>
  <cp:lastPrinted>2026-03-06T01:33:00Z</cp:lastPrinted>
  <dcterms:created xsi:type="dcterms:W3CDTF">2023-12-15T06:39:00Z</dcterms:created>
  <dcterms:modified xsi:type="dcterms:W3CDTF">2026-04-28T02:15:00Z</dcterms:modified>
</cp:coreProperties>
</file>