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31376" w14:textId="2CDA2C2A" w:rsidR="00E44116" w:rsidRDefault="002D7823" w:rsidP="00154410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8B0A63" wp14:editId="4E437BB2">
                <wp:simplePos x="0" y="0"/>
                <wp:positionH relativeFrom="column">
                  <wp:posOffset>5135245</wp:posOffset>
                </wp:positionH>
                <wp:positionV relativeFrom="paragraph">
                  <wp:posOffset>163830</wp:posOffset>
                </wp:positionV>
                <wp:extent cx="1731010" cy="342265"/>
                <wp:effectExtent l="0" t="0" r="0" b="63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010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17DC6C" w14:textId="33725B63" w:rsidR="002D7823" w:rsidRDefault="008D2092" w:rsidP="002D7823">
                            <w:pPr>
                              <w:jc w:val="right"/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令和　　</w:t>
                            </w:r>
                            <w:r w:rsidR="002D7823">
                              <w:rPr>
                                <w:rFonts w:ascii="ＭＳ 明朝" w:eastAsia="ＭＳ 明朝" w:hAnsi="ＭＳ 明朝" w:hint="eastAsia"/>
                              </w:rPr>
                              <w:t>年　　月</w:t>
                            </w:r>
                            <w:r w:rsidR="002D7823" w:rsidRPr="00347E6D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2D7823">
                              <w:rPr>
                                <w:rFonts w:ascii="ＭＳ 明朝" w:eastAsia="ＭＳ 明朝" w:hAnsi="ＭＳ 明朝" w:hint="eastAsia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8B0A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04.35pt;margin-top:12.9pt;width:136.3pt;height:2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" filled="f" stroked="f" strokeweight=".5pt">
                <v:textbox>
                  <w:txbxContent>
                    <w:p w14:paraId="1E17DC6C" w14:textId="33725B63" w:rsidR="002D7823" w:rsidRDefault="008D2092" w:rsidP="002D7823">
                      <w:pPr>
                        <w:jc w:val="right"/>
                      </w:pPr>
                      <w:r>
                        <w:rPr>
                          <w:rFonts w:ascii="ＭＳ 明朝" w:eastAsia="ＭＳ 明朝" w:hAnsi="ＭＳ 明朝"/>
                        </w:rPr>
                        <w:t xml:space="preserve">令和　　</w:t>
                      </w:r>
                      <w:r w:rsidR="002D7823">
                        <w:rPr>
                          <w:rFonts w:ascii="ＭＳ 明朝" w:eastAsia="ＭＳ 明朝" w:hAnsi="ＭＳ 明朝" w:hint="eastAsia"/>
                        </w:rPr>
                        <w:t>年　　月</w:t>
                      </w:r>
                      <w:r w:rsidR="002D7823" w:rsidRPr="00347E6D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2D7823">
                        <w:rPr>
                          <w:rFonts w:ascii="ＭＳ 明朝" w:eastAsia="ＭＳ 明朝" w:hAnsi="ＭＳ 明朝" w:hint="eastAsia"/>
                        </w:rPr>
                        <w:t xml:space="preserve">　日</w:t>
                      </w:r>
                    </w:p>
                  </w:txbxContent>
                </v:textbox>
              </v:shape>
            </w:pict>
          </mc:Fallback>
        </mc:AlternateContent>
      </w:r>
      <w:r w:rsidR="00F373B4" w:rsidRPr="00F373B4">
        <w:rPr>
          <w:rFonts w:ascii="ＭＳ 明朝" w:eastAsia="ＭＳ 明朝" w:hAnsi="ＭＳ 明朝" w:hint="eastAsia"/>
          <w:szCs w:val="21"/>
        </w:rPr>
        <w:t>様式</w:t>
      </w:r>
      <w:r w:rsidR="00263BB1">
        <w:rPr>
          <w:rFonts w:ascii="ＭＳ 明朝" w:eastAsia="ＭＳ 明朝" w:hAnsi="ＭＳ 明朝" w:hint="eastAsia"/>
          <w:szCs w:val="21"/>
        </w:rPr>
        <w:t>第</w:t>
      </w:r>
      <w:r w:rsidR="00C11A84">
        <w:rPr>
          <w:rFonts w:ascii="ＭＳ 明朝" w:eastAsia="ＭＳ 明朝" w:hAnsi="ＭＳ 明朝" w:hint="eastAsia"/>
          <w:szCs w:val="21"/>
        </w:rPr>
        <w:t>１１</w:t>
      </w:r>
      <w:r w:rsidR="00F373B4">
        <w:rPr>
          <w:rFonts w:ascii="ＭＳ 明朝" w:eastAsia="ＭＳ 明朝" w:hAnsi="ＭＳ 明朝" w:hint="eastAsia"/>
          <w:szCs w:val="21"/>
        </w:rPr>
        <w:t>号</w:t>
      </w:r>
      <w:r w:rsidR="00046B88">
        <w:rPr>
          <w:rFonts w:ascii="ＭＳ 明朝" w:eastAsia="ＭＳ 明朝" w:hAnsi="ＭＳ 明朝" w:hint="eastAsia"/>
          <w:szCs w:val="21"/>
        </w:rPr>
        <w:t>（第２０</w:t>
      </w:r>
      <w:r w:rsidR="00B55CD3">
        <w:rPr>
          <w:rFonts w:ascii="ＭＳ 明朝" w:eastAsia="ＭＳ 明朝" w:hAnsi="ＭＳ 明朝" w:hint="eastAsia"/>
          <w:szCs w:val="21"/>
        </w:rPr>
        <w:t>条関係）</w:t>
      </w:r>
    </w:p>
    <w:p w14:paraId="66DAC053" w14:textId="5F3AA8C1" w:rsidR="00154410" w:rsidRDefault="00154410" w:rsidP="00154410">
      <w:pPr>
        <w:rPr>
          <w:rFonts w:ascii="ＭＳ 明朝" w:eastAsia="ＭＳ 明朝" w:hAnsi="ＭＳ 明朝"/>
          <w:szCs w:val="21"/>
        </w:rPr>
      </w:pPr>
    </w:p>
    <w:p w14:paraId="6868D272" w14:textId="499E9389" w:rsidR="00263BB1" w:rsidRDefault="00263BB1" w:rsidP="00154410">
      <w:pPr>
        <w:rPr>
          <w:rFonts w:ascii="ＭＳ 明朝" w:eastAsia="ＭＳ 明朝" w:hAnsi="ＭＳ 明朝"/>
          <w:szCs w:val="21"/>
        </w:rPr>
      </w:pPr>
    </w:p>
    <w:p w14:paraId="638EBC3E" w14:textId="77777777" w:rsidR="00DF24D7" w:rsidRDefault="00DF24D7" w:rsidP="00154410">
      <w:pPr>
        <w:rPr>
          <w:rFonts w:ascii="ＭＳ 明朝" w:eastAsia="ＭＳ 明朝" w:hAnsi="ＭＳ 明朝"/>
          <w:szCs w:val="21"/>
        </w:rPr>
      </w:pPr>
    </w:p>
    <w:p w14:paraId="1B4DF3CC" w14:textId="0CF2D4CE" w:rsidR="00E5431D" w:rsidRPr="00B30BAC" w:rsidRDefault="00263BB1" w:rsidP="00263BB1">
      <w:pPr>
        <w:spacing w:line="400" w:lineRule="exact"/>
        <w:jc w:val="center"/>
        <w:rPr>
          <w:rFonts w:ascii="ＭＳ 明朝" w:eastAsia="ＭＳ 明朝" w:hAnsi="ＭＳ 明朝"/>
          <w:b/>
          <w:sz w:val="24"/>
          <w:szCs w:val="24"/>
        </w:rPr>
      </w:pPr>
      <w:r w:rsidRPr="00B30BAC">
        <w:rPr>
          <w:rFonts w:ascii="ＭＳ 明朝" w:eastAsia="ＭＳ 明朝" w:hAnsi="ＭＳ 明朝" w:hint="eastAsia"/>
          <w:b/>
          <w:sz w:val="24"/>
          <w:szCs w:val="24"/>
        </w:rPr>
        <w:t>芦屋市地域</w:t>
      </w:r>
      <w:r w:rsidR="00884AA3" w:rsidRPr="00B30BAC">
        <w:rPr>
          <w:rFonts w:ascii="ＭＳ 明朝" w:eastAsia="ＭＳ 明朝" w:hAnsi="ＭＳ 明朝" w:hint="eastAsia"/>
          <w:b/>
          <w:sz w:val="24"/>
          <w:szCs w:val="24"/>
        </w:rPr>
        <w:t>脱炭素移行・再エネ推進重点</w:t>
      </w:r>
      <w:r w:rsidR="00BC3209" w:rsidRPr="00B30BAC">
        <w:rPr>
          <w:rFonts w:ascii="ＭＳ 明朝" w:eastAsia="ＭＳ 明朝" w:hAnsi="ＭＳ 明朝" w:hint="eastAsia"/>
          <w:b/>
          <w:sz w:val="24"/>
          <w:szCs w:val="24"/>
        </w:rPr>
        <w:t>対策加速化事業補助金交付決定辞退届</w:t>
      </w:r>
    </w:p>
    <w:p w14:paraId="560E0E1F" w14:textId="237A4BF6" w:rsidR="004737BC" w:rsidRPr="00B30BAC" w:rsidRDefault="004737BC" w:rsidP="00B30BAC">
      <w:pPr>
        <w:tabs>
          <w:tab w:val="left" w:pos="9210"/>
        </w:tabs>
        <w:rPr>
          <w:rFonts w:ascii="ＭＳ 明朝" w:eastAsia="ＭＳ 明朝" w:hAnsi="ＭＳ 明朝"/>
          <w:b/>
          <w:szCs w:val="21"/>
        </w:rPr>
      </w:pPr>
    </w:p>
    <w:p w14:paraId="145C1AF8" w14:textId="27367F19" w:rsidR="0037647C" w:rsidRDefault="00263BB1" w:rsidP="00263BB1">
      <w:pPr>
        <w:ind w:hanging="1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　芦屋市長　様</w:t>
      </w:r>
    </w:p>
    <w:p w14:paraId="068665E4" w14:textId="7FFB2C00" w:rsidR="00875017" w:rsidRPr="00875017" w:rsidRDefault="00875017" w:rsidP="00875017">
      <w:pPr>
        <w:rPr>
          <w:rFonts w:ascii="ＭＳ 明朝" w:eastAsia="ＭＳ 明朝" w:hAnsi="ＭＳ 明朝"/>
        </w:rPr>
      </w:pPr>
    </w:p>
    <w:p w14:paraId="6B8A267D" w14:textId="5BED155A" w:rsidR="00263BB1" w:rsidRDefault="00263BB1" w:rsidP="00263BB1">
      <w:pPr>
        <w:ind w:hanging="105"/>
        <w:rPr>
          <w:rFonts w:ascii="ＭＳ 明朝" w:eastAsia="ＭＳ 明朝" w:hAnsi="ＭＳ 明朝"/>
        </w:rPr>
      </w:pPr>
    </w:p>
    <w:p w14:paraId="58639887" w14:textId="31591103" w:rsidR="00BC3209" w:rsidRDefault="008D2092" w:rsidP="00263BB1">
      <w:pPr>
        <w:ind w:hanging="105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A57218" wp14:editId="08DC3CDA">
                <wp:simplePos x="0" y="0"/>
                <wp:positionH relativeFrom="column">
                  <wp:posOffset>-102870</wp:posOffset>
                </wp:positionH>
                <wp:positionV relativeFrom="paragraph">
                  <wp:posOffset>60960</wp:posOffset>
                </wp:positionV>
                <wp:extent cx="5465445" cy="549275"/>
                <wp:effectExtent l="0" t="0" r="0" b="31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5445" cy="54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B87F89" w14:textId="77777777" w:rsidR="00B30BAC" w:rsidRPr="009246B4" w:rsidRDefault="00B30BAC" w:rsidP="009246B4">
                            <w:pPr>
                              <w:spacing w:line="140" w:lineRule="atLeast"/>
                              <w:rPr>
                                <w:rFonts w:ascii="ＭＳ 明朝" w:eastAsia="ＭＳ 明朝" w:hAnsi="ＭＳ 明朝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kern w:val="0"/>
                                <w:sz w:val="22"/>
                              </w:rPr>
                              <w:t>【受付番号：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kern w:val="0"/>
                                <w:sz w:val="22"/>
                              </w:rPr>
                              <w:t xml:space="preserve">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kern w:val="0"/>
                                <w:sz w:val="22"/>
                              </w:rPr>
                              <w:t>】</w:t>
                            </w:r>
                            <w:r w:rsidRPr="00C413E6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※交付決定通知書にある【受付番号】を記入してください。</w:t>
                            </w:r>
                          </w:p>
                          <w:p w14:paraId="45018C54" w14:textId="0B4BD32C" w:rsidR="00B30BAC" w:rsidRDefault="00B30BAC" w:rsidP="009246B4"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kern w:val="0"/>
                                <w:sz w:val="22"/>
                              </w:rPr>
                              <w:t>１．</w:t>
                            </w:r>
                            <w:r w:rsidRPr="009246B4">
                              <w:rPr>
                                <w:rFonts w:ascii="ＭＳ 明朝" w:eastAsia="ＭＳ 明朝" w:hAnsi="ＭＳ 明朝" w:hint="eastAsia"/>
                                <w:b/>
                                <w:kern w:val="0"/>
                                <w:sz w:val="22"/>
                              </w:rPr>
                              <w:t>補助</w:t>
                            </w:r>
                            <w:r w:rsidR="00145EC3">
                              <w:rPr>
                                <w:rFonts w:ascii="ＭＳ 明朝" w:eastAsia="ＭＳ 明朝" w:hAnsi="ＭＳ 明朝" w:hint="eastAsia"/>
                                <w:b/>
                                <w:kern w:val="0"/>
                                <w:sz w:val="22"/>
                              </w:rPr>
                              <w:t>申請者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572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8.1pt;margin-top:4.8pt;width:430.35pt;height:4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" filled="f" stroked="f" strokeweight=".5pt">
                <v:textbox>
                  <w:txbxContent>
                    <w:p w14:paraId="54B87F89" w14:textId="77777777" w:rsidR="00B30BAC" w:rsidRPr="009246B4" w:rsidRDefault="00B30BAC" w:rsidP="009246B4">
                      <w:pPr>
                        <w:spacing w:line="140" w:lineRule="atLeast"/>
                        <w:rPr>
                          <w:rFonts w:ascii="ＭＳ 明朝" w:eastAsia="ＭＳ 明朝" w:hAnsi="ＭＳ 明朝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kern w:val="0"/>
                          <w:sz w:val="22"/>
                        </w:rPr>
                        <w:t>【受付番号：</w:t>
                      </w:r>
                      <w:r>
                        <w:rPr>
                          <w:rFonts w:ascii="ＭＳ 明朝" w:eastAsia="ＭＳ 明朝" w:hAnsi="ＭＳ 明朝"/>
                          <w:b/>
                          <w:kern w:val="0"/>
                          <w:sz w:val="22"/>
                        </w:rPr>
                        <w:t xml:space="preserve">　　　　　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kern w:val="0"/>
                          <w:sz w:val="22"/>
                        </w:rPr>
                        <w:t>】</w:t>
                      </w:r>
                      <w:r w:rsidRPr="00C413E6">
                        <w:rPr>
                          <w:rFonts w:ascii="ＭＳ 明朝" w:eastAsia="ＭＳ 明朝" w:hAnsi="ＭＳ 明朝" w:hint="eastAsia"/>
                          <w:kern w:val="0"/>
                          <w:sz w:val="18"/>
                          <w:szCs w:val="18"/>
                        </w:rPr>
                        <w:t>※交付決定通知書にある【受付番号】を記入してください。</w:t>
                      </w:r>
                    </w:p>
                    <w:p w14:paraId="45018C54" w14:textId="0B4BD32C" w:rsidR="00B30BAC" w:rsidRDefault="00B30BAC" w:rsidP="009246B4">
                      <w:r>
                        <w:rPr>
                          <w:rFonts w:ascii="ＭＳ 明朝" w:eastAsia="ＭＳ 明朝" w:hAnsi="ＭＳ 明朝" w:hint="eastAsia"/>
                          <w:b/>
                          <w:kern w:val="0"/>
                          <w:sz w:val="22"/>
                        </w:rPr>
                        <w:t>１．</w:t>
                      </w:r>
                      <w:r w:rsidRPr="009246B4">
                        <w:rPr>
                          <w:rFonts w:ascii="ＭＳ 明朝" w:eastAsia="ＭＳ 明朝" w:hAnsi="ＭＳ 明朝" w:hint="eastAsia"/>
                          <w:b/>
                          <w:kern w:val="0"/>
                          <w:sz w:val="22"/>
                        </w:rPr>
                        <w:t>補助</w:t>
                      </w:r>
                      <w:r w:rsidR="00145EC3">
                        <w:rPr>
                          <w:rFonts w:ascii="ＭＳ 明朝" w:eastAsia="ＭＳ 明朝" w:hAnsi="ＭＳ 明朝" w:hint="eastAsia"/>
                          <w:b/>
                          <w:kern w:val="0"/>
                          <w:sz w:val="22"/>
                        </w:rPr>
                        <w:t>申請者</w:t>
                      </w:r>
                    </w:p>
                  </w:txbxContent>
                </v:textbox>
              </v:shape>
            </w:pict>
          </mc:Fallback>
        </mc:AlternateContent>
      </w:r>
    </w:p>
    <w:p w14:paraId="228721FB" w14:textId="51FA1462" w:rsidR="00DF24D7" w:rsidRDefault="00DF24D7" w:rsidP="00263BB1">
      <w:pPr>
        <w:ind w:hanging="105"/>
        <w:rPr>
          <w:rFonts w:ascii="ＭＳ 明朝" w:eastAsia="ＭＳ 明朝" w:hAnsi="ＭＳ 明朝"/>
        </w:rPr>
      </w:pPr>
    </w:p>
    <w:p w14:paraId="2E5ED82A" w14:textId="01ECD9CF" w:rsidR="00B30BAC" w:rsidRDefault="008D2092" w:rsidP="00263BB1">
      <w:pPr>
        <w:ind w:hanging="105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417460" wp14:editId="5EB19521">
                <wp:simplePos x="0" y="0"/>
                <wp:positionH relativeFrom="column">
                  <wp:posOffset>-91440</wp:posOffset>
                </wp:positionH>
                <wp:positionV relativeFrom="paragraph">
                  <wp:posOffset>104775</wp:posOffset>
                </wp:positionV>
                <wp:extent cx="6966585" cy="13747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6585" cy="1374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2"/>
                              <w:tblW w:w="1070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75"/>
                              <w:gridCol w:w="3570"/>
                              <w:gridCol w:w="1680"/>
                              <w:gridCol w:w="3780"/>
                            </w:tblGrid>
                            <w:tr w:rsidR="00B30BAC" w:rsidRPr="00C3596B" w14:paraId="45CA6A4B" w14:textId="77777777" w:rsidTr="00101A0F">
                              <w:trPr>
                                <w:trHeight w:hRule="exact" w:val="624"/>
                              </w:trPr>
                              <w:tc>
                                <w:tcPr>
                                  <w:tcW w:w="167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8661110" w14:textId="77777777" w:rsidR="00B30BAC" w:rsidRPr="00C3596B" w:rsidRDefault="00B30BAC" w:rsidP="00ED5F7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C3596B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3570" w:type="dxa"/>
                                </w:tcPr>
                                <w:p w14:paraId="7EA9976F" w14:textId="77777777" w:rsidR="00B30BAC" w:rsidRPr="00C3596B" w:rsidRDefault="00B30BAC" w:rsidP="00ED5F71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C3596B">
                                    <w:rPr>
                                      <w:rFonts w:ascii="ＭＳ 明朝" w:eastAsia="ＭＳ 明朝" w:hAnsi="ＭＳ 明朝" w:hint="eastAsia"/>
                                    </w:rPr>
                                    <w:t>〒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B236AA5" w14:textId="77777777" w:rsidR="00B30BAC" w:rsidRPr="00C3596B" w:rsidRDefault="00B30BAC" w:rsidP="00ED5F7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C3596B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担当者氏名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</w:tcPr>
                                <w:p w14:paraId="28BF1662" w14:textId="77777777" w:rsidR="00B30BAC" w:rsidRPr="00C3596B" w:rsidRDefault="00B30BAC" w:rsidP="00ED5F71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B30BAC" w:rsidRPr="00C3596B" w14:paraId="73747639" w14:textId="77777777" w:rsidTr="00101A0F">
                              <w:trPr>
                                <w:trHeight w:hRule="exact" w:val="624"/>
                              </w:trPr>
                              <w:tc>
                                <w:tcPr>
                                  <w:tcW w:w="167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15C9E09" w14:textId="77777777" w:rsidR="00B30BAC" w:rsidRPr="00C3596B" w:rsidRDefault="00B30BAC" w:rsidP="00ED5F7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C3596B"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18"/>
                                      <w:szCs w:val="18"/>
                                    </w:rPr>
                                    <w:t>法人</w:t>
                                  </w:r>
                                  <w:r w:rsidRPr="00C3596B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（屋号）</w:t>
                                  </w:r>
                                </w:p>
                              </w:tc>
                              <w:tc>
                                <w:tcPr>
                                  <w:tcW w:w="3570" w:type="dxa"/>
                                  <w:vAlign w:val="center"/>
                                </w:tcPr>
                                <w:p w14:paraId="59276A21" w14:textId="77777777" w:rsidR="00B30BAC" w:rsidRPr="00C3596B" w:rsidRDefault="00B30BAC" w:rsidP="00ED5F71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81F49EE" w14:textId="77777777" w:rsidR="00B30BAC" w:rsidRPr="00C3596B" w:rsidRDefault="00B30BAC" w:rsidP="00ED5F7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C3596B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</w:tcPr>
                                <w:p w14:paraId="436421E0" w14:textId="77777777" w:rsidR="00B30BAC" w:rsidRPr="00C3596B" w:rsidRDefault="00B30BAC" w:rsidP="00ED5F71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B30BAC" w:rsidRPr="00C3596B" w14:paraId="6F0A03B4" w14:textId="77777777" w:rsidTr="00101A0F">
                              <w:trPr>
                                <w:trHeight w:hRule="exact" w:val="624"/>
                              </w:trPr>
                              <w:tc>
                                <w:tcPr>
                                  <w:tcW w:w="167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5E85F78" w14:textId="77777777" w:rsidR="00B30BAC" w:rsidRPr="00C3596B" w:rsidRDefault="00B30BAC" w:rsidP="00ED5F7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C3596B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代表者職氏名</w:t>
                                  </w:r>
                                </w:p>
                              </w:tc>
                              <w:tc>
                                <w:tcPr>
                                  <w:tcW w:w="3570" w:type="dxa"/>
                                  <w:vAlign w:val="center"/>
                                </w:tcPr>
                                <w:p w14:paraId="4EA354B0" w14:textId="77777777" w:rsidR="00B30BAC" w:rsidRPr="00C3596B" w:rsidRDefault="00B30BAC" w:rsidP="00ED5F71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AF4B276" w14:textId="77777777" w:rsidR="00B30BAC" w:rsidRPr="00C3596B" w:rsidRDefault="00B30BAC" w:rsidP="00ED5F7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C3596B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ﾒｰﾙｱﾄﾞﾚｽ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Align w:val="center"/>
                                </w:tcPr>
                                <w:p w14:paraId="486F407E" w14:textId="77777777" w:rsidR="00B30BAC" w:rsidRPr="00C3596B" w:rsidRDefault="00B30BAC" w:rsidP="00ED5F71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3CF9BD" w14:textId="77777777" w:rsidR="00B30BAC" w:rsidRDefault="00B30BAC" w:rsidP="00B30B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4174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-7.2pt;margin-top:8.25pt;width:548.55pt;height:10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" filled="f" stroked="f" strokeweight=".5pt">
                <v:textbox>
                  <w:txbxContent>
                    <w:tbl>
                      <w:tblPr>
                        <w:tblStyle w:val="2"/>
                        <w:tblW w:w="1070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75"/>
                        <w:gridCol w:w="3570"/>
                        <w:gridCol w:w="1680"/>
                        <w:gridCol w:w="3780"/>
                      </w:tblGrid>
                      <w:tr w:rsidR="00B30BAC" w:rsidRPr="00C3596B" w14:paraId="45CA6A4B" w14:textId="77777777" w:rsidTr="00101A0F">
                        <w:trPr>
                          <w:trHeight w:hRule="exact" w:val="624"/>
                        </w:trPr>
                        <w:tc>
                          <w:tcPr>
                            <w:tcW w:w="1675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8661110" w14:textId="77777777" w:rsidR="00B30BAC" w:rsidRPr="00C3596B" w:rsidRDefault="00B30BAC" w:rsidP="00ED5F7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C3596B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3570" w:type="dxa"/>
                          </w:tcPr>
                          <w:p w14:paraId="7EA9976F" w14:textId="77777777" w:rsidR="00B30BAC" w:rsidRPr="00C3596B" w:rsidRDefault="00B30BAC" w:rsidP="00ED5F7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3596B">
                              <w:rPr>
                                <w:rFonts w:ascii="ＭＳ 明朝" w:eastAsia="ＭＳ 明朝" w:hAnsi="ＭＳ 明朝" w:hint="eastAsia"/>
                              </w:rPr>
                              <w:t>〒</w:t>
                            </w:r>
                          </w:p>
                        </w:tc>
                        <w:tc>
                          <w:tcPr>
                            <w:tcW w:w="168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4B236AA5" w14:textId="77777777" w:rsidR="00B30BAC" w:rsidRPr="00C3596B" w:rsidRDefault="00B30BAC" w:rsidP="00ED5F7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C3596B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担当者氏名</w:t>
                            </w:r>
                          </w:p>
                        </w:tc>
                        <w:tc>
                          <w:tcPr>
                            <w:tcW w:w="3780" w:type="dxa"/>
                          </w:tcPr>
                          <w:p w14:paraId="28BF1662" w14:textId="77777777" w:rsidR="00B30BAC" w:rsidRPr="00C3596B" w:rsidRDefault="00B30BAC" w:rsidP="00ED5F7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B30BAC" w:rsidRPr="00C3596B" w14:paraId="73747639" w14:textId="77777777" w:rsidTr="00101A0F">
                        <w:trPr>
                          <w:trHeight w:hRule="exact" w:val="624"/>
                        </w:trPr>
                        <w:tc>
                          <w:tcPr>
                            <w:tcW w:w="1675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15C9E09" w14:textId="77777777" w:rsidR="00B30BAC" w:rsidRPr="00C3596B" w:rsidRDefault="00B30BAC" w:rsidP="00ED5F7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C3596B">
                              <w:rPr>
                                <w:rFonts w:ascii="ＭＳ 明朝" w:eastAsia="ＭＳ 明朝" w:hAnsi="ＭＳ 明朝"/>
                                <w:kern w:val="0"/>
                                <w:sz w:val="18"/>
                                <w:szCs w:val="18"/>
                              </w:rPr>
                              <w:t>法人</w:t>
                            </w:r>
                            <w:r w:rsidRPr="00C3596B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（屋号）</w:t>
                            </w:r>
                          </w:p>
                        </w:tc>
                        <w:tc>
                          <w:tcPr>
                            <w:tcW w:w="3570" w:type="dxa"/>
                            <w:vAlign w:val="center"/>
                          </w:tcPr>
                          <w:p w14:paraId="59276A21" w14:textId="77777777" w:rsidR="00B30BAC" w:rsidRPr="00C3596B" w:rsidRDefault="00B30BAC" w:rsidP="00ED5F7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81F49EE" w14:textId="77777777" w:rsidR="00B30BAC" w:rsidRPr="00C3596B" w:rsidRDefault="00B30BAC" w:rsidP="00ED5F7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C3596B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3780" w:type="dxa"/>
                          </w:tcPr>
                          <w:p w14:paraId="436421E0" w14:textId="77777777" w:rsidR="00B30BAC" w:rsidRPr="00C3596B" w:rsidRDefault="00B30BAC" w:rsidP="00ED5F7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B30BAC" w:rsidRPr="00C3596B" w14:paraId="6F0A03B4" w14:textId="77777777" w:rsidTr="00101A0F">
                        <w:trPr>
                          <w:trHeight w:hRule="exact" w:val="624"/>
                        </w:trPr>
                        <w:tc>
                          <w:tcPr>
                            <w:tcW w:w="1675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5E85F78" w14:textId="77777777" w:rsidR="00B30BAC" w:rsidRPr="00C3596B" w:rsidRDefault="00B30BAC" w:rsidP="00ED5F7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C3596B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代表者職氏名</w:t>
                            </w:r>
                          </w:p>
                        </w:tc>
                        <w:tc>
                          <w:tcPr>
                            <w:tcW w:w="3570" w:type="dxa"/>
                            <w:vAlign w:val="center"/>
                          </w:tcPr>
                          <w:p w14:paraId="4EA354B0" w14:textId="77777777" w:rsidR="00B30BAC" w:rsidRPr="00C3596B" w:rsidRDefault="00B30BAC" w:rsidP="00ED5F7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AF4B276" w14:textId="77777777" w:rsidR="00B30BAC" w:rsidRPr="00C3596B" w:rsidRDefault="00B30BAC" w:rsidP="00ED5F7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C3596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ﾒｰﾙｱﾄﾞﾚｽ</w:t>
                            </w:r>
                          </w:p>
                        </w:tc>
                        <w:tc>
                          <w:tcPr>
                            <w:tcW w:w="3780" w:type="dxa"/>
                            <w:vAlign w:val="center"/>
                          </w:tcPr>
                          <w:p w14:paraId="486F407E" w14:textId="77777777" w:rsidR="00B30BAC" w:rsidRPr="00C3596B" w:rsidRDefault="00B30BAC" w:rsidP="00ED5F7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</w:tbl>
                    <w:p w14:paraId="6E3CF9BD" w14:textId="77777777" w:rsidR="00B30BAC" w:rsidRDefault="00B30BAC" w:rsidP="00B30BAC"/>
                  </w:txbxContent>
                </v:textbox>
              </v:shape>
            </w:pict>
          </mc:Fallback>
        </mc:AlternateContent>
      </w:r>
    </w:p>
    <w:p w14:paraId="5E2ABCFC" w14:textId="28A1033D" w:rsidR="00B30BAC" w:rsidRDefault="00B30BAC" w:rsidP="00263BB1">
      <w:pPr>
        <w:ind w:hanging="105"/>
        <w:rPr>
          <w:rFonts w:ascii="ＭＳ 明朝" w:eastAsia="ＭＳ 明朝" w:hAnsi="ＭＳ 明朝"/>
        </w:rPr>
      </w:pPr>
    </w:p>
    <w:p w14:paraId="44060005" w14:textId="353B96E2" w:rsidR="00B30BAC" w:rsidRDefault="00B30BAC" w:rsidP="00263BB1">
      <w:pPr>
        <w:ind w:hanging="105"/>
        <w:rPr>
          <w:rFonts w:ascii="ＭＳ 明朝" w:eastAsia="ＭＳ 明朝" w:hAnsi="ＭＳ 明朝"/>
        </w:rPr>
      </w:pPr>
    </w:p>
    <w:p w14:paraId="4A18387D" w14:textId="1E3BEBD4" w:rsidR="00B30BAC" w:rsidRDefault="00B30BAC" w:rsidP="00263BB1">
      <w:pPr>
        <w:ind w:hanging="105"/>
        <w:rPr>
          <w:rFonts w:ascii="ＭＳ 明朝" w:eastAsia="ＭＳ 明朝" w:hAnsi="ＭＳ 明朝"/>
        </w:rPr>
      </w:pPr>
    </w:p>
    <w:p w14:paraId="7BD2E460" w14:textId="64903833" w:rsidR="00B30BAC" w:rsidRDefault="00B30BAC" w:rsidP="00263BB1">
      <w:pPr>
        <w:ind w:hanging="105"/>
        <w:rPr>
          <w:rFonts w:ascii="ＭＳ 明朝" w:eastAsia="ＭＳ 明朝" w:hAnsi="ＭＳ 明朝"/>
        </w:rPr>
      </w:pPr>
    </w:p>
    <w:p w14:paraId="0BC8EA27" w14:textId="542E64C1" w:rsidR="00B30BAC" w:rsidRDefault="00B30BAC" w:rsidP="00263BB1">
      <w:pPr>
        <w:ind w:hanging="105"/>
        <w:rPr>
          <w:rFonts w:ascii="ＭＳ 明朝" w:eastAsia="ＭＳ 明朝" w:hAnsi="ＭＳ 明朝"/>
        </w:rPr>
      </w:pPr>
    </w:p>
    <w:p w14:paraId="531095B0" w14:textId="256507A9" w:rsidR="00884AA3" w:rsidRDefault="00884AA3" w:rsidP="00263BB1">
      <w:pPr>
        <w:ind w:hanging="105"/>
        <w:rPr>
          <w:rFonts w:ascii="ＭＳ 明朝" w:eastAsia="ＭＳ 明朝" w:hAnsi="ＭＳ 明朝"/>
        </w:rPr>
      </w:pPr>
    </w:p>
    <w:p w14:paraId="2F1E1CD2" w14:textId="29EDA465" w:rsidR="00884AA3" w:rsidRDefault="008D2092" w:rsidP="00875017">
      <w:pPr>
        <w:rPr>
          <w:rFonts w:ascii="ＭＳ 明朝" w:eastAsia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35B99B" wp14:editId="1F50AF52">
                <wp:simplePos x="0" y="0"/>
                <wp:positionH relativeFrom="column">
                  <wp:posOffset>1905</wp:posOffset>
                </wp:positionH>
                <wp:positionV relativeFrom="paragraph">
                  <wp:posOffset>113665</wp:posOffset>
                </wp:positionV>
                <wp:extent cx="6798945" cy="1122045"/>
                <wp:effectExtent l="0" t="0" r="0" b="19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8945" cy="1122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19643D" w14:textId="77777777" w:rsidR="008D2092" w:rsidRDefault="008D2092" w:rsidP="008D2092">
                            <w:pPr>
                              <w:spacing w:line="360" w:lineRule="auto"/>
                              <w:ind w:firstLineChars="300" w:firstLine="66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263BB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先に交付決定を受けた芦屋市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地域脱炭素移行・再エネ推進</w:t>
                            </w:r>
                            <w:r w:rsidRPr="0014659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重点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対策加速化事業補助金について、</w:t>
                            </w:r>
                          </w:p>
                          <w:p w14:paraId="3B894B9B" w14:textId="77777777" w:rsidR="008D2092" w:rsidRDefault="008D2092" w:rsidP="008D2092">
                            <w:pPr>
                              <w:spacing w:line="360" w:lineRule="auto"/>
                              <w:ind w:firstLineChars="200" w:firstLine="44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補助事業を辞退したいので、芦屋市地域脱炭素移行・再エネ推進重点加速化事業補助金交付要綱</w:t>
                            </w:r>
                          </w:p>
                          <w:p w14:paraId="2DA49CA7" w14:textId="1D2649DC" w:rsidR="008D2092" w:rsidRPr="00AE62B0" w:rsidRDefault="008D2092" w:rsidP="008D2092">
                            <w:pPr>
                              <w:spacing w:line="360" w:lineRule="auto"/>
                              <w:ind w:firstLineChars="200" w:firstLine="440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第２０条の規定により届出を提出します。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5B99B" id="テキスト ボックス 3" o:spid="_x0000_s1029" type="#_x0000_t202" style="position:absolute;left:0;text-align:left;margin-left:.15pt;margin-top:8.95pt;width:535.35pt;height:88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" filled="f" stroked="f" strokeweight=".5pt">
                <v:textbox>
                  <w:txbxContent>
                    <w:p w14:paraId="2C19643D" w14:textId="77777777" w:rsidR="008D2092" w:rsidRDefault="008D2092" w:rsidP="008D2092">
                      <w:pPr>
                        <w:spacing w:line="360" w:lineRule="auto"/>
                        <w:ind w:firstLineChars="300" w:firstLine="66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263BB1">
                        <w:rPr>
                          <w:rFonts w:ascii="ＭＳ 明朝" w:eastAsia="ＭＳ 明朝" w:hAnsi="ＭＳ 明朝" w:hint="eastAsia"/>
                          <w:sz w:val="22"/>
                        </w:rPr>
                        <w:t>先に交付決定を受けた芦屋市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地域脱炭素移行・再エネ推進</w:t>
                      </w:r>
                      <w:r w:rsidRPr="0014659D">
                        <w:rPr>
                          <w:rFonts w:ascii="ＭＳ 明朝" w:eastAsia="ＭＳ 明朝" w:hAnsi="ＭＳ 明朝" w:hint="eastAsia"/>
                          <w:sz w:val="22"/>
                        </w:rPr>
                        <w:t>重点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対策加速化事業補助金について、</w:t>
                      </w:r>
                    </w:p>
                    <w:p w14:paraId="3B894B9B" w14:textId="77777777" w:rsidR="008D2092" w:rsidRDefault="008D2092" w:rsidP="008D2092">
                      <w:pPr>
                        <w:spacing w:line="360" w:lineRule="auto"/>
                        <w:ind w:firstLineChars="200" w:firstLine="44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補助事業を辞退したいので、芦屋市地域脱炭素移行・再エネ推進重点加速化事業補助金交付要綱</w:t>
                      </w:r>
                    </w:p>
                    <w:p w14:paraId="2DA49CA7" w14:textId="1D2649DC" w:rsidR="008D2092" w:rsidRPr="00AE62B0" w:rsidRDefault="008D2092" w:rsidP="008D2092">
                      <w:pPr>
                        <w:spacing w:line="360" w:lineRule="auto"/>
                        <w:ind w:firstLineChars="200" w:firstLine="440"/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第２０条の規定により届出を提出します。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0D49BB47" w14:textId="3F9A9FB4" w:rsidR="008D2092" w:rsidRDefault="008D2092" w:rsidP="00875017">
      <w:pPr>
        <w:rPr>
          <w:rFonts w:ascii="ＭＳ 明朝" w:eastAsia="ＭＳ 明朝" w:hAnsi="ＭＳ 明朝"/>
          <w:sz w:val="22"/>
        </w:rPr>
      </w:pPr>
    </w:p>
    <w:p w14:paraId="4C351953" w14:textId="77777777" w:rsidR="008D2092" w:rsidRPr="00B30BAC" w:rsidRDefault="008D2092" w:rsidP="00875017">
      <w:pPr>
        <w:rPr>
          <w:rFonts w:ascii="ＭＳ 明朝" w:eastAsia="ＭＳ 明朝" w:hAnsi="ＭＳ 明朝"/>
          <w:sz w:val="22"/>
        </w:rPr>
      </w:pPr>
    </w:p>
    <w:p w14:paraId="78144CBD" w14:textId="32CD6D1A" w:rsidR="00884AA3" w:rsidRPr="00263BB1" w:rsidRDefault="00884AA3" w:rsidP="00875017">
      <w:pPr>
        <w:rPr>
          <w:rFonts w:ascii="ＭＳ 明朝" w:eastAsia="ＭＳ 明朝" w:hAnsi="ＭＳ 明朝"/>
          <w:sz w:val="22"/>
        </w:rPr>
      </w:pPr>
    </w:p>
    <w:p w14:paraId="634737E9" w14:textId="0DDF4375" w:rsidR="00870765" w:rsidRDefault="008D2092" w:rsidP="00E745E6">
      <w:pPr>
        <w:rPr>
          <w:rFonts w:ascii="ＭＳ 明朝" w:eastAsia="ＭＳ 明朝" w:hAnsi="ＭＳ 明朝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3660FC" wp14:editId="1A22DB49">
                <wp:simplePos x="0" y="0"/>
                <wp:positionH relativeFrom="column">
                  <wp:posOffset>-93345</wp:posOffset>
                </wp:positionH>
                <wp:positionV relativeFrom="paragraph">
                  <wp:posOffset>889635</wp:posOffset>
                </wp:positionV>
                <wp:extent cx="7027545" cy="32035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7545" cy="3203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Overlap w:val="never"/>
                              <w:tblW w:w="1070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1"/>
                              <w:gridCol w:w="14"/>
                              <w:gridCol w:w="3675"/>
                              <w:gridCol w:w="1785"/>
                              <w:gridCol w:w="3570"/>
                            </w:tblGrid>
                            <w:tr w:rsidR="008D2092" w:rsidRPr="00E963E7" w14:paraId="0D57FCD0" w14:textId="77777777" w:rsidTr="00101A0F">
                              <w:trPr>
                                <w:trHeight w:hRule="exact" w:val="737"/>
                              </w:trPr>
                              <w:tc>
                                <w:tcPr>
                                  <w:tcW w:w="1675" w:type="dxa"/>
                                  <w:gridSpan w:val="2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945DEDD" w14:textId="77777777" w:rsidR="008D2092" w:rsidRPr="00E963E7" w:rsidRDefault="008D2092" w:rsidP="00AE62B0">
                                  <w:pPr>
                                    <w:suppressOverlap/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交付決定日</w:t>
                                  </w:r>
                                </w:p>
                              </w:tc>
                              <w:tc>
                                <w:tcPr>
                                  <w:tcW w:w="3675" w:type="dxa"/>
                                  <w:shd w:val="clear" w:color="auto" w:fill="auto"/>
                                  <w:vAlign w:val="center"/>
                                </w:tcPr>
                                <w:p w14:paraId="0883C41E" w14:textId="0220DCF9" w:rsidR="008D2092" w:rsidRPr="00E963E7" w:rsidRDefault="008D2092" w:rsidP="008D2092">
                                  <w:pPr>
                                    <w:suppressOverlap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令和　　年　　月　　日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20761E1" w14:textId="13C30AB8" w:rsidR="008D2092" w:rsidRPr="00E963E7" w:rsidRDefault="0044080F" w:rsidP="00AE62B0">
                                  <w:pPr>
                                    <w:suppressOverlap/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交付決定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  <w:t>通知書</w:t>
                                  </w:r>
                                  <w:r w:rsidR="008D2092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文書番号</w:t>
                                  </w:r>
                                </w:p>
                              </w:tc>
                              <w:tc>
                                <w:tcPr>
                                  <w:tcW w:w="3570" w:type="dxa"/>
                                  <w:shd w:val="clear" w:color="auto" w:fill="auto"/>
                                  <w:vAlign w:val="center"/>
                                </w:tcPr>
                                <w:p w14:paraId="3042CA4F" w14:textId="426C362F" w:rsidR="008D2092" w:rsidRPr="00E963E7" w:rsidRDefault="008D2092" w:rsidP="008D2092">
                                  <w:pPr>
                                    <w:suppressOverlap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 xml:space="preserve">　　　芦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  <w:t>市</w:t>
                                  </w:r>
                                  <w:r w:rsidR="00C25D19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施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第　　　号</w:t>
                                  </w:r>
                                </w:p>
                              </w:tc>
                            </w:tr>
                            <w:tr w:rsidR="008D2092" w:rsidRPr="00E963E7" w14:paraId="057C6BA4" w14:textId="77777777" w:rsidTr="00101A0F">
                              <w:trPr>
                                <w:trHeight w:hRule="exact" w:val="737"/>
                              </w:trPr>
                              <w:tc>
                                <w:tcPr>
                                  <w:tcW w:w="1675" w:type="dxa"/>
                                  <w:gridSpan w:val="2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38A6F50" w14:textId="77777777" w:rsidR="008D2092" w:rsidRDefault="008D2092" w:rsidP="008D2092">
                                  <w:pPr>
                                    <w:suppressOverlap/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補助対象設備</w:t>
                                  </w:r>
                                </w:p>
                              </w:tc>
                              <w:tc>
                                <w:tcPr>
                                  <w:tcW w:w="3675" w:type="dxa"/>
                                  <w:shd w:val="clear" w:color="auto" w:fill="auto"/>
                                  <w:vAlign w:val="center"/>
                                </w:tcPr>
                                <w:p w14:paraId="70DD08EE" w14:textId="77777777" w:rsidR="008D2092" w:rsidRDefault="008D2092" w:rsidP="008D2092">
                                  <w:pPr>
                                    <w:suppressOverlap/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AAC8D7E" w14:textId="56455079" w:rsidR="008D2092" w:rsidRDefault="008D2092" w:rsidP="00AE62B0">
                                  <w:pPr>
                                    <w:suppressOverlap/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補助対象者</w:t>
                                  </w:r>
                                </w:p>
                              </w:tc>
                              <w:tc>
                                <w:tcPr>
                                  <w:tcW w:w="3570" w:type="dxa"/>
                                  <w:shd w:val="clear" w:color="auto" w:fill="auto"/>
                                  <w:vAlign w:val="center"/>
                                </w:tcPr>
                                <w:p w14:paraId="78BCFE80" w14:textId="77777777" w:rsidR="008D2092" w:rsidRDefault="008D2092" w:rsidP="00AE62B0">
                                  <w:pPr>
                                    <w:suppressOverlap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8D2092" w:rsidRPr="00E963E7" w14:paraId="1A9F0E5D" w14:textId="77777777" w:rsidTr="008D2092">
                              <w:trPr>
                                <w:trHeight w:hRule="exact" w:val="3044"/>
                              </w:trPr>
                              <w:tc>
                                <w:tcPr>
                                  <w:tcW w:w="166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13A1EDD" w14:textId="77777777" w:rsidR="008D2092" w:rsidRPr="00E963E7" w:rsidRDefault="008D2092" w:rsidP="00AE62B0">
                                  <w:pPr>
                                    <w:suppressOverlap/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辞退の理由</w:t>
                                  </w:r>
                                </w:p>
                              </w:tc>
                              <w:tc>
                                <w:tcPr>
                                  <w:tcW w:w="9044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14:paraId="7DBEC52B" w14:textId="77777777" w:rsidR="008D2092" w:rsidRPr="00BA2F53" w:rsidRDefault="008D2092" w:rsidP="00AE62B0">
                                  <w:pPr>
                                    <w:suppressOverlap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F6D67B" w14:textId="77777777" w:rsidR="008D2092" w:rsidRDefault="008D2092" w:rsidP="008D20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660FC" id="テキスト ボックス 4" o:spid="_x0000_s1030" type="#_x0000_t202" style="position:absolute;left:0;text-align:left;margin-left:-7.35pt;margin-top:70.05pt;width:553.35pt;height:25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" filled="f" stroked="f" strokeweight=".5pt">
                <v:textbox>
                  <w:txbxContent>
                    <w:tbl>
                      <w:tblPr>
                        <w:tblStyle w:val="a3"/>
                        <w:tblOverlap w:val="never"/>
                        <w:tblW w:w="1070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61"/>
                        <w:gridCol w:w="14"/>
                        <w:gridCol w:w="3675"/>
                        <w:gridCol w:w="1785"/>
                        <w:gridCol w:w="3570"/>
                      </w:tblGrid>
                      <w:tr w:rsidR="008D2092" w:rsidRPr="00E963E7" w14:paraId="0D57FCD0" w14:textId="77777777" w:rsidTr="00101A0F">
                        <w:trPr>
                          <w:trHeight w:hRule="exact" w:val="737"/>
                        </w:trPr>
                        <w:tc>
                          <w:tcPr>
                            <w:tcW w:w="1675" w:type="dxa"/>
                            <w:gridSpan w:val="2"/>
                            <w:shd w:val="clear" w:color="auto" w:fill="D9D9D9" w:themeFill="background1" w:themeFillShade="D9"/>
                            <w:vAlign w:val="center"/>
                          </w:tcPr>
                          <w:p w14:paraId="7945DEDD" w14:textId="77777777" w:rsidR="008D2092" w:rsidRPr="00E963E7" w:rsidRDefault="008D2092" w:rsidP="00AE62B0">
                            <w:pPr>
                              <w:suppressOverlap/>
                              <w:jc w:val="distribute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交付決定日</w:t>
                            </w:r>
                          </w:p>
                        </w:tc>
                        <w:tc>
                          <w:tcPr>
                            <w:tcW w:w="3675" w:type="dxa"/>
                            <w:shd w:val="clear" w:color="auto" w:fill="auto"/>
                            <w:vAlign w:val="center"/>
                          </w:tcPr>
                          <w:p w14:paraId="0883C41E" w14:textId="0220DCF9" w:rsidR="008D2092" w:rsidRPr="00E963E7" w:rsidRDefault="008D2092" w:rsidP="008D2092">
                            <w:pPr>
                              <w:suppressOverlap/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令和　　年　　月　　日</w:t>
                            </w:r>
                          </w:p>
                        </w:tc>
                        <w:tc>
                          <w:tcPr>
                            <w:tcW w:w="1785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420761E1" w14:textId="13C30AB8" w:rsidR="008D2092" w:rsidRPr="00E963E7" w:rsidRDefault="0044080F" w:rsidP="00AE62B0">
                            <w:pPr>
                              <w:suppressOverlap/>
                              <w:jc w:val="distribute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交付決定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通知書</w:t>
                            </w:r>
                            <w:r w:rsidR="008D2092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文書番号</w:t>
                            </w:r>
                          </w:p>
                        </w:tc>
                        <w:tc>
                          <w:tcPr>
                            <w:tcW w:w="3570" w:type="dxa"/>
                            <w:shd w:val="clear" w:color="auto" w:fill="auto"/>
                            <w:vAlign w:val="center"/>
                          </w:tcPr>
                          <w:p w14:paraId="3042CA4F" w14:textId="426C362F" w:rsidR="008D2092" w:rsidRPr="00E963E7" w:rsidRDefault="008D2092" w:rsidP="008D2092">
                            <w:pPr>
                              <w:suppressOverlap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　芦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市</w:t>
                            </w:r>
                            <w:r w:rsidR="00C25D1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施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第　　　号</w:t>
                            </w:r>
                          </w:p>
                        </w:tc>
                      </w:tr>
                      <w:tr w:rsidR="008D2092" w:rsidRPr="00E963E7" w14:paraId="057C6BA4" w14:textId="77777777" w:rsidTr="00101A0F">
                        <w:trPr>
                          <w:trHeight w:hRule="exact" w:val="737"/>
                        </w:trPr>
                        <w:tc>
                          <w:tcPr>
                            <w:tcW w:w="1675" w:type="dxa"/>
                            <w:gridSpan w:val="2"/>
                            <w:shd w:val="clear" w:color="auto" w:fill="D9D9D9" w:themeFill="background1" w:themeFillShade="D9"/>
                            <w:vAlign w:val="center"/>
                          </w:tcPr>
                          <w:p w14:paraId="038A6F50" w14:textId="77777777" w:rsidR="008D2092" w:rsidRDefault="008D2092" w:rsidP="008D2092">
                            <w:pPr>
                              <w:suppressOverlap/>
                              <w:jc w:val="distribute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補助対象設備</w:t>
                            </w:r>
                          </w:p>
                        </w:tc>
                        <w:tc>
                          <w:tcPr>
                            <w:tcW w:w="3675" w:type="dxa"/>
                            <w:shd w:val="clear" w:color="auto" w:fill="auto"/>
                            <w:vAlign w:val="center"/>
                          </w:tcPr>
                          <w:p w14:paraId="70DD08EE" w14:textId="77777777" w:rsidR="008D2092" w:rsidRDefault="008D2092" w:rsidP="008D2092">
                            <w:pPr>
                              <w:suppressOverlap/>
                              <w:jc w:val="distribute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85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AAC8D7E" w14:textId="56455079" w:rsidR="008D2092" w:rsidRDefault="008D2092" w:rsidP="00AE62B0">
                            <w:pPr>
                              <w:suppressOverlap/>
                              <w:jc w:val="distribute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補助対象者</w:t>
                            </w:r>
                          </w:p>
                        </w:tc>
                        <w:tc>
                          <w:tcPr>
                            <w:tcW w:w="3570" w:type="dxa"/>
                            <w:shd w:val="clear" w:color="auto" w:fill="auto"/>
                            <w:vAlign w:val="center"/>
                          </w:tcPr>
                          <w:p w14:paraId="78BCFE80" w14:textId="77777777" w:rsidR="008D2092" w:rsidRDefault="008D2092" w:rsidP="00AE62B0">
                            <w:pPr>
                              <w:suppressOverlap/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</w:tc>
                      </w:tr>
                      <w:tr w:rsidR="008D2092" w:rsidRPr="00E963E7" w14:paraId="1A9F0E5D" w14:textId="77777777" w:rsidTr="008D2092">
                        <w:trPr>
                          <w:trHeight w:hRule="exact" w:val="3044"/>
                        </w:trPr>
                        <w:tc>
                          <w:tcPr>
                            <w:tcW w:w="166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113A1EDD" w14:textId="77777777" w:rsidR="008D2092" w:rsidRPr="00E963E7" w:rsidRDefault="008D2092" w:rsidP="00AE62B0">
                            <w:pPr>
                              <w:suppressOverlap/>
                              <w:jc w:val="distribute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辞退の理由</w:t>
                            </w:r>
                          </w:p>
                        </w:tc>
                        <w:tc>
                          <w:tcPr>
                            <w:tcW w:w="9044" w:type="dxa"/>
                            <w:gridSpan w:val="4"/>
                            <w:shd w:val="clear" w:color="auto" w:fill="auto"/>
                            <w:vAlign w:val="center"/>
                          </w:tcPr>
                          <w:p w14:paraId="7DBEC52B" w14:textId="77777777" w:rsidR="008D2092" w:rsidRPr="00BA2F53" w:rsidRDefault="008D2092" w:rsidP="00AE62B0">
                            <w:pPr>
                              <w:suppressOverlap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62F6D67B" w14:textId="77777777" w:rsidR="008D2092" w:rsidRDefault="008D2092" w:rsidP="008D2092"/>
                  </w:txbxContent>
                </v:textbox>
              </v:shape>
            </w:pict>
          </mc:Fallback>
        </mc:AlternateContent>
      </w:r>
    </w:p>
    <w:sectPr w:rsidR="00870765" w:rsidSect="00263BB1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BBDE5" w14:textId="77777777" w:rsidR="00470B24" w:rsidRDefault="00470B24" w:rsidP="00BC638D">
      <w:r>
        <w:separator/>
      </w:r>
    </w:p>
  </w:endnote>
  <w:endnote w:type="continuationSeparator" w:id="0">
    <w:p w14:paraId="5A1C2051" w14:textId="77777777" w:rsidR="00470B24" w:rsidRDefault="00470B24" w:rsidP="00BC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4828F" w14:textId="77777777" w:rsidR="00470B24" w:rsidRDefault="00470B24" w:rsidP="00BC638D">
      <w:r>
        <w:separator/>
      </w:r>
    </w:p>
  </w:footnote>
  <w:footnote w:type="continuationSeparator" w:id="0">
    <w:p w14:paraId="121443E4" w14:textId="77777777" w:rsidR="00470B24" w:rsidRDefault="00470B24" w:rsidP="00BC6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06102"/>
    <w:multiLevelType w:val="hybridMultilevel"/>
    <w:tmpl w:val="91E6C6B0"/>
    <w:lvl w:ilvl="0" w:tplc="88CA14B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4D44EB"/>
    <w:multiLevelType w:val="hybridMultilevel"/>
    <w:tmpl w:val="73A4D5E4"/>
    <w:lvl w:ilvl="0" w:tplc="89B66F7A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8A5DB7"/>
    <w:multiLevelType w:val="hybridMultilevel"/>
    <w:tmpl w:val="1E6EE65E"/>
    <w:lvl w:ilvl="0" w:tplc="0D500A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5C1285"/>
    <w:multiLevelType w:val="hybridMultilevel"/>
    <w:tmpl w:val="7BD0550E"/>
    <w:lvl w:ilvl="0" w:tplc="2A02FB76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BA06237"/>
    <w:multiLevelType w:val="hybridMultilevel"/>
    <w:tmpl w:val="1BCA8358"/>
    <w:lvl w:ilvl="0" w:tplc="F8021C46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CCD7CCA"/>
    <w:multiLevelType w:val="hybridMultilevel"/>
    <w:tmpl w:val="75A60286"/>
    <w:lvl w:ilvl="0" w:tplc="553C736C"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36976EC7"/>
    <w:multiLevelType w:val="hybridMultilevel"/>
    <w:tmpl w:val="171AACDA"/>
    <w:lvl w:ilvl="0" w:tplc="24A2B5EE">
      <w:start w:val="1"/>
      <w:numFmt w:val="decimalFullWidth"/>
      <w:suff w:val="space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6E4322"/>
    <w:multiLevelType w:val="hybridMultilevel"/>
    <w:tmpl w:val="6E2C25B2"/>
    <w:lvl w:ilvl="0" w:tplc="9810181C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DA21FE3"/>
    <w:multiLevelType w:val="hybridMultilevel"/>
    <w:tmpl w:val="8E2CD4CE"/>
    <w:lvl w:ilvl="0" w:tplc="76868ED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1FD4EC4"/>
    <w:multiLevelType w:val="hybridMultilevel"/>
    <w:tmpl w:val="66040D5C"/>
    <w:lvl w:ilvl="0" w:tplc="65ACCEB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F998F18E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30A0CFC"/>
    <w:multiLevelType w:val="hybridMultilevel"/>
    <w:tmpl w:val="387C69CE"/>
    <w:lvl w:ilvl="0" w:tplc="3F08A14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52B3E67"/>
    <w:multiLevelType w:val="hybridMultilevel"/>
    <w:tmpl w:val="E8CC56C4"/>
    <w:lvl w:ilvl="0" w:tplc="65D650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EC65798"/>
    <w:multiLevelType w:val="hybridMultilevel"/>
    <w:tmpl w:val="9946A0C6"/>
    <w:lvl w:ilvl="0" w:tplc="7A242D98">
      <w:numFmt w:val="bullet"/>
      <w:lvlText w:val="◎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0731B3C"/>
    <w:multiLevelType w:val="hybridMultilevel"/>
    <w:tmpl w:val="480EB5E8"/>
    <w:lvl w:ilvl="0" w:tplc="37BEF23A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7AF6990"/>
    <w:multiLevelType w:val="hybridMultilevel"/>
    <w:tmpl w:val="D8D62D74"/>
    <w:lvl w:ilvl="0" w:tplc="DCF4FEF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4A22CBE"/>
    <w:multiLevelType w:val="hybridMultilevel"/>
    <w:tmpl w:val="0FB04B6A"/>
    <w:lvl w:ilvl="0" w:tplc="7DE64A3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6E6BAA"/>
    <w:multiLevelType w:val="hybridMultilevel"/>
    <w:tmpl w:val="EE083D54"/>
    <w:lvl w:ilvl="0" w:tplc="2D20AA8A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715156329">
    <w:abstractNumId w:val="11"/>
  </w:num>
  <w:num w:numId="2" w16cid:durableId="1799059530">
    <w:abstractNumId w:val="14"/>
  </w:num>
  <w:num w:numId="3" w16cid:durableId="212274285">
    <w:abstractNumId w:val="10"/>
  </w:num>
  <w:num w:numId="4" w16cid:durableId="470364564">
    <w:abstractNumId w:val="3"/>
  </w:num>
  <w:num w:numId="5" w16cid:durableId="1867332859">
    <w:abstractNumId w:val="7"/>
  </w:num>
  <w:num w:numId="6" w16cid:durableId="65883969">
    <w:abstractNumId w:val="2"/>
  </w:num>
  <w:num w:numId="7" w16cid:durableId="1577664426">
    <w:abstractNumId w:val="4"/>
  </w:num>
  <w:num w:numId="8" w16cid:durableId="758060346">
    <w:abstractNumId w:val="1"/>
  </w:num>
  <w:num w:numId="9" w16cid:durableId="926035255">
    <w:abstractNumId w:val="12"/>
  </w:num>
  <w:num w:numId="10" w16cid:durableId="313222072">
    <w:abstractNumId w:val="16"/>
  </w:num>
  <w:num w:numId="11" w16cid:durableId="1172837893">
    <w:abstractNumId w:val="15"/>
  </w:num>
  <w:num w:numId="12" w16cid:durableId="1301811606">
    <w:abstractNumId w:val="13"/>
  </w:num>
  <w:num w:numId="13" w16cid:durableId="1521549759">
    <w:abstractNumId w:val="5"/>
  </w:num>
  <w:num w:numId="14" w16cid:durableId="1609040104">
    <w:abstractNumId w:val="0"/>
  </w:num>
  <w:num w:numId="15" w16cid:durableId="1624925795">
    <w:abstractNumId w:val="9"/>
  </w:num>
  <w:num w:numId="16" w16cid:durableId="339283573">
    <w:abstractNumId w:val="8"/>
  </w:num>
  <w:num w:numId="17" w16cid:durableId="14390633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2B2"/>
    <w:rsid w:val="000023F7"/>
    <w:rsid w:val="00046B88"/>
    <w:rsid w:val="00060781"/>
    <w:rsid w:val="000756EC"/>
    <w:rsid w:val="000A4404"/>
    <w:rsid w:val="000D1068"/>
    <w:rsid w:val="00136144"/>
    <w:rsid w:val="00145EC3"/>
    <w:rsid w:val="0014659D"/>
    <w:rsid w:val="00154410"/>
    <w:rsid w:val="00155B19"/>
    <w:rsid w:val="0017035B"/>
    <w:rsid w:val="001F1A48"/>
    <w:rsid w:val="002022B2"/>
    <w:rsid w:val="0023461E"/>
    <w:rsid w:val="00241BBE"/>
    <w:rsid w:val="00247A32"/>
    <w:rsid w:val="00263BB1"/>
    <w:rsid w:val="0028041B"/>
    <w:rsid w:val="002D7823"/>
    <w:rsid w:val="002E7C19"/>
    <w:rsid w:val="002F018E"/>
    <w:rsid w:val="002F5986"/>
    <w:rsid w:val="00315207"/>
    <w:rsid w:val="00325479"/>
    <w:rsid w:val="00325729"/>
    <w:rsid w:val="0032678E"/>
    <w:rsid w:val="00351F57"/>
    <w:rsid w:val="00360EA9"/>
    <w:rsid w:val="0037647C"/>
    <w:rsid w:val="00376725"/>
    <w:rsid w:val="003834A8"/>
    <w:rsid w:val="003B1469"/>
    <w:rsid w:val="003F42C3"/>
    <w:rsid w:val="004018DC"/>
    <w:rsid w:val="004368A9"/>
    <w:rsid w:val="0044080F"/>
    <w:rsid w:val="00452AB0"/>
    <w:rsid w:val="00466B54"/>
    <w:rsid w:val="00470B24"/>
    <w:rsid w:val="004737BC"/>
    <w:rsid w:val="004943B6"/>
    <w:rsid w:val="004A44A7"/>
    <w:rsid w:val="004B2019"/>
    <w:rsid w:val="00537D6F"/>
    <w:rsid w:val="005B3D86"/>
    <w:rsid w:val="005F7D9C"/>
    <w:rsid w:val="00617EAB"/>
    <w:rsid w:val="0063064E"/>
    <w:rsid w:val="006375D2"/>
    <w:rsid w:val="00681C02"/>
    <w:rsid w:val="006A15DF"/>
    <w:rsid w:val="006C3AB6"/>
    <w:rsid w:val="006C61D0"/>
    <w:rsid w:val="006F518D"/>
    <w:rsid w:val="0072253B"/>
    <w:rsid w:val="00750AAE"/>
    <w:rsid w:val="007C0900"/>
    <w:rsid w:val="007C43F0"/>
    <w:rsid w:val="007C7728"/>
    <w:rsid w:val="007D373F"/>
    <w:rsid w:val="008042F7"/>
    <w:rsid w:val="00805BA6"/>
    <w:rsid w:val="008227AB"/>
    <w:rsid w:val="00836C79"/>
    <w:rsid w:val="00843E47"/>
    <w:rsid w:val="00870765"/>
    <w:rsid w:val="00875017"/>
    <w:rsid w:val="00884AA3"/>
    <w:rsid w:val="008920E5"/>
    <w:rsid w:val="008D2092"/>
    <w:rsid w:val="008D76DE"/>
    <w:rsid w:val="008F12DB"/>
    <w:rsid w:val="009246B4"/>
    <w:rsid w:val="009378ED"/>
    <w:rsid w:val="0096385C"/>
    <w:rsid w:val="009732E2"/>
    <w:rsid w:val="009D77A0"/>
    <w:rsid w:val="00A34C66"/>
    <w:rsid w:val="00A5150A"/>
    <w:rsid w:val="00AB611D"/>
    <w:rsid w:val="00AC6CB6"/>
    <w:rsid w:val="00AD1F0E"/>
    <w:rsid w:val="00AD7C61"/>
    <w:rsid w:val="00B035D2"/>
    <w:rsid w:val="00B30BAC"/>
    <w:rsid w:val="00B55CD3"/>
    <w:rsid w:val="00B64F10"/>
    <w:rsid w:val="00B87702"/>
    <w:rsid w:val="00B971AA"/>
    <w:rsid w:val="00BA21AC"/>
    <w:rsid w:val="00BA2F53"/>
    <w:rsid w:val="00BB061B"/>
    <w:rsid w:val="00BB0692"/>
    <w:rsid w:val="00BB0D3E"/>
    <w:rsid w:val="00BB6B90"/>
    <w:rsid w:val="00BC3209"/>
    <w:rsid w:val="00BC638D"/>
    <w:rsid w:val="00C11A84"/>
    <w:rsid w:val="00C25D19"/>
    <w:rsid w:val="00C44F86"/>
    <w:rsid w:val="00C93890"/>
    <w:rsid w:val="00CE05FB"/>
    <w:rsid w:val="00CF1F41"/>
    <w:rsid w:val="00CF70FB"/>
    <w:rsid w:val="00D1261A"/>
    <w:rsid w:val="00D34F2A"/>
    <w:rsid w:val="00D456D6"/>
    <w:rsid w:val="00D56879"/>
    <w:rsid w:val="00D7191F"/>
    <w:rsid w:val="00D72FF5"/>
    <w:rsid w:val="00DA1839"/>
    <w:rsid w:val="00DA66D7"/>
    <w:rsid w:val="00DB2671"/>
    <w:rsid w:val="00DB3E73"/>
    <w:rsid w:val="00DE2F99"/>
    <w:rsid w:val="00DF0A9B"/>
    <w:rsid w:val="00DF24D7"/>
    <w:rsid w:val="00E0592D"/>
    <w:rsid w:val="00E05B5F"/>
    <w:rsid w:val="00E4013C"/>
    <w:rsid w:val="00E44116"/>
    <w:rsid w:val="00E52F9C"/>
    <w:rsid w:val="00E5431D"/>
    <w:rsid w:val="00E745E6"/>
    <w:rsid w:val="00EB6DC8"/>
    <w:rsid w:val="00EC5F09"/>
    <w:rsid w:val="00EF5F39"/>
    <w:rsid w:val="00EF6D1E"/>
    <w:rsid w:val="00F13CD9"/>
    <w:rsid w:val="00F17473"/>
    <w:rsid w:val="00F373B4"/>
    <w:rsid w:val="00F609C6"/>
    <w:rsid w:val="00FA445D"/>
    <w:rsid w:val="00FD0387"/>
    <w:rsid w:val="00FD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16B8AF72"/>
  <w15:chartTrackingRefBased/>
  <w15:docId w15:val="{3EC0F774-7923-4BFD-A0B4-33706321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2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0900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BC6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C63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C638D"/>
  </w:style>
  <w:style w:type="paragraph" w:styleId="a7">
    <w:name w:val="footer"/>
    <w:basedOn w:val="a"/>
    <w:link w:val="a8"/>
    <w:uiPriority w:val="99"/>
    <w:unhideWhenUsed/>
    <w:rsid w:val="00BC63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C638D"/>
  </w:style>
  <w:style w:type="character" w:styleId="a9">
    <w:name w:val="annotation reference"/>
    <w:basedOn w:val="a0"/>
    <w:uiPriority w:val="99"/>
    <w:semiHidden/>
    <w:unhideWhenUsed/>
    <w:rsid w:val="00805BA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05BA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05BA6"/>
  </w:style>
  <w:style w:type="paragraph" w:styleId="ac">
    <w:name w:val="Balloon Text"/>
    <w:basedOn w:val="a"/>
    <w:link w:val="ad"/>
    <w:uiPriority w:val="99"/>
    <w:semiHidden/>
    <w:unhideWhenUsed/>
    <w:rsid w:val="00805B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05BA6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3"/>
    <w:uiPriority w:val="39"/>
    <w:rsid w:val="00263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subject"/>
    <w:basedOn w:val="aa"/>
    <w:next w:val="aa"/>
    <w:link w:val="af"/>
    <w:uiPriority w:val="99"/>
    <w:semiHidden/>
    <w:unhideWhenUsed/>
    <w:rsid w:val="00B64F10"/>
    <w:rPr>
      <w:b/>
      <w:bCs/>
    </w:rPr>
  </w:style>
  <w:style w:type="character" w:customStyle="1" w:styleId="af">
    <w:name w:val="コメント内容 (文字)"/>
    <w:basedOn w:val="ab"/>
    <w:link w:val="ae"/>
    <w:uiPriority w:val="99"/>
    <w:semiHidden/>
    <w:rsid w:val="00B64F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芦屋市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ashiya</dc:creator>
  <cp:keywords/>
  <dc:description/>
  <cp:lastModifiedBy>亀井 容平</cp:lastModifiedBy>
  <cp:revision>56</cp:revision>
  <cp:lastPrinted>2025-04-03T04:23:00Z</cp:lastPrinted>
  <dcterms:created xsi:type="dcterms:W3CDTF">2023-12-15T06:39:00Z</dcterms:created>
  <dcterms:modified xsi:type="dcterms:W3CDTF">2026-04-18T11:04:00Z</dcterms:modified>
</cp:coreProperties>
</file>