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E1" w:rsidRPr="00554EA3" w:rsidRDefault="00554EA3">
      <w:pPr>
        <w:rPr>
          <w:rFonts w:asciiTheme="majorEastAsia" w:eastAsiaTheme="majorEastAsia" w:hAnsiTheme="majorEastAsia" w:hint="eastAsia"/>
          <w:noProof/>
          <w:sz w:val="24"/>
          <w:szCs w:val="24"/>
          <w:bdr w:val="single" w:sz="4" w:space="0" w:color="auto"/>
        </w:rPr>
      </w:pPr>
      <w:r w:rsidRPr="00554EA3">
        <w:rPr>
          <w:rFonts w:asciiTheme="majorEastAsia" w:eastAsiaTheme="majorEastAsia" w:hAnsiTheme="majorEastAsia" w:hint="eastAsia"/>
          <w:noProof/>
          <w:sz w:val="24"/>
          <w:szCs w:val="24"/>
          <w:bdr w:val="single" w:sz="4" w:space="0" w:color="auto"/>
        </w:rPr>
        <w:t>マナー条例指導啓発キャンペーン実施の様子</w:t>
      </w:r>
    </w:p>
    <w:p w:rsidR="00554EA3" w:rsidRP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  <w:bdr w:val="single" w:sz="4" w:space="0" w:color="auto"/>
        </w:rPr>
      </w:pPr>
      <w:r w:rsidRPr="00554EA3">
        <w:rPr>
          <w:rFonts w:asciiTheme="majorEastAsia" w:eastAsiaTheme="majorEastAsia" w:hAnsiTheme="majorEastAsia" w:hint="eastAsia"/>
          <w:noProof/>
          <w:sz w:val="24"/>
          <w:szCs w:val="24"/>
          <w:bdr w:val="single" w:sz="4" w:space="0" w:color="auto"/>
        </w:rPr>
        <w:t>令和元年９月６日（金）7:50～8:45　親王塚町12番北西角　岸の郷バス停北側</w:t>
      </w: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>歩行喫煙者は，この日は無かったが，今後も注視し，啓発活動を継続する。</w:t>
      </w:r>
    </w:p>
    <w:p w:rsidR="00554EA3" w:rsidRDefault="007074FF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206375</wp:posOffset>
                </wp:positionV>
                <wp:extent cx="1057275" cy="4857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85775"/>
                        </a:xfrm>
                        <a:prstGeom prst="roundRect">
                          <a:avLst/>
                        </a:prstGeom>
                        <a:noFill/>
                        <a:ln w="1905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6" style="position:absolute;left:0;text-align:left;margin-left:330.45pt;margin-top:16.25pt;width:83.25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" filled="f" strokecolor="#243f60 [1604]" strokeweight="1.5pt"/>
            </w:pict>
          </mc:Fallback>
        </mc:AlternateContent>
      </w:r>
      <w:r w:rsidR="00554EA3">
        <w:rPr>
          <w:noProof/>
        </w:rPr>
        <w:drawing>
          <wp:anchor distT="0" distB="0" distL="114300" distR="114300" simplePos="0" relativeHeight="251658240" behindDoc="1" locked="0" layoutInCell="1" allowOverlap="1" wp14:anchorId="025E409D" wp14:editId="74E185D2">
            <wp:simplePos x="0" y="0"/>
            <wp:positionH relativeFrom="column">
              <wp:posOffset>320040</wp:posOffset>
            </wp:positionH>
            <wp:positionV relativeFrom="paragraph">
              <wp:posOffset>34925</wp:posOffset>
            </wp:positionV>
            <wp:extent cx="3810000" cy="4029075"/>
            <wp:effectExtent l="0" t="0" r="0" b="9525"/>
            <wp:wrapNone/>
            <wp:docPr id="1" name="図 1" descr="F:\DCIM\103CASIO\CIMG8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CASIO\CIMG82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3" t="20727" r="22762" b="2800"/>
                    <a:stretch/>
                  </pic:blipFill>
                  <pic:spPr bwMode="auto">
                    <a:xfrm>
                      <a:off x="0" y="0"/>
                      <a:ext cx="3810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EA3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　　　　　　　　　　　　　　　　　　　　　　　　　　　</w:t>
      </w:r>
    </w:p>
    <w:p w:rsidR="00554EA3" w:rsidRDefault="00554EA3" w:rsidP="00554EA3">
      <w:pPr>
        <w:ind w:firstLineChars="2800" w:firstLine="6720"/>
        <w:rPr>
          <w:rFonts w:asciiTheme="majorEastAsia" w:eastAsiaTheme="majorEastAsia" w:hAnsiTheme="majorEastAsia" w:hint="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>岸の郷バス停</w:t>
      </w: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　　　　　　　　　　　　　　　　　　　　　　　　　　　北側で啓発中</w:t>
      </w: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</w:p>
    <w:p w:rsidR="00554EA3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95F098" wp14:editId="2F3BE690">
            <wp:simplePos x="0" y="0"/>
            <wp:positionH relativeFrom="column">
              <wp:posOffset>348615</wp:posOffset>
            </wp:positionH>
            <wp:positionV relativeFrom="paragraph">
              <wp:posOffset>44450</wp:posOffset>
            </wp:positionV>
            <wp:extent cx="3802380" cy="3276600"/>
            <wp:effectExtent l="0" t="0" r="7620" b="0"/>
            <wp:wrapNone/>
            <wp:docPr id="4" name="図 4" descr="F:\DCIM\103CASIO\CIMG8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3CASIO\CIMG8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-198" r="7547"/>
                    <a:stretch/>
                  </pic:blipFill>
                  <pic:spPr bwMode="auto">
                    <a:xfrm>
                      <a:off x="0" y="0"/>
                      <a:ext cx="380238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EA3" w:rsidRDefault="007074FF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8224E" wp14:editId="1608D4AB">
                <wp:simplePos x="0" y="0"/>
                <wp:positionH relativeFrom="column">
                  <wp:posOffset>4282440</wp:posOffset>
                </wp:positionH>
                <wp:positionV relativeFrom="paragraph">
                  <wp:posOffset>206375</wp:posOffset>
                </wp:positionV>
                <wp:extent cx="1057275" cy="4857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85775"/>
                        </a:xfrm>
                        <a:prstGeom prst="roundRect">
                          <a:avLst/>
                        </a:prstGeom>
                        <a:noFill/>
                        <a:ln w="1905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" o:spid="_x0000_s1026" style="position:absolute;left:0;text-align:left;margin-left:337.2pt;margin-top:16.25pt;width:83.2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" filled="f" strokecolor="#243f60 [1604]" strokeweight="1.5pt"/>
            </w:pict>
          </mc:Fallback>
        </mc:AlternateContent>
      </w:r>
      <w:bookmarkEnd w:id="0"/>
    </w:p>
    <w:p w:rsidR="000D15CD" w:rsidRDefault="00554EA3" w:rsidP="00554EA3">
      <w:pPr>
        <w:rPr>
          <w:rFonts w:asciiTheme="majorEastAsia" w:eastAsiaTheme="majorEastAsia" w:hAnsiTheme="majorEastAsia" w:hint="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　　　　　　　　　　　　　　　　　　　　　　　　　　　　</w:t>
      </w:r>
      <w:r w:rsidR="007074FF">
        <w:rPr>
          <w:rFonts w:asciiTheme="majorEastAsia" w:eastAsiaTheme="majorEastAsia" w:hAnsiTheme="majorEastAsia" w:hint="eastAsia"/>
          <w:noProof/>
          <w:sz w:val="24"/>
          <w:szCs w:val="24"/>
        </w:rPr>
        <w:t>岸郷橋で</w:t>
      </w:r>
    </w:p>
    <w:p w:rsidR="007074FF" w:rsidRPr="00554EA3" w:rsidRDefault="007074FF" w:rsidP="00554EA3">
      <w:pPr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　　　　　　　　　　　　　　　　　　　　　　　　　　　　啓発活動中</w:t>
      </w:r>
    </w:p>
    <w:sectPr w:rsidR="007074FF" w:rsidRPr="00554E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22"/>
    <w:rsid w:val="000173E5"/>
    <w:rsid w:val="000D15CD"/>
    <w:rsid w:val="00110048"/>
    <w:rsid w:val="00116879"/>
    <w:rsid w:val="0012567F"/>
    <w:rsid w:val="00163267"/>
    <w:rsid w:val="001744ED"/>
    <w:rsid w:val="00361134"/>
    <w:rsid w:val="003B11DF"/>
    <w:rsid w:val="00490772"/>
    <w:rsid w:val="004F676A"/>
    <w:rsid w:val="004F7122"/>
    <w:rsid w:val="00554EA3"/>
    <w:rsid w:val="00624E9F"/>
    <w:rsid w:val="00633F22"/>
    <w:rsid w:val="00641AFA"/>
    <w:rsid w:val="00651A4B"/>
    <w:rsid w:val="0067468E"/>
    <w:rsid w:val="006C67E6"/>
    <w:rsid w:val="006E6859"/>
    <w:rsid w:val="00701CF3"/>
    <w:rsid w:val="007074FF"/>
    <w:rsid w:val="00731F65"/>
    <w:rsid w:val="00743DC6"/>
    <w:rsid w:val="00844780"/>
    <w:rsid w:val="00883313"/>
    <w:rsid w:val="00886633"/>
    <w:rsid w:val="00895F47"/>
    <w:rsid w:val="00941285"/>
    <w:rsid w:val="0095279C"/>
    <w:rsid w:val="00A21E6E"/>
    <w:rsid w:val="00A93F8D"/>
    <w:rsid w:val="00B65DE1"/>
    <w:rsid w:val="00B9682C"/>
    <w:rsid w:val="00BA7DFA"/>
    <w:rsid w:val="00BB040B"/>
    <w:rsid w:val="00BE2462"/>
    <w:rsid w:val="00C37BF6"/>
    <w:rsid w:val="00CD1B49"/>
    <w:rsid w:val="00D41789"/>
    <w:rsid w:val="00DF1D09"/>
    <w:rsid w:val="00E0492F"/>
    <w:rsid w:val="00E13765"/>
    <w:rsid w:val="00EA3C6C"/>
    <w:rsid w:val="00F04899"/>
    <w:rsid w:val="00F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3F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3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直子(okada.n)</dc:creator>
  <cp:lastModifiedBy>岡田 直子(okada.n)</cp:lastModifiedBy>
  <cp:revision>2</cp:revision>
  <cp:lastPrinted>2019-09-06T01:52:00Z</cp:lastPrinted>
  <dcterms:created xsi:type="dcterms:W3CDTF">2019-09-06T01:53:00Z</dcterms:created>
  <dcterms:modified xsi:type="dcterms:W3CDTF">2019-09-06T01:53:00Z</dcterms:modified>
</cp:coreProperties>
</file>