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05" w:rsidRPr="00172FEA" w:rsidRDefault="00172FEA" w:rsidP="009455BB">
      <w:pPr>
        <w:spacing w:line="260" w:lineRule="exact"/>
        <w:ind w:left="240" w:hangingChars="100" w:hanging="240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☆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令和元年</w:t>
      </w:r>
      <w:r w:rsidR="00307193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１０</w:t>
      </w:r>
      <w:r w:rsidR="006C3757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月</w:t>
      </w:r>
      <w:r w:rsidR="00307193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２０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日（</w:t>
      </w:r>
      <w:r w:rsidR="009455BB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日</w:t>
      </w:r>
      <w:bookmarkStart w:id="0" w:name="_GoBack"/>
      <w:bookmarkEnd w:id="0"/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）</w:t>
      </w:r>
      <w:r w:rsidR="002877C0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晴天のもと，</w:t>
      </w:r>
      <w:r w:rsidR="00307193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岩園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小学校で行われた</w:t>
      </w:r>
      <w:r w:rsidR="00307193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岩園</w:t>
      </w:r>
      <w:r w:rsidR="006C3757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コミスク秋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 xml:space="preserve">祭りにて啓発キャンペーンを行いました!!　</w:t>
      </w:r>
    </w:p>
    <w:p w:rsidR="00172FEA" w:rsidRDefault="00172FEA" w:rsidP="009455BB">
      <w:pPr>
        <w:spacing w:line="260" w:lineRule="exact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</w:p>
    <w:p w:rsidR="00684F05" w:rsidRPr="00172FEA" w:rsidRDefault="00172FEA" w:rsidP="009455BB">
      <w:pPr>
        <w:spacing w:line="260" w:lineRule="exact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☆</w:t>
      </w:r>
      <w:r w:rsidR="001B577D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芦屋</w:t>
      </w:r>
      <w:r w:rsidR="002877C0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市美化推進員１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名</w:t>
      </w:r>
      <w:r w:rsidR="001B577D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のかたがご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参加</w:t>
      </w:r>
      <w:r w:rsidR="001B577D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されま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した。</w:t>
      </w:r>
    </w:p>
    <w:p w:rsidR="00684F05" w:rsidRPr="00172FEA" w:rsidRDefault="00172FEA" w:rsidP="009455BB">
      <w:pPr>
        <w:spacing w:line="260" w:lineRule="exact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☆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休日にもかかわらず，ご参加された美化推進員</w:t>
      </w:r>
      <w:r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様，</w:t>
      </w:r>
      <w:r w:rsidR="001B577D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誠にありがとうございました</w:t>
      </w:r>
      <w:r w:rsidR="00684F05" w:rsidRPr="00172FEA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。</w:t>
      </w:r>
    </w:p>
    <w:p w:rsidR="002877C0" w:rsidRPr="006C3757" w:rsidRDefault="002877C0" w:rsidP="00684F05">
      <w:pPr>
        <w:spacing w:line="240" w:lineRule="exac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282"/>
        <w:tblW w:w="6629" w:type="dxa"/>
        <w:tblBorders>
          <w:top w:val="dashDotStroked" w:sz="24" w:space="0" w:color="E36C0A" w:themeColor="accent6" w:themeShade="BF"/>
          <w:left w:val="dashDotStroked" w:sz="24" w:space="0" w:color="E36C0A" w:themeColor="accent6" w:themeShade="BF"/>
          <w:bottom w:val="dashDotStroked" w:sz="24" w:space="0" w:color="E36C0A" w:themeColor="accent6" w:themeShade="BF"/>
          <w:right w:val="dashDotStroked" w:sz="24" w:space="0" w:color="E36C0A" w:themeColor="accent6" w:themeShade="BF"/>
          <w:insideH w:val="dashDotStroked" w:sz="24" w:space="0" w:color="E36C0A" w:themeColor="accent6" w:themeShade="BF"/>
          <w:insideV w:val="dashDotStroked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629"/>
      </w:tblGrid>
      <w:tr w:rsidR="006C3757" w:rsidRPr="006C3757" w:rsidTr="00AC39A3">
        <w:trPr>
          <w:trHeight w:val="1071"/>
        </w:trPr>
        <w:tc>
          <w:tcPr>
            <w:tcW w:w="6629" w:type="dxa"/>
            <w:vAlign w:val="center"/>
          </w:tcPr>
          <w:p w:rsidR="00684F05" w:rsidRPr="006C3757" w:rsidRDefault="00307193" w:rsidP="00AC39A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岩園</w:t>
            </w:r>
            <w:r w:rsidR="007F6F99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コミスク</w:t>
            </w:r>
            <w:r w:rsidR="006C3757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の秋</w:t>
            </w:r>
            <w:r w:rsidR="00684F05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祭りは</w:t>
            </w:r>
            <w:r w:rsidR="006C3757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，晴天のもと，</w:t>
            </w:r>
            <w:r w:rsidR="00684F05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多くの児童や保護者</w:t>
            </w:r>
            <w:r w:rsidR="006C3757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が来場されました。啓発ウエットテッシュ</w:t>
            </w:r>
            <w:r w:rsidR="007F6F99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を配布しながら</w:t>
            </w:r>
            <w:r w:rsidR="00684F05" w:rsidRPr="006C3757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ポイ捨て禁止，歩行喫煙の禁止，バーベキュー禁止を呼びかけながら，『芦屋市市民マナー条例』の啓発をおこないました。</w:t>
            </w:r>
          </w:p>
        </w:tc>
      </w:tr>
      <w:tr w:rsidR="002877C0" w:rsidTr="002877C0">
        <w:trPr>
          <w:trHeight w:val="3180"/>
        </w:trPr>
        <w:tc>
          <w:tcPr>
            <w:tcW w:w="6629" w:type="dxa"/>
          </w:tcPr>
          <w:p w:rsidR="002877C0" w:rsidRDefault="002877C0" w:rsidP="002877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7C36EA" wp14:editId="27538CF8">
                  <wp:extent cx="3609975" cy="2705890"/>
                  <wp:effectExtent l="0" t="0" r="0" b="0"/>
                  <wp:docPr id="3" name="図 3" descr="F:\DCIM\103CASIO\CIMG8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3CASIO\CIMG84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510" cy="271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7C0" w:rsidTr="002877C0">
        <w:trPr>
          <w:trHeight w:val="3180"/>
        </w:trPr>
        <w:tc>
          <w:tcPr>
            <w:tcW w:w="6629" w:type="dxa"/>
          </w:tcPr>
          <w:p w:rsidR="002877C0" w:rsidRDefault="002877C0" w:rsidP="002877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F8AAFF" wp14:editId="23C49C28">
                  <wp:extent cx="3543300" cy="2655912"/>
                  <wp:effectExtent l="0" t="0" r="0" b="0"/>
                  <wp:docPr id="4" name="図 4" descr="F:\DCIM\103CASIO\CIMG8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3CASIO\CIMG8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680" cy="265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865" w:rsidRDefault="004A4865">
      <w:pPr>
        <w:rPr>
          <w:noProof/>
        </w:rPr>
      </w:pPr>
    </w:p>
    <w:p w:rsidR="001444D2" w:rsidRDefault="001444D2"/>
    <w:sectPr w:rsidR="0014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65" w:rsidRDefault="004A4865" w:rsidP="004A4865">
      <w:r>
        <w:separator/>
      </w:r>
    </w:p>
  </w:endnote>
  <w:endnote w:type="continuationSeparator" w:id="0">
    <w:p w:rsidR="004A4865" w:rsidRDefault="004A4865" w:rsidP="004A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65" w:rsidRDefault="004A4865" w:rsidP="004A4865">
      <w:r>
        <w:separator/>
      </w:r>
    </w:p>
  </w:footnote>
  <w:footnote w:type="continuationSeparator" w:id="0">
    <w:p w:rsidR="004A4865" w:rsidRDefault="004A4865" w:rsidP="004A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2B"/>
    <w:rsid w:val="00056F67"/>
    <w:rsid w:val="000F33AA"/>
    <w:rsid w:val="001323EE"/>
    <w:rsid w:val="001444D2"/>
    <w:rsid w:val="00171668"/>
    <w:rsid w:val="00172FEA"/>
    <w:rsid w:val="001B577D"/>
    <w:rsid w:val="001D647B"/>
    <w:rsid w:val="002422B6"/>
    <w:rsid w:val="002877C0"/>
    <w:rsid w:val="002B4116"/>
    <w:rsid w:val="00301D83"/>
    <w:rsid w:val="00307193"/>
    <w:rsid w:val="00346151"/>
    <w:rsid w:val="00367BBD"/>
    <w:rsid w:val="004A4865"/>
    <w:rsid w:val="00515E22"/>
    <w:rsid w:val="005876A8"/>
    <w:rsid w:val="005C1A32"/>
    <w:rsid w:val="00684F05"/>
    <w:rsid w:val="006B2F65"/>
    <w:rsid w:val="006C3757"/>
    <w:rsid w:val="00715F5C"/>
    <w:rsid w:val="00763339"/>
    <w:rsid w:val="007A52A0"/>
    <w:rsid w:val="007F2D0D"/>
    <w:rsid w:val="007F6F99"/>
    <w:rsid w:val="008D1BD4"/>
    <w:rsid w:val="008F232B"/>
    <w:rsid w:val="009455BB"/>
    <w:rsid w:val="00AC39A3"/>
    <w:rsid w:val="00AD0D35"/>
    <w:rsid w:val="00AD7431"/>
    <w:rsid w:val="00B02C47"/>
    <w:rsid w:val="00B57CBB"/>
    <w:rsid w:val="00B73D90"/>
    <w:rsid w:val="00B73E87"/>
    <w:rsid w:val="00BA59CE"/>
    <w:rsid w:val="00BB4D3B"/>
    <w:rsid w:val="00BC702B"/>
    <w:rsid w:val="00C057C5"/>
    <w:rsid w:val="00C0602B"/>
    <w:rsid w:val="00C32E7A"/>
    <w:rsid w:val="00CB1AF2"/>
    <w:rsid w:val="00CD1A2A"/>
    <w:rsid w:val="00CD7789"/>
    <w:rsid w:val="00CE2636"/>
    <w:rsid w:val="00D13016"/>
    <w:rsid w:val="00D23F62"/>
    <w:rsid w:val="00D51E40"/>
    <w:rsid w:val="00D53774"/>
    <w:rsid w:val="00D8167A"/>
    <w:rsid w:val="00DD03FE"/>
    <w:rsid w:val="00E43E1B"/>
    <w:rsid w:val="00E81216"/>
    <w:rsid w:val="00ED01E6"/>
    <w:rsid w:val="00ED11CF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865"/>
  </w:style>
  <w:style w:type="paragraph" w:styleId="a7">
    <w:name w:val="footer"/>
    <w:basedOn w:val="a"/>
    <w:link w:val="a8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865"/>
  </w:style>
  <w:style w:type="table" w:styleId="a9">
    <w:name w:val="Table Grid"/>
    <w:basedOn w:val="a1"/>
    <w:uiPriority w:val="59"/>
    <w:rsid w:val="004A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B577D"/>
  </w:style>
  <w:style w:type="character" w:customStyle="1" w:styleId="ab">
    <w:name w:val="日付 (文字)"/>
    <w:basedOn w:val="a0"/>
    <w:link w:val="aa"/>
    <w:uiPriority w:val="99"/>
    <w:semiHidden/>
    <w:rsid w:val="001B5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60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865"/>
  </w:style>
  <w:style w:type="paragraph" w:styleId="a7">
    <w:name w:val="footer"/>
    <w:basedOn w:val="a"/>
    <w:link w:val="a8"/>
    <w:uiPriority w:val="99"/>
    <w:unhideWhenUsed/>
    <w:rsid w:val="004A48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865"/>
  </w:style>
  <w:style w:type="table" w:styleId="a9">
    <w:name w:val="Table Grid"/>
    <w:basedOn w:val="a1"/>
    <w:uiPriority w:val="59"/>
    <w:rsid w:val="004A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B577D"/>
  </w:style>
  <w:style w:type="character" w:customStyle="1" w:styleId="ab">
    <w:name w:val="日付 (文字)"/>
    <w:basedOn w:val="a0"/>
    <w:link w:val="aa"/>
    <w:uiPriority w:val="99"/>
    <w:semiHidden/>
    <w:rsid w:val="001B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直子(okada.n)</dc:creator>
  <cp:lastModifiedBy>岡田 直子(okada.n)</cp:lastModifiedBy>
  <cp:revision>5</cp:revision>
  <cp:lastPrinted>2019-10-23T04:58:00Z</cp:lastPrinted>
  <dcterms:created xsi:type="dcterms:W3CDTF">2019-10-23T04:57:00Z</dcterms:created>
  <dcterms:modified xsi:type="dcterms:W3CDTF">2019-10-25T00:56:00Z</dcterms:modified>
</cp:coreProperties>
</file>