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32B74" w14:textId="797D64CB" w:rsidR="00F373B4" w:rsidRDefault="0076729C" w:rsidP="00F373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8334F" wp14:editId="0662A50C">
                <wp:simplePos x="0" y="0"/>
                <wp:positionH relativeFrom="column">
                  <wp:posOffset>4932680</wp:posOffset>
                </wp:positionH>
                <wp:positionV relativeFrom="paragraph">
                  <wp:posOffset>161925</wp:posOffset>
                </wp:positionV>
                <wp:extent cx="1731573" cy="342792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573" cy="342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E94AF" w14:textId="26E67514" w:rsidR="0076729C" w:rsidRDefault="00646053" w:rsidP="0076729C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令和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年　月</w:t>
                            </w:r>
                            <w:r w:rsidR="0076729C" w:rsidRPr="00347E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83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8.4pt;margin-top:12.75pt;width:136.3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" filled="f" stroked="f" strokeweight=".5pt">
                <v:textbox>
                  <w:txbxContent>
                    <w:p w14:paraId="307E94AF" w14:textId="26E67514" w:rsidR="0076729C" w:rsidRDefault="00646053" w:rsidP="0076729C">
                      <w:pPr>
                        <w:jc w:val="righ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令和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年　月</w:t>
                      </w:r>
                      <w:r w:rsidR="0076729C" w:rsidRPr="00347E6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F373B4" w:rsidRPr="00F373B4">
        <w:rPr>
          <w:rFonts w:ascii="ＭＳ 明朝" w:eastAsia="ＭＳ 明朝" w:hAnsi="ＭＳ 明朝" w:hint="eastAsia"/>
          <w:szCs w:val="21"/>
        </w:rPr>
        <w:t>様式</w:t>
      </w:r>
      <w:r w:rsidR="00BD4E62">
        <w:rPr>
          <w:rFonts w:ascii="ＭＳ 明朝" w:eastAsia="ＭＳ 明朝" w:hAnsi="ＭＳ 明朝" w:hint="eastAsia"/>
          <w:szCs w:val="21"/>
        </w:rPr>
        <w:t>第１</w:t>
      </w:r>
      <w:r w:rsidR="00741DF9">
        <w:rPr>
          <w:rFonts w:ascii="ＭＳ 明朝" w:eastAsia="ＭＳ 明朝" w:hAnsi="ＭＳ 明朝" w:hint="eastAsia"/>
          <w:szCs w:val="21"/>
        </w:rPr>
        <w:t>-</w:t>
      </w:r>
      <w:r w:rsidR="008C592E">
        <w:rPr>
          <w:rFonts w:ascii="ＭＳ 明朝" w:eastAsia="ＭＳ 明朝" w:hAnsi="ＭＳ 明朝" w:hint="eastAsia"/>
          <w:szCs w:val="21"/>
        </w:rPr>
        <w:t>４</w:t>
      </w:r>
      <w:r w:rsidR="00F373B4">
        <w:rPr>
          <w:rFonts w:ascii="ＭＳ 明朝" w:eastAsia="ＭＳ 明朝" w:hAnsi="ＭＳ 明朝" w:hint="eastAsia"/>
          <w:szCs w:val="21"/>
        </w:rPr>
        <w:t>号</w:t>
      </w:r>
      <w:r w:rsidR="00427463">
        <w:rPr>
          <w:rFonts w:ascii="ＭＳ 明朝" w:eastAsia="ＭＳ 明朝" w:hAnsi="ＭＳ 明朝" w:hint="eastAsia"/>
          <w:szCs w:val="21"/>
        </w:rPr>
        <w:t>（第８</w:t>
      </w:r>
      <w:r w:rsidR="00F373B4">
        <w:rPr>
          <w:rFonts w:ascii="ＭＳ 明朝" w:eastAsia="ＭＳ 明朝" w:hAnsi="ＭＳ 明朝" w:hint="eastAsia"/>
          <w:szCs w:val="21"/>
        </w:rPr>
        <w:t>条関係）</w:t>
      </w:r>
    </w:p>
    <w:p w14:paraId="16A6E28D" w14:textId="4F806014" w:rsidR="00F373B4" w:rsidRDefault="00F373B4" w:rsidP="005078D2">
      <w:pPr>
        <w:jc w:val="right"/>
        <w:rPr>
          <w:rFonts w:ascii="ＭＳ 明朝" w:eastAsia="ＭＳ 明朝" w:hAnsi="ＭＳ 明朝"/>
          <w:szCs w:val="21"/>
        </w:rPr>
      </w:pPr>
    </w:p>
    <w:p w14:paraId="6B03C59D" w14:textId="1664E6A8" w:rsidR="00181528" w:rsidRDefault="00181528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37F1696A" w14:textId="1162830C" w:rsidR="00CE5080" w:rsidRDefault="00CE5080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0B4A13FE" w14:textId="77777777" w:rsidR="0093173B" w:rsidRDefault="0093173B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1E229334" w14:textId="77777777" w:rsidR="00262E59" w:rsidRDefault="00262E59" w:rsidP="00CE5080">
      <w:pPr>
        <w:spacing w:line="240" w:lineRule="exact"/>
        <w:rPr>
          <w:rFonts w:ascii="ＭＳ 明朝" w:eastAsia="ＭＳ 明朝" w:hAnsi="ＭＳ 明朝"/>
          <w:sz w:val="28"/>
          <w:szCs w:val="28"/>
        </w:rPr>
      </w:pPr>
    </w:p>
    <w:p w14:paraId="1B4DF3CC" w14:textId="02C22826" w:rsidR="00E5431D" w:rsidRDefault="00E22AAF" w:rsidP="009D06E0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06CE0">
        <w:rPr>
          <w:rFonts w:ascii="ＭＳ 明朝" w:eastAsia="ＭＳ 明朝" w:hAnsi="ＭＳ 明朝" w:hint="eastAsia"/>
          <w:b/>
          <w:sz w:val="28"/>
          <w:szCs w:val="28"/>
        </w:rPr>
        <w:t>充放電設備・充電設備</w:t>
      </w:r>
      <w:r w:rsidR="0093173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2022B2" w:rsidRPr="00906CE0">
        <w:rPr>
          <w:rFonts w:ascii="ＭＳ 明朝" w:eastAsia="ＭＳ 明朝" w:hAnsi="ＭＳ 明朝" w:hint="eastAsia"/>
          <w:b/>
          <w:sz w:val="28"/>
          <w:szCs w:val="28"/>
        </w:rPr>
        <w:t>実施計画書【</w:t>
      </w:r>
      <w:r w:rsidR="002022B2" w:rsidRPr="002022B2">
        <w:rPr>
          <w:rFonts w:ascii="ＭＳ 明朝" w:eastAsia="ＭＳ 明朝" w:hAnsi="ＭＳ 明朝" w:hint="eastAsia"/>
          <w:b/>
          <w:sz w:val="28"/>
          <w:szCs w:val="28"/>
        </w:rPr>
        <w:t>設備導入前】</w:t>
      </w:r>
    </w:p>
    <w:p w14:paraId="6ADB8D87" w14:textId="77777777" w:rsidR="0093173B" w:rsidRDefault="0093173B" w:rsidP="009D06E0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3800A777" w14:textId="05D793AC" w:rsidR="00FC3488" w:rsidRDefault="00FC3488" w:rsidP="00DA4321">
      <w:pPr>
        <w:spacing w:line="160" w:lineRule="exact"/>
        <w:rPr>
          <w:rFonts w:ascii="ＭＳ 明朝" w:eastAsia="ＭＳ 明朝" w:hAnsi="ＭＳ 明朝"/>
          <w:b/>
          <w:szCs w:val="21"/>
        </w:rPr>
      </w:pPr>
    </w:p>
    <w:p w14:paraId="3560589A" w14:textId="77777777" w:rsidR="00BE0AEF" w:rsidRDefault="00F03A05" w:rsidP="00BE0AEF">
      <w:pPr>
        <w:ind w:firstLineChars="400" w:firstLine="843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【注】</w:t>
      </w:r>
      <w:r w:rsidR="00BE0AEF">
        <w:rPr>
          <w:rFonts w:ascii="ＭＳ 明朝" w:eastAsia="ＭＳ 明朝" w:hAnsi="ＭＳ 明朝" w:hint="eastAsia"/>
          <w:b/>
          <w:szCs w:val="21"/>
        </w:rPr>
        <w:t>太陽光発電設備（自家消費型）及び車載型蓄電池（EV及びPHEV）の申請も必要です。</w:t>
      </w:r>
    </w:p>
    <w:p w14:paraId="4C33E123" w14:textId="77777777" w:rsidR="00BE0AEF" w:rsidRPr="001D13D6" w:rsidRDefault="00BE0AEF" w:rsidP="00BE0AEF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　　　　　　上記の実施計画書【設備導入前】も併せて提出してください。</w:t>
      </w:r>
    </w:p>
    <w:p w14:paraId="42F76EE7" w14:textId="62E55407" w:rsidR="00262E59" w:rsidRDefault="00262E59" w:rsidP="00BE0AEF">
      <w:pPr>
        <w:ind w:firstLineChars="1100" w:firstLine="2319"/>
        <w:jc w:val="left"/>
        <w:rPr>
          <w:rFonts w:ascii="ＭＳ 明朝" w:eastAsia="ＭＳ 明朝" w:hAnsi="ＭＳ 明朝"/>
          <w:b/>
          <w:szCs w:val="21"/>
        </w:rPr>
      </w:pPr>
    </w:p>
    <w:p w14:paraId="42161ACE" w14:textId="03D15F92" w:rsidR="0093173B" w:rsidRDefault="0093173B" w:rsidP="00BE0AEF">
      <w:pPr>
        <w:ind w:firstLineChars="1100" w:firstLine="2319"/>
        <w:jc w:val="left"/>
        <w:rPr>
          <w:rFonts w:ascii="ＭＳ 明朝" w:eastAsia="ＭＳ 明朝" w:hAnsi="ＭＳ 明朝"/>
          <w:b/>
          <w:szCs w:val="21"/>
        </w:rPr>
      </w:pPr>
    </w:p>
    <w:p w14:paraId="124C0A55" w14:textId="77777777" w:rsidR="0093173B" w:rsidRDefault="0093173B" w:rsidP="00BE0AEF">
      <w:pPr>
        <w:ind w:firstLineChars="1100" w:firstLine="2319"/>
        <w:jc w:val="left"/>
        <w:rPr>
          <w:rFonts w:ascii="ＭＳ 明朝" w:eastAsia="ＭＳ 明朝" w:hAnsi="ＭＳ 明朝"/>
          <w:b/>
          <w:szCs w:val="21"/>
        </w:rPr>
      </w:pPr>
    </w:p>
    <w:p w14:paraId="12D57DCB" w14:textId="761FEEB9" w:rsidR="00BE0AEF" w:rsidRPr="00BE0AEF" w:rsidRDefault="0093173B" w:rsidP="00BE0AEF">
      <w:pPr>
        <w:ind w:firstLineChars="1100" w:firstLine="2310"/>
        <w:jc w:val="left"/>
        <w:rPr>
          <w:rFonts w:ascii="ＭＳ 明朝" w:eastAsia="ＭＳ 明朝" w:hAnsi="ＭＳ 明朝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0E1D59" wp14:editId="11DEAA30">
                <wp:simplePos x="0" y="0"/>
                <wp:positionH relativeFrom="column">
                  <wp:posOffset>-85725</wp:posOffset>
                </wp:positionH>
                <wp:positionV relativeFrom="paragraph">
                  <wp:posOffset>85725</wp:posOffset>
                </wp:positionV>
                <wp:extent cx="4636770" cy="60452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77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52B48" w14:textId="77777777" w:rsidR="0093173B" w:rsidRPr="008B23E5" w:rsidRDefault="0093173B" w:rsidP="008B23E5">
                            <w:pPr>
                              <w:spacing w:line="140" w:lineRule="atLeas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【受付番号：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】</w:t>
                            </w:r>
                            <w:r w:rsidRPr="00262D5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※受付番号</w:t>
                            </w:r>
                            <w:r w:rsidRPr="00262D5E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は記入不要です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C9A4CE3" w14:textId="43FF939E" w:rsidR="0093173B" w:rsidRDefault="0093173B" w:rsidP="008B23E5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１．</w:t>
                            </w:r>
                            <w:r w:rsidRPr="008B23E5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 xml:space="preserve">補助対象者　</w:t>
                            </w:r>
                            <w:r w:rsidRPr="008B23E5">
                              <w:rPr>
                                <w:rFonts w:ascii="ＭＳ 明朝" w:eastAsia="ＭＳ 明朝" w:hAnsi="ＭＳ 明朝" w:hint="eastAsia"/>
                              </w:rPr>
                              <w:t>※予約申請の場合は、空欄で提出してください。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E1D59" id="テキスト ボックス 1" o:spid="_x0000_s1027" type="#_x0000_t202" style="position:absolute;left:0;text-align:left;margin-left:-6.75pt;margin-top:6.75pt;width:365.1pt;height:47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" filled="f" stroked="f" strokeweight=".5pt">
                <v:textbox>
                  <w:txbxContent>
                    <w:p w14:paraId="44452B48" w14:textId="77777777" w:rsidR="0093173B" w:rsidRPr="008B23E5" w:rsidRDefault="0093173B" w:rsidP="008B23E5">
                      <w:pPr>
                        <w:spacing w:line="140" w:lineRule="atLeast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【受付番号：</w:t>
                      </w:r>
                      <w:r>
                        <w:rPr>
                          <w:rFonts w:ascii="ＭＳ 明朝" w:eastAsia="ＭＳ 明朝" w:hAnsi="ＭＳ 明朝"/>
                          <w:b/>
                          <w:kern w:val="0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】</w:t>
                      </w:r>
                      <w:r w:rsidRPr="00262D5E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※受付番号</w:t>
                      </w:r>
                      <w:r w:rsidRPr="00262D5E"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  <w:t>は記入不要です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  <w:p w14:paraId="2C9A4CE3" w14:textId="43FF939E" w:rsidR="0093173B" w:rsidRDefault="0093173B" w:rsidP="008B23E5"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１．</w:t>
                      </w:r>
                      <w:r w:rsidRPr="008B23E5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 xml:space="preserve">補助対象者　</w:t>
                      </w:r>
                      <w:r w:rsidRPr="008B23E5">
                        <w:rPr>
                          <w:rFonts w:ascii="ＭＳ 明朝" w:eastAsia="ＭＳ 明朝" w:hAnsi="ＭＳ 明朝" w:hint="eastAsia"/>
                        </w:rPr>
                        <w:t>※予約申請の場合は、空欄で提出してください。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45E60FA" w14:textId="125A1617" w:rsidR="00E22AAF" w:rsidRPr="00232C09" w:rsidRDefault="0093173B" w:rsidP="008B23E5">
      <w:pPr>
        <w:tabs>
          <w:tab w:val="left" w:pos="1530"/>
        </w:tabs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/>
          <w:b/>
          <w:szCs w:val="21"/>
        </w:rPr>
        <w:tab/>
      </w:r>
    </w:p>
    <w:p w14:paraId="21D5FB30" w14:textId="29CCCD39" w:rsidR="008879A0" w:rsidRPr="00F03A05" w:rsidRDefault="00E22AAF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40F9A7" wp14:editId="0C06760E">
                <wp:simplePos x="0" y="0"/>
                <wp:positionH relativeFrom="column">
                  <wp:posOffset>-85725</wp:posOffset>
                </wp:positionH>
                <wp:positionV relativeFrom="paragraph">
                  <wp:posOffset>176530</wp:posOffset>
                </wp:positionV>
                <wp:extent cx="6886575" cy="1685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0"/>
                              <w:gridCol w:w="3360"/>
                              <w:gridCol w:w="1680"/>
                              <w:gridCol w:w="3465"/>
                            </w:tblGrid>
                            <w:tr w:rsidR="00901C47" w14:paraId="3544FCD5" w14:textId="77777777" w:rsidTr="00E22AAF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7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C28FEC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</w:tcPr>
                                <w:p w14:paraId="6D182626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7C82B4" w14:textId="77777777" w:rsidR="00901C47" w:rsidRDefault="00901C47" w:rsidP="008B23E5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8B23E5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>(法人)</w:t>
                                  </w:r>
                                </w:p>
                                <w:p w14:paraId="0DAF19D2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</w:tcPr>
                                <w:p w14:paraId="117E4C62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01C47" w14:paraId="77C5AC90" w14:textId="77777777" w:rsidTr="00E22AAF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7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A437D2" w14:textId="77777777" w:rsidR="00901C47" w:rsidRDefault="00901C47" w:rsidP="008B23E5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65CE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65CE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又は</w:t>
                                  </w:r>
                                </w:p>
                                <w:p w14:paraId="60FE2EDB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法人（屋号）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14:paraId="125870E9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5F05CF4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512AF354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01C47" w14:paraId="1E44C8D5" w14:textId="77777777" w:rsidTr="00E22AAF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7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57A025A" w14:textId="77777777" w:rsidR="00901C47" w:rsidRDefault="00901C47" w:rsidP="008B23E5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8B23E5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>(法人)</w:t>
                                  </w:r>
                                </w:p>
                                <w:p w14:paraId="64B92237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代表者職氏名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14:paraId="2D628AFF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7B2B82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6840F004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D96520" w14:textId="77777777" w:rsidR="00901C47" w:rsidRDefault="00901C47" w:rsidP="00901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0F9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6.75pt;margin-top:13.9pt;width:542.25pt;height:13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80"/>
                        <w:gridCol w:w="3360"/>
                        <w:gridCol w:w="1680"/>
                        <w:gridCol w:w="3465"/>
                      </w:tblGrid>
                      <w:tr w:rsidR="00901C47" w14:paraId="3544FCD5" w14:textId="77777777" w:rsidTr="00E22AAF">
                        <w:trPr>
                          <w:trHeight w:hRule="exact" w:val="737"/>
                        </w:trPr>
                        <w:tc>
                          <w:tcPr>
                            <w:tcW w:w="17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2C28FEC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360" w:type="dxa"/>
                          </w:tcPr>
                          <w:p w14:paraId="6D182626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7C82B4" w14:textId="77777777" w:rsidR="00901C47" w:rsidRDefault="00901C47" w:rsidP="008B23E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3E5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(法人)</w:t>
                            </w:r>
                          </w:p>
                          <w:p w14:paraId="0DAF19D2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3465" w:type="dxa"/>
                          </w:tcPr>
                          <w:p w14:paraId="117E4C62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01C47" w14:paraId="77C5AC90" w14:textId="77777777" w:rsidTr="00E22AAF">
                        <w:trPr>
                          <w:trHeight w:hRule="exact" w:val="737"/>
                        </w:trPr>
                        <w:tc>
                          <w:tcPr>
                            <w:tcW w:w="17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2A437D2" w14:textId="77777777" w:rsidR="00901C47" w:rsidRDefault="00901C47" w:rsidP="008B23E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65CEC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65CEC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又は</w:t>
                            </w:r>
                          </w:p>
                          <w:p w14:paraId="60FE2EDB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法人（屋号）</w:t>
                            </w:r>
                          </w:p>
                        </w:tc>
                        <w:tc>
                          <w:tcPr>
                            <w:tcW w:w="3360" w:type="dxa"/>
                            <w:vAlign w:val="center"/>
                          </w:tcPr>
                          <w:p w14:paraId="125870E9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5F05CF4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512AF354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01C47" w14:paraId="1E44C8D5" w14:textId="77777777" w:rsidTr="00E22AAF">
                        <w:trPr>
                          <w:trHeight w:hRule="exact" w:val="737"/>
                        </w:trPr>
                        <w:tc>
                          <w:tcPr>
                            <w:tcW w:w="17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57A025A" w14:textId="77777777" w:rsidR="00901C47" w:rsidRDefault="00901C47" w:rsidP="008B23E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3E5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(法人)</w:t>
                            </w:r>
                          </w:p>
                          <w:p w14:paraId="64B92237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代表者職氏名</w:t>
                            </w:r>
                          </w:p>
                        </w:tc>
                        <w:tc>
                          <w:tcPr>
                            <w:tcW w:w="3360" w:type="dxa"/>
                            <w:vAlign w:val="center"/>
                          </w:tcPr>
                          <w:p w14:paraId="2D628AFF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87B2B82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6840F004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4FD96520" w14:textId="77777777" w:rsidR="00901C47" w:rsidRDefault="00901C47" w:rsidP="00901C47"/>
                  </w:txbxContent>
                </v:textbox>
              </v:shape>
            </w:pict>
          </mc:Fallback>
        </mc:AlternateContent>
      </w:r>
    </w:p>
    <w:p w14:paraId="082F0BFE" w14:textId="6148A145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2E00E51" w14:textId="3184566E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42A5FD7A" w14:textId="4C73EB70" w:rsidR="00FC3488" w:rsidRDefault="00FC3488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1BF863" w14:textId="4A14B97E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81CF436" w14:textId="77777777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5BA8683" w14:textId="1AE987DD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57209915" w14:textId="6BE97346" w:rsidR="00262E59" w:rsidRDefault="00262E59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9558E38" w14:textId="59EC7591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5F51B17" w14:textId="4263D1F0" w:rsidR="00311DD2" w:rsidRDefault="0093173B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72A2F" wp14:editId="5FAC57F1">
                <wp:simplePos x="0" y="0"/>
                <wp:positionH relativeFrom="column">
                  <wp:posOffset>-94615</wp:posOffset>
                </wp:positionH>
                <wp:positionV relativeFrom="paragraph">
                  <wp:posOffset>114935</wp:posOffset>
                </wp:positionV>
                <wp:extent cx="1828165" cy="311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014DD" w14:textId="3ECEFEB9" w:rsidR="00F26965" w:rsidRDefault="0093173B" w:rsidP="00F26965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２</w:t>
                            </w:r>
                            <w:r w:rsidR="00F26965" w:rsidRPr="00E745E6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．</w:t>
                            </w:r>
                            <w:r w:rsidR="00F26965" w:rsidRPr="008B23E5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対象設備の概</w:t>
                            </w:r>
                            <w:r w:rsidR="00F26965" w:rsidRPr="00621C1B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72A2F" id="テキスト ボックス 4" o:spid="_x0000_s1029" type="#_x0000_t202" style="position:absolute;left:0;text-align:left;margin-left:-7.45pt;margin-top:9.05pt;width:143.9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" filled="f" stroked="f" strokeweight=".5pt">
                <v:textbox>
                  <w:txbxContent>
                    <w:p w14:paraId="15E014DD" w14:textId="3ECEFEB9" w:rsidR="00F26965" w:rsidRDefault="0093173B" w:rsidP="00F26965"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２</w:t>
                      </w:r>
                      <w:r w:rsidR="00F26965" w:rsidRPr="00E745E6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．</w:t>
                      </w:r>
                      <w:r w:rsidR="00F26965" w:rsidRPr="008B23E5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対象設備の概</w:t>
                      </w:r>
                      <w:r w:rsidR="00F26965" w:rsidRPr="00621C1B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04386C" wp14:editId="39C90392">
                <wp:simplePos x="0" y="0"/>
                <wp:positionH relativeFrom="column">
                  <wp:posOffset>-85725</wp:posOffset>
                </wp:positionH>
                <wp:positionV relativeFrom="paragraph">
                  <wp:posOffset>457835</wp:posOffset>
                </wp:positionV>
                <wp:extent cx="6767830" cy="112966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1129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730"/>
                              <w:gridCol w:w="1680"/>
                              <w:gridCol w:w="3465"/>
                            </w:tblGrid>
                            <w:tr w:rsidR="00F03A05" w14:paraId="28CE0F23" w14:textId="77777777" w:rsidTr="00A4502F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241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D3512E7" w14:textId="77777777" w:rsidR="00A45334" w:rsidRDefault="00A45334" w:rsidP="00A45334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契約又は着手</w:t>
                                  </w:r>
                                </w:p>
                                <w:p w14:paraId="29BFA89A" w14:textId="416CE63C" w:rsidR="00F03A05" w:rsidRPr="00657221" w:rsidRDefault="00A45334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予定日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</w:tcPr>
                                <w:p w14:paraId="38B3EB4C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95683CB" w14:textId="77777777" w:rsidR="00F03A05" w:rsidRDefault="00F03A05" w:rsidP="00F03A05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設置完了</w:t>
                                  </w:r>
                                </w:p>
                                <w:p w14:paraId="370B0400" w14:textId="0D783976" w:rsidR="00F03A05" w:rsidRPr="00D27349" w:rsidRDefault="00F03A05" w:rsidP="00F03A05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予定日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</w:tcPr>
                                <w:p w14:paraId="3CA53424" w14:textId="77777777" w:rsidR="00F03A05" w:rsidRDefault="00F03A05" w:rsidP="00E22AAF">
                                  <w:pPr>
                                    <w:ind w:rightChars="51" w:right="107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03A05" w14:paraId="1279CCAA" w14:textId="77777777" w:rsidTr="00A4502F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241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278530" w14:textId="77777777" w:rsidR="00F03A05" w:rsidRPr="0004588E" w:rsidRDefault="00F03A05" w:rsidP="00F03A05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設置場所</w:t>
                                  </w:r>
                                </w:p>
                              </w:tc>
                              <w:tc>
                                <w:tcPr>
                                  <w:tcW w:w="7875" w:type="dxa"/>
                                  <w:gridSpan w:val="3"/>
                                </w:tcPr>
                                <w:p w14:paraId="7B2D433F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</w:tbl>
                          <w:p w14:paraId="65AD4423" w14:textId="77777777" w:rsidR="00F03A05" w:rsidRDefault="00F03A05" w:rsidP="00F03A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386C" id="テキスト ボックス 14" o:spid="_x0000_s1030" type="#_x0000_t202" style="position:absolute;left:0;text-align:left;margin-left:-6.75pt;margin-top:36.05pt;width:532.9pt;height:88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730"/>
                        <w:gridCol w:w="1680"/>
                        <w:gridCol w:w="3465"/>
                      </w:tblGrid>
                      <w:tr w:rsidR="00F03A05" w14:paraId="28CE0F23" w14:textId="77777777" w:rsidTr="00A4502F">
                        <w:trPr>
                          <w:trHeight w:hRule="exact" w:val="737"/>
                        </w:trPr>
                        <w:tc>
                          <w:tcPr>
                            <w:tcW w:w="241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D3512E7" w14:textId="77777777" w:rsidR="00A45334" w:rsidRDefault="00A45334" w:rsidP="00A45334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契約又は着手</w:t>
                            </w:r>
                          </w:p>
                          <w:p w14:paraId="29BFA89A" w14:textId="416CE63C" w:rsidR="00F03A05" w:rsidRPr="00657221" w:rsidRDefault="00A45334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予定日</w:t>
                            </w:r>
                          </w:p>
                        </w:tc>
                        <w:tc>
                          <w:tcPr>
                            <w:tcW w:w="2730" w:type="dxa"/>
                          </w:tcPr>
                          <w:p w14:paraId="38B3EB4C" w14:textId="77777777" w:rsidR="00F03A05" w:rsidRDefault="00F03A05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95683CB" w14:textId="77777777" w:rsidR="00F03A05" w:rsidRDefault="00F03A05" w:rsidP="00F03A0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設置完了</w:t>
                            </w:r>
                          </w:p>
                          <w:p w14:paraId="370B0400" w14:textId="0D783976" w:rsidR="00F03A05" w:rsidRPr="00D27349" w:rsidRDefault="00F03A05" w:rsidP="00F03A0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予定日</w:t>
                            </w:r>
                          </w:p>
                        </w:tc>
                        <w:tc>
                          <w:tcPr>
                            <w:tcW w:w="3465" w:type="dxa"/>
                          </w:tcPr>
                          <w:p w14:paraId="3CA53424" w14:textId="77777777" w:rsidR="00F03A05" w:rsidRDefault="00F03A05" w:rsidP="00E22AAF">
                            <w:pPr>
                              <w:ind w:rightChars="51" w:right="107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F03A05" w14:paraId="1279CCAA" w14:textId="77777777" w:rsidTr="00A4502F">
                        <w:trPr>
                          <w:trHeight w:hRule="exact" w:val="737"/>
                        </w:trPr>
                        <w:tc>
                          <w:tcPr>
                            <w:tcW w:w="241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4278530" w14:textId="77777777" w:rsidR="00F03A05" w:rsidRPr="0004588E" w:rsidRDefault="00F03A05" w:rsidP="00F03A0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設置場所</w:t>
                            </w:r>
                          </w:p>
                        </w:tc>
                        <w:tc>
                          <w:tcPr>
                            <w:tcW w:w="7875" w:type="dxa"/>
                            <w:gridSpan w:val="3"/>
                          </w:tcPr>
                          <w:p w14:paraId="7B2D433F" w14:textId="77777777" w:rsidR="00F03A05" w:rsidRDefault="00F03A05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</w:tc>
                      </w:tr>
                    </w:tbl>
                    <w:p w14:paraId="65AD4423" w14:textId="77777777" w:rsidR="00F03A05" w:rsidRDefault="00F03A05" w:rsidP="00F03A05"/>
                  </w:txbxContent>
                </v:textbox>
              </v:shape>
            </w:pict>
          </mc:Fallback>
        </mc:AlternateContent>
      </w:r>
    </w:p>
    <w:p w14:paraId="022EBFEE" w14:textId="1766C7F4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1BB0638" w14:textId="206A4E57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716F4497" w14:textId="22422A0F" w:rsidR="00262E59" w:rsidRDefault="00262E59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21CDA8E" w14:textId="50C7559E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04E122" w14:textId="182DC835" w:rsidR="00AE65B2" w:rsidRDefault="00AE65B2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33442A61" w14:textId="1B0E1729" w:rsidR="00CE5080" w:rsidRPr="00311DD2" w:rsidRDefault="0093173B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53FAA4" wp14:editId="7D694FA0">
                <wp:simplePos x="0" y="0"/>
                <wp:positionH relativeFrom="column">
                  <wp:posOffset>-95250</wp:posOffset>
                </wp:positionH>
                <wp:positionV relativeFrom="paragraph">
                  <wp:posOffset>173355</wp:posOffset>
                </wp:positionV>
                <wp:extent cx="6767195" cy="1845945"/>
                <wp:effectExtent l="0" t="0" r="0" b="19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195" cy="184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525"/>
                              <w:gridCol w:w="735"/>
                              <w:gridCol w:w="1470"/>
                              <w:gridCol w:w="1680"/>
                              <w:gridCol w:w="3465"/>
                            </w:tblGrid>
                            <w:tr w:rsidR="00E22AAF" w14:paraId="3319C625" w14:textId="7A2961B9" w:rsidTr="008B23E5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241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CF6C05C" w14:textId="18C4C9A4" w:rsidR="00E22AAF" w:rsidRPr="009D06E0" w:rsidRDefault="00E22AAF" w:rsidP="009D06E0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メーカー名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2F538B75" w14:textId="53310CB8" w:rsidR="00E22AAF" w:rsidRPr="00E22AAF" w:rsidRDefault="00E22AAF" w:rsidP="00E22AAF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AACDEA9" w14:textId="7F87898B" w:rsidR="00E22AAF" w:rsidRPr="009D06E0" w:rsidRDefault="00E22AAF" w:rsidP="00E22AAF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型式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</w:tcPr>
                                <w:p w14:paraId="2096F2F7" w14:textId="74E6C046" w:rsidR="00E22AAF" w:rsidRPr="009D06E0" w:rsidRDefault="00E22AAF" w:rsidP="009D06E0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1014F4" w14:paraId="0906082F" w14:textId="77777777" w:rsidTr="001014F4">
                              <w:trPr>
                                <w:gridAfter w:val="2"/>
                                <w:wAfter w:w="5145" w:type="dxa"/>
                                <w:trHeight w:hRule="exact" w:val="351"/>
                              </w:trPr>
                              <w:tc>
                                <w:tcPr>
                                  <w:tcW w:w="293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5E47AD" w14:textId="77777777" w:rsidR="001014F4" w:rsidRDefault="001014F4" w:rsidP="00CE5080">
                                  <w:pP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BF09EB9" w14:textId="77777777" w:rsidR="001014F4" w:rsidRPr="008B23E5" w:rsidRDefault="001014F4" w:rsidP="008B23E5">
                                  <w:pPr>
                                    <w:ind w:rightChars="100" w:right="210" w:firstLineChars="100" w:firstLine="240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E5080" w14:paraId="6E7DD9F2" w14:textId="77777777" w:rsidTr="001014F4">
                              <w:trPr>
                                <w:gridAfter w:val="1"/>
                                <w:wAfter w:w="3465" w:type="dxa"/>
                                <w:trHeight w:hRule="exact" w:val="737"/>
                              </w:trPr>
                              <w:tc>
                                <w:tcPr>
                                  <w:tcW w:w="3670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3B9A728" w14:textId="768F09DD" w:rsidR="00CE5080" w:rsidRDefault="00CE5080" w:rsidP="001014F4">
                                  <w:pPr>
                                    <w:ind w:firstLineChars="142" w:firstLine="298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【Ａ】</w:t>
                                  </w:r>
                                  <w:r w:rsidR="001014F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補助対象経費</w:t>
                                  </w:r>
                                  <w:r w:rsidRPr="00CE5080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（税抜）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gridSpan w:val="2"/>
                                  <w:vAlign w:val="center"/>
                                </w:tcPr>
                                <w:p w14:paraId="244E64CD" w14:textId="6AE156DC" w:rsidR="00CE5080" w:rsidRPr="008B23E5" w:rsidRDefault="00CE5080" w:rsidP="008B23E5">
                                  <w:pPr>
                                    <w:ind w:rightChars="100" w:right="210" w:firstLineChars="100" w:firstLine="240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8B23E5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,000円</w:t>
                                  </w:r>
                                </w:p>
                              </w:tc>
                            </w:tr>
                            <w:tr w:rsidR="00CE5080" w14:paraId="57F2CAF9" w14:textId="77777777" w:rsidTr="001014F4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3670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1F77142" w14:textId="71523D7E" w:rsidR="00CE5080" w:rsidRDefault="00CE5080" w:rsidP="001014F4">
                                  <w:pPr>
                                    <w:ind w:firstLineChars="142" w:firstLine="298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【Ｂ】</w:t>
                                  </w:r>
                                  <w:r w:rsidR="00657221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="00657221">
                                    <w:rPr>
                                      <w:rFonts w:ascii="ＭＳ 明朝" w:eastAsia="ＭＳ 明朝" w:hAnsi="ＭＳ 明朝"/>
                                    </w:rPr>
                                    <w:t>【</w:t>
                                  </w:r>
                                  <w:r w:rsidR="00657221">
                                    <w:rPr>
                                      <w:rFonts w:ascii="ＭＳ 明朝" w:eastAsia="ＭＳ 明朝" w:hAnsi="ＭＳ 明朝" w:hint="eastAsia"/>
                                    </w:rPr>
                                    <w:t>Ａ</w:t>
                                  </w:r>
                                  <w:r w:rsidR="00657221">
                                    <w:rPr>
                                      <w:rFonts w:ascii="ＭＳ 明朝" w:eastAsia="ＭＳ 明朝" w:hAnsi="ＭＳ 明朝"/>
                                    </w:rPr>
                                    <w:t>】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1/2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gridSpan w:val="2"/>
                                  <w:vAlign w:val="center"/>
                                </w:tcPr>
                                <w:p w14:paraId="1142E5E0" w14:textId="77777777" w:rsidR="00CE5080" w:rsidRPr="008B23E5" w:rsidRDefault="00CE5080" w:rsidP="008B23E5">
                                  <w:pPr>
                                    <w:ind w:rightChars="100" w:right="210" w:firstLineChars="100" w:firstLine="240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8B23E5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,000円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CC0B52A" w14:textId="62DB6956" w:rsidR="00CE5080" w:rsidRPr="009D06E0" w:rsidRDefault="00CE5080" w:rsidP="00657221">
                                  <w:pPr>
                                    <w:ind w:leftChars="-27" w:rightChars="351" w:right="737" w:hangingChars="27" w:hanging="57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上限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10万円</w:t>
                                  </w:r>
                                </w:p>
                              </w:tc>
                            </w:tr>
                          </w:tbl>
                          <w:p w14:paraId="7ED34D95" w14:textId="7365CBEC" w:rsidR="009D06E0" w:rsidRDefault="009D06E0" w:rsidP="009D06E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FAA4" id="テキスト ボックス 13" o:spid="_x0000_s1031" type="#_x0000_t202" style="position:absolute;left:0;text-align:left;margin-left:-7.5pt;margin-top:13.65pt;width:532.85pt;height:145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525"/>
                        <w:gridCol w:w="735"/>
                        <w:gridCol w:w="1470"/>
                        <w:gridCol w:w="1680"/>
                        <w:gridCol w:w="3465"/>
                      </w:tblGrid>
                      <w:tr w:rsidR="00E22AAF" w14:paraId="3319C625" w14:textId="7A2961B9" w:rsidTr="008B23E5">
                        <w:trPr>
                          <w:trHeight w:hRule="exact" w:val="737"/>
                        </w:trPr>
                        <w:tc>
                          <w:tcPr>
                            <w:tcW w:w="241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CF6C05C" w14:textId="18C4C9A4" w:rsidR="00E22AAF" w:rsidRPr="009D06E0" w:rsidRDefault="00E22AAF" w:rsidP="009D06E0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メーカー名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2F538B75" w14:textId="53310CB8" w:rsidR="00E22AAF" w:rsidRPr="00E22AAF" w:rsidRDefault="00E22AAF" w:rsidP="00E22AA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AACDEA9" w14:textId="7F87898B" w:rsidR="00E22AAF" w:rsidRPr="009D06E0" w:rsidRDefault="00E22AAF" w:rsidP="00E22AAF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型式</w:t>
                            </w:r>
                          </w:p>
                        </w:tc>
                        <w:tc>
                          <w:tcPr>
                            <w:tcW w:w="3465" w:type="dxa"/>
                          </w:tcPr>
                          <w:p w14:paraId="2096F2F7" w14:textId="74E6C046" w:rsidR="00E22AAF" w:rsidRPr="009D06E0" w:rsidRDefault="00E22AAF" w:rsidP="009D06E0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1014F4" w14:paraId="0906082F" w14:textId="77777777" w:rsidTr="001014F4">
                        <w:trPr>
                          <w:gridAfter w:val="2"/>
                          <w:wAfter w:w="5145" w:type="dxa"/>
                          <w:trHeight w:hRule="exact" w:val="351"/>
                        </w:trPr>
                        <w:tc>
                          <w:tcPr>
                            <w:tcW w:w="293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705E47AD" w14:textId="77777777" w:rsidR="001014F4" w:rsidRDefault="001014F4" w:rsidP="00CE5080">
                            <w:pP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0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BF09EB9" w14:textId="77777777" w:rsidR="001014F4" w:rsidRPr="008B23E5" w:rsidRDefault="001014F4" w:rsidP="008B23E5">
                            <w:pPr>
                              <w:ind w:rightChars="100" w:right="210" w:firstLineChars="100" w:firstLine="240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E5080" w14:paraId="6E7DD9F2" w14:textId="77777777" w:rsidTr="001014F4">
                        <w:trPr>
                          <w:gridAfter w:val="1"/>
                          <w:wAfter w:w="3465" w:type="dxa"/>
                          <w:trHeight w:hRule="exact" w:val="737"/>
                        </w:trPr>
                        <w:tc>
                          <w:tcPr>
                            <w:tcW w:w="3670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23B9A728" w14:textId="768F09DD" w:rsidR="00CE5080" w:rsidRDefault="00CE5080" w:rsidP="001014F4">
                            <w:pPr>
                              <w:ind w:firstLineChars="142" w:firstLine="298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【Ａ】</w:t>
                            </w:r>
                            <w:r w:rsidR="001014F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補助対象経費</w:t>
                            </w:r>
                            <w:r w:rsidRPr="00CE508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（税抜）</w:t>
                            </w:r>
                          </w:p>
                        </w:tc>
                        <w:tc>
                          <w:tcPr>
                            <w:tcW w:w="3150" w:type="dxa"/>
                            <w:gridSpan w:val="2"/>
                            <w:vAlign w:val="center"/>
                          </w:tcPr>
                          <w:p w14:paraId="244E64CD" w14:textId="6AE156DC" w:rsidR="00CE5080" w:rsidRPr="008B23E5" w:rsidRDefault="00CE5080" w:rsidP="008B23E5">
                            <w:pPr>
                              <w:ind w:rightChars="100" w:right="210" w:firstLineChars="100" w:firstLine="240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B23E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,000円</w:t>
                            </w:r>
                          </w:p>
                        </w:tc>
                      </w:tr>
                      <w:tr w:rsidR="00CE5080" w14:paraId="57F2CAF9" w14:textId="77777777" w:rsidTr="001014F4">
                        <w:trPr>
                          <w:trHeight w:hRule="exact" w:val="737"/>
                        </w:trPr>
                        <w:tc>
                          <w:tcPr>
                            <w:tcW w:w="3670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01F77142" w14:textId="71523D7E" w:rsidR="00CE5080" w:rsidRDefault="00CE5080" w:rsidP="001014F4">
                            <w:pPr>
                              <w:ind w:firstLineChars="142" w:firstLine="298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【Ｂ】</w:t>
                            </w:r>
                            <w:r w:rsidR="00657221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57221">
                              <w:rPr>
                                <w:rFonts w:ascii="ＭＳ 明朝" w:eastAsia="ＭＳ 明朝" w:hAnsi="ＭＳ 明朝"/>
                              </w:rPr>
                              <w:t>【</w:t>
                            </w:r>
                            <w:r w:rsidR="00657221">
                              <w:rPr>
                                <w:rFonts w:ascii="ＭＳ 明朝" w:eastAsia="ＭＳ 明朝" w:hAnsi="ＭＳ 明朝" w:hint="eastAsia"/>
                              </w:rPr>
                              <w:t>Ａ</w:t>
                            </w:r>
                            <w:r w:rsidR="00657221">
                              <w:rPr>
                                <w:rFonts w:ascii="ＭＳ 明朝" w:eastAsia="ＭＳ 明朝" w:hAnsi="ＭＳ 明朝"/>
                              </w:rPr>
                              <w:t>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×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1/2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50" w:type="dxa"/>
                            <w:gridSpan w:val="2"/>
                            <w:vAlign w:val="center"/>
                          </w:tcPr>
                          <w:p w14:paraId="1142E5E0" w14:textId="77777777" w:rsidR="00CE5080" w:rsidRPr="008B23E5" w:rsidRDefault="00CE5080" w:rsidP="008B23E5">
                            <w:pPr>
                              <w:ind w:rightChars="100" w:right="210" w:firstLineChars="100" w:firstLine="240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B23E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,000円</w:t>
                            </w:r>
                          </w:p>
                        </w:tc>
                        <w:tc>
                          <w:tcPr>
                            <w:tcW w:w="346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CC0B52A" w14:textId="62DB6956" w:rsidR="00CE5080" w:rsidRPr="009D06E0" w:rsidRDefault="00CE5080" w:rsidP="00657221">
                            <w:pPr>
                              <w:ind w:leftChars="-27" w:rightChars="351" w:right="737" w:hangingChars="27" w:hanging="5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上限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10万円</w:t>
                            </w:r>
                          </w:p>
                        </w:tc>
                      </w:tr>
                    </w:tbl>
                    <w:p w14:paraId="7ED34D95" w14:textId="7365CBEC" w:rsidR="009D06E0" w:rsidRDefault="009D06E0" w:rsidP="009D06E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24CD472" w14:textId="1FD52179" w:rsidR="006E3473" w:rsidRDefault="006E347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C280E58" w14:textId="534FAAC7" w:rsidR="006E3473" w:rsidRDefault="006E347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C1C855B" w14:textId="21598E0F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AA126B2" w14:textId="66FF652E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39297EA" w14:textId="394C6179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621C751" w14:textId="5D954538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44C7114" w14:textId="05EE582B" w:rsidR="006E3473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4317FA32" w14:textId="0916AAEF" w:rsidR="00715E2E" w:rsidRDefault="001014F4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95C954" wp14:editId="254AF789">
                <wp:simplePos x="0" y="0"/>
                <wp:positionH relativeFrom="column">
                  <wp:posOffset>-66675</wp:posOffset>
                </wp:positionH>
                <wp:positionV relativeFrom="paragraph">
                  <wp:posOffset>147320</wp:posOffset>
                </wp:positionV>
                <wp:extent cx="6118860" cy="6172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BCAD9" w14:textId="6BC820F8" w:rsidR="00AE65B2" w:rsidRPr="008B23E5" w:rsidRDefault="00AE65B2" w:rsidP="00AE65B2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8B23E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382446" w:rsidRPr="008B23E5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金額</w:t>
                            </w:r>
                            <w:r w:rsidRPr="008B23E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等は、</w:t>
                            </w:r>
                            <w:r w:rsidRPr="008B23E5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税抜で</w:t>
                            </w:r>
                            <w:r w:rsidRPr="008B23E5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1,000円未満を切り捨てた額</w:t>
                            </w:r>
                            <w:r w:rsidRPr="008B23E5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を記入してください。</w:t>
                            </w:r>
                          </w:p>
                          <w:p w14:paraId="5BF11A5E" w14:textId="009EE784" w:rsidR="0073248B" w:rsidRPr="008B23E5" w:rsidRDefault="00AE65B2" w:rsidP="00AE65B2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B23E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382446" w:rsidRPr="008B23E5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23E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予約申請の場合は、見込額で記入いただいても結構です。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C954" id="テキスト ボックス 6" o:spid="_x0000_s1032" type="#_x0000_t202" style="position:absolute;left:0;text-align:left;margin-left:-5.25pt;margin-top:11.6pt;width:481.8pt;height:4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" filled="f" stroked="f" strokeweight=".5pt">
                <v:textbox>
                  <w:txbxContent>
                    <w:p w14:paraId="689BCAD9" w14:textId="6BC820F8" w:rsidR="00AE65B2" w:rsidRPr="008B23E5" w:rsidRDefault="00AE65B2" w:rsidP="00AE65B2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bookmarkStart w:id="1" w:name="_GoBack"/>
                      <w:r w:rsidRPr="008B23E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 w:rsidR="00382446" w:rsidRPr="008B23E5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金額</w:t>
                      </w:r>
                      <w:r w:rsidRPr="008B23E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等は、</w:t>
                      </w:r>
                      <w:r w:rsidRPr="008B23E5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税抜で</w:t>
                      </w:r>
                      <w:r w:rsidRPr="008B23E5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1,000円未満を切り捨てた額</w:t>
                      </w:r>
                      <w:r w:rsidRPr="008B23E5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を記入してください。</w:t>
                      </w:r>
                    </w:p>
                    <w:p w14:paraId="5BF11A5E" w14:textId="009EE784" w:rsidR="0073248B" w:rsidRPr="008B23E5" w:rsidRDefault="00AE65B2" w:rsidP="00AE65B2">
                      <w:pPr>
                        <w:spacing w:line="24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B23E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 w:rsidR="00382446" w:rsidRPr="008B23E5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</w:t>
                      </w:r>
                      <w:r w:rsidRPr="008B23E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予約申請の場合は、見込額で記入いただいても結構です。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0179468" w14:textId="09FB4F1C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34FD137" w14:textId="1C344DDE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4F30B5D" w14:textId="663904AF" w:rsidR="00CE5080" w:rsidRDefault="00CE508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B25E91E" w14:textId="37F343CC" w:rsidR="00CE5080" w:rsidRDefault="00CE508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E84A5D0" w14:textId="35E7E2A4" w:rsidR="00CE5080" w:rsidRDefault="00CE508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52A1892" w14:textId="7E77698E" w:rsidR="00CE5080" w:rsidRDefault="00CE508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0A8E4BF" w14:textId="394484E4" w:rsidR="00680A4B" w:rsidRDefault="0093173B" w:rsidP="0073248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19351" wp14:editId="1DB2E635">
                <wp:simplePos x="0" y="0"/>
                <wp:positionH relativeFrom="column">
                  <wp:posOffset>-103505</wp:posOffset>
                </wp:positionH>
                <wp:positionV relativeFrom="paragraph">
                  <wp:posOffset>17145</wp:posOffset>
                </wp:positionV>
                <wp:extent cx="4067175" cy="311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314C8" w14:textId="584114F2" w:rsidR="00754FA2" w:rsidRDefault="0093173B" w:rsidP="00754FA2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３</w:t>
                            </w:r>
                            <w:r w:rsidR="00754FA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．</w:t>
                            </w:r>
                            <w:r w:rsidR="00754FA2" w:rsidRPr="0028041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確認事項（</w:t>
                            </w:r>
                            <w:r w:rsidR="00754FA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確認したら</w:t>
                            </w:r>
                            <w:r w:rsidR="00754FA2" w:rsidRPr="0028041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□にチェック☑をしてください）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9351" id="テキスト ボックス 7" o:spid="_x0000_s1033" type="#_x0000_t202" style="position:absolute;left:0;text-align:left;margin-left:-8.15pt;margin-top:1.35pt;width:320.2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" filled="f" stroked="f" strokeweight=".5pt">
                <v:textbox>
                  <w:txbxContent>
                    <w:p w14:paraId="1BD314C8" w14:textId="584114F2" w:rsidR="00754FA2" w:rsidRDefault="0093173B" w:rsidP="00754FA2"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３</w:t>
                      </w:r>
                      <w:r w:rsidR="00754FA2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．</w:t>
                      </w:r>
                      <w:r w:rsidR="00754FA2" w:rsidRPr="0028041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確認事項（</w:t>
                      </w:r>
                      <w:r w:rsidR="00754FA2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確認したら</w:t>
                      </w:r>
                      <w:r w:rsidR="00754FA2" w:rsidRPr="0028041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□にチェック☑をしてください）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625"/>
        <w:gridCol w:w="741"/>
        <w:gridCol w:w="8300"/>
        <w:gridCol w:w="619"/>
      </w:tblGrid>
      <w:tr w:rsidR="00262E59" w14:paraId="243CED04" w14:textId="77777777" w:rsidTr="00BE0AEF">
        <w:trPr>
          <w:trHeight w:hRule="exact" w:val="567"/>
        </w:trPr>
        <w:tc>
          <w:tcPr>
            <w:tcW w:w="625" w:type="dxa"/>
            <w:vAlign w:val="center"/>
          </w:tcPr>
          <w:p w14:paraId="6D3FEFFB" w14:textId="77777777" w:rsidR="00262E59" w:rsidRDefault="00262E59" w:rsidP="00225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9041" w:type="dxa"/>
            <w:gridSpan w:val="2"/>
            <w:vAlign w:val="center"/>
          </w:tcPr>
          <w:p w14:paraId="48E66705" w14:textId="77777777" w:rsidR="00262E59" w:rsidRDefault="00262E59" w:rsidP="00225A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芦屋市内に設置されること</w:t>
            </w:r>
          </w:p>
        </w:tc>
        <w:tc>
          <w:tcPr>
            <w:tcW w:w="619" w:type="dxa"/>
            <w:vAlign w:val="center"/>
          </w:tcPr>
          <w:p w14:paraId="4A0B07F4" w14:textId="77777777" w:rsidR="00262E59" w:rsidRPr="00EF6D1E" w:rsidRDefault="00262E59" w:rsidP="00225A0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F6D1E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262E59" w14:paraId="44BE246B" w14:textId="77777777" w:rsidTr="00BE0AEF">
        <w:trPr>
          <w:trHeight w:hRule="exact" w:val="567"/>
        </w:trPr>
        <w:tc>
          <w:tcPr>
            <w:tcW w:w="625" w:type="dxa"/>
            <w:vAlign w:val="center"/>
          </w:tcPr>
          <w:p w14:paraId="505D6FF8" w14:textId="77777777" w:rsidR="00262E59" w:rsidRDefault="00262E59" w:rsidP="00225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9041" w:type="dxa"/>
            <w:gridSpan w:val="2"/>
            <w:vAlign w:val="center"/>
          </w:tcPr>
          <w:p w14:paraId="2B9D5BCE" w14:textId="77777777" w:rsidR="00262E59" w:rsidRDefault="00262E59" w:rsidP="00225A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商品化され、導入実績があり、かつ中古品でないこと</w:t>
            </w:r>
          </w:p>
        </w:tc>
        <w:tc>
          <w:tcPr>
            <w:tcW w:w="619" w:type="dxa"/>
            <w:vAlign w:val="center"/>
          </w:tcPr>
          <w:p w14:paraId="4ED7B817" w14:textId="77777777" w:rsidR="00262E59" w:rsidRDefault="00262E59" w:rsidP="00225A04">
            <w:pPr>
              <w:jc w:val="center"/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262E59" w14:paraId="23427FB4" w14:textId="77777777" w:rsidTr="00BE0AEF">
        <w:trPr>
          <w:trHeight w:hRule="exact" w:val="567"/>
        </w:trPr>
        <w:tc>
          <w:tcPr>
            <w:tcW w:w="625" w:type="dxa"/>
            <w:vAlign w:val="center"/>
          </w:tcPr>
          <w:p w14:paraId="4D880373" w14:textId="77777777" w:rsidR="00262E59" w:rsidRDefault="00262E59" w:rsidP="00225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9041" w:type="dxa"/>
            <w:gridSpan w:val="2"/>
            <w:vAlign w:val="center"/>
          </w:tcPr>
          <w:p w14:paraId="75F91FCD" w14:textId="77777777" w:rsidR="00262E59" w:rsidRDefault="00262E59" w:rsidP="00225A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リース契約によって導入されていないこと</w:t>
            </w:r>
          </w:p>
        </w:tc>
        <w:tc>
          <w:tcPr>
            <w:tcW w:w="619" w:type="dxa"/>
            <w:vAlign w:val="center"/>
          </w:tcPr>
          <w:p w14:paraId="7145F12F" w14:textId="77777777" w:rsidR="00262E59" w:rsidRPr="00411074" w:rsidRDefault="00262E59" w:rsidP="00225A0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262E59" w14:paraId="0E8F90D7" w14:textId="77777777" w:rsidTr="00BE0AEF">
        <w:trPr>
          <w:trHeight w:hRule="exact" w:val="567"/>
        </w:trPr>
        <w:tc>
          <w:tcPr>
            <w:tcW w:w="625" w:type="dxa"/>
            <w:vAlign w:val="center"/>
          </w:tcPr>
          <w:p w14:paraId="4929D7F5" w14:textId="77777777" w:rsidR="00262E59" w:rsidRDefault="00262E59" w:rsidP="00225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9041" w:type="dxa"/>
            <w:gridSpan w:val="2"/>
            <w:vAlign w:val="center"/>
          </w:tcPr>
          <w:p w14:paraId="654EBB5A" w14:textId="39927C49" w:rsidR="00262E59" w:rsidRDefault="00E2298F" w:rsidP="00225A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国、県または市町村等の他の補助を</w:t>
            </w:r>
            <w:r w:rsidR="00262E59">
              <w:rPr>
                <w:rFonts w:ascii="ＭＳ 明朝" w:eastAsia="ＭＳ 明朝" w:hAnsi="ＭＳ 明朝" w:hint="eastAsia"/>
              </w:rPr>
              <w:t>得て導入する設備でないこと</w:t>
            </w:r>
          </w:p>
        </w:tc>
        <w:tc>
          <w:tcPr>
            <w:tcW w:w="619" w:type="dxa"/>
            <w:vAlign w:val="center"/>
          </w:tcPr>
          <w:p w14:paraId="1876545F" w14:textId="77777777" w:rsidR="00262E59" w:rsidRDefault="00262E59" w:rsidP="00225A04">
            <w:pPr>
              <w:jc w:val="center"/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262E59" w14:paraId="6920B062" w14:textId="77777777" w:rsidTr="00BE0AEF">
        <w:trPr>
          <w:trHeight w:hRule="exact" w:val="567"/>
        </w:trPr>
        <w:tc>
          <w:tcPr>
            <w:tcW w:w="625" w:type="dxa"/>
            <w:vMerge w:val="restart"/>
            <w:vAlign w:val="center"/>
          </w:tcPr>
          <w:p w14:paraId="34B430CB" w14:textId="77777777" w:rsidR="00262E59" w:rsidRDefault="00262E59" w:rsidP="00225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9041" w:type="dxa"/>
            <w:gridSpan w:val="2"/>
            <w:vAlign w:val="center"/>
          </w:tcPr>
          <w:p w14:paraId="7FC0A76C" w14:textId="6617D5F1" w:rsidR="00262E59" w:rsidRDefault="00262E59" w:rsidP="00225A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国要領で定める次の１～3などの要件を満たしていること</w:t>
            </w:r>
          </w:p>
        </w:tc>
        <w:tc>
          <w:tcPr>
            <w:tcW w:w="619" w:type="dxa"/>
            <w:vAlign w:val="center"/>
          </w:tcPr>
          <w:p w14:paraId="1CE3C59C" w14:textId="77777777" w:rsidR="00262E59" w:rsidRDefault="00262E59" w:rsidP="00225A04">
            <w:pPr>
              <w:jc w:val="center"/>
            </w:pPr>
          </w:p>
        </w:tc>
      </w:tr>
      <w:tr w:rsidR="00262E59" w14:paraId="7B9BF526" w14:textId="77777777" w:rsidTr="00BE0AEF">
        <w:trPr>
          <w:trHeight w:hRule="exact" w:val="567"/>
        </w:trPr>
        <w:tc>
          <w:tcPr>
            <w:tcW w:w="625" w:type="dxa"/>
            <w:vMerge/>
            <w:vAlign w:val="center"/>
          </w:tcPr>
          <w:p w14:paraId="261BA114" w14:textId="77777777" w:rsidR="00262E59" w:rsidRDefault="00262E59" w:rsidP="00225A0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  <w:vAlign w:val="center"/>
          </w:tcPr>
          <w:p w14:paraId="0CFF5150" w14:textId="77777777" w:rsidR="00262E59" w:rsidRDefault="00262E59" w:rsidP="00225A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（1）</w:t>
            </w:r>
          </w:p>
        </w:tc>
        <w:tc>
          <w:tcPr>
            <w:tcW w:w="8300" w:type="dxa"/>
            <w:vAlign w:val="center"/>
          </w:tcPr>
          <w:p w14:paraId="39DF23C2" w14:textId="77777777" w:rsidR="00262E59" w:rsidRDefault="00262E59" w:rsidP="00225A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太陽光発電設備と接続して充電を行うものであること</w:t>
            </w:r>
          </w:p>
        </w:tc>
        <w:tc>
          <w:tcPr>
            <w:tcW w:w="619" w:type="dxa"/>
            <w:vAlign w:val="center"/>
          </w:tcPr>
          <w:p w14:paraId="406B9E12" w14:textId="77777777" w:rsidR="00262E59" w:rsidRDefault="00262E59" w:rsidP="00225A04">
            <w:pPr>
              <w:jc w:val="center"/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262E59" w14:paraId="2BBC908C" w14:textId="77777777" w:rsidTr="00BE0AEF">
        <w:trPr>
          <w:trHeight w:hRule="exact" w:val="569"/>
        </w:trPr>
        <w:tc>
          <w:tcPr>
            <w:tcW w:w="625" w:type="dxa"/>
            <w:vMerge/>
            <w:vAlign w:val="center"/>
          </w:tcPr>
          <w:p w14:paraId="2918A020" w14:textId="77777777" w:rsidR="00262E59" w:rsidRDefault="00262E59" w:rsidP="00225A0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  <w:vAlign w:val="center"/>
          </w:tcPr>
          <w:p w14:paraId="30C3C611" w14:textId="77777777" w:rsidR="00262E59" w:rsidRDefault="00262E59" w:rsidP="00225A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（2）</w:t>
            </w:r>
          </w:p>
        </w:tc>
        <w:tc>
          <w:tcPr>
            <w:tcW w:w="8300" w:type="dxa"/>
            <w:vAlign w:val="center"/>
          </w:tcPr>
          <w:p w14:paraId="619236DE" w14:textId="77777777" w:rsidR="00262E59" w:rsidRPr="00CA27AE" w:rsidRDefault="00262E59" w:rsidP="00225A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当該車両については、「CEV補助金」と併用してないこと</w:t>
            </w:r>
          </w:p>
        </w:tc>
        <w:tc>
          <w:tcPr>
            <w:tcW w:w="619" w:type="dxa"/>
            <w:vAlign w:val="center"/>
          </w:tcPr>
          <w:p w14:paraId="414FC16F" w14:textId="77777777" w:rsidR="00262E59" w:rsidRPr="00411074" w:rsidRDefault="00262E59" w:rsidP="00225A0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262E59" w14:paraId="769C3E4C" w14:textId="77777777" w:rsidTr="00BE0AEF">
        <w:trPr>
          <w:trHeight w:hRule="exact" w:val="1002"/>
        </w:trPr>
        <w:tc>
          <w:tcPr>
            <w:tcW w:w="625" w:type="dxa"/>
            <w:vMerge/>
            <w:vAlign w:val="center"/>
          </w:tcPr>
          <w:p w14:paraId="7C0220CC" w14:textId="77777777" w:rsidR="00262E59" w:rsidRDefault="00262E59" w:rsidP="00225A0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  <w:vAlign w:val="center"/>
          </w:tcPr>
          <w:p w14:paraId="78B13F6C" w14:textId="77777777" w:rsidR="00262E59" w:rsidRDefault="00262E59" w:rsidP="00225A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（3）</w:t>
            </w:r>
          </w:p>
        </w:tc>
        <w:tc>
          <w:tcPr>
            <w:tcW w:w="8300" w:type="dxa"/>
            <w:vAlign w:val="center"/>
          </w:tcPr>
          <w:p w14:paraId="42DB0241" w14:textId="7E4087B8" w:rsidR="00262E59" w:rsidRDefault="00262E59" w:rsidP="00225A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充放電設備及び充電設備については、</w:t>
            </w:r>
            <w:r w:rsidRPr="00DC501E">
              <w:rPr>
                <w:rFonts w:ascii="ＭＳ 明朝" w:eastAsia="ＭＳ 明朝" w:hAnsi="ＭＳ 明朝" w:hint="eastAsia"/>
              </w:rPr>
              <w:t>経済産業省「クリーンエネルギー自動車の普及促進に向けた充電・充てんインフラ等導入促進補助金」で交付対象となる銘柄</w:t>
            </w:r>
            <w:r w:rsidR="0093173B">
              <w:rPr>
                <w:rFonts w:ascii="ＭＳ 明朝" w:eastAsia="ＭＳ 明朝" w:hAnsi="ＭＳ 明朝" w:hint="eastAsia"/>
              </w:rPr>
              <w:t>であること</w:t>
            </w:r>
          </w:p>
        </w:tc>
        <w:tc>
          <w:tcPr>
            <w:tcW w:w="619" w:type="dxa"/>
            <w:vAlign w:val="center"/>
          </w:tcPr>
          <w:p w14:paraId="66F2405E" w14:textId="77777777" w:rsidR="00262E59" w:rsidRPr="00411074" w:rsidRDefault="00262E59" w:rsidP="00225A0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262E59" w14:paraId="638D609E" w14:textId="77777777" w:rsidTr="00BE0AEF">
        <w:trPr>
          <w:trHeight w:hRule="exact" w:val="567"/>
        </w:trPr>
        <w:tc>
          <w:tcPr>
            <w:tcW w:w="625" w:type="dxa"/>
            <w:vAlign w:val="center"/>
          </w:tcPr>
          <w:p w14:paraId="630ED5E1" w14:textId="77777777" w:rsidR="00262E59" w:rsidRDefault="00262E59" w:rsidP="00225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9041" w:type="dxa"/>
            <w:gridSpan w:val="2"/>
            <w:vAlign w:val="center"/>
          </w:tcPr>
          <w:p w14:paraId="4B3004B6" w14:textId="77777777" w:rsidR="00262E59" w:rsidRDefault="00262E59" w:rsidP="00225A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法定耐用年数が経過する年度まで、市長の求めに応じて利用状況等について報告すること</w:t>
            </w:r>
          </w:p>
        </w:tc>
        <w:tc>
          <w:tcPr>
            <w:tcW w:w="619" w:type="dxa"/>
            <w:vAlign w:val="center"/>
          </w:tcPr>
          <w:p w14:paraId="0C318A25" w14:textId="77777777" w:rsidR="00262E59" w:rsidRPr="00411074" w:rsidRDefault="00262E59" w:rsidP="00225A0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</w:tbl>
    <w:p w14:paraId="7BDBA2FF" w14:textId="0E84C118" w:rsidR="00680A4B" w:rsidRDefault="00262E59" w:rsidP="0073248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C8879B" wp14:editId="42BB77F1">
                <wp:simplePos x="0" y="0"/>
                <wp:positionH relativeFrom="column">
                  <wp:posOffset>-103876</wp:posOffset>
                </wp:positionH>
                <wp:positionV relativeFrom="paragraph">
                  <wp:posOffset>3692525</wp:posOffset>
                </wp:positionV>
                <wp:extent cx="5699125" cy="3111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12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B1907" w14:textId="53CD60C7" w:rsidR="00262E59" w:rsidRPr="00EB2409" w:rsidRDefault="00E44931" w:rsidP="00262E59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４</w:t>
                            </w:r>
                            <w:r w:rsidR="00262E5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．（充放電設備</w:t>
                            </w:r>
                            <w:r w:rsidR="00262E59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・充電設備</w:t>
                            </w:r>
                            <w:r w:rsidR="00262E5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）提出書類</w:t>
                            </w:r>
                            <w:r w:rsidR="00262E59" w:rsidRPr="0028041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（</w:t>
                            </w:r>
                            <w:r w:rsidR="00262E5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確認したら</w:t>
                            </w:r>
                            <w:r w:rsidR="00262E59" w:rsidRPr="0028041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□にチェック☑をしてください）</w:t>
                            </w:r>
                          </w:p>
                          <w:p w14:paraId="57407C1B" w14:textId="1960E135" w:rsidR="00806792" w:rsidRPr="00262E59" w:rsidRDefault="00806792" w:rsidP="008067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879B" id="テキスト ボックス 8" o:spid="_x0000_s1034" type="#_x0000_t202" style="position:absolute;left:0;text-align:left;margin-left:-8.2pt;margin-top:290.75pt;width:448.75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" filled="f" stroked="f" strokeweight=".5pt">
                <v:textbox>
                  <w:txbxContent>
                    <w:p w14:paraId="320B1907" w14:textId="53CD60C7" w:rsidR="00262E59" w:rsidRPr="00EB2409" w:rsidRDefault="00E44931" w:rsidP="00262E59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４</w:t>
                      </w:r>
                      <w:r w:rsidR="00262E59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．（充放電設備</w:t>
                      </w:r>
                      <w:r w:rsidR="00262E59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・充電設備</w:t>
                      </w:r>
                      <w:r w:rsidR="00262E59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）提出書類</w:t>
                      </w:r>
                      <w:r w:rsidR="00262E59" w:rsidRPr="0028041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（</w:t>
                      </w:r>
                      <w:r w:rsidR="00262E59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確認したら</w:t>
                      </w:r>
                      <w:r w:rsidR="00262E59" w:rsidRPr="0028041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□にチェック☑をしてください）</w:t>
                      </w:r>
                    </w:p>
                    <w:p w14:paraId="57407C1B" w14:textId="1960E135" w:rsidR="00806792" w:rsidRPr="00262E59" w:rsidRDefault="00806792" w:rsidP="00806792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625"/>
        <w:gridCol w:w="9134"/>
        <w:gridCol w:w="536"/>
      </w:tblGrid>
      <w:tr w:rsidR="00262E59" w14:paraId="39FAAF6C" w14:textId="77777777" w:rsidTr="00BE0AEF">
        <w:trPr>
          <w:trHeight w:hRule="exact" w:val="567"/>
        </w:trPr>
        <w:tc>
          <w:tcPr>
            <w:tcW w:w="625" w:type="dxa"/>
            <w:vAlign w:val="center"/>
          </w:tcPr>
          <w:p w14:paraId="30E4DD11" w14:textId="77777777" w:rsidR="00262E59" w:rsidRDefault="00262E59" w:rsidP="00262E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9134" w:type="dxa"/>
            <w:vAlign w:val="center"/>
          </w:tcPr>
          <w:p w14:paraId="57019790" w14:textId="77777777" w:rsidR="00262E59" w:rsidRDefault="00262E59" w:rsidP="00262E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補助対象設備の</w:t>
            </w:r>
            <w:r w:rsidRPr="00F13CD9">
              <w:rPr>
                <w:rFonts w:ascii="ＭＳ 明朝" w:eastAsia="ＭＳ 明朝" w:hAnsi="ＭＳ 明朝" w:hint="eastAsia"/>
                <w:szCs w:val="21"/>
              </w:rPr>
              <w:t>実施計画書【設備導入前】</w:t>
            </w:r>
          </w:p>
        </w:tc>
        <w:tc>
          <w:tcPr>
            <w:tcW w:w="536" w:type="dxa"/>
            <w:vAlign w:val="center"/>
          </w:tcPr>
          <w:p w14:paraId="7320521A" w14:textId="77777777" w:rsidR="00262E59" w:rsidRPr="00EF6D1E" w:rsidRDefault="00262E59" w:rsidP="00262E59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262E59" w14:paraId="1686F931" w14:textId="77777777" w:rsidTr="00BE0AEF">
        <w:trPr>
          <w:trHeight w:hRule="exact" w:val="567"/>
        </w:trPr>
        <w:tc>
          <w:tcPr>
            <w:tcW w:w="625" w:type="dxa"/>
            <w:vAlign w:val="center"/>
          </w:tcPr>
          <w:p w14:paraId="6128A55D" w14:textId="77777777" w:rsidR="00262E59" w:rsidRDefault="00262E59" w:rsidP="00262E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9134" w:type="dxa"/>
            <w:vAlign w:val="center"/>
          </w:tcPr>
          <w:p w14:paraId="6F5CC689" w14:textId="77777777" w:rsidR="00262E59" w:rsidRDefault="00262E59" w:rsidP="00262E59">
            <w:pPr>
              <w:rPr>
                <w:rFonts w:ascii="ＭＳ 明朝" w:eastAsia="ＭＳ 明朝" w:hAnsi="ＭＳ 明朝"/>
              </w:rPr>
            </w:pPr>
            <w:r w:rsidRPr="00421F87">
              <w:rPr>
                <w:rFonts w:ascii="ＭＳ 明朝" w:eastAsia="ＭＳ 明朝" w:hAnsi="ＭＳ 明朝" w:hint="eastAsia"/>
              </w:rPr>
              <w:t>補助対象設備の仕様が分かる書類（カタログ、パンフレットなど）（写し可）</w:t>
            </w:r>
          </w:p>
        </w:tc>
        <w:tc>
          <w:tcPr>
            <w:tcW w:w="536" w:type="dxa"/>
            <w:vAlign w:val="center"/>
          </w:tcPr>
          <w:p w14:paraId="5539693C" w14:textId="77777777" w:rsidR="00262E59" w:rsidRPr="00EF6D1E" w:rsidRDefault="00262E59" w:rsidP="00262E59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262E59" w14:paraId="512771CC" w14:textId="77777777" w:rsidTr="00BE0AEF">
        <w:trPr>
          <w:trHeight w:hRule="exact" w:val="567"/>
        </w:trPr>
        <w:tc>
          <w:tcPr>
            <w:tcW w:w="625" w:type="dxa"/>
            <w:vAlign w:val="center"/>
          </w:tcPr>
          <w:p w14:paraId="531290D6" w14:textId="77777777" w:rsidR="00262E59" w:rsidRDefault="00262E59" w:rsidP="00262E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9134" w:type="dxa"/>
            <w:vAlign w:val="center"/>
          </w:tcPr>
          <w:p w14:paraId="0A4B38E3" w14:textId="77777777" w:rsidR="00262E59" w:rsidRDefault="00262E59" w:rsidP="00262E59">
            <w:pPr>
              <w:rPr>
                <w:rFonts w:ascii="ＭＳ 明朝" w:eastAsia="ＭＳ 明朝" w:hAnsi="ＭＳ 明朝"/>
              </w:rPr>
            </w:pPr>
            <w:r w:rsidRPr="00421F87">
              <w:rPr>
                <w:rFonts w:ascii="ＭＳ 明朝" w:eastAsia="ＭＳ 明朝" w:hAnsi="ＭＳ 明朝" w:hint="eastAsia"/>
              </w:rPr>
              <w:t>補助対象設備の設置場所及び付近の見取り図（位置図）</w:t>
            </w:r>
          </w:p>
        </w:tc>
        <w:tc>
          <w:tcPr>
            <w:tcW w:w="536" w:type="dxa"/>
            <w:vAlign w:val="center"/>
          </w:tcPr>
          <w:p w14:paraId="02D21976" w14:textId="77777777" w:rsidR="00262E59" w:rsidRPr="00EF6D1E" w:rsidRDefault="00262E59" w:rsidP="00262E59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262E59" w14:paraId="6D89A069" w14:textId="77777777" w:rsidTr="004B3EE3">
        <w:trPr>
          <w:trHeight w:hRule="exact" w:val="1077"/>
        </w:trPr>
        <w:tc>
          <w:tcPr>
            <w:tcW w:w="625" w:type="dxa"/>
            <w:vAlign w:val="center"/>
          </w:tcPr>
          <w:p w14:paraId="71458636" w14:textId="43E94861" w:rsidR="00262E59" w:rsidRDefault="00262E59" w:rsidP="00262E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9134" w:type="dxa"/>
            <w:vAlign w:val="center"/>
          </w:tcPr>
          <w:p w14:paraId="133AB411" w14:textId="2B40D61F" w:rsidR="00262E59" w:rsidRDefault="00262E59" w:rsidP="00262E59">
            <w:pPr>
              <w:ind w:leftChars="1" w:left="107" w:hangingChars="50" w:hanging="105"/>
              <w:rPr>
                <w:rFonts w:ascii="ＭＳ 明朝" w:eastAsia="ＭＳ 明朝" w:hAnsi="ＭＳ 明朝"/>
              </w:rPr>
            </w:pPr>
            <w:r w:rsidRPr="00302FBC">
              <w:rPr>
                <w:rFonts w:ascii="ＭＳ 明朝" w:eastAsia="ＭＳ 明朝" w:hAnsi="ＭＳ 明朝" w:hint="eastAsia"/>
              </w:rPr>
              <w:t>補助対象設備設置前の住</w:t>
            </w:r>
            <w:r>
              <w:rPr>
                <w:rFonts w:ascii="ＭＳ 明朝" w:eastAsia="ＭＳ 明朝" w:hAnsi="ＭＳ 明朝" w:hint="eastAsia"/>
              </w:rPr>
              <w:t>宅・事業所</w:t>
            </w:r>
            <w:r w:rsidR="0093173B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の状況を示すカラー写真（撮影日を書いた看板又は紙等を写しこんで</w:t>
            </w:r>
            <w:r w:rsidRPr="00302FBC">
              <w:rPr>
                <w:rFonts w:ascii="ＭＳ 明朝" w:eastAsia="ＭＳ 明朝" w:hAnsi="ＭＳ 明朝" w:hint="eastAsia"/>
              </w:rPr>
              <w:t>撮影されたもの）（設置済みの設備がある場合は、</w:t>
            </w:r>
            <w:r w:rsidR="0093173B">
              <w:rPr>
                <w:rFonts w:ascii="ＭＳ 明朝" w:eastAsia="ＭＳ 明朝" w:hAnsi="ＭＳ 明朝" w:hint="eastAsia"/>
              </w:rPr>
              <w:t>そ</w:t>
            </w:r>
            <w:r w:rsidR="008B23E5">
              <w:rPr>
                <w:rFonts w:ascii="ＭＳ 明朝" w:eastAsia="ＭＳ 明朝" w:hAnsi="ＭＳ 明朝" w:hint="eastAsia"/>
              </w:rPr>
              <w:t>の設備を</w:t>
            </w:r>
            <w:r w:rsidRPr="00302FBC">
              <w:rPr>
                <w:rFonts w:ascii="ＭＳ 明朝" w:eastAsia="ＭＳ 明朝" w:hAnsi="ＭＳ 明朝" w:hint="eastAsia"/>
              </w:rPr>
              <w:t>写しこんでいるもの）</w:t>
            </w:r>
          </w:p>
        </w:tc>
        <w:tc>
          <w:tcPr>
            <w:tcW w:w="536" w:type="dxa"/>
            <w:vAlign w:val="center"/>
          </w:tcPr>
          <w:p w14:paraId="4E1A99C3" w14:textId="77777777" w:rsidR="00262E59" w:rsidRPr="00EF6D1E" w:rsidRDefault="00262E59" w:rsidP="00262E59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</w:tbl>
    <w:p w14:paraId="4542DEA3" w14:textId="678A9B2F" w:rsidR="00F03A05" w:rsidRDefault="003631C1" w:rsidP="009765A6">
      <w:pPr>
        <w:spacing w:line="240" w:lineRule="atLeast"/>
        <w:rPr>
          <w:rFonts w:ascii="ＭＳ 明朝" w:eastAsia="ＭＳ 明朝" w:hAnsi="ＭＳ 明朝"/>
          <w:szCs w:val="21"/>
        </w:rPr>
      </w:pPr>
      <w:r w:rsidRPr="00EE6D9E"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4BA858" wp14:editId="3EF75C3E">
                <wp:simplePos x="0" y="0"/>
                <wp:positionH relativeFrom="column">
                  <wp:posOffset>-66040</wp:posOffset>
                </wp:positionH>
                <wp:positionV relativeFrom="paragraph">
                  <wp:posOffset>1901825</wp:posOffset>
                </wp:positionV>
                <wp:extent cx="2253615" cy="342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16EF1" w14:textId="07CAD479" w:rsidR="0093173B" w:rsidRPr="008B23E5" w:rsidRDefault="0093173B" w:rsidP="0093173B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B23E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※事業</w:t>
                            </w:r>
                            <w:r w:rsidR="003631C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所</w:t>
                            </w:r>
                            <w:r w:rsidRPr="008B23E5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等…</w:t>
                            </w:r>
                            <w:r w:rsidRPr="008B23E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事業</w:t>
                            </w:r>
                            <w:r w:rsidR="003631C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所</w:t>
                            </w:r>
                            <w:r w:rsidRPr="008B23E5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及び</w:t>
                            </w:r>
                            <w:r w:rsidRPr="008B23E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マンション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BA858" id="テキスト ボックス 9" o:spid="_x0000_s1035" type="#_x0000_t202" style="position:absolute;left:0;text-align:left;margin-left:-5.2pt;margin-top:149.75pt;width:177.4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" filled="f" stroked="f" strokeweight=".5pt">
                <v:textbox>
                  <w:txbxContent>
                    <w:p w14:paraId="6A616EF1" w14:textId="07CAD479" w:rsidR="0093173B" w:rsidRPr="008B23E5" w:rsidRDefault="0093173B" w:rsidP="0093173B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B23E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※事業</w:t>
                      </w:r>
                      <w:r w:rsidR="003631C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所</w:t>
                      </w:r>
                      <w:r w:rsidRPr="008B23E5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等…</w:t>
                      </w:r>
                      <w:r w:rsidRPr="008B23E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事業</w:t>
                      </w:r>
                      <w:r w:rsidR="003631C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所</w:t>
                      </w:r>
                      <w:r w:rsidRPr="008B23E5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及び</w:t>
                      </w:r>
                      <w:r w:rsidRPr="008B23E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マンション</w:t>
                      </w:r>
                    </w:p>
                  </w:txbxContent>
                </v:textbox>
              </v:shape>
            </w:pict>
          </mc:Fallback>
        </mc:AlternateContent>
      </w:r>
    </w:p>
    <w:p w14:paraId="61E5FF9E" w14:textId="6D5CBE2B" w:rsidR="00F03A05" w:rsidRDefault="00F03A05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88FC2D3" w14:textId="1EE6072F" w:rsidR="00262E59" w:rsidRDefault="00262E59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BB52E84" w14:textId="5F384B4C" w:rsidR="00262E59" w:rsidRDefault="00262E59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651FCD09" w14:textId="793313F8" w:rsidR="00262E59" w:rsidRDefault="00262E59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61301C68" w14:textId="659E488C" w:rsidR="00262E59" w:rsidRDefault="00262E59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67954FB4" w14:textId="738FABDE" w:rsidR="00262E59" w:rsidRDefault="00262E59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6530774A" w14:textId="3F64C0DF" w:rsidR="00262E59" w:rsidRDefault="00262E59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079F04A3" w14:textId="59C3A934" w:rsidR="00262E59" w:rsidRDefault="00262E59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419E930" w14:textId="300C2A34" w:rsidR="00AE65B2" w:rsidRPr="00DE2F99" w:rsidRDefault="00AE65B2" w:rsidP="009765A6">
      <w:pPr>
        <w:spacing w:line="240" w:lineRule="atLeast"/>
        <w:rPr>
          <w:rFonts w:ascii="ＭＳ 明朝" w:eastAsia="ＭＳ 明朝" w:hAnsi="ＭＳ 明朝"/>
          <w:b/>
          <w:sz w:val="22"/>
        </w:rPr>
      </w:pPr>
    </w:p>
    <w:sectPr w:rsidR="00AE65B2" w:rsidRPr="00DE2F99" w:rsidSect="001014F4">
      <w:pgSz w:w="11906" w:h="16838" w:code="9"/>
      <w:pgMar w:top="567" w:right="881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BBDE5" w14:textId="77777777" w:rsidR="00470B24" w:rsidRDefault="00470B24" w:rsidP="00BC638D">
      <w:r>
        <w:separator/>
      </w:r>
    </w:p>
  </w:endnote>
  <w:endnote w:type="continuationSeparator" w:id="0">
    <w:p w14:paraId="5A1C2051" w14:textId="77777777" w:rsidR="00470B24" w:rsidRDefault="00470B24" w:rsidP="00BC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4828F" w14:textId="77777777" w:rsidR="00470B24" w:rsidRDefault="00470B24" w:rsidP="00BC638D">
      <w:r>
        <w:separator/>
      </w:r>
    </w:p>
  </w:footnote>
  <w:footnote w:type="continuationSeparator" w:id="0">
    <w:p w14:paraId="121443E4" w14:textId="77777777" w:rsidR="00470B24" w:rsidRDefault="00470B24" w:rsidP="00BC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278"/>
    <w:multiLevelType w:val="hybridMultilevel"/>
    <w:tmpl w:val="B1384B08"/>
    <w:lvl w:ilvl="0" w:tplc="AE0C8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962A5"/>
    <w:multiLevelType w:val="hybridMultilevel"/>
    <w:tmpl w:val="761EF1D2"/>
    <w:lvl w:ilvl="0" w:tplc="EC16C7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214D44EB"/>
    <w:multiLevelType w:val="hybridMultilevel"/>
    <w:tmpl w:val="73A4D5E4"/>
    <w:lvl w:ilvl="0" w:tplc="89B66F7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A5DB7"/>
    <w:multiLevelType w:val="hybridMultilevel"/>
    <w:tmpl w:val="1E6EE65E"/>
    <w:lvl w:ilvl="0" w:tplc="0D50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5C1285"/>
    <w:multiLevelType w:val="hybridMultilevel"/>
    <w:tmpl w:val="7BD0550E"/>
    <w:lvl w:ilvl="0" w:tplc="2A02FB7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A06237"/>
    <w:multiLevelType w:val="hybridMultilevel"/>
    <w:tmpl w:val="1BCA8358"/>
    <w:lvl w:ilvl="0" w:tplc="F8021C4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CD7CCA"/>
    <w:multiLevelType w:val="hybridMultilevel"/>
    <w:tmpl w:val="75A60286"/>
    <w:lvl w:ilvl="0" w:tplc="553C736C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376E4322"/>
    <w:multiLevelType w:val="hybridMultilevel"/>
    <w:tmpl w:val="6E2C25B2"/>
    <w:lvl w:ilvl="0" w:tplc="9810181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30A0CFC"/>
    <w:multiLevelType w:val="hybridMultilevel"/>
    <w:tmpl w:val="387C69CE"/>
    <w:lvl w:ilvl="0" w:tplc="3F08A1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2B3E67"/>
    <w:multiLevelType w:val="hybridMultilevel"/>
    <w:tmpl w:val="E8CC56C4"/>
    <w:lvl w:ilvl="0" w:tplc="65D65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C65798"/>
    <w:multiLevelType w:val="hybridMultilevel"/>
    <w:tmpl w:val="9946A0C6"/>
    <w:lvl w:ilvl="0" w:tplc="7A242D98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731B3C"/>
    <w:multiLevelType w:val="hybridMultilevel"/>
    <w:tmpl w:val="480EB5E8"/>
    <w:lvl w:ilvl="0" w:tplc="37BEF2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7AF6990"/>
    <w:multiLevelType w:val="hybridMultilevel"/>
    <w:tmpl w:val="D8D62D74"/>
    <w:lvl w:ilvl="0" w:tplc="DCF4FE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A22CBE"/>
    <w:multiLevelType w:val="hybridMultilevel"/>
    <w:tmpl w:val="0FB04B6A"/>
    <w:lvl w:ilvl="0" w:tplc="7DE64A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6E6BAA"/>
    <w:multiLevelType w:val="hybridMultilevel"/>
    <w:tmpl w:val="EE083D54"/>
    <w:lvl w:ilvl="0" w:tplc="2D20AA8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B2"/>
    <w:rsid w:val="000019B5"/>
    <w:rsid w:val="000347BE"/>
    <w:rsid w:val="00040B93"/>
    <w:rsid w:val="0006051F"/>
    <w:rsid w:val="00060781"/>
    <w:rsid w:val="0007454D"/>
    <w:rsid w:val="000756EC"/>
    <w:rsid w:val="00090942"/>
    <w:rsid w:val="000A2BBA"/>
    <w:rsid w:val="000B0733"/>
    <w:rsid w:val="000C4F2C"/>
    <w:rsid w:val="001014F4"/>
    <w:rsid w:val="001364FC"/>
    <w:rsid w:val="00141346"/>
    <w:rsid w:val="00154FC8"/>
    <w:rsid w:val="00155B19"/>
    <w:rsid w:val="0017035B"/>
    <w:rsid w:val="00181528"/>
    <w:rsid w:val="001863EE"/>
    <w:rsid w:val="001A0B11"/>
    <w:rsid w:val="001A1813"/>
    <w:rsid w:val="001A2FBE"/>
    <w:rsid w:val="001D6A8E"/>
    <w:rsid w:val="002022B2"/>
    <w:rsid w:val="00262E59"/>
    <w:rsid w:val="00263E45"/>
    <w:rsid w:val="0028041B"/>
    <w:rsid w:val="002B4931"/>
    <w:rsid w:val="002C4EE3"/>
    <w:rsid w:val="002E66CC"/>
    <w:rsid w:val="002E7C19"/>
    <w:rsid w:val="002F018E"/>
    <w:rsid w:val="00310063"/>
    <w:rsid w:val="00311DD2"/>
    <w:rsid w:val="003171F4"/>
    <w:rsid w:val="00321325"/>
    <w:rsid w:val="0032678E"/>
    <w:rsid w:val="00351F57"/>
    <w:rsid w:val="00355677"/>
    <w:rsid w:val="00360EA9"/>
    <w:rsid w:val="003631C1"/>
    <w:rsid w:val="00376725"/>
    <w:rsid w:val="003817C6"/>
    <w:rsid w:val="00382446"/>
    <w:rsid w:val="003C0754"/>
    <w:rsid w:val="003D1849"/>
    <w:rsid w:val="003D7728"/>
    <w:rsid w:val="003F11DB"/>
    <w:rsid w:val="003F42C3"/>
    <w:rsid w:val="00427463"/>
    <w:rsid w:val="004354F4"/>
    <w:rsid w:val="004368A9"/>
    <w:rsid w:val="00470B24"/>
    <w:rsid w:val="004B2FB3"/>
    <w:rsid w:val="004B3EE3"/>
    <w:rsid w:val="005075D7"/>
    <w:rsid w:val="005078D2"/>
    <w:rsid w:val="00547936"/>
    <w:rsid w:val="00565677"/>
    <w:rsid w:val="005C2190"/>
    <w:rsid w:val="005C41B6"/>
    <w:rsid w:val="005C68E1"/>
    <w:rsid w:val="00621C1B"/>
    <w:rsid w:val="006375D2"/>
    <w:rsid w:val="00646053"/>
    <w:rsid w:val="00657221"/>
    <w:rsid w:val="00667BC4"/>
    <w:rsid w:val="00680A4B"/>
    <w:rsid w:val="00681C02"/>
    <w:rsid w:val="006833ED"/>
    <w:rsid w:val="006A15DF"/>
    <w:rsid w:val="006C6827"/>
    <w:rsid w:val="006E16C6"/>
    <w:rsid w:val="006E2367"/>
    <w:rsid w:val="006E3473"/>
    <w:rsid w:val="006F4544"/>
    <w:rsid w:val="00715E2E"/>
    <w:rsid w:val="0072253B"/>
    <w:rsid w:val="0073248B"/>
    <w:rsid w:val="00741DF9"/>
    <w:rsid w:val="0074314C"/>
    <w:rsid w:val="00750AAE"/>
    <w:rsid w:val="00754FA2"/>
    <w:rsid w:val="0076729C"/>
    <w:rsid w:val="007722C2"/>
    <w:rsid w:val="00777630"/>
    <w:rsid w:val="00777649"/>
    <w:rsid w:val="00784B87"/>
    <w:rsid w:val="007C0900"/>
    <w:rsid w:val="007C708D"/>
    <w:rsid w:val="007D373F"/>
    <w:rsid w:val="007E1714"/>
    <w:rsid w:val="007F5203"/>
    <w:rsid w:val="008042F7"/>
    <w:rsid w:val="00805BA6"/>
    <w:rsid w:val="00806792"/>
    <w:rsid w:val="0081438D"/>
    <w:rsid w:val="00820A02"/>
    <w:rsid w:val="00853A55"/>
    <w:rsid w:val="00877F08"/>
    <w:rsid w:val="008879A0"/>
    <w:rsid w:val="008920E5"/>
    <w:rsid w:val="00896AF4"/>
    <w:rsid w:val="008B23E5"/>
    <w:rsid w:val="008C592E"/>
    <w:rsid w:val="008D0D79"/>
    <w:rsid w:val="008E0BF7"/>
    <w:rsid w:val="008E5EF3"/>
    <w:rsid w:val="008F12DB"/>
    <w:rsid w:val="00901C47"/>
    <w:rsid w:val="00906CE0"/>
    <w:rsid w:val="00907E24"/>
    <w:rsid w:val="0093173B"/>
    <w:rsid w:val="00937A44"/>
    <w:rsid w:val="0096385C"/>
    <w:rsid w:val="009732E2"/>
    <w:rsid w:val="009748C6"/>
    <w:rsid w:val="009765A6"/>
    <w:rsid w:val="00994370"/>
    <w:rsid w:val="009B46D1"/>
    <w:rsid w:val="009B7366"/>
    <w:rsid w:val="009D06E0"/>
    <w:rsid w:val="009D558C"/>
    <w:rsid w:val="009F4A98"/>
    <w:rsid w:val="009F7548"/>
    <w:rsid w:val="00A273EE"/>
    <w:rsid w:val="00A4502F"/>
    <w:rsid w:val="00A45334"/>
    <w:rsid w:val="00A5150A"/>
    <w:rsid w:val="00A63BEE"/>
    <w:rsid w:val="00AD1F0E"/>
    <w:rsid w:val="00AD5B32"/>
    <w:rsid w:val="00AE65B2"/>
    <w:rsid w:val="00B000EB"/>
    <w:rsid w:val="00B035D2"/>
    <w:rsid w:val="00B22CBE"/>
    <w:rsid w:val="00B470E8"/>
    <w:rsid w:val="00B47FD7"/>
    <w:rsid w:val="00B87702"/>
    <w:rsid w:val="00B971AA"/>
    <w:rsid w:val="00BB0692"/>
    <w:rsid w:val="00BC638D"/>
    <w:rsid w:val="00BD4E62"/>
    <w:rsid w:val="00BE0AEF"/>
    <w:rsid w:val="00BF2F33"/>
    <w:rsid w:val="00C02315"/>
    <w:rsid w:val="00C435FE"/>
    <w:rsid w:val="00C44F86"/>
    <w:rsid w:val="00C52440"/>
    <w:rsid w:val="00C93890"/>
    <w:rsid w:val="00CA7026"/>
    <w:rsid w:val="00CB3BCC"/>
    <w:rsid w:val="00CE5080"/>
    <w:rsid w:val="00CF1F41"/>
    <w:rsid w:val="00D0280A"/>
    <w:rsid w:val="00D27349"/>
    <w:rsid w:val="00D56879"/>
    <w:rsid w:val="00D93EFF"/>
    <w:rsid w:val="00DA1839"/>
    <w:rsid w:val="00DA4321"/>
    <w:rsid w:val="00DA66D7"/>
    <w:rsid w:val="00DB3E73"/>
    <w:rsid w:val="00DE2F99"/>
    <w:rsid w:val="00DF034D"/>
    <w:rsid w:val="00E05B5F"/>
    <w:rsid w:val="00E2298F"/>
    <w:rsid w:val="00E22AAF"/>
    <w:rsid w:val="00E375A3"/>
    <w:rsid w:val="00E4013C"/>
    <w:rsid w:val="00E44931"/>
    <w:rsid w:val="00E457CF"/>
    <w:rsid w:val="00E52F9C"/>
    <w:rsid w:val="00E5431D"/>
    <w:rsid w:val="00E745E6"/>
    <w:rsid w:val="00E84DF8"/>
    <w:rsid w:val="00E91BD1"/>
    <w:rsid w:val="00EB6DC8"/>
    <w:rsid w:val="00EE62B1"/>
    <w:rsid w:val="00EF6D1E"/>
    <w:rsid w:val="00F03A05"/>
    <w:rsid w:val="00F13CD9"/>
    <w:rsid w:val="00F163ED"/>
    <w:rsid w:val="00F17473"/>
    <w:rsid w:val="00F26965"/>
    <w:rsid w:val="00F373B4"/>
    <w:rsid w:val="00F632BC"/>
    <w:rsid w:val="00FA21A0"/>
    <w:rsid w:val="00FC3488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16B8AF72"/>
  <w15:chartTrackingRefBased/>
  <w15:docId w15:val="{3EC0F774-7923-4BFD-A0B4-3370632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90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C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8D"/>
  </w:style>
  <w:style w:type="paragraph" w:styleId="a7">
    <w:name w:val="footer"/>
    <w:basedOn w:val="a"/>
    <w:link w:val="a8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8D"/>
  </w:style>
  <w:style w:type="character" w:styleId="a9">
    <w:name w:val="annotation reference"/>
    <w:basedOn w:val="a0"/>
    <w:uiPriority w:val="99"/>
    <w:semiHidden/>
    <w:unhideWhenUsed/>
    <w:rsid w:val="00805B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BA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5BA6"/>
  </w:style>
  <w:style w:type="paragraph" w:styleId="ac">
    <w:name w:val="Balloon Text"/>
    <w:basedOn w:val="a"/>
    <w:link w:val="ad"/>
    <w:uiPriority w:val="99"/>
    <w:semiHidden/>
    <w:unhideWhenUsed/>
    <w:rsid w:val="0080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5B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5C41B6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5C41B6"/>
    <w:rPr>
      <w:b/>
      <w:bCs/>
    </w:rPr>
  </w:style>
  <w:style w:type="table" w:customStyle="1" w:styleId="2">
    <w:name w:val="表 (格子)2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2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5C94-9FB2-4D13-8C9F-3038C725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109</cp:revision>
  <cp:lastPrinted>2025-06-10T04:49:00Z</cp:lastPrinted>
  <dcterms:created xsi:type="dcterms:W3CDTF">2023-12-15T06:39:00Z</dcterms:created>
  <dcterms:modified xsi:type="dcterms:W3CDTF">2025-06-10T04:49:00Z</dcterms:modified>
</cp:coreProperties>
</file>