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31C1EDB2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8334F" wp14:editId="0B03552F">
                <wp:simplePos x="0" y="0"/>
                <wp:positionH relativeFrom="column">
                  <wp:posOffset>4933015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40A7FBC3" w:rsidR="0076729C" w:rsidRDefault="002C149A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8.45pt;margin-top:9pt;width:136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IhbPa4AAAAAoBAAAPAAAAAAAAAAAAAAAAAKcEAABkcnMvZG93bnJldi54bWxQSwUGAAAA&#10;AAQABADzAAAAtAUAAAAA&#10;" filled="f" stroked="f" strokeweight=".5pt">
                <v:textbox>
                  <w:txbxContent>
                    <w:p w14:paraId="307E94AF" w14:textId="40A7FBC3" w:rsidR="0076729C" w:rsidRDefault="002C149A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BD4E62">
        <w:rPr>
          <w:rFonts w:ascii="ＭＳ 明朝" w:eastAsia="ＭＳ 明朝" w:hAnsi="ＭＳ 明朝" w:hint="eastAsia"/>
          <w:szCs w:val="21"/>
        </w:rPr>
        <w:t>第１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783119">
        <w:rPr>
          <w:rFonts w:ascii="ＭＳ 明朝" w:eastAsia="ＭＳ 明朝" w:hAnsi="ＭＳ 明朝" w:hint="eastAsia"/>
          <w:szCs w:val="21"/>
        </w:rPr>
        <w:t>６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00063B">
        <w:rPr>
          <w:rFonts w:ascii="ＭＳ 明朝" w:eastAsia="ＭＳ 明朝" w:hAnsi="ＭＳ 明朝" w:hint="eastAsia"/>
          <w:szCs w:val="21"/>
        </w:rPr>
        <w:t>（第８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6C9CC87C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55C42B1E" w14:textId="77777777" w:rsidR="00BE798F" w:rsidRDefault="00BE798F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55CFABEA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B4DF3CC" w14:textId="060D481C" w:rsidR="00E5431D" w:rsidRDefault="00B714F7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81D88">
        <w:rPr>
          <w:rFonts w:ascii="ＭＳ 明朝" w:eastAsia="ＭＳ 明朝" w:hAnsi="ＭＳ 明朝" w:hint="eastAsia"/>
          <w:b/>
          <w:sz w:val="28"/>
          <w:szCs w:val="28"/>
        </w:rPr>
        <w:t>高効率空調機器</w:t>
      </w:r>
      <w:r w:rsidR="00DC49C0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2022B2" w:rsidRPr="00D81D88">
        <w:rPr>
          <w:rFonts w:ascii="ＭＳ 明朝" w:eastAsia="ＭＳ 明朝" w:hAnsi="ＭＳ 明朝" w:hint="eastAsia"/>
          <w:b/>
          <w:sz w:val="28"/>
          <w:szCs w:val="28"/>
        </w:rPr>
        <w:t>実施計画書【</w:t>
      </w:r>
      <w:r w:rsidR="002022B2" w:rsidRPr="002022B2">
        <w:rPr>
          <w:rFonts w:ascii="ＭＳ 明朝" w:eastAsia="ＭＳ 明朝" w:hAnsi="ＭＳ 明朝" w:hint="eastAsia"/>
          <w:b/>
          <w:sz w:val="28"/>
          <w:szCs w:val="28"/>
        </w:rPr>
        <w:t>設備導入前】</w:t>
      </w:r>
    </w:p>
    <w:p w14:paraId="3800A777" w14:textId="77777777" w:rsidR="00FC3488" w:rsidRDefault="00F03A05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　　　　　　</w:t>
      </w:r>
    </w:p>
    <w:p w14:paraId="36555864" w14:textId="2B7A791D" w:rsidR="00F03A05" w:rsidRDefault="00F03A05" w:rsidP="00F03A05">
      <w:pPr>
        <w:rPr>
          <w:rFonts w:ascii="ＭＳ 明朝" w:eastAsia="ＭＳ 明朝" w:hAnsi="ＭＳ 明朝"/>
          <w:b/>
          <w:szCs w:val="21"/>
        </w:rPr>
      </w:pPr>
    </w:p>
    <w:p w14:paraId="236AEF0E" w14:textId="77777777" w:rsidR="00BE798F" w:rsidRDefault="00BE798F" w:rsidP="00F03A05">
      <w:pPr>
        <w:rPr>
          <w:rFonts w:ascii="ＭＳ 明朝" w:eastAsia="ＭＳ 明朝" w:hAnsi="ＭＳ 明朝"/>
          <w:b/>
          <w:szCs w:val="21"/>
        </w:rPr>
      </w:pPr>
    </w:p>
    <w:p w14:paraId="1F3F74E5" w14:textId="13DA9344" w:rsidR="00815F9F" w:rsidRPr="00232C09" w:rsidRDefault="0046108C" w:rsidP="00F03A05">
      <w:pPr>
        <w:rPr>
          <w:rFonts w:ascii="ＭＳ 明朝" w:eastAsia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504F3A" wp14:editId="19E7AADE">
                <wp:simplePos x="0" y="0"/>
                <wp:positionH relativeFrom="column">
                  <wp:posOffset>-104775</wp:posOffset>
                </wp:positionH>
                <wp:positionV relativeFrom="paragraph">
                  <wp:posOffset>168275</wp:posOffset>
                </wp:positionV>
                <wp:extent cx="4636770" cy="60452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0C652" w14:textId="77777777" w:rsidR="0046108C" w:rsidRPr="00BA5701" w:rsidRDefault="0046108C" w:rsidP="00BA5701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262D5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※受付番号</w:t>
                            </w:r>
                            <w:r w:rsidRPr="00262D5E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は記入不要です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5951886" w14:textId="13BCED5E" w:rsidR="0046108C" w:rsidRDefault="0046108C" w:rsidP="00BA5701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BA5701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 xml:space="preserve">補助対象者　</w:t>
                            </w:r>
                            <w:r w:rsidRPr="00BA5701">
                              <w:rPr>
                                <w:rFonts w:ascii="ＭＳ 明朝" w:eastAsia="ＭＳ 明朝" w:hAnsi="ＭＳ 明朝" w:hint="eastAsia"/>
                              </w:rPr>
                              <w:t>※予約申請の場合は、空欄で提出してください。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04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-8.25pt;margin-top:13.25pt;width:365.1pt;height:47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" filled="f" stroked="f" strokeweight=".5pt">
                <v:textbox>
                  <w:txbxContent>
                    <w:p w14:paraId="6310C652" w14:textId="77777777" w:rsidR="0046108C" w:rsidRPr="00BA5701" w:rsidRDefault="0046108C" w:rsidP="00BA5701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262D5E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※受付番号</w:t>
                      </w:r>
                      <w:r w:rsidRPr="00262D5E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は記入不要です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14:paraId="15951886" w14:textId="13BCED5E" w:rsidR="0046108C" w:rsidRDefault="0046108C" w:rsidP="00BA5701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BA5701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 xml:space="preserve">補助対象者　</w:t>
                      </w:r>
                      <w:r w:rsidRPr="00BA5701">
                        <w:rPr>
                          <w:rFonts w:ascii="ＭＳ 明朝" w:eastAsia="ＭＳ 明朝" w:hAnsi="ＭＳ 明朝" w:hint="eastAsia"/>
                        </w:rPr>
                        <w:t>※予約申請の場合は、空欄で提出してください。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B695C6" w14:textId="1A48593E" w:rsidR="00BE798F" w:rsidRDefault="00BE798F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1D5FB30" w14:textId="65E78B7E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7EDF4001" w:rsidR="00F03A05" w:rsidRDefault="00EC7CA8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0F9A7" wp14:editId="6E06184D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6800850" cy="16363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3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901C47" w14:paraId="3544FCD5" w14:textId="77777777" w:rsidTr="00DC49C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6D182626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AF19D2" w14:textId="3A2A65F6" w:rsidR="00901C47" w:rsidRPr="002221F7" w:rsidRDefault="00901C47" w:rsidP="002221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DC49C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FE2EDB" w14:textId="0560A10A" w:rsidR="00901C47" w:rsidRPr="00057D1D" w:rsidRDefault="00901C47" w:rsidP="00057D1D">
                                  <w:pPr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</w:t>
                                  </w:r>
                                  <w:r w:rsidR="000E5E4F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人（屋</w:t>
                                  </w:r>
                                  <w:r w:rsidR="00057D1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DC49C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B92237" w14:textId="3D8C8C64" w:rsidR="00901C47" w:rsidRPr="0004588E" w:rsidRDefault="00901C47" w:rsidP="002221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7.5pt;margin-top:6.15pt;width:535.5pt;height:12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901C47" w14:paraId="3544FCD5" w14:textId="77777777" w:rsidTr="00DC49C0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6D182626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AF19D2" w14:textId="3A2A65F6" w:rsidR="00901C47" w:rsidRPr="002221F7" w:rsidRDefault="00901C47" w:rsidP="002221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DC49C0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0FE2EDB" w14:textId="0560A10A" w:rsidR="00901C47" w:rsidRPr="00057D1D" w:rsidRDefault="00901C47" w:rsidP="00057D1D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</w:t>
                            </w:r>
                            <w:r w:rsidR="000E5E4F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人（屋</w:t>
                            </w:r>
                            <w:r w:rsidR="00057D1D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DC49C0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B92237" w14:textId="3D8C8C64" w:rsidR="00901C47" w:rsidRPr="0004588E" w:rsidRDefault="00901C47" w:rsidP="002221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62E00E51" w14:textId="3184566E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4A14B97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68CAF636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35BCF745" w14:textId="3DC59219" w:rsidR="00BE798F" w:rsidRDefault="00BE798F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5F82AFCF" w:rsidR="00F03A05" w:rsidRDefault="00EC7CA8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72A2F" wp14:editId="5A679DDD">
                <wp:simplePos x="0" y="0"/>
                <wp:positionH relativeFrom="column">
                  <wp:posOffset>-94615</wp:posOffset>
                </wp:positionH>
                <wp:positionV relativeFrom="paragraph">
                  <wp:posOffset>217170</wp:posOffset>
                </wp:positionV>
                <wp:extent cx="182816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014DD" w14:textId="3C58F4F8" w:rsidR="00F26965" w:rsidRDefault="00DC49C0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EC7CA8">
                              <w:rPr>
                                <w:rFonts w:ascii="ＭＳ 明朝" w:eastAsia="ＭＳ 明朝" w:hAnsi="ＭＳ 明朝" w:hint="eastAsia"/>
                                <w:b/>
                                <w:spacing w:val="37"/>
                                <w:kern w:val="0"/>
                                <w:sz w:val="22"/>
                                <w:fitText w:val="1989" w:id="-966573567"/>
                              </w:rPr>
                              <w:t>対象設備の概</w:t>
                            </w:r>
                            <w:r w:rsidR="00F26965" w:rsidRPr="00EC7CA8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fitText w:val="1989" w:id="-966573567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2A2F" id="テキスト ボックス 4" o:spid="_x0000_s1029" type="#_x0000_t202" style="position:absolute;left:0;text-align:left;margin-left:-7.45pt;margin-top:17.1pt;width:143.9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" filled="f" stroked="f" strokeweight=".5pt">
                <v:textbox>
                  <w:txbxContent>
                    <w:p w14:paraId="15E014DD" w14:textId="3C58F4F8" w:rsidR="00F26965" w:rsidRDefault="00DC49C0" w:rsidP="00F26965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</w:t>
                      </w:r>
                      <w:r w:rsidR="00F26965" w:rsidRPr="00E745E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F26965" w:rsidRPr="00EC7CA8">
                        <w:rPr>
                          <w:rFonts w:ascii="ＭＳ 明朝" w:eastAsia="ＭＳ 明朝" w:hAnsi="ＭＳ 明朝" w:hint="eastAsia"/>
                          <w:b/>
                          <w:spacing w:val="37"/>
                          <w:kern w:val="0"/>
                          <w:sz w:val="22"/>
                          <w:fitText w:val="1989" w:id="-966573567"/>
                        </w:rPr>
                        <w:t>対象設備の概</w:t>
                      </w:r>
                      <w:r w:rsidR="00F26965" w:rsidRPr="00EC7CA8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fitText w:val="1989" w:id="-966573567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</w:p>
    <w:p w14:paraId="15F51B17" w14:textId="304635E4" w:rsidR="00311DD2" w:rsidRDefault="00DC49C0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D057FDD" wp14:editId="681A6E30">
                <wp:simplePos x="0" y="0"/>
                <wp:positionH relativeFrom="column">
                  <wp:posOffset>-104775</wp:posOffset>
                </wp:positionH>
                <wp:positionV relativeFrom="paragraph">
                  <wp:posOffset>268605</wp:posOffset>
                </wp:positionV>
                <wp:extent cx="6749415" cy="4968406"/>
                <wp:effectExtent l="0" t="0" r="0" b="38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415" cy="4968406"/>
                          <a:chOff x="0" y="219075"/>
                          <a:chExt cx="6777355" cy="49684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19050" y="1876429"/>
                            <a:ext cx="6730365" cy="1598289"/>
                            <a:chOff x="0" y="546399"/>
                            <a:chExt cx="6730857" cy="1993179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3329797" y="546400"/>
                              <a:ext cx="3401060" cy="19931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16"/>
                                  <w:gridCol w:w="2609"/>
                                </w:tblGrid>
                                <w:tr w:rsidR="006F4544" w14:paraId="63A24FC8" w14:textId="77777777" w:rsidTr="00FD4BDD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2416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551ACDF4" w14:textId="30C31B7E" w:rsidR="006F4544" w:rsidRDefault="00B714F7" w:rsidP="00680A4B">
                                      <w:pPr>
                                        <w:tabs>
                                          <w:tab w:val="left" w:pos="840"/>
                                        </w:tabs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sz w:val="20"/>
                                          <w:szCs w:val="20"/>
                                        </w:rPr>
                                        <w:t>高効率空調機器</w:t>
                                      </w:r>
                                    </w:p>
                                  </w:tc>
                                  <w:tc>
                                    <w:tcPr>
                                      <w:tcW w:w="2609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005BFA69" w14:textId="77777777" w:rsidR="006F4544" w:rsidRDefault="006F4544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≪導入機器≫</w:t>
                                      </w:r>
                                    </w:p>
                                  </w:tc>
                                </w:tr>
                                <w:tr w:rsidR="006F4544" w14:paraId="0728D934" w14:textId="77777777" w:rsidTr="00FD4BDD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2416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64DB89FE" w14:textId="77777777" w:rsidR="006F4544" w:rsidRDefault="006F4544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メーカー名</w:t>
                                      </w:r>
                                    </w:p>
                                  </w:tc>
                                  <w:tc>
                                    <w:tcPr>
                                      <w:tcW w:w="2609" w:type="dxa"/>
                                      <w:vAlign w:val="center"/>
                                    </w:tcPr>
                                    <w:p w14:paraId="5549B16F" w14:textId="77777777" w:rsidR="006F4544" w:rsidRDefault="006F4544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</w:p>
                                  </w:tc>
                                </w:tr>
                                <w:tr w:rsidR="006F4544" w14:paraId="5E8B04D0" w14:textId="77777777" w:rsidTr="00FD4BDD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2416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45214641" w14:textId="5E722A71" w:rsidR="006F4544" w:rsidRDefault="00680A4B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</w:rPr>
                                        <w:t>型番</w:t>
                                      </w:r>
                                    </w:p>
                                  </w:tc>
                                  <w:tc>
                                    <w:tcPr>
                                      <w:tcW w:w="2609" w:type="dxa"/>
                                      <w:vAlign w:val="center"/>
                                    </w:tcPr>
                                    <w:p w14:paraId="28910574" w14:textId="6FE8271E" w:rsidR="006F4544" w:rsidRDefault="006F4544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35A5C66" w14:textId="77777777" w:rsidR="006F4544" w:rsidRDefault="006F4544" w:rsidP="00680A4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0" y="546399"/>
                              <a:ext cx="3400425" cy="1983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Ind w:w="-5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18"/>
                                  <w:gridCol w:w="2611"/>
                                </w:tblGrid>
                                <w:tr w:rsidR="00EE62B1" w14:paraId="6BC97C85" w14:textId="77777777" w:rsidTr="00BA5701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2421" w:type="dxa"/>
                                      <w:tcBorders>
                                        <w:tr2bl w:val="single" w:sz="4" w:space="0" w:color="auto"/>
                                      </w:tcBorders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3F0032FC" w14:textId="095B885A" w:rsidR="00EE62B1" w:rsidRPr="008E0BF7" w:rsidRDefault="00EE62B1" w:rsidP="00680A4B">
                                      <w:pPr>
                                        <w:tabs>
                                          <w:tab w:val="left" w:pos="840"/>
                                        </w:tabs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14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05B0D434" w14:textId="67F11892" w:rsidR="00EE62B1" w:rsidRDefault="00EE62B1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≪既設機器≫</w:t>
                                      </w:r>
                                    </w:p>
                                  </w:tc>
                                </w:tr>
                                <w:tr w:rsidR="00EE62B1" w14:paraId="392FC79F" w14:textId="77777777" w:rsidTr="00DC49C0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2421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2BBAEBE9" w14:textId="77777777" w:rsidR="00EE62B1" w:rsidRDefault="00EE62B1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メーカー名</w:t>
                                      </w:r>
                                    </w:p>
                                  </w:tc>
                                  <w:tc>
                                    <w:tcPr>
                                      <w:tcW w:w="2614" w:type="dxa"/>
                                      <w:vAlign w:val="center"/>
                                    </w:tcPr>
                                    <w:p w14:paraId="3CF90B35" w14:textId="77777777" w:rsidR="00EE62B1" w:rsidRDefault="00EE62B1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</w:p>
                                  </w:tc>
                                </w:tr>
                                <w:tr w:rsidR="00EE62B1" w14:paraId="0EF09762" w14:textId="77777777" w:rsidTr="00DC49C0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2421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7909F0A8" w14:textId="5D2AB435" w:rsidR="00EE62B1" w:rsidRDefault="00680A4B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</w:rPr>
                                        <w:t>型番</w:t>
                                      </w:r>
                                    </w:p>
                                  </w:tc>
                                  <w:tc>
                                    <w:tcPr>
                                      <w:tcW w:w="2614" w:type="dxa"/>
                                      <w:vAlign w:val="center"/>
                                    </w:tcPr>
                                    <w:p w14:paraId="0D624B54" w14:textId="77777777" w:rsidR="00EE62B1" w:rsidRDefault="00EE62B1" w:rsidP="00EE62B1">
                                      <w:pPr>
                                        <w:tabs>
                                          <w:tab w:val="left" w:pos="840"/>
                                        </w:tabs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ED91AA1" w14:textId="77777777" w:rsidR="00EE62B1" w:rsidRDefault="00EE62B1" w:rsidP="00EE62B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38100" y="4543894"/>
                            <a:ext cx="6118860" cy="6435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9BCAD9" w14:textId="20D7CFD4" w:rsidR="00AE65B2" w:rsidRPr="00315DCE" w:rsidRDefault="00AE65B2" w:rsidP="00AE65B2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315DCE">
                                <w:rPr>
                                  <w:rFonts w:ascii="ＭＳ 明朝" w:eastAsia="ＭＳ 明朝" w:hAnsi="ＭＳ 明朝" w:hint="eastAsia"/>
                                </w:rPr>
                                <w:t>※</w:t>
                              </w:r>
                              <w:r w:rsidR="006C0FC3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金額</w:t>
                              </w:r>
                              <w:r w:rsidRPr="00315DCE">
                                <w:rPr>
                                  <w:rFonts w:ascii="ＭＳ 明朝" w:eastAsia="ＭＳ 明朝" w:hAnsi="ＭＳ 明朝" w:hint="eastAsia"/>
                                </w:rPr>
                                <w:t>等は、</w:t>
                              </w:r>
                              <w:r w:rsidRPr="001A3DDD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税抜で</w:t>
                              </w:r>
                              <w:r w:rsidRPr="001A3DDD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1,000円未満を切り捨てた額</w:t>
                              </w:r>
                              <w:r w:rsidRPr="00315DCE">
                                <w:rPr>
                                  <w:rFonts w:ascii="ＭＳ 明朝" w:eastAsia="ＭＳ 明朝" w:hAnsi="ＭＳ 明朝"/>
                                </w:rPr>
                                <w:t>を記入してください。</w:t>
                              </w:r>
                            </w:p>
                            <w:p w14:paraId="5BF11A5E" w14:textId="5909CFEA" w:rsidR="0073248B" w:rsidRPr="009F4A98" w:rsidRDefault="00AE65B2" w:rsidP="00AE65B2">
                              <w:pPr>
                                <w:spacing w:line="240" w:lineRule="atLeast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666016">
                                <w:rPr>
                                  <w:rFonts w:ascii="ＭＳ 明朝" w:eastAsia="ＭＳ 明朝" w:hAnsi="ＭＳ 明朝" w:hint="eastAsia"/>
                                </w:rPr>
                                <w:t>※</w:t>
                              </w:r>
                              <w:r w:rsidR="006C0FC3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</w:t>
                              </w:r>
                              <w:r w:rsidRPr="00666016">
                                <w:rPr>
                                  <w:rFonts w:ascii="ＭＳ 明朝" w:eastAsia="ＭＳ 明朝" w:hAnsi="ＭＳ 明朝" w:hint="eastAsia"/>
                                </w:rPr>
                                <w:t>予約申請の場合は、見込額で記入いただいても結構です。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1266825"/>
                            <a:ext cx="3570617" cy="6188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503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0"/>
                                <w:gridCol w:w="1680"/>
                                <w:gridCol w:w="1785"/>
                              </w:tblGrid>
                              <w:tr w:rsidR="00B714F7" w14:paraId="2EB2CC29" w14:textId="0CC1B493" w:rsidTr="00DC49C0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90A8A3" w14:textId="77777777" w:rsidR="00B714F7" w:rsidRDefault="00B714F7" w:rsidP="00B714F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建物の区分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auto"/>
                                    <w:vAlign w:val="center"/>
                                  </w:tcPr>
                                  <w:p w14:paraId="59A248AF" w14:textId="77777777" w:rsidR="00B714F7" w:rsidRPr="003171F4" w:rsidRDefault="00B714F7" w:rsidP="00B714F7">
                                    <w:pPr>
                                      <w:pStyle w:val="a4"/>
                                      <w:numPr>
                                        <w:ilvl w:val="0"/>
                                        <w:numId w:val="15"/>
                                      </w:numPr>
                                      <w:ind w:leftChars="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既　築</w:t>
                                    </w:r>
                                  </w:p>
                                </w:tc>
                                <w:tc>
                                  <w:tcPr>
                                    <w:tcW w:w="1785" w:type="dxa"/>
                                    <w:shd w:val="clear" w:color="auto" w:fill="auto"/>
                                    <w:vAlign w:val="center"/>
                                  </w:tcPr>
                                  <w:p w14:paraId="41CB48C0" w14:textId="77777777" w:rsidR="00B714F7" w:rsidRPr="003171F4" w:rsidRDefault="00B714F7" w:rsidP="00B714F7">
                                    <w:pPr>
                                      <w:pStyle w:val="a4"/>
                                      <w:numPr>
                                        <w:ilvl w:val="0"/>
                                        <w:numId w:val="15"/>
                                      </w:numPr>
                                      <w:ind w:leftChars="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新　築</w:t>
                                    </w:r>
                                  </w:p>
                                </w:tc>
                              </w:tr>
                            </w:tbl>
                            <w:p w14:paraId="1C4F15A4" w14:textId="77777777" w:rsidR="00937A44" w:rsidRDefault="00937A44" w:rsidP="00937A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9525" y="219075"/>
                            <a:ext cx="6767830" cy="1129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0"/>
                                <w:gridCol w:w="3570"/>
                                <w:gridCol w:w="1680"/>
                                <w:gridCol w:w="3465"/>
                              </w:tblGrid>
                              <w:tr w:rsidR="00F03A05" w14:paraId="28CE0F23" w14:textId="77777777" w:rsidTr="00381DBC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8C86C80" w14:textId="77777777" w:rsidR="00095AEA" w:rsidRDefault="00095AEA" w:rsidP="00095AE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契約又は着手</w:t>
                                    </w:r>
                                  </w:p>
                                  <w:p w14:paraId="29BFA89A" w14:textId="4BF75054" w:rsidR="00F03A05" w:rsidRPr="00AB39A3" w:rsidRDefault="00095AEA" w:rsidP="00095AE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予定日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38B3EB4C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95683CB" w14:textId="77777777" w:rsidR="00F03A05" w:rsidRDefault="00F03A05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設置完了</w:t>
                                    </w:r>
                                  </w:p>
                                  <w:p w14:paraId="370B0400" w14:textId="532D986B" w:rsidR="00F03A05" w:rsidRPr="00D27349" w:rsidRDefault="00EC7CA8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予定</w:t>
                                    </w:r>
                                    <w:r w:rsidR="00F03A05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3CA53424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F03A05" w14:paraId="1279CCAA" w14:textId="77777777" w:rsidTr="00DC49C0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4278530" w14:textId="77777777" w:rsidR="00F03A05" w:rsidRPr="0004588E" w:rsidRDefault="00F03A05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設置場所</w:t>
                                    </w:r>
                                  </w:p>
                                </w:tc>
                                <w:tc>
                                  <w:tcPr>
                                    <w:tcW w:w="8715" w:type="dxa"/>
                                    <w:gridSpan w:val="3"/>
                                  </w:tcPr>
                                  <w:p w14:paraId="6FA0BC20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  <w:p w14:paraId="7B2D433F" w14:textId="163AFA4B" w:rsidR="00381DBC" w:rsidRDefault="00381DBC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D4423" w14:textId="77777777" w:rsidR="00F03A05" w:rsidRDefault="00F03A05" w:rsidP="00F03A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9525" y="3474720"/>
                            <a:ext cx="6562090" cy="1114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39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75"/>
                                <w:gridCol w:w="2520"/>
                                <w:gridCol w:w="4098"/>
                              </w:tblGrid>
                              <w:tr w:rsidR="005A291F" w14:paraId="0CB2A024" w14:textId="77777777" w:rsidTr="00FD4BDD">
                                <w:trPr>
                                  <w:gridAfter w:val="1"/>
                                  <w:wAfter w:w="4098" w:type="dxa"/>
                                  <w:trHeight w:hRule="exact" w:val="737"/>
                                </w:trPr>
                                <w:tc>
                                  <w:tcPr>
                                    <w:tcW w:w="377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F06DD59" w14:textId="4EC8A246" w:rsidR="005A291F" w:rsidRPr="00E84DF8" w:rsidRDefault="00815F9F" w:rsidP="007A05BE">
                                    <w:pPr>
                                      <w:pStyle w:val="a4"/>
                                      <w:ind w:leftChars="0" w:left="0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【Ａ】</w:t>
                                    </w:r>
                                    <w:r w:rsidR="00FD4BDD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補助対象経費</w:t>
                                    </w:r>
                                    <w:r w:rsidR="00B714F7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（税抜）</w:t>
                                    </w:r>
                                  </w:p>
                                </w:tc>
                                <w:tc>
                                  <w:tcPr>
                                    <w:tcW w:w="252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669D70" w14:textId="77777777" w:rsidR="005A291F" w:rsidRPr="00EC7CA8" w:rsidRDefault="005A291F" w:rsidP="005A291F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EC7CA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,000円</w:t>
                                    </w:r>
                                  </w:p>
                                </w:tc>
                              </w:tr>
                              <w:tr w:rsidR="007A05BE" w14:paraId="6D9EAA63" w14:textId="77777777" w:rsidTr="00FD4BDD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3775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65526B8" w14:textId="5C7E6D4C" w:rsidR="007A05BE" w:rsidRDefault="00BE798F" w:rsidP="007A05BE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【Ｂ】</w:t>
                                    </w:r>
                                    <w:r w:rsidR="00C24AC3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【Ａ</w:t>
                                    </w:r>
                                    <w:r w:rsidR="00C24AC3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】</w:t>
                                    </w:r>
                                    <w:r w:rsidR="007A05B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× </w:t>
                                    </w:r>
                                    <w:r w:rsidR="007A05BE">
                                      <w:rPr>
                                        <w:rFonts w:ascii="ＭＳ 明朝" w:eastAsia="ＭＳ 明朝" w:hAnsi="ＭＳ 明朝"/>
                                      </w:rPr>
                                      <w:t>1/2</w:t>
                                    </w:r>
                                    <w:r w:rsidR="007A05B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  <w:r w:rsidR="007A05BE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252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D267E60" w14:textId="5BCF8FD8" w:rsidR="007A05BE" w:rsidRPr="00EC7CA8" w:rsidRDefault="007A05BE" w:rsidP="007A05BE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EC7CA8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,000円</w:t>
                                    </w:r>
                                  </w:p>
                                </w:tc>
                                <w:tc>
                                  <w:tcPr>
                                    <w:tcW w:w="409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8CAF827" w14:textId="26CA7D19" w:rsidR="007A05BE" w:rsidRPr="00B714F7" w:rsidRDefault="007A05BE" w:rsidP="00B714F7">
                                    <w:pPr>
                                      <w:wordWrap w:val="0"/>
                                      <w:ind w:leftChars="-54" w:left="-16" w:hangingChars="54" w:hanging="97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DB24F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DB24F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  <w:t>上限）</w:t>
                                    </w:r>
                                    <w:r w:rsidR="00DB24F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381DBC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  <w:t>30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万円</w:t>
                                    </w:r>
                                  </w:p>
                                </w:tc>
                              </w:tr>
                            </w:tbl>
                            <w:p w14:paraId="2EE91B0F" w14:textId="6B5C11DD" w:rsidR="005A291F" w:rsidRDefault="005A291F" w:rsidP="005A291F"/>
                            <w:p w14:paraId="462645F1" w14:textId="77777777" w:rsidR="00AB39A3" w:rsidRDefault="00AB39A3" w:rsidP="005A291F"/>
                            <w:p w14:paraId="11119A60" w14:textId="77777777" w:rsidR="00AB39A3" w:rsidRPr="007A05BE" w:rsidRDefault="00AB39A3" w:rsidP="005A291F"/>
                            <w:p w14:paraId="0E55E4A3" w14:textId="77777777" w:rsidR="007A05BE" w:rsidRDefault="007A05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57FDD" id="グループ化 16" o:spid="_x0000_s1030" style="position:absolute;left:0;text-align:left;margin-left:-8.25pt;margin-top:21.15pt;width:531.45pt;height:391.2pt;z-index:251692032;mso-width-relative:margin;mso-height-relative:margin" coordorigin=",2190" coordsize="67773,4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">
                <v:group id="グループ化 10" o:spid="_x0000_s1031" style="position:absolute;left:190;top:18764;width:67304;height:15983" coordorigin=",5463" coordsize="67308,1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テキスト ボックス 1" o:spid="_x0000_s1032" type="#_x0000_t202" style="position:absolute;left:33297;top:5464;width:34011;height:19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416"/>
                            <w:gridCol w:w="2609"/>
                          </w:tblGrid>
                          <w:tr w:rsidR="006F4544" w14:paraId="63A24FC8" w14:textId="77777777" w:rsidTr="00FD4BDD">
                            <w:trPr>
                              <w:trHeight w:hRule="exact" w:val="737"/>
                            </w:trPr>
                            <w:tc>
                              <w:tcPr>
                                <w:tcW w:w="2416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551ACDF4" w14:textId="30C31B7E" w:rsidR="006F4544" w:rsidRDefault="00B714F7" w:rsidP="00680A4B">
                                <w:pPr>
                                  <w:tabs>
                                    <w:tab w:val="left" w:pos="840"/>
                                  </w:tabs>
                                  <w:jc w:val="distribute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sz w:val="20"/>
                                    <w:szCs w:val="20"/>
                                  </w:rPr>
                                  <w:t>高効率空調機器</w:t>
                                </w:r>
                              </w:p>
                            </w:tc>
                            <w:tc>
                              <w:tcPr>
                                <w:tcW w:w="2609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005BFA69" w14:textId="77777777" w:rsidR="006F4544" w:rsidRDefault="006F4544" w:rsidP="00EE62B1">
                                <w:pPr>
                                  <w:tabs>
                                    <w:tab w:val="left" w:pos="840"/>
                                  </w:tabs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≪導入機器≫</w:t>
                                </w:r>
                              </w:p>
                            </w:tc>
                          </w:tr>
                          <w:tr w:rsidR="006F4544" w14:paraId="0728D934" w14:textId="77777777" w:rsidTr="00FD4BDD">
                            <w:trPr>
                              <w:trHeight w:hRule="exact" w:val="737"/>
                            </w:trPr>
                            <w:tc>
                              <w:tcPr>
                                <w:tcW w:w="2416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64DB89FE" w14:textId="77777777" w:rsidR="006F4544" w:rsidRDefault="006F4544" w:rsidP="00EE62B1">
                                <w:pPr>
                                  <w:tabs>
                                    <w:tab w:val="left" w:pos="840"/>
                                  </w:tabs>
                                  <w:jc w:val="distribute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メーカー名</w:t>
                                </w:r>
                              </w:p>
                            </w:tc>
                            <w:tc>
                              <w:tcPr>
                                <w:tcW w:w="2609" w:type="dxa"/>
                                <w:vAlign w:val="center"/>
                              </w:tcPr>
                              <w:p w14:paraId="5549B16F" w14:textId="77777777" w:rsidR="006F4544" w:rsidRDefault="006F4544" w:rsidP="00EE62B1">
                                <w:pPr>
                                  <w:tabs>
                                    <w:tab w:val="left" w:pos="840"/>
                                  </w:tabs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</w:p>
                            </w:tc>
                          </w:tr>
                          <w:tr w:rsidR="006F4544" w14:paraId="5E8B04D0" w14:textId="77777777" w:rsidTr="00FD4BDD">
                            <w:trPr>
                              <w:trHeight w:hRule="exact" w:val="737"/>
                            </w:trPr>
                            <w:tc>
                              <w:tcPr>
                                <w:tcW w:w="2416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45214641" w14:textId="5E722A71" w:rsidR="006F4544" w:rsidRDefault="00680A4B" w:rsidP="00EE62B1">
                                <w:pPr>
                                  <w:tabs>
                                    <w:tab w:val="left" w:pos="840"/>
                                  </w:tabs>
                                  <w:jc w:val="distribute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kern w:val="0"/>
                                  </w:rPr>
                                  <w:t>型番</w:t>
                                </w:r>
                              </w:p>
                            </w:tc>
                            <w:tc>
                              <w:tcPr>
                                <w:tcW w:w="2609" w:type="dxa"/>
                                <w:vAlign w:val="center"/>
                              </w:tcPr>
                              <w:p w14:paraId="28910574" w14:textId="6FE8271E" w:rsidR="006F4544" w:rsidRDefault="006F4544" w:rsidP="00EE62B1">
                                <w:pPr>
                                  <w:tabs>
                                    <w:tab w:val="left" w:pos="840"/>
                                  </w:tabs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</w:p>
                            </w:tc>
                          </w:tr>
                        </w:tbl>
                        <w:p w14:paraId="335A5C66" w14:textId="77777777" w:rsidR="006F4544" w:rsidRDefault="006F4544" w:rsidP="00680A4B"/>
                      </w:txbxContent>
                    </v:textbox>
                  </v:shape>
                  <v:shape id="テキスト ボックス 9" o:spid="_x0000_s1033" type="#_x0000_t202" style="position:absolute;top:5463;width:34004;height:19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418"/>
                            <w:gridCol w:w="2611"/>
                          </w:tblGrid>
                          <w:tr w:rsidR="00EE62B1" w14:paraId="6BC97C85" w14:textId="77777777" w:rsidTr="00BA5701">
                            <w:trPr>
                              <w:trHeight w:hRule="exact" w:val="737"/>
                            </w:trPr>
                            <w:tc>
                              <w:tcPr>
                                <w:tcW w:w="2421" w:type="dxa"/>
                                <w:tcBorders>
                                  <w:tr2bl w:val="single" w:sz="4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3F0032FC" w14:textId="095B885A" w:rsidR="00EE62B1" w:rsidRPr="008E0BF7" w:rsidRDefault="00EE62B1" w:rsidP="00680A4B">
                                <w:pPr>
                                  <w:tabs>
                                    <w:tab w:val="left" w:pos="840"/>
                                  </w:tabs>
                                  <w:jc w:val="distribute"/>
                                  <w:rPr>
                                    <w:rFonts w:ascii="ＭＳ 明朝" w:eastAsia="ＭＳ 明朝" w:hAnsi="ＭＳ 明朝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14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05B0D434" w14:textId="67F11892" w:rsidR="00EE62B1" w:rsidRDefault="00EE62B1" w:rsidP="00EE62B1">
                                <w:pPr>
                                  <w:tabs>
                                    <w:tab w:val="left" w:pos="840"/>
                                  </w:tabs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≪既設機器≫</w:t>
                                </w:r>
                              </w:p>
                            </w:tc>
                          </w:tr>
                          <w:tr w:rsidR="00EE62B1" w14:paraId="392FC79F" w14:textId="77777777" w:rsidTr="00DC49C0">
                            <w:trPr>
                              <w:trHeight w:hRule="exact" w:val="737"/>
                            </w:trPr>
                            <w:tc>
                              <w:tcPr>
                                <w:tcW w:w="2421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2BBAEBE9" w14:textId="77777777" w:rsidR="00EE62B1" w:rsidRDefault="00EE62B1" w:rsidP="00EE62B1">
                                <w:pPr>
                                  <w:tabs>
                                    <w:tab w:val="left" w:pos="840"/>
                                  </w:tabs>
                                  <w:jc w:val="distribute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メーカー名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  <w:vAlign w:val="center"/>
                              </w:tcPr>
                              <w:p w14:paraId="3CF90B35" w14:textId="77777777" w:rsidR="00EE62B1" w:rsidRDefault="00EE62B1" w:rsidP="00EE62B1">
                                <w:pPr>
                                  <w:tabs>
                                    <w:tab w:val="left" w:pos="840"/>
                                  </w:tabs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</w:p>
                            </w:tc>
                          </w:tr>
                          <w:tr w:rsidR="00EE62B1" w14:paraId="0EF09762" w14:textId="77777777" w:rsidTr="00DC49C0">
                            <w:trPr>
                              <w:trHeight w:hRule="exact" w:val="737"/>
                            </w:trPr>
                            <w:tc>
                              <w:tcPr>
                                <w:tcW w:w="2421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7909F0A8" w14:textId="5D2AB435" w:rsidR="00EE62B1" w:rsidRDefault="00680A4B" w:rsidP="00EE62B1">
                                <w:pPr>
                                  <w:tabs>
                                    <w:tab w:val="left" w:pos="840"/>
                                  </w:tabs>
                                  <w:jc w:val="distribute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kern w:val="0"/>
                                  </w:rPr>
                                  <w:t>型番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  <w:vAlign w:val="center"/>
                              </w:tcPr>
                              <w:p w14:paraId="0D624B54" w14:textId="77777777" w:rsidR="00EE62B1" w:rsidRDefault="00EE62B1" w:rsidP="00EE62B1">
                                <w:pPr>
                                  <w:tabs>
                                    <w:tab w:val="left" w:pos="840"/>
                                  </w:tabs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</w:p>
                            </w:tc>
                          </w:tr>
                        </w:tbl>
                        <w:p w14:paraId="7ED91AA1" w14:textId="77777777" w:rsidR="00EE62B1" w:rsidRDefault="00EE62B1" w:rsidP="00EE62B1"/>
                      </w:txbxContent>
                    </v:textbox>
                  </v:shape>
                </v:group>
                <v:shape id="テキスト ボックス 6" o:spid="_x0000_s1034" type="#_x0000_t202" style="position:absolute;left:381;top:45438;width:61188;height:6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89BCAD9" w14:textId="20D7CFD4" w:rsidR="00AE65B2" w:rsidRPr="00315DCE" w:rsidRDefault="00AE65B2" w:rsidP="00AE65B2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315DCE">
                          <w:rPr>
                            <w:rFonts w:ascii="ＭＳ 明朝" w:eastAsia="ＭＳ 明朝" w:hAnsi="ＭＳ 明朝" w:hint="eastAsia"/>
                          </w:rPr>
                          <w:t>※</w:t>
                        </w:r>
                        <w:r w:rsidR="006C0FC3">
                          <w:rPr>
                            <w:rFonts w:ascii="ＭＳ 明朝" w:eastAsia="ＭＳ 明朝" w:hAnsi="ＭＳ 明朝" w:hint="eastAsia"/>
                          </w:rPr>
                          <w:t xml:space="preserve"> 金額</w:t>
                        </w:r>
                        <w:r w:rsidRPr="00315DCE">
                          <w:rPr>
                            <w:rFonts w:ascii="ＭＳ 明朝" w:eastAsia="ＭＳ 明朝" w:hAnsi="ＭＳ 明朝" w:hint="eastAsia"/>
                          </w:rPr>
                          <w:t>等は、</w:t>
                        </w:r>
                        <w:r w:rsidRPr="001A3DDD">
                          <w:rPr>
                            <w:rFonts w:ascii="ＭＳ 明朝" w:eastAsia="ＭＳ 明朝" w:hAnsi="ＭＳ 明朝" w:hint="eastAsia"/>
                            <w:b/>
                          </w:rPr>
                          <w:t>税抜で</w:t>
                        </w:r>
                        <w:r w:rsidRPr="001A3DDD">
                          <w:rPr>
                            <w:rFonts w:ascii="ＭＳ 明朝" w:eastAsia="ＭＳ 明朝" w:hAnsi="ＭＳ 明朝"/>
                            <w:b/>
                          </w:rPr>
                          <w:t>1,000円未満を切り捨てた額</w:t>
                        </w:r>
                        <w:r w:rsidRPr="00315DCE">
                          <w:rPr>
                            <w:rFonts w:ascii="ＭＳ 明朝" w:eastAsia="ＭＳ 明朝" w:hAnsi="ＭＳ 明朝"/>
                          </w:rPr>
                          <w:t>を記入してください。</w:t>
                        </w:r>
                      </w:p>
                      <w:p w14:paraId="5BF11A5E" w14:textId="5909CFEA" w:rsidR="0073248B" w:rsidRPr="009F4A98" w:rsidRDefault="00AE65B2" w:rsidP="00AE65B2">
                        <w:pPr>
                          <w:spacing w:line="240" w:lineRule="atLeas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666016">
                          <w:rPr>
                            <w:rFonts w:ascii="ＭＳ 明朝" w:eastAsia="ＭＳ 明朝" w:hAnsi="ＭＳ 明朝" w:hint="eastAsia"/>
                          </w:rPr>
                          <w:t>※</w:t>
                        </w:r>
                        <w:r w:rsidR="006C0FC3">
                          <w:rPr>
                            <w:rFonts w:ascii="ＭＳ 明朝" w:eastAsia="ＭＳ 明朝" w:hAnsi="ＭＳ 明朝" w:hint="eastAsia"/>
                          </w:rPr>
                          <w:t xml:space="preserve"> </w:t>
                        </w:r>
                        <w:r w:rsidRPr="00666016">
                          <w:rPr>
                            <w:rFonts w:ascii="ＭＳ 明朝" w:eastAsia="ＭＳ 明朝" w:hAnsi="ＭＳ 明朝" w:hint="eastAsia"/>
                          </w:rPr>
                          <w:t>予約申請の場合は、見込額で記入いただいても結構です。</w:t>
                        </w:r>
                      </w:p>
                    </w:txbxContent>
                  </v:textbox>
                </v:shape>
                <v:shape id="テキスト ボックス 11" o:spid="_x0000_s1035" type="#_x0000_t202" style="position:absolute;top:12668;width:35706;height:6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503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70"/>
                          <w:gridCol w:w="1680"/>
                          <w:gridCol w:w="1785"/>
                        </w:tblGrid>
                        <w:tr w:rsidR="00B714F7" w14:paraId="2EB2CC29" w14:textId="0CC1B493" w:rsidTr="00DC49C0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90A8A3" w14:textId="77777777" w:rsidR="00B714F7" w:rsidRDefault="00B714F7" w:rsidP="00B714F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建物の区分</w:t>
                              </w:r>
                            </w:p>
                          </w:tc>
                          <w:tc>
                            <w:tcPr>
                              <w:tcW w:w="1680" w:type="dxa"/>
                              <w:shd w:val="clear" w:color="auto" w:fill="auto"/>
                              <w:vAlign w:val="center"/>
                            </w:tcPr>
                            <w:p w14:paraId="59A248AF" w14:textId="77777777" w:rsidR="00B714F7" w:rsidRPr="003171F4" w:rsidRDefault="00B714F7" w:rsidP="00B714F7">
                              <w:pPr>
                                <w:pStyle w:val="a4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既　築</w:t>
                              </w:r>
                            </w:p>
                          </w:tc>
                          <w:tc>
                            <w:tcPr>
                              <w:tcW w:w="1785" w:type="dxa"/>
                              <w:shd w:val="clear" w:color="auto" w:fill="auto"/>
                              <w:vAlign w:val="center"/>
                            </w:tcPr>
                            <w:p w14:paraId="41CB48C0" w14:textId="77777777" w:rsidR="00B714F7" w:rsidRPr="003171F4" w:rsidRDefault="00B714F7" w:rsidP="00B714F7">
                              <w:pPr>
                                <w:pStyle w:val="a4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新　築</w:t>
                              </w:r>
                            </w:p>
                          </w:tc>
                        </w:tr>
                      </w:tbl>
                      <w:p w14:paraId="1C4F15A4" w14:textId="77777777" w:rsidR="00937A44" w:rsidRDefault="00937A44" w:rsidP="00937A44"/>
                    </w:txbxContent>
                  </v:textbox>
                </v:shape>
                <v:shape id="テキスト ボックス 14" o:spid="_x0000_s1036" type="#_x0000_t202" style="position:absolute;left:95;top:2190;width:67678;height:1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70"/>
                          <w:gridCol w:w="3570"/>
                          <w:gridCol w:w="1680"/>
                          <w:gridCol w:w="3465"/>
                        </w:tblGrid>
                        <w:tr w:rsidR="00F03A05" w14:paraId="28CE0F23" w14:textId="77777777" w:rsidTr="00381DBC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8C86C80" w14:textId="77777777" w:rsidR="00095AEA" w:rsidRDefault="00095AEA" w:rsidP="00095AE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契約又は着手</w:t>
                              </w:r>
                            </w:p>
                            <w:p w14:paraId="29BFA89A" w14:textId="4BF75054" w:rsidR="00F03A05" w:rsidRPr="00AB39A3" w:rsidRDefault="00095AEA" w:rsidP="00095AE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予定日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38B3EB4C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95683CB" w14:textId="77777777" w:rsidR="00F03A05" w:rsidRDefault="00F03A05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設置完了</w:t>
                              </w:r>
                            </w:p>
                            <w:p w14:paraId="370B0400" w14:textId="532D986B" w:rsidR="00F03A05" w:rsidRPr="00D27349" w:rsidRDefault="00EC7CA8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予定</w:t>
                              </w:r>
                              <w:r w:rsidR="00F03A05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3CA53424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F03A05" w14:paraId="1279CCAA" w14:textId="77777777" w:rsidTr="00DC49C0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4278530" w14:textId="77777777" w:rsidR="00F03A05" w:rsidRPr="0004588E" w:rsidRDefault="00F03A05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設置場所</w:t>
                              </w:r>
                            </w:p>
                          </w:tc>
                          <w:tc>
                            <w:tcPr>
                              <w:tcW w:w="8715" w:type="dxa"/>
                              <w:gridSpan w:val="3"/>
                            </w:tcPr>
                            <w:p w14:paraId="6FA0BC20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  <w:p w14:paraId="7B2D433F" w14:textId="163AFA4B" w:rsidR="00381DBC" w:rsidRDefault="00381DBC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65AD4423" w14:textId="77777777" w:rsidR="00F03A05" w:rsidRDefault="00F03A05" w:rsidP="00F03A05"/>
                    </w:txbxContent>
                  </v:textbox>
                </v:shape>
                <v:shape id="テキスト ボックス 18" o:spid="_x0000_s1037" type="#_x0000_t202" style="position:absolute;left:95;top:34747;width:65621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1039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775"/>
                          <w:gridCol w:w="2520"/>
                          <w:gridCol w:w="4098"/>
                        </w:tblGrid>
                        <w:tr w:rsidR="005A291F" w14:paraId="0CB2A024" w14:textId="77777777" w:rsidTr="00FD4BDD">
                          <w:trPr>
                            <w:gridAfter w:val="1"/>
                            <w:wAfter w:w="4098" w:type="dxa"/>
                            <w:trHeight w:hRule="exact" w:val="737"/>
                          </w:trPr>
                          <w:tc>
                            <w:tcPr>
                              <w:tcW w:w="3775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F06DD59" w14:textId="4EC8A246" w:rsidR="005A291F" w:rsidRPr="00E84DF8" w:rsidRDefault="00815F9F" w:rsidP="007A05BE">
                              <w:pPr>
                                <w:pStyle w:val="a4"/>
                                <w:ind w:leftChars="0" w:left="0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【Ａ】</w:t>
                              </w:r>
                              <w:r w:rsidR="00FD4BDD"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補助対象経費</w:t>
                              </w:r>
                              <w:r w:rsidR="00B714F7"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（税抜）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5669D70" w14:textId="77777777" w:rsidR="005A291F" w:rsidRPr="00EC7CA8" w:rsidRDefault="005A291F" w:rsidP="005A291F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C7CA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,000円</w:t>
                              </w:r>
                            </w:p>
                          </w:tc>
                        </w:tr>
                        <w:tr w:rsidR="007A05BE" w14:paraId="6D9EAA63" w14:textId="77777777" w:rsidTr="00FD4BDD">
                          <w:trPr>
                            <w:trHeight w:hRule="exact" w:val="737"/>
                          </w:trPr>
                          <w:tc>
                            <w:tcPr>
                              <w:tcW w:w="3775" w:type="dxa"/>
                              <w:tcBorders>
                                <w:top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65526B8" w14:textId="5C7E6D4C" w:rsidR="007A05BE" w:rsidRDefault="00BE798F" w:rsidP="007A05B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【Ｂ】</w:t>
                              </w:r>
                              <w:r w:rsidR="00C24AC3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【Ａ</w:t>
                              </w:r>
                              <w:r w:rsidR="00C24AC3">
                                <w:rPr>
                                  <w:rFonts w:ascii="ＭＳ 明朝" w:eastAsia="ＭＳ 明朝" w:hAnsi="ＭＳ 明朝" w:hint="eastAsia"/>
                                </w:rPr>
                                <w:t>】</w:t>
                              </w:r>
                              <w:r w:rsidR="007A05BE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× </w:t>
                              </w:r>
                              <w:r w:rsidR="007A05BE">
                                <w:rPr>
                                  <w:rFonts w:ascii="ＭＳ 明朝" w:eastAsia="ＭＳ 明朝" w:hAnsi="ＭＳ 明朝"/>
                                </w:rPr>
                                <w:t>1/2</w:t>
                              </w:r>
                              <w:r w:rsidR="007A05BE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7A05BE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D267E60" w14:textId="5BCF8FD8" w:rsidR="007A05BE" w:rsidRPr="00EC7CA8" w:rsidRDefault="007A05BE" w:rsidP="007A05BE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EC7CA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,000円</w:t>
                              </w:r>
                            </w:p>
                          </w:tc>
                          <w:tc>
                            <w:tcPr>
                              <w:tcW w:w="409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8CAF827" w14:textId="26CA7D19" w:rsidR="007A05BE" w:rsidRPr="00B714F7" w:rsidRDefault="007A05BE" w:rsidP="00B714F7">
                              <w:pPr>
                                <w:wordWrap w:val="0"/>
                                <w:ind w:leftChars="-54" w:left="-16" w:hangingChars="54" w:hanging="97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DB24F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DB24FF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上限）</w:t>
                              </w:r>
                              <w:r w:rsidR="00DB24F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81DBC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万円</w:t>
                              </w:r>
                            </w:p>
                          </w:tc>
                        </w:tr>
                      </w:tbl>
                      <w:p w14:paraId="2EE91B0F" w14:textId="6B5C11DD" w:rsidR="005A291F" w:rsidRDefault="005A291F" w:rsidP="005A291F"/>
                      <w:p w14:paraId="462645F1" w14:textId="77777777" w:rsidR="00AB39A3" w:rsidRDefault="00AB39A3" w:rsidP="005A291F"/>
                      <w:p w14:paraId="11119A60" w14:textId="77777777" w:rsidR="00AB39A3" w:rsidRPr="007A05BE" w:rsidRDefault="00AB39A3" w:rsidP="005A291F"/>
                      <w:p w14:paraId="0E55E4A3" w14:textId="77777777" w:rsidR="007A05BE" w:rsidRDefault="007A05BE"/>
                    </w:txbxContent>
                  </v:textbox>
                </v:shape>
              </v:group>
            </w:pict>
          </mc:Fallback>
        </mc:AlternateContent>
      </w:r>
    </w:p>
    <w:p w14:paraId="022EBFEE" w14:textId="6D0833D5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61010EAB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5C9C9956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1E628A79" w:rsidR="00AE65B2" w:rsidRPr="00311DD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3843B80" w14:textId="79AD525C" w:rsidR="00BE798F" w:rsidRDefault="00BE798F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24CD472" w14:textId="003ADC1B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C280E58" w14:textId="534FAAC7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21598E0F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4B176FA2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424B3DE1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3704A64A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  <w:bookmarkStart w:id="0" w:name="_GoBack"/>
      <w:bookmarkEnd w:id="0"/>
    </w:p>
    <w:p w14:paraId="444C7114" w14:textId="4BC7B1E8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01F0A77A" w14:textId="4F3279CD" w:rsidR="00815F9F" w:rsidRDefault="00815F9F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317FA32" w14:textId="33B92C23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DD8921D" w14:textId="08C76A1C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15CB399E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0179468" w14:textId="48F42D7D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34FD137" w14:textId="01D2E8CC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0ABD6D26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6E22AA58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4A92AF03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F8CA120" w14:textId="5F82A1D5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27E8937" w14:textId="31DB20C7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87F5A19" w14:textId="76751936" w:rsidR="001A1813" w:rsidRDefault="001A181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0F614DA6" w:rsidR="00680A4B" w:rsidRDefault="00EC7CA8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19351" wp14:editId="57900F91">
                <wp:simplePos x="0" y="0"/>
                <wp:positionH relativeFrom="column">
                  <wp:posOffset>-104775</wp:posOffset>
                </wp:positionH>
                <wp:positionV relativeFrom="paragraph">
                  <wp:posOffset>15875</wp:posOffset>
                </wp:positionV>
                <wp:extent cx="4067175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14C8" w14:textId="29E6CEAF" w:rsidR="00754FA2" w:rsidRDefault="00381DBC" w:rsidP="00754FA2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３</w:t>
                            </w:r>
                            <w:r w:rsidR="00754FA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754FA2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確認事項（</w:t>
                            </w:r>
                            <w:r w:rsidR="00754FA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="00754FA2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9351" id="テキスト ボックス 7" o:spid="_x0000_s1038" type="#_x0000_t202" style="position:absolute;left:0;text-align:left;margin-left:-8.25pt;margin-top:1.25pt;width:320.2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" filled="f" stroked="f" strokeweight=".5pt">
                <v:textbox>
                  <w:txbxContent>
                    <w:p w14:paraId="1BD314C8" w14:textId="29E6CEAF" w:rsidR="00754FA2" w:rsidRDefault="00381DBC" w:rsidP="00754FA2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３</w:t>
                      </w:r>
                      <w:r w:rsidR="00754FA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754FA2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確認事項（</w:t>
                      </w:r>
                      <w:r w:rsidR="00754FA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="00754FA2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25"/>
        <w:gridCol w:w="9041"/>
        <w:gridCol w:w="619"/>
      </w:tblGrid>
      <w:tr w:rsidR="00B714F7" w14:paraId="1F985456" w14:textId="77777777" w:rsidTr="00381DBC">
        <w:trPr>
          <w:trHeight w:hRule="exact" w:val="624"/>
        </w:trPr>
        <w:tc>
          <w:tcPr>
            <w:tcW w:w="625" w:type="dxa"/>
            <w:vAlign w:val="center"/>
          </w:tcPr>
          <w:p w14:paraId="21C2C7B8" w14:textId="77777777" w:rsidR="00B714F7" w:rsidRDefault="00B714F7" w:rsidP="00B714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041" w:type="dxa"/>
            <w:vAlign w:val="center"/>
          </w:tcPr>
          <w:p w14:paraId="48748FE5" w14:textId="77777777" w:rsidR="00B714F7" w:rsidRDefault="00B714F7" w:rsidP="00B714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芦屋市内に設置されること</w:t>
            </w:r>
          </w:p>
        </w:tc>
        <w:tc>
          <w:tcPr>
            <w:tcW w:w="619" w:type="dxa"/>
            <w:vAlign w:val="center"/>
          </w:tcPr>
          <w:p w14:paraId="3AC12AEB" w14:textId="77777777" w:rsidR="00B714F7" w:rsidRPr="00EF6D1E" w:rsidRDefault="00B714F7" w:rsidP="00B714F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F6D1E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B714F7" w14:paraId="2A579652" w14:textId="77777777" w:rsidTr="00381DBC">
        <w:trPr>
          <w:trHeight w:hRule="exact" w:val="624"/>
        </w:trPr>
        <w:tc>
          <w:tcPr>
            <w:tcW w:w="625" w:type="dxa"/>
            <w:vAlign w:val="center"/>
          </w:tcPr>
          <w:p w14:paraId="31E82E5A" w14:textId="77777777" w:rsidR="00B714F7" w:rsidRDefault="00B714F7" w:rsidP="00B714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041" w:type="dxa"/>
            <w:vAlign w:val="center"/>
          </w:tcPr>
          <w:p w14:paraId="3346F4A2" w14:textId="77777777" w:rsidR="00B714F7" w:rsidRDefault="00B714F7" w:rsidP="00B714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商品化され、導入実績があり、かつ中古品でないこと</w:t>
            </w:r>
          </w:p>
        </w:tc>
        <w:tc>
          <w:tcPr>
            <w:tcW w:w="619" w:type="dxa"/>
            <w:vAlign w:val="center"/>
          </w:tcPr>
          <w:p w14:paraId="4423BEB2" w14:textId="77777777" w:rsidR="00B714F7" w:rsidRDefault="00B714F7" w:rsidP="00B714F7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B714F7" w14:paraId="3844206E" w14:textId="77777777" w:rsidTr="00381DBC">
        <w:trPr>
          <w:trHeight w:hRule="exact" w:val="624"/>
        </w:trPr>
        <w:tc>
          <w:tcPr>
            <w:tcW w:w="625" w:type="dxa"/>
            <w:vAlign w:val="center"/>
          </w:tcPr>
          <w:p w14:paraId="7D2E9197" w14:textId="77777777" w:rsidR="00B714F7" w:rsidRDefault="00B714F7" w:rsidP="00B714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041" w:type="dxa"/>
            <w:vAlign w:val="center"/>
          </w:tcPr>
          <w:p w14:paraId="7E944AD5" w14:textId="77777777" w:rsidR="00B714F7" w:rsidRDefault="00B714F7" w:rsidP="00B714F7">
            <w:pPr>
              <w:rPr>
                <w:rFonts w:ascii="ＭＳ 明朝" w:eastAsia="ＭＳ 明朝" w:hAnsi="ＭＳ 明朝"/>
              </w:rPr>
            </w:pPr>
            <w:r w:rsidRPr="00467772">
              <w:rPr>
                <w:rFonts w:ascii="ＭＳ 明朝" w:eastAsia="ＭＳ 明朝" w:hAnsi="ＭＳ 明朝"/>
              </w:rPr>
              <w:t>リース契約によって導入されていないこと</w:t>
            </w:r>
          </w:p>
        </w:tc>
        <w:tc>
          <w:tcPr>
            <w:tcW w:w="619" w:type="dxa"/>
            <w:vAlign w:val="center"/>
          </w:tcPr>
          <w:p w14:paraId="1A07CCAF" w14:textId="77777777" w:rsidR="00B714F7" w:rsidRPr="00411074" w:rsidRDefault="00B714F7" w:rsidP="00B714F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B714F7" w14:paraId="63AA6870" w14:textId="77777777" w:rsidTr="00381DBC">
        <w:trPr>
          <w:trHeight w:hRule="exact" w:val="624"/>
        </w:trPr>
        <w:tc>
          <w:tcPr>
            <w:tcW w:w="625" w:type="dxa"/>
            <w:vAlign w:val="center"/>
          </w:tcPr>
          <w:p w14:paraId="289CE10C" w14:textId="77777777" w:rsidR="00B714F7" w:rsidRDefault="00B714F7" w:rsidP="00B714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041" w:type="dxa"/>
            <w:vAlign w:val="center"/>
          </w:tcPr>
          <w:p w14:paraId="25724EF8" w14:textId="3E158383" w:rsidR="00B714F7" w:rsidRDefault="00912AE9" w:rsidP="00B714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国、県または市町村等の他の補助を</w:t>
            </w:r>
            <w:r w:rsidR="00B714F7">
              <w:rPr>
                <w:rFonts w:ascii="ＭＳ 明朝" w:eastAsia="ＭＳ 明朝" w:hAnsi="ＭＳ 明朝" w:hint="eastAsia"/>
              </w:rPr>
              <w:t>得て導入する設備でないこと</w:t>
            </w:r>
          </w:p>
        </w:tc>
        <w:tc>
          <w:tcPr>
            <w:tcW w:w="619" w:type="dxa"/>
            <w:vAlign w:val="center"/>
          </w:tcPr>
          <w:p w14:paraId="2D4C501E" w14:textId="77777777" w:rsidR="00B714F7" w:rsidRDefault="00B714F7" w:rsidP="00B714F7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B714F7" w14:paraId="22347E87" w14:textId="77777777" w:rsidTr="00381DBC">
        <w:trPr>
          <w:trHeight w:hRule="exact" w:val="624"/>
        </w:trPr>
        <w:tc>
          <w:tcPr>
            <w:tcW w:w="625" w:type="dxa"/>
            <w:vAlign w:val="center"/>
          </w:tcPr>
          <w:p w14:paraId="1B756CDA" w14:textId="77777777" w:rsidR="00B714F7" w:rsidRDefault="00B714F7" w:rsidP="00B714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9041" w:type="dxa"/>
            <w:vAlign w:val="center"/>
          </w:tcPr>
          <w:p w14:paraId="02DDAAB6" w14:textId="77777777" w:rsidR="00B714F7" w:rsidRDefault="00B714F7" w:rsidP="00B714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従来の空調設備等に対して30％以上省CO2効果が得られる見込みであること</w:t>
            </w:r>
          </w:p>
        </w:tc>
        <w:tc>
          <w:tcPr>
            <w:tcW w:w="619" w:type="dxa"/>
            <w:vAlign w:val="center"/>
          </w:tcPr>
          <w:p w14:paraId="0CEAAE7C" w14:textId="77777777" w:rsidR="00B714F7" w:rsidRPr="00411074" w:rsidRDefault="00B714F7" w:rsidP="00B714F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B714F7" w14:paraId="01BC65A5" w14:textId="77777777" w:rsidTr="00381DBC">
        <w:trPr>
          <w:trHeight w:hRule="exact" w:val="624"/>
        </w:trPr>
        <w:tc>
          <w:tcPr>
            <w:tcW w:w="625" w:type="dxa"/>
            <w:vAlign w:val="center"/>
          </w:tcPr>
          <w:p w14:paraId="52E6C358" w14:textId="77777777" w:rsidR="00B714F7" w:rsidRDefault="00B714F7" w:rsidP="00B714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9041" w:type="dxa"/>
            <w:vAlign w:val="center"/>
          </w:tcPr>
          <w:p w14:paraId="79E0EE67" w14:textId="77777777" w:rsidR="00B714F7" w:rsidRDefault="00B714F7" w:rsidP="00B714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法定耐用年数が経過する年度まで、市長の求めに応じて利用状況等について報告をすること</w:t>
            </w:r>
          </w:p>
        </w:tc>
        <w:tc>
          <w:tcPr>
            <w:tcW w:w="619" w:type="dxa"/>
            <w:vAlign w:val="center"/>
          </w:tcPr>
          <w:p w14:paraId="4526EF70" w14:textId="77777777" w:rsidR="00B714F7" w:rsidRPr="00411074" w:rsidRDefault="00B714F7" w:rsidP="00B714F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</w:tbl>
    <w:p w14:paraId="27668E8E" w14:textId="118BC98A" w:rsidR="00DB24FF" w:rsidRDefault="00DB24F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542DEA3" w14:textId="3ABF7E49" w:rsidR="00F03A05" w:rsidRDefault="00381DBC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8879B" wp14:editId="0531E4EE">
                <wp:simplePos x="0" y="0"/>
                <wp:positionH relativeFrom="column">
                  <wp:posOffset>-95250</wp:posOffset>
                </wp:positionH>
                <wp:positionV relativeFrom="paragraph">
                  <wp:posOffset>69215</wp:posOffset>
                </wp:positionV>
                <wp:extent cx="6228715" cy="4267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71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B9100" w14:textId="6360C5C2" w:rsidR="00B714F7" w:rsidRDefault="00381DBC" w:rsidP="00B714F7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４</w:t>
                            </w:r>
                            <w:r w:rsidR="00B714F7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．（</w:t>
                            </w:r>
                            <w:r w:rsidR="00B714F7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高効率</w:t>
                            </w:r>
                            <w:r w:rsidR="00B714F7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空調機器</w:t>
                            </w:r>
                            <w:r w:rsidR="00B714F7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）提出書類</w:t>
                            </w:r>
                            <w:r w:rsidR="00B714F7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</w:t>
                            </w:r>
                            <w:r w:rsidR="00B714F7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="00B714F7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  <w:p w14:paraId="57407C1B" w14:textId="1960E135" w:rsidR="00806792" w:rsidRPr="00B714F7" w:rsidRDefault="00806792" w:rsidP="00806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879B" id="テキスト ボックス 8" o:spid="_x0000_s1039" type="#_x0000_t202" style="position:absolute;left:0;text-align:left;margin-left:-7.5pt;margin-top:5.45pt;width:490.45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" filled="f" stroked="f" strokeweight=".5pt">
                <v:textbox>
                  <w:txbxContent>
                    <w:p w14:paraId="639B9100" w14:textId="6360C5C2" w:rsidR="00B714F7" w:rsidRDefault="00381DBC" w:rsidP="00B714F7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４</w:t>
                      </w:r>
                      <w:r w:rsidR="00B714F7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．（</w:t>
                      </w:r>
                      <w:r w:rsidR="00B714F7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高効率</w:t>
                      </w:r>
                      <w:r w:rsidR="00B714F7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空調機器</w:t>
                      </w:r>
                      <w:r w:rsidR="00B714F7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）提出書類</w:t>
                      </w:r>
                      <w:r w:rsidR="00B714F7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</w:t>
                      </w:r>
                      <w:r w:rsidR="00B714F7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="00B714F7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  <w:p w14:paraId="57407C1B" w14:textId="1960E135" w:rsidR="00806792" w:rsidRPr="00B714F7" w:rsidRDefault="00806792" w:rsidP="00806792"/>
                  </w:txbxContent>
                </v:textbox>
              </v:shape>
            </w:pict>
          </mc:Fallback>
        </mc:AlternateContent>
      </w:r>
    </w:p>
    <w:p w14:paraId="08636376" w14:textId="24BB9876" w:rsidR="005A291F" w:rsidRDefault="00381DBC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2A0167" wp14:editId="368D5070">
                <wp:simplePos x="0" y="0"/>
                <wp:positionH relativeFrom="column">
                  <wp:posOffset>-95250</wp:posOffset>
                </wp:positionH>
                <wp:positionV relativeFrom="paragraph">
                  <wp:posOffset>126365</wp:posOffset>
                </wp:positionV>
                <wp:extent cx="6667500" cy="2607945"/>
                <wp:effectExtent l="0" t="0" r="0" b="19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607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1"/>
                              <w:gridCol w:w="9035"/>
                              <w:gridCol w:w="629"/>
                            </w:tblGrid>
                            <w:tr w:rsidR="00EC7CA8" w14:paraId="6D38DE49" w14:textId="77777777" w:rsidTr="00381DBC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6A93EB6E" w14:textId="77777777" w:rsidR="00EC7CA8" w:rsidRPr="00F163ED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  <w:vAlign w:val="center"/>
                                </w:tcPr>
                                <w:p w14:paraId="47BBBEC4" w14:textId="77777777" w:rsidR="00EC7CA8" w:rsidRDefault="00EC7CA8" w:rsidP="00EC7C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補助対象設備の</w:t>
                                  </w:r>
                                  <w:r w:rsidRPr="00F13CD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実施計画書【設備導入前】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8923CF3" w14:textId="77777777" w:rsidR="00EC7CA8" w:rsidRPr="00EF6D1E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41107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EC7CA8" w14:paraId="5A9D7EB2" w14:textId="77777777" w:rsidTr="00381DBC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39B49693" w14:textId="77777777" w:rsidR="00EC7CA8" w:rsidRPr="00F163ED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  <w:vAlign w:val="center"/>
                                </w:tcPr>
                                <w:p w14:paraId="60014936" w14:textId="77777777" w:rsidR="00EC7CA8" w:rsidRDefault="00EC7CA8" w:rsidP="00EC7C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21F87">
                                    <w:rPr>
                                      <w:rFonts w:ascii="ＭＳ 明朝" w:eastAsia="ＭＳ 明朝" w:hAnsi="ＭＳ 明朝" w:hint="eastAsia"/>
                                    </w:rPr>
                                    <w:t>補助対象設備の仕様が分かる書類（カタログ、パンフレットなど）（写し可）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2C628538" w14:textId="77777777" w:rsidR="00EC7CA8" w:rsidRPr="00EF6D1E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41107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EC7CA8" w14:paraId="32B907E4" w14:textId="77777777" w:rsidTr="00381DBC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67126C32" w14:textId="77777777" w:rsidR="00EC7CA8" w:rsidRPr="00F163ED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  <w:vAlign w:val="center"/>
                                </w:tcPr>
                                <w:p w14:paraId="48CDABD4" w14:textId="77777777" w:rsidR="00EC7CA8" w:rsidRDefault="00EC7CA8" w:rsidP="00EC7C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21F87">
                                    <w:rPr>
                                      <w:rFonts w:ascii="ＭＳ 明朝" w:eastAsia="ＭＳ 明朝" w:hAnsi="ＭＳ 明朝" w:hint="eastAsia"/>
                                    </w:rPr>
                                    <w:t>補助対象設備の設置場所及び付近の見取り図（位置図）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1545D2EA" w14:textId="77777777" w:rsidR="00EC7CA8" w:rsidRPr="00EF6D1E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41107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EC7CA8" w14:paraId="6475DD54" w14:textId="77777777" w:rsidTr="0099249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7F708819" w14:textId="77777777" w:rsidR="00EC7CA8" w:rsidRPr="00F163ED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  <w:vAlign w:val="center"/>
                                </w:tcPr>
                                <w:p w14:paraId="1B2211DC" w14:textId="09AD406B" w:rsidR="00EC7CA8" w:rsidRDefault="000C1988" w:rsidP="00EC7CA8">
                                  <w:pPr>
                                    <w:ind w:leftChars="1" w:left="2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補助対象設備設置前の事業所等</w:t>
                                  </w:r>
                                  <w:r w:rsidRPr="00A34C66">
                                    <w:rPr>
                                      <w:rFonts w:ascii="ＭＳ 明朝" w:eastAsia="ＭＳ 明朝" w:hAnsi="ＭＳ 明朝" w:hint="eastAsia"/>
                                    </w:rPr>
                                    <w:t>の状況を示すカラー写真（撮影日を書いた看板又は紙等を写しこんで撮影されたもの）（設置済みの設備がある場合は、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その設備を</w:t>
                                  </w:r>
                                  <w:r w:rsidRPr="00A34C66">
                                    <w:rPr>
                                      <w:rFonts w:ascii="ＭＳ 明朝" w:eastAsia="ＭＳ 明朝" w:hAnsi="ＭＳ 明朝" w:hint="eastAsia"/>
                                    </w:rPr>
                                    <w:t>写しこんでいるもの）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513D242" w14:textId="77777777" w:rsidR="00EC7CA8" w:rsidRPr="00EF6D1E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41107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EC7CA8" w14:paraId="6E38C51B" w14:textId="77777777" w:rsidTr="00381DBC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18B8D7EE" w14:textId="77777777" w:rsidR="00EC7CA8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35" w:type="dxa"/>
                                  <w:vAlign w:val="center"/>
                                </w:tcPr>
                                <w:p w14:paraId="064074F8" w14:textId="77777777" w:rsidR="00EC7CA8" w:rsidRPr="00934535" w:rsidRDefault="00EC7CA8" w:rsidP="00EC7CA8">
                                  <w:pPr>
                                    <w:ind w:leftChars="1" w:left="2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従来の空調設備等に対して30％以上省CO2効果が得られることが確認できる書類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1D407B6" w14:textId="77777777" w:rsidR="00EC7CA8" w:rsidRPr="00411074" w:rsidRDefault="00EC7CA8" w:rsidP="00EC7C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59646C41" w14:textId="77777777" w:rsidR="00EC7CA8" w:rsidRDefault="00EC7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0167" id="テキスト ボックス 17" o:spid="_x0000_s1040" type="#_x0000_t202" style="position:absolute;left:0;text-align:left;margin-left:-7.5pt;margin-top:9.95pt;width:525pt;height:205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ook w:val="04A0" w:firstRow="1" w:lastRow="0" w:firstColumn="1" w:lastColumn="0" w:noHBand="0" w:noVBand="1"/>
                      </w:tblPr>
                      <w:tblGrid>
                        <w:gridCol w:w="621"/>
                        <w:gridCol w:w="9035"/>
                        <w:gridCol w:w="629"/>
                      </w:tblGrid>
                      <w:tr w:rsidR="00EC7CA8" w14:paraId="6D38DE49" w14:textId="77777777" w:rsidTr="00381DBC">
                        <w:trPr>
                          <w:trHeight w:hRule="exact" w:val="624"/>
                        </w:trPr>
                        <w:tc>
                          <w:tcPr>
                            <w:tcW w:w="621" w:type="dxa"/>
                            <w:vAlign w:val="center"/>
                          </w:tcPr>
                          <w:p w14:paraId="6A93EB6E" w14:textId="77777777" w:rsidR="00EC7CA8" w:rsidRPr="00F163ED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35" w:type="dxa"/>
                            <w:vAlign w:val="center"/>
                          </w:tcPr>
                          <w:p w14:paraId="47BBBEC4" w14:textId="77777777" w:rsidR="00EC7CA8" w:rsidRDefault="00EC7CA8" w:rsidP="00EC7C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補助対象設備の</w:t>
                            </w:r>
                            <w:r w:rsidRPr="00F13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実施計画書【設備導入前】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8923CF3" w14:textId="77777777" w:rsidR="00EC7CA8" w:rsidRPr="00EF6D1E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411074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EC7CA8" w14:paraId="5A9D7EB2" w14:textId="77777777" w:rsidTr="00381DBC">
                        <w:trPr>
                          <w:trHeight w:hRule="exact" w:val="624"/>
                        </w:trPr>
                        <w:tc>
                          <w:tcPr>
                            <w:tcW w:w="621" w:type="dxa"/>
                            <w:vAlign w:val="center"/>
                          </w:tcPr>
                          <w:p w14:paraId="39B49693" w14:textId="77777777" w:rsidR="00EC7CA8" w:rsidRPr="00F163ED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35" w:type="dxa"/>
                            <w:vAlign w:val="center"/>
                          </w:tcPr>
                          <w:p w14:paraId="60014936" w14:textId="77777777" w:rsidR="00EC7CA8" w:rsidRDefault="00EC7CA8" w:rsidP="00EC7C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1F87">
                              <w:rPr>
                                <w:rFonts w:ascii="ＭＳ 明朝" w:eastAsia="ＭＳ 明朝" w:hAnsi="ＭＳ 明朝" w:hint="eastAsia"/>
                              </w:rPr>
                              <w:t>補助対象設備の仕様が分かる書類（カタログ、パンフレットなど）（写し可）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2C628538" w14:textId="77777777" w:rsidR="00EC7CA8" w:rsidRPr="00EF6D1E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411074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EC7CA8" w14:paraId="32B907E4" w14:textId="77777777" w:rsidTr="00381DBC">
                        <w:trPr>
                          <w:trHeight w:hRule="exact" w:val="624"/>
                        </w:trPr>
                        <w:tc>
                          <w:tcPr>
                            <w:tcW w:w="621" w:type="dxa"/>
                            <w:vAlign w:val="center"/>
                          </w:tcPr>
                          <w:p w14:paraId="67126C32" w14:textId="77777777" w:rsidR="00EC7CA8" w:rsidRPr="00F163ED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35" w:type="dxa"/>
                            <w:vAlign w:val="center"/>
                          </w:tcPr>
                          <w:p w14:paraId="48CDABD4" w14:textId="77777777" w:rsidR="00EC7CA8" w:rsidRDefault="00EC7CA8" w:rsidP="00EC7C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1F87">
                              <w:rPr>
                                <w:rFonts w:ascii="ＭＳ 明朝" w:eastAsia="ＭＳ 明朝" w:hAnsi="ＭＳ 明朝" w:hint="eastAsia"/>
                              </w:rPr>
                              <w:t>補助対象設備の設置場所及び付近の見取り図（位置図）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1545D2EA" w14:textId="77777777" w:rsidR="00EC7CA8" w:rsidRPr="00EF6D1E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411074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EC7CA8" w14:paraId="6475DD54" w14:textId="77777777" w:rsidTr="0099249B">
                        <w:trPr>
                          <w:trHeight w:hRule="exact" w:val="794"/>
                        </w:trPr>
                        <w:tc>
                          <w:tcPr>
                            <w:tcW w:w="621" w:type="dxa"/>
                            <w:vAlign w:val="center"/>
                          </w:tcPr>
                          <w:p w14:paraId="7F708819" w14:textId="77777777" w:rsidR="00EC7CA8" w:rsidRPr="00F163ED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35" w:type="dxa"/>
                            <w:vAlign w:val="center"/>
                          </w:tcPr>
                          <w:p w14:paraId="1B2211DC" w14:textId="09AD406B" w:rsidR="00EC7CA8" w:rsidRDefault="000C1988" w:rsidP="00EC7CA8">
                            <w:pPr>
                              <w:ind w:leftChars="1" w:left="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補助対象設備設置前の事業所等</w:t>
                            </w:r>
                            <w:r w:rsidRPr="00A34C66">
                              <w:rPr>
                                <w:rFonts w:ascii="ＭＳ 明朝" w:eastAsia="ＭＳ 明朝" w:hAnsi="ＭＳ 明朝" w:hint="eastAsia"/>
                              </w:rPr>
                              <w:t>の状況を示すカラー写真（撮影日を書いた看板又は紙等を写しこんで撮影されたもの）（設置済みの設備がある場合は、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その設備を</w:t>
                            </w:r>
                            <w:r w:rsidRPr="00A34C66">
                              <w:rPr>
                                <w:rFonts w:ascii="ＭＳ 明朝" w:eastAsia="ＭＳ 明朝" w:hAnsi="ＭＳ 明朝" w:hint="eastAsia"/>
                              </w:rPr>
                              <w:t>写しこんでいるもの）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513D242" w14:textId="77777777" w:rsidR="00EC7CA8" w:rsidRPr="00EF6D1E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411074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EC7CA8" w14:paraId="6E38C51B" w14:textId="77777777" w:rsidTr="00381DBC">
                        <w:trPr>
                          <w:trHeight w:hRule="exact" w:val="624"/>
                        </w:trPr>
                        <w:tc>
                          <w:tcPr>
                            <w:tcW w:w="621" w:type="dxa"/>
                            <w:vAlign w:val="center"/>
                          </w:tcPr>
                          <w:p w14:paraId="18B8D7EE" w14:textId="77777777" w:rsidR="00EC7CA8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35" w:type="dxa"/>
                            <w:vAlign w:val="center"/>
                          </w:tcPr>
                          <w:p w14:paraId="064074F8" w14:textId="77777777" w:rsidR="00EC7CA8" w:rsidRPr="00934535" w:rsidRDefault="00EC7CA8" w:rsidP="00EC7CA8">
                            <w:pPr>
                              <w:ind w:leftChars="1" w:left="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従来の空調設備等に対して30％以上省CO2効果が得られることが確認できる書類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1D407B6" w14:textId="77777777" w:rsidR="00EC7CA8" w:rsidRPr="00411074" w:rsidRDefault="00EC7CA8" w:rsidP="00EC7C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59646C41" w14:textId="77777777" w:rsidR="00EC7CA8" w:rsidRDefault="00EC7CA8"/>
                  </w:txbxContent>
                </v:textbox>
              </v:shape>
            </w:pict>
          </mc:Fallback>
        </mc:AlternateContent>
      </w:r>
    </w:p>
    <w:p w14:paraId="23985A6B" w14:textId="48CC64C8" w:rsidR="00DB24FF" w:rsidRDefault="00DB24F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D380A59" w14:textId="26B4361F" w:rsidR="00DB24FF" w:rsidRDefault="00DB24F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B248A29" w14:textId="7587367A" w:rsidR="00DB24FF" w:rsidRDefault="00DB24F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19E930" w14:textId="5F41CE05" w:rsidR="00AE65B2" w:rsidRPr="00DE2F99" w:rsidRDefault="00EC7CA8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CB72D4" wp14:editId="0F01E31D">
                <wp:simplePos x="0" y="0"/>
                <wp:positionH relativeFrom="column">
                  <wp:posOffset>-50800</wp:posOffset>
                </wp:positionH>
                <wp:positionV relativeFrom="paragraph">
                  <wp:posOffset>1361440</wp:posOffset>
                </wp:positionV>
                <wp:extent cx="2424545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5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777AE" w14:textId="174FBFDA" w:rsidR="006C0FC3" w:rsidRPr="00381DBC" w:rsidRDefault="006C0FC3" w:rsidP="006C0FC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81DB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※事業所</w:t>
                            </w:r>
                            <w:r w:rsidRPr="00381DB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等…</w:t>
                            </w:r>
                            <w:r w:rsidRPr="00381DB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事業所</w:t>
                            </w:r>
                            <w:r w:rsidRPr="00381DB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及び</w:t>
                            </w:r>
                            <w:r w:rsidRPr="00381DB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マンション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B72D4" id="テキスト ボックス 13" o:spid="_x0000_s1041" type="#_x0000_t202" style="position:absolute;left:0;text-align:left;margin-left:-4pt;margin-top:107.2pt;width:190.9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" filled="f" stroked="f" strokeweight=".5pt">
                <v:textbox>
                  <w:txbxContent>
                    <w:p w14:paraId="2CE777AE" w14:textId="174FBFDA" w:rsidR="006C0FC3" w:rsidRPr="00381DBC" w:rsidRDefault="006C0FC3" w:rsidP="006C0FC3">
                      <w:pP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381DB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※事業所</w:t>
                      </w:r>
                      <w:r w:rsidRPr="00381DBC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等…</w:t>
                      </w:r>
                      <w:r w:rsidRPr="00381DB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事業所</w:t>
                      </w:r>
                      <w:r w:rsidRPr="00381DBC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及び</w:t>
                      </w:r>
                      <w:r w:rsidRPr="00381DB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マンション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063B"/>
    <w:rsid w:val="000019B5"/>
    <w:rsid w:val="000255F0"/>
    <w:rsid w:val="000347BE"/>
    <w:rsid w:val="00040B93"/>
    <w:rsid w:val="00057D1D"/>
    <w:rsid w:val="0006051F"/>
    <w:rsid w:val="00060781"/>
    <w:rsid w:val="0007454D"/>
    <w:rsid w:val="000756EC"/>
    <w:rsid w:val="00086D3B"/>
    <w:rsid w:val="00090942"/>
    <w:rsid w:val="00095AEA"/>
    <w:rsid w:val="000A2BBA"/>
    <w:rsid w:val="000B0733"/>
    <w:rsid w:val="000C1988"/>
    <w:rsid w:val="000C4F2C"/>
    <w:rsid w:val="000E5E4F"/>
    <w:rsid w:val="001364FC"/>
    <w:rsid w:val="00141346"/>
    <w:rsid w:val="00154FC8"/>
    <w:rsid w:val="00155B19"/>
    <w:rsid w:val="0017035B"/>
    <w:rsid w:val="00181528"/>
    <w:rsid w:val="001863EE"/>
    <w:rsid w:val="001A0B11"/>
    <w:rsid w:val="001A1813"/>
    <w:rsid w:val="001A3DDD"/>
    <w:rsid w:val="001D5B2E"/>
    <w:rsid w:val="001D6A8E"/>
    <w:rsid w:val="001E7DE4"/>
    <w:rsid w:val="002022B2"/>
    <w:rsid w:val="002221F7"/>
    <w:rsid w:val="00225B18"/>
    <w:rsid w:val="00263E45"/>
    <w:rsid w:val="0028041B"/>
    <w:rsid w:val="002B4931"/>
    <w:rsid w:val="002C149A"/>
    <w:rsid w:val="002C4EE3"/>
    <w:rsid w:val="002E66CC"/>
    <w:rsid w:val="002E7C19"/>
    <w:rsid w:val="002F018E"/>
    <w:rsid w:val="00310063"/>
    <w:rsid w:val="00311DD2"/>
    <w:rsid w:val="003171F4"/>
    <w:rsid w:val="00321325"/>
    <w:rsid w:val="003255B9"/>
    <w:rsid w:val="0032678E"/>
    <w:rsid w:val="00351F57"/>
    <w:rsid w:val="00355677"/>
    <w:rsid w:val="00360EA9"/>
    <w:rsid w:val="00376725"/>
    <w:rsid w:val="003817C6"/>
    <w:rsid w:val="00381DBC"/>
    <w:rsid w:val="003D1849"/>
    <w:rsid w:val="003D7728"/>
    <w:rsid w:val="003F11DB"/>
    <w:rsid w:val="003F42C3"/>
    <w:rsid w:val="004354F4"/>
    <w:rsid w:val="004368A9"/>
    <w:rsid w:val="0046108C"/>
    <w:rsid w:val="004668EE"/>
    <w:rsid w:val="00470B24"/>
    <w:rsid w:val="004A5D47"/>
    <w:rsid w:val="004B2FB3"/>
    <w:rsid w:val="005078D2"/>
    <w:rsid w:val="00547936"/>
    <w:rsid w:val="00593E3A"/>
    <w:rsid w:val="005A291F"/>
    <w:rsid w:val="005C2190"/>
    <w:rsid w:val="005C41B6"/>
    <w:rsid w:val="005C68E1"/>
    <w:rsid w:val="005F0600"/>
    <w:rsid w:val="006375D2"/>
    <w:rsid w:val="00667BC4"/>
    <w:rsid w:val="00680A4B"/>
    <w:rsid w:val="00681C02"/>
    <w:rsid w:val="006833ED"/>
    <w:rsid w:val="006A15DF"/>
    <w:rsid w:val="006C0FC3"/>
    <w:rsid w:val="006C6827"/>
    <w:rsid w:val="006E16C6"/>
    <w:rsid w:val="006E2367"/>
    <w:rsid w:val="006E3473"/>
    <w:rsid w:val="006F4544"/>
    <w:rsid w:val="00715E2E"/>
    <w:rsid w:val="0072253B"/>
    <w:rsid w:val="0073248B"/>
    <w:rsid w:val="00741DF9"/>
    <w:rsid w:val="0074314C"/>
    <w:rsid w:val="00750AAE"/>
    <w:rsid w:val="00754FA2"/>
    <w:rsid w:val="0076729C"/>
    <w:rsid w:val="007722C2"/>
    <w:rsid w:val="00777649"/>
    <w:rsid w:val="00783119"/>
    <w:rsid w:val="00784B87"/>
    <w:rsid w:val="007A05BE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15F9F"/>
    <w:rsid w:val="00820A02"/>
    <w:rsid w:val="00853A55"/>
    <w:rsid w:val="00877F08"/>
    <w:rsid w:val="008879A0"/>
    <w:rsid w:val="008920E5"/>
    <w:rsid w:val="00896AF4"/>
    <w:rsid w:val="008D0D79"/>
    <w:rsid w:val="008E0BF7"/>
    <w:rsid w:val="008E5EF3"/>
    <w:rsid w:val="008F12DB"/>
    <w:rsid w:val="00901C47"/>
    <w:rsid w:val="00907E24"/>
    <w:rsid w:val="00912AE9"/>
    <w:rsid w:val="00915136"/>
    <w:rsid w:val="009261E7"/>
    <w:rsid w:val="00937A44"/>
    <w:rsid w:val="0096385C"/>
    <w:rsid w:val="009732E2"/>
    <w:rsid w:val="009748C6"/>
    <w:rsid w:val="009765A6"/>
    <w:rsid w:val="0099249B"/>
    <w:rsid w:val="00994370"/>
    <w:rsid w:val="009A1591"/>
    <w:rsid w:val="009B46D1"/>
    <w:rsid w:val="009B7366"/>
    <w:rsid w:val="009D06E0"/>
    <w:rsid w:val="009D558C"/>
    <w:rsid w:val="009F4A98"/>
    <w:rsid w:val="009F7548"/>
    <w:rsid w:val="00A273EE"/>
    <w:rsid w:val="00A5150A"/>
    <w:rsid w:val="00A63BEE"/>
    <w:rsid w:val="00A77C8D"/>
    <w:rsid w:val="00A9157E"/>
    <w:rsid w:val="00AB39A3"/>
    <w:rsid w:val="00AD1F0E"/>
    <w:rsid w:val="00AD5B32"/>
    <w:rsid w:val="00AE65B2"/>
    <w:rsid w:val="00B000EB"/>
    <w:rsid w:val="00B035D2"/>
    <w:rsid w:val="00B22CBE"/>
    <w:rsid w:val="00B470E8"/>
    <w:rsid w:val="00B714F7"/>
    <w:rsid w:val="00B87702"/>
    <w:rsid w:val="00B971AA"/>
    <w:rsid w:val="00BA5701"/>
    <w:rsid w:val="00BB0692"/>
    <w:rsid w:val="00BC638D"/>
    <w:rsid w:val="00BD4E62"/>
    <w:rsid w:val="00BE0F1F"/>
    <w:rsid w:val="00BE798F"/>
    <w:rsid w:val="00BF2F33"/>
    <w:rsid w:val="00C02315"/>
    <w:rsid w:val="00C24AC3"/>
    <w:rsid w:val="00C435FE"/>
    <w:rsid w:val="00C44F86"/>
    <w:rsid w:val="00C52440"/>
    <w:rsid w:val="00C93890"/>
    <w:rsid w:val="00CA7026"/>
    <w:rsid w:val="00CB3BCC"/>
    <w:rsid w:val="00CF1F41"/>
    <w:rsid w:val="00D0280A"/>
    <w:rsid w:val="00D27349"/>
    <w:rsid w:val="00D36783"/>
    <w:rsid w:val="00D56879"/>
    <w:rsid w:val="00D81D88"/>
    <w:rsid w:val="00D93EFF"/>
    <w:rsid w:val="00DA1839"/>
    <w:rsid w:val="00DA4321"/>
    <w:rsid w:val="00DA66D7"/>
    <w:rsid w:val="00DB24FF"/>
    <w:rsid w:val="00DB3E73"/>
    <w:rsid w:val="00DC49C0"/>
    <w:rsid w:val="00DD6A91"/>
    <w:rsid w:val="00DE2F99"/>
    <w:rsid w:val="00DF034D"/>
    <w:rsid w:val="00E05B5F"/>
    <w:rsid w:val="00E375A3"/>
    <w:rsid w:val="00E4013C"/>
    <w:rsid w:val="00E457CF"/>
    <w:rsid w:val="00E52F9C"/>
    <w:rsid w:val="00E5431D"/>
    <w:rsid w:val="00E745E6"/>
    <w:rsid w:val="00E84DF8"/>
    <w:rsid w:val="00E91BD1"/>
    <w:rsid w:val="00EB6DC8"/>
    <w:rsid w:val="00EC7CA8"/>
    <w:rsid w:val="00EE62B1"/>
    <w:rsid w:val="00EF6D1E"/>
    <w:rsid w:val="00F03A05"/>
    <w:rsid w:val="00F13CD9"/>
    <w:rsid w:val="00F163ED"/>
    <w:rsid w:val="00F17473"/>
    <w:rsid w:val="00F26965"/>
    <w:rsid w:val="00F373B4"/>
    <w:rsid w:val="00F84AC8"/>
    <w:rsid w:val="00FA21A0"/>
    <w:rsid w:val="00FC3488"/>
    <w:rsid w:val="00FD4BDD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4F29-B666-4BCE-8B86-86CE048A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119</cp:revision>
  <cp:lastPrinted>2025-06-10T04:58:00Z</cp:lastPrinted>
  <dcterms:created xsi:type="dcterms:W3CDTF">2023-12-15T06:39:00Z</dcterms:created>
  <dcterms:modified xsi:type="dcterms:W3CDTF">2025-06-10T04:59:00Z</dcterms:modified>
</cp:coreProperties>
</file>