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1A00" w14:textId="3E976CFE" w:rsidR="00C17501" w:rsidRDefault="00E40824" w:rsidP="009C44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4F090" wp14:editId="56D1DAF3">
                <wp:simplePos x="0" y="0"/>
                <wp:positionH relativeFrom="column">
                  <wp:posOffset>5131435</wp:posOffset>
                </wp:positionH>
                <wp:positionV relativeFrom="paragraph">
                  <wp:posOffset>-41910</wp:posOffset>
                </wp:positionV>
                <wp:extent cx="233172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5A97" w14:textId="0D1B3AB7" w:rsidR="00E40824" w:rsidRPr="00160B3E" w:rsidRDefault="004900A1" w:rsidP="009C44D1">
                            <w:pPr>
                              <w:tabs>
                                <w:tab w:val="left" w:pos="2520"/>
                              </w:tabs>
                              <w:ind w:right="840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令和　　</w:t>
                            </w:r>
                            <w:r w:rsidR="00E40824">
                              <w:rPr>
                                <w:rFonts w:ascii="ＭＳ 明朝" w:eastAsia="ＭＳ 明朝" w:hAnsi="ＭＳ 明朝" w:hint="eastAsia"/>
                              </w:rPr>
                              <w:t xml:space="preserve">年　</w:t>
                            </w:r>
                            <w:r w:rsidR="00E40824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40824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E40824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40824">
                              <w:rPr>
                                <w:rFonts w:ascii="ＭＳ 明朝" w:eastAsia="ＭＳ 明朝" w:hAnsi="ＭＳ 明朝"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4F0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4.05pt;margin-top:-3.3pt;width:183.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" filled="f" stroked="f" strokeweight=".5pt">
                <v:textbox>
                  <w:txbxContent>
                    <w:p w14:paraId="611D5A97" w14:textId="0D1B3AB7" w:rsidR="00E40824" w:rsidRPr="00160B3E" w:rsidRDefault="004900A1" w:rsidP="009C44D1">
                      <w:pPr>
                        <w:tabs>
                          <w:tab w:val="left" w:pos="2520"/>
                        </w:tabs>
                        <w:ind w:right="840"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令和　　</w:t>
                      </w:r>
                      <w:r w:rsidR="00E40824">
                        <w:rPr>
                          <w:rFonts w:ascii="ＭＳ 明朝" w:eastAsia="ＭＳ 明朝" w:hAnsi="ＭＳ 明朝" w:hint="eastAsia"/>
                        </w:rPr>
                        <w:t xml:space="preserve">年　</w:t>
                      </w:r>
                      <w:r w:rsidR="00E40824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40824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E40824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40824">
                        <w:rPr>
                          <w:rFonts w:ascii="ＭＳ 明朝" w:eastAsia="ＭＳ 明朝" w:hAnsi="ＭＳ 明朝" w:hint="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8C725C">
        <w:rPr>
          <w:rFonts w:ascii="ＭＳ 明朝" w:eastAsia="ＭＳ 明朝" w:hAnsi="ＭＳ 明朝" w:hint="eastAsia"/>
        </w:rPr>
        <w:t>様式第</w:t>
      </w:r>
      <w:r w:rsidR="0083558E">
        <w:rPr>
          <w:rFonts w:ascii="ＭＳ 明朝" w:eastAsia="ＭＳ 明朝" w:hAnsi="ＭＳ 明朝" w:hint="eastAsia"/>
        </w:rPr>
        <w:t>１</w:t>
      </w:r>
      <w:r w:rsidR="008C725C">
        <w:rPr>
          <w:rFonts w:ascii="ＭＳ 明朝" w:eastAsia="ＭＳ 明朝" w:hAnsi="ＭＳ 明朝" w:hint="eastAsia"/>
        </w:rPr>
        <w:t>号(第</w:t>
      </w:r>
      <w:r w:rsidR="00770553">
        <w:rPr>
          <w:rFonts w:ascii="ＭＳ 明朝" w:eastAsia="ＭＳ 明朝" w:hAnsi="ＭＳ 明朝" w:hint="eastAsia"/>
        </w:rPr>
        <w:t>８</w:t>
      </w:r>
      <w:r w:rsidR="008C725C">
        <w:rPr>
          <w:rFonts w:ascii="ＭＳ 明朝" w:eastAsia="ＭＳ 明朝" w:hAnsi="ＭＳ 明朝" w:hint="eastAsia"/>
        </w:rPr>
        <w:t>条関係)</w:t>
      </w:r>
      <w:bookmarkStart w:id="0" w:name="_GoBack"/>
      <w:bookmarkEnd w:id="0"/>
    </w:p>
    <w:p w14:paraId="4FD137C8" w14:textId="48293E74" w:rsidR="005D1705" w:rsidRDefault="005D1705" w:rsidP="009C7944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1B4D6CB6" w14:textId="77777777" w:rsidR="00D41315" w:rsidRDefault="00D41315" w:rsidP="009C7944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1B7B9549" w14:textId="64A80FCB" w:rsidR="00C74044" w:rsidRDefault="008C725C" w:rsidP="009C7944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34F05">
        <w:rPr>
          <w:rFonts w:ascii="ＭＳ 明朝" w:eastAsia="ＭＳ 明朝" w:hAnsi="ＭＳ 明朝" w:hint="eastAsia"/>
          <w:b/>
          <w:sz w:val="28"/>
          <w:szCs w:val="28"/>
        </w:rPr>
        <w:t>芦屋市地域脱炭素移行・再エネ推進重点対策加速化事業補助金</w:t>
      </w:r>
    </w:p>
    <w:p w14:paraId="2DE8904E" w14:textId="6F888587" w:rsidR="00E50E03" w:rsidRPr="00E34F05" w:rsidRDefault="008C725C" w:rsidP="009C7944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34F05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14:paraId="52F9787A" w14:textId="3B305366" w:rsidR="005A7548" w:rsidRPr="005C54E6" w:rsidRDefault="005D1705" w:rsidP="005C54E6">
      <w:pPr>
        <w:spacing w:line="280" w:lineRule="exact"/>
        <w:rPr>
          <w:rFonts w:ascii="ＭＳ 明朝" w:eastAsia="ＭＳ 明朝" w:hAnsi="ＭＳ 明朝"/>
          <w:b/>
          <w:sz w:val="28"/>
          <w:szCs w:val="28"/>
        </w:rPr>
      </w:pPr>
      <w:r w:rsidRPr="00E34F05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03E8B" wp14:editId="5F8A1B62">
                <wp:simplePos x="0" y="0"/>
                <wp:positionH relativeFrom="column">
                  <wp:posOffset>-133985</wp:posOffset>
                </wp:positionH>
                <wp:positionV relativeFrom="paragraph">
                  <wp:posOffset>141605</wp:posOffset>
                </wp:positionV>
                <wp:extent cx="1993265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06421" w14:textId="55F01241" w:rsidR="00E40824" w:rsidRPr="00160B3E" w:rsidRDefault="00B57A20" w:rsidP="00E4082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（あて先）　芦屋市長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3E8B" id="テキスト ボックス 4" o:spid="_x0000_s1027" type="#_x0000_t202" style="position:absolute;left:0;text-align:left;margin-left:-10.55pt;margin-top:11.15pt;width:156.9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" filled="f" stroked="f" strokeweight=".5pt">
                <v:textbox>
                  <w:txbxContent>
                    <w:p w14:paraId="67D06421" w14:textId="55F01241" w:rsidR="00E40824" w:rsidRPr="00160B3E" w:rsidRDefault="00B57A20" w:rsidP="00E4082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（あて先）　芦屋市長　様</w:t>
                      </w:r>
                    </w:p>
                  </w:txbxContent>
                </v:textbox>
              </v:shape>
            </w:pict>
          </mc:Fallback>
        </mc:AlternateContent>
      </w:r>
    </w:p>
    <w:p w14:paraId="08A52CB0" w14:textId="7EFA97C3" w:rsidR="002149F4" w:rsidRDefault="00B57A20" w:rsidP="002149F4">
      <w:pPr>
        <w:ind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22EF3C1E" w14:textId="4DA17A37" w:rsidR="00360F29" w:rsidRDefault="00B45C2E" w:rsidP="002149F4">
      <w:pPr>
        <w:ind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D4CA0A9" wp14:editId="00BDF818">
                <wp:simplePos x="0" y="0"/>
                <wp:positionH relativeFrom="column">
                  <wp:posOffset>-169545</wp:posOffset>
                </wp:positionH>
                <wp:positionV relativeFrom="paragraph">
                  <wp:posOffset>265430</wp:posOffset>
                </wp:positionV>
                <wp:extent cx="7077075" cy="2550795"/>
                <wp:effectExtent l="0" t="0" r="0" b="19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075" cy="2550795"/>
                          <a:chOff x="0" y="19050"/>
                          <a:chExt cx="7077075" cy="255079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19050"/>
                            <a:ext cx="3427095" cy="52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88C943" w14:textId="77777777" w:rsidR="00C74044" w:rsidRPr="00262D5E" w:rsidRDefault="00C74044" w:rsidP="00C74044">
                              <w:pPr>
                                <w:spacing w:line="140" w:lineRule="atLeast"/>
                                <w:rPr>
                                  <w:rFonts w:ascii="ＭＳ 明朝" w:eastAsia="ＭＳ 明朝" w:hAnsi="ＭＳ 明朝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【受付番号：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  <w:sz w:val="2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】</w:t>
                              </w:r>
                              <w:r w:rsidRPr="00262D5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※受付番号</w:t>
                              </w:r>
                              <w:r w:rsidRPr="00262D5E"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は記入不要です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7934AD6B" w14:textId="165DC384" w:rsidR="004F33D0" w:rsidRPr="00160B3E" w:rsidRDefault="004F33D0" w:rsidP="004F33D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【</w:t>
                              </w:r>
                              <w:r w:rsidR="006F774D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補助申請者</w:t>
                              </w:r>
                              <w:r w:rsidRPr="009C51BB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】</w:t>
                              </w:r>
                              <w:r w:rsidR="002C057B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（</w:t>
                              </w:r>
                              <w:r w:rsidR="002C057B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販売店・</w:t>
                              </w:r>
                              <w:r w:rsidR="002C057B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施工業者</w:t>
                              </w:r>
                              <w:r w:rsidR="002C057B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8575" y="1885950"/>
                            <a:ext cx="6871335" cy="683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0F8438" w14:textId="77777777" w:rsidR="005D1705" w:rsidRDefault="005D1705" w:rsidP="005D1705">
                              <w:pPr>
                                <w:ind w:firstLineChars="400" w:firstLine="84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A7C8E">
                                <w:rPr>
                                  <w:rFonts w:ascii="ＭＳ 明朝" w:eastAsia="ＭＳ 明朝" w:hAnsi="ＭＳ 明朝" w:hint="eastAsia"/>
                                </w:rPr>
                                <w:t>標記の補助金の交付を受けたいので、芦屋市地域脱炭素移行・再エネ推進重点対策加速化事業補助金</w:t>
                              </w:r>
                            </w:p>
                            <w:p w14:paraId="7950024D" w14:textId="77777777" w:rsidR="005D1705" w:rsidRPr="009C44D1" w:rsidRDefault="005D1705" w:rsidP="009C44D1">
                              <w:pPr>
                                <w:ind w:firstLineChars="300" w:firstLine="63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E2420">
                                <w:rPr>
                                  <w:rFonts w:ascii="ＭＳ 明朝" w:eastAsia="ＭＳ 明朝" w:hAnsi="ＭＳ 明朝" w:hint="eastAsia"/>
                                </w:rPr>
                                <w:t>交付要綱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 w:rsidRPr="006C0873">
                                <w:rPr>
                                  <w:rFonts w:ascii="ＭＳ 明朝" w:eastAsia="ＭＳ 明朝" w:hAnsi="ＭＳ 明朝" w:hint="eastAsia"/>
                                </w:rPr>
                                <w:t>８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条の規定により必要書類を添えて申請します。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76200" y="533400"/>
                            <a:ext cx="7000875" cy="1369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2"/>
                                <w:tblW w:w="1070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5"/>
                                <w:gridCol w:w="3570"/>
                                <w:gridCol w:w="1680"/>
                                <w:gridCol w:w="3780"/>
                              </w:tblGrid>
                              <w:tr w:rsidR="005D1705" w:rsidRPr="00C3596B" w14:paraId="2B82F437" w14:textId="77777777" w:rsidTr="009C44D1">
                                <w:trPr>
                                  <w:trHeight w:hRule="exact" w:val="624"/>
                                </w:trPr>
                                <w:tc>
                                  <w:tcPr>
                                    <w:tcW w:w="167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1EA8A5A" w14:textId="77777777" w:rsidR="005D1705" w:rsidRPr="00C3596B" w:rsidRDefault="005D1705" w:rsidP="009127A0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</w:tcPr>
                                  <w:p w14:paraId="7DCA8C76" w14:textId="77777777" w:rsidR="005D1705" w:rsidRPr="00C3596B" w:rsidRDefault="005D1705" w:rsidP="009127A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〒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E7B8F0A" w14:textId="77777777" w:rsidR="005D1705" w:rsidRPr="00C3596B" w:rsidRDefault="005D1705" w:rsidP="009127A0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担当者氏名</w:t>
                                    </w:r>
                                  </w:p>
                                </w:tc>
                                <w:tc>
                                  <w:tcPr>
                                    <w:tcW w:w="3780" w:type="dxa"/>
                                    <w:vAlign w:val="center"/>
                                  </w:tcPr>
                                  <w:p w14:paraId="452B5C5B" w14:textId="77777777" w:rsidR="005D1705" w:rsidRPr="00C3596B" w:rsidRDefault="005D1705" w:rsidP="009127A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5D1705" w:rsidRPr="00C3596B" w14:paraId="2F3ED0AE" w14:textId="77777777" w:rsidTr="009C44D1">
                                <w:trPr>
                                  <w:trHeight w:hRule="exact" w:val="624"/>
                                </w:trPr>
                                <w:tc>
                                  <w:tcPr>
                                    <w:tcW w:w="167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9DF9DB2" w14:textId="77777777" w:rsidR="005D1705" w:rsidRPr="00C3596B" w:rsidRDefault="005D1705" w:rsidP="009127A0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  <w:t>法人</w:t>
                                    </w: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（屋号）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72B1ACF2" w14:textId="77777777" w:rsidR="005D1705" w:rsidRPr="00C3596B" w:rsidRDefault="005D1705" w:rsidP="009127A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544C6B6" w14:textId="77777777" w:rsidR="005D1705" w:rsidRPr="00C3596B" w:rsidRDefault="005D1705" w:rsidP="009127A0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780" w:type="dxa"/>
                                    <w:vAlign w:val="center"/>
                                  </w:tcPr>
                                  <w:p w14:paraId="5A880543" w14:textId="77777777" w:rsidR="005D1705" w:rsidRPr="00C3596B" w:rsidRDefault="005D1705" w:rsidP="009127A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5D1705" w:rsidRPr="00C3596B" w14:paraId="45556367" w14:textId="77777777" w:rsidTr="009C44D1">
                                <w:trPr>
                                  <w:trHeight w:hRule="exact" w:val="624"/>
                                </w:trPr>
                                <w:tc>
                                  <w:tcPr>
                                    <w:tcW w:w="167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7D867EC" w14:textId="77777777" w:rsidR="005D1705" w:rsidRPr="00C3596B" w:rsidRDefault="005D1705" w:rsidP="009127A0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代表者職氏名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641791DD" w14:textId="77777777" w:rsidR="005D1705" w:rsidRPr="00C3596B" w:rsidRDefault="005D1705" w:rsidP="009127A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743AFE9" w14:textId="77777777" w:rsidR="005D1705" w:rsidRPr="00C3596B" w:rsidRDefault="005D1705" w:rsidP="009127A0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3596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  <w:t>ﾒｰﾙｱﾄﾞﾚｽ</w:t>
                                    </w:r>
                                  </w:p>
                                </w:tc>
                                <w:tc>
                                  <w:tcPr>
                                    <w:tcW w:w="3780" w:type="dxa"/>
                                    <w:vAlign w:val="center"/>
                                  </w:tcPr>
                                  <w:p w14:paraId="7AC07BAC" w14:textId="77777777" w:rsidR="005D1705" w:rsidRPr="00C3596B" w:rsidRDefault="005D1705" w:rsidP="009127A0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D3523D" w14:textId="77777777" w:rsidR="005D1705" w:rsidRDefault="005D1705" w:rsidP="005D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CA0A9" id="グループ化 19" o:spid="_x0000_s1028" style="position:absolute;left:0;text-align:left;margin-left:-13.35pt;margin-top:20.9pt;width:557.25pt;height:200.85pt;z-index:251700224;mso-height-relative:margin" coordorigin=",190" coordsize="70770,25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top:190;width:34270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988C943" w14:textId="77777777" w:rsidR="00C74044" w:rsidRPr="00262D5E" w:rsidRDefault="00C74044" w:rsidP="00C74044">
                        <w:pPr>
                          <w:spacing w:line="140" w:lineRule="atLeast"/>
                          <w:rPr>
                            <w:rFonts w:ascii="ＭＳ 明朝" w:eastAsia="ＭＳ 明朝" w:hAnsi="ＭＳ 明朝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【受付番号：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kern w:val="0"/>
                            <w:sz w:val="22"/>
                          </w:rPr>
                          <w:t xml:space="preserve">　　　　　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】</w:t>
                        </w:r>
                        <w:r w:rsidRPr="00262D5E">
                          <w:rPr>
                            <w:rFonts w:ascii="ＭＳ 明朝" w:eastAsia="ＭＳ 明朝" w:hAnsi="ＭＳ 明朝" w:hint="eastAsia"/>
                            <w:kern w:val="0"/>
                            <w:sz w:val="18"/>
                            <w:szCs w:val="18"/>
                          </w:rPr>
                          <w:t>※受付番号</w:t>
                        </w:r>
                        <w:r w:rsidRPr="00262D5E">
                          <w:rPr>
                            <w:rFonts w:ascii="ＭＳ 明朝" w:eastAsia="ＭＳ 明朝" w:hAnsi="ＭＳ 明朝"/>
                            <w:kern w:val="0"/>
                            <w:sz w:val="18"/>
                            <w:szCs w:val="18"/>
                          </w:rPr>
                          <w:t>は記入不要です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18"/>
                            <w:szCs w:val="18"/>
                          </w:rPr>
                          <w:t>。</w:t>
                        </w:r>
                      </w:p>
                      <w:p w14:paraId="7934AD6B" w14:textId="165DC384" w:rsidR="004F33D0" w:rsidRPr="00160B3E" w:rsidRDefault="004F33D0" w:rsidP="004F33D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</w:rPr>
                          <w:t>【</w:t>
                        </w:r>
                        <w:r w:rsidR="006F774D">
                          <w:rPr>
                            <w:rFonts w:ascii="ＭＳ 明朝" w:eastAsia="ＭＳ 明朝" w:hAnsi="ＭＳ 明朝" w:hint="eastAsia"/>
                            <w:b/>
                          </w:rPr>
                          <w:t>補助申請者</w:t>
                        </w:r>
                        <w:r w:rsidRPr="009C51BB">
                          <w:rPr>
                            <w:rFonts w:ascii="ＭＳ 明朝" w:eastAsia="ＭＳ 明朝" w:hAnsi="ＭＳ 明朝" w:hint="eastAsia"/>
                            <w:b/>
                          </w:rPr>
                          <w:t>】</w:t>
                        </w:r>
                        <w:r w:rsidR="002C057B">
                          <w:rPr>
                            <w:rFonts w:ascii="ＭＳ 明朝" w:eastAsia="ＭＳ 明朝" w:hAnsi="ＭＳ 明朝" w:hint="eastAsia"/>
                            <w:b/>
                          </w:rPr>
                          <w:t>（</w:t>
                        </w:r>
                        <w:r w:rsidR="002C057B">
                          <w:rPr>
                            <w:rFonts w:ascii="ＭＳ 明朝" w:eastAsia="ＭＳ 明朝" w:hAnsi="ＭＳ 明朝"/>
                            <w:b/>
                          </w:rPr>
                          <w:t>販売店・</w:t>
                        </w:r>
                        <w:r w:rsidR="002C057B">
                          <w:rPr>
                            <w:rFonts w:ascii="ＭＳ 明朝" w:eastAsia="ＭＳ 明朝" w:hAnsi="ＭＳ 明朝" w:hint="eastAsia"/>
                            <w:b/>
                          </w:rPr>
                          <w:t>施工業者</w:t>
                        </w:r>
                        <w:r w:rsidR="002C057B">
                          <w:rPr>
                            <w:rFonts w:ascii="ＭＳ 明朝" w:eastAsia="ＭＳ 明朝" w:hAnsi="ＭＳ 明朝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85;top:18859;width:68714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70F8438" w14:textId="77777777" w:rsidR="005D1705" w:rsidRDefault="005D1705" w:rsidP="005D1705">
                        <w:pPr>
                          <w:ind w:firstLineChars="400" w:firstLine="840"/>
                          <w:rPr>
                            <w:rFonts w:ascii="ＭＳ 明朝" w:eastAsia="ＭＳ 明朝" w:hAnsi="ＭＳ 明朝"/>
                          </w:rPr>
                        </w:pPr>
                        <w:r w:rsidRPr="005A7C8E">
                          <w:rPr>
                            <w:rFonts w:ascii="ＭＳ 明朝" w:eastAsia="ＭＳ 明朝" w:hAnsi="ＭＳ 明朝" w:hint="eastAsia"/>
                          </w:rPr>
                          <w:t>標記の補助金の交付を受けたいので、芦屋市地域脱炭素移行・再エネ推進重点対策加速化事業補助金</w:t>
                        </w:r>
                      </w:p>
                      <w:p w14:paraId="7950024D" w14:textId="77777777" w:rsidR="005D1705" w:rsidRPr="009C44D1" w:rsidRDefault="005D1705" w:rsidP="009C44D1">
                        <w:pPr>
                          <w:ind w:firstLineChars="300" w:firstLine="630"/>
                          <w:rPr>
                            <w:rFonts w:ascii="ＭＳ 明朝" w:eastAsia="ＭＳ 明朝" w:hAnsi="ＭＳ 明朝"/>
                          </w:rPr>
                        </w:pPr>
                        <w:r w:rsidRPr="00EE2420">
                          <w:rPr>
                            <w:rFonts w:ascii="ＭＳ 明朝" w:eastAsia="ＭＳ 明朝" w:hAnsi="ＭＳ 明朝" w:hint="eastAsia"/>
                          </w:rPr>
                          <w:t>交付要綱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 w:rsidRPr="006C0873">
                          <w:rPr>
                            <w:rFonts w:ascii="ＭＳ 明朝" w:eastAsia="ＭＳ 明朝" w:hAnsi="ＭＳ 明朝" w:hint="eastAsia"/>
                          </w:rPr>
                          <w:t>８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条の規定により必要書類を添えて申請します。</w:t>
                        </w:r>
                      </w:p>
                    </w:txbxContent>
                  </v:textbox>
                </v:shape>
                <v:shape id="テキスト ボックス 10" o:spid="_x0000_s1031" type="#_x0000_t202" style="position:absolute;left:762;top:5334;width:70008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2"/>
                          <w:tblW w:w="1070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675"/>
                          <w:gridCol w:w="3570"/>
                          <w:gridCol w:w="1680"/>
                          <w:gridCol w:w="3780"/>
                        </w:tblGrid>
                        <w:tr w:rsidR="005D1705" w:rsidRPr="00C3596B" w14:paraId="2B82F437" w14:textId="77777777" w:rsidTr="009C44D1">
                          <w:trPr>
                            <w:trHeight w:hRule="exact" w:val="624"/>
                          </w:trPr>
                          <w:tc>
                            <w:tcPr>
                              <w:tcW w:w="167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1EA8A5A" w14:textId="77777777" w:rsidR="005D1705" w:rsidRPr="00C3596B" w:rsidRDefault="005D1705" w:rsidP="009127A0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3570" w:type="dxa"/>
                            </w:tcPr>
                            <w:p w14:paraId="7DCA8C76" w14:textId="77777777" w:rsidR="005D1705" w:rsidRPr="00C3596B" w:rsidRDefault="005D1705" w:rsidP="009127A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</w:rPr>
                                <w:t>〒</w:t>
                              </w: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E7B8F0A" w14:textId="77777777" w:rsidR="005D1705" w:rsidRPr="00C3596B" w:rsidRDefault="005D1705" w:rsidP="009127A0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担当者氏名</w:t>
                              </w:r>
                            </w:p>
                          </w:tc>
                          <w:tc>
                            <w:tcPr>
                              <w:tcW w:w="3780" w:type="dxa"/>
                              <w:vAlign w:val="center"/>
                            </w:tcPr>
                            <w:p w14:paraId="452B5C5B" w14:textId="77777777" w:rsidR="005D1705" w:rsidRPr="00C3596B" w:rsidRDefault="005D1705" w:rsidP="009127A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5D1705" w:rsidRPr="00C3596B" w14:paraId="2F3ED0AE" w14:textId="77777777" w:rsidTr="009C44D1">
                          <w:trPr>
                            <w:trHeight w:hRule="exact" w:val="624"/>
                          </w:trPr>
                          <w:tc>
                            <w:tcPr>
                              <w:tcW w:w="167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9DF9DB2" w14:textId="77777777" w:rsidR="005D1705" w:rsidRPr="00C3596B" w:rsidRDefault="005D1705" w:rsidP="009127A0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法人</w:t>
                              </w: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（屋号）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72B1ACF2" w14:textId="77777777" w:rsidR="005D1705" w:rsidRPr="00C3596B" w:rsidRDefault="005D1705" w:rsidP="009127A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544C6B6" w14:textId="77777777" w:rsidR="005D1705" w:rsidRPr="00C3596B" w:rsidRDefault="005D1705" w:rsidP="009127A0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780" w:type="dxa"/>
                              <w:vAlign w:val="center"/>
                            </w:tcPr>
                            <w:p w14:paraId="5A880543" w14:textId="77777777" w:rsidR="005D1705" w:rsidRPr="00C3596B" w:rsidRDefault="005D1705" w:rsidP="009127A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5D1705" w:rsidRPr="00C3596B" w14:paraId="45556367" w14:textId="77777777" w:rsidTr="009C44D1">
                          <w:trPr>
                            <w:trHeight w:hRule="exact" w:val="624"/>
                          </w:trPr>
                          <w:tc>
                            <w:tcPr>
                              <w:tcW w:w="167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17D867EC" w14:textId="77777777" w:rsidR="005D1705" w:rsidRPr="00C3596B" w:rsidRDefault="005D1705" w:rsidP="009127A0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代表者職氏名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641791DD" w14:textId="77777777" w:rsidR="005D1705" w:rsidRPr="00C3596B" w:rsidRDefault="005D1705" w:rsidP="009127A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743AFE9" w14:textId="77777777" w:rsidR="005D1705" w:rsidRPr="00C3596B" w:rsidRDefault="005D1705" w:rsidP="009127A0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3596B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ﾒｰﾙｱﾄﾞﾚｽ</w:t>
                              </w:r>
                            </w:p>
                          </w:tc>
                          <w:tc>
                            <w:tcPr>
                              <w:tcW w:w="3780" w:type="dxa"/>
                              <w:vAlign w:val="center"/>
                            </w:tcPr>
                            <w:p w14:paraId="7AC07BAC" w14:textId="77777777" w:rsidR="005D1705" w:rsidRPr="00C3596B" w:rsidRDefault="005D1705" w:rsidP="009127A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77D3523D" w14:textId="77777777" w:rsidR="005D1705" w:rsidRDefault="005D1705" w:rsidP="005D1705"/>
                    </w:txbxContent>
                  </v:textbox>
                </v:shape>
              </v:group>
            </w:pict>
          </mc:Fallback>
        </mc:AlternateContent>
      </w:r>
    </w:p>
    <w:p w14:paraId="71C1C8F6" w14:textId="3C98D148" w:rsidR="00096930" w:rsidRDefault="00096930" w:rsidP="00496510">
      <w:pPr>
        <w:spacing w:line="240" w:lineRule="exact"/>
        <w:rPr>
          <w:rFonts w:ascii="ＭＳ 明朝" w:eastAsia="ＭＳ 明朝" w:hAnsi="ＭＳ 明朝"/>
        </w:rPr>
      </w:pPr>
    </w:p>
    <w:p w14:paraId="10C0B64A" w14:textId="311F26E2" w:rsidR="00997E83" w:rsidRDefault="00997E83" w:rsidP="00496510">
      <w:pPr>
        <w:spacing w:line="240" w:lineRule="exact"/>
        <w:rPr>
          <w:rFonts w:ascii="ＭＳ 明朝" w:eastAsia="ＭＳ 明朝" w:hAnsi="ＭＳ 明朝"/>
        </w:rPr>
      </w:pPr>
    </w:p>
    <w:p w14:paraId="208BEDEB" w14:textId="2E702FE1" w:rsidR="00C74044" w:rsidRDefault="005D1705" w:rsidP="00B57A20">
      <w:pPr>
        <w:rPr>
          <w:rFonts w:ascii="ＭＳ 明朝" w:eastAsia="ＭＳ 明朝" w:hAnsi="ＭＳ 明朝"/>
        </w:rPr>
      </w:pPr>
      <w:r w:rsidRPr="005D1705">
        <w:rPr>
          <w:rFonts w:ascii="ＭＳ 明朝" w:eastAsia="ＭＳ 明朝" w:hAnsi="ＭＳ 明朝"/>
          <w:noProof/>
          <w:sz w:val="20"/>
          <w:szCs w:val="20"/>
        </w:rPr>
        <w:t xml:space="preserve"> </w:t>
      </w:r>
    </w:p>
    <w:p w14:paraId="0EE3559C" w14:textId="77777777" w:rsidR="00C74044" w:rsidRDefault="00C74044" w:rsidP="00B57A20">
      <w:pPr>
        <w:rPr>
          <w:rFonts w:ascii="ＭＳ 明朝" w:eastAsia="ＭＳ 明朝" w:hAnsi="ＭＳ 明朝"/>
          <w:sz w:val="20"/>
          <w:szCs w:val="20"/>
          <w:highlight w:val="green"/>
        </w:rPr>
      </w:pPr>
    </w:p>
    <w:p w14:paraId="31984284" w14:textId="65A5B3DE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61EA322E" w14:textId="7D3B867E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7758635B" w14:textId="14AB1E31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3736F355" w14:textId="18C94BE1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4928544A" w14:textId="2372744D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6547F66F" w14:textId="27A8A4A9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0940418A" w14:textId="781B970B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1EBB4598" w14:textId="5986BE39" w:rsidR="00B11220" w:rsidRDefault="00B45C2E" w:rsidP="009C44D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3C94BBC" wp14:editId="50319E8D">
                <wp:simplePos x="0" y="0"/>
                <wp:positionH relativeFrom="column">
                  <wp:posOffset>-160020</wp:posOffset>
                </wp:positionH>
                <wp:positionV relativeFrom="paragraph">
                  <wp:posOffset>227330</wp:posOffset>
                </wp:positionV>
                <wp:extent cx="7132320" cy="5522595"/>
                <wp:effectExtent l="0" t="0" r="0" b="19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5522595"/>
                          <a:chOff x="0" y="47625"/>
                          <a:chExt cx="7132320" cy="552259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47625"/>
                            <a:ext cx="21971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8D6EE" w14:textId="6F76B346" w:rsidR="004F33D0" w:rsidRPr="00160B3E" w:rsidRDefault="004F33D0" w:rsidP="004F33D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【</w:t>
                              </w:r>
                              <w:r w:rsidR="00AF19B2" w:rsidRPr="005A7C8E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</w:rPr>
                                <w:t>補助対象者が個人の場合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66675" y="352425"/>
                            <a:ext cx="7065645" cy="5217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70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7"/>
                                <w:gridCol w:w="2078"/>
                              </w:tblGrid>
                              <w:tr w:rsidR="00B11220" w:rsidRPr="00C91800" w14:paraId="3DE8AD4A" w14:textId="77777777" w:rsidTr="009C44D1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627" w:type="dxa"/>
                                    <w:vMerge w:val="restart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06F79F2" w14:textId="77777777" w:rsidR="00B11220" w:rsidRPr="00C91800" w:rsidRDefault="00B11220" w:rsidP="00BB78DA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 w:rsidRPr="009C44D1">
                                      <w:rPr>
                                        <w:rFonts w:ascii="ＭＳ 明朝" w:eastAsia="ＭＳ 明朝" w:hAnsi="ＭＳ 明朝" w:hint="eastAsia"/>
                                        <w:spacing w:val="79"/>
                                        <w:kern w:val="0"/>
                                        <w:fitText w:val="1680" w:id="-741122560"/>
                                      </w:rPr>
                                      <w:t>申請額算</w:t>
                                    </w:r>
                                    <w:r w:rsidRPr="009C44D1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fitText w:val="1680" w:id="-741122560"/>
                                      </w:rPr>
                                      <w:t>出</w:t>
                                    </w: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FA5FD07" w14:textId="77777777" w:rsidR="00B11220" w:rsidRPr="00C91800" w:rsidRDefault="00B11220" w:rsidP="00BB78DA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C91800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申請件数</w:t>
                                    </w:r>
                                  </w:p>
                                </w:tc>
                              </w:tr>
                              <w:tr w:rsidR="00B11220" w:rsidRPr="00C91800" w14:paraId="16E14C42" w14:textId="77777777" w:rsidTr="009C44D1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627" w:type="dxa"/>
                                    <w:vMerge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24CCF1E" w14:textId="77777777" w:rsidR="00B11220" w:rsidRPr="00C91800" w:rsidRDefault="00B11220" w:rsidP="00BB78DA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7B28690" w14:textId="77777777" w:rsidR="00B11220" w:rsidRPr="00C91800" w:rsidRDefault="00B11220" w:rsidP="00BB78DA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</w:rPr>
                                    </w:pPr>
                                    <w:r w:rsidRPr="00C91800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申請合計額</w:t>
                                    </w:r>
                                  </w:p>
                                </w:tc>
                              </w:tr>
                              <w:tr w:rsidR="00B11220" w:rsidRPr="00C91800" w14:paraId="625DCC6D" w14:textId="77777777" w:rsidTr="009C44D1">
                                <w:trPr>
                                  <w:trHeight w:val="454"/>
                                </w:trPr>
                                <w:tc>
                                  <w:tcPr>
                                    <w:tcW w:w="8627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5C3742E3" w14:textId="672998BC" w:rsidR="00B11220" w:rsidRPr="00C91800" w:rsidRDefault="00260EBE" w:rsidP="003B00CF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357" w:rightChars="-41" w:right="-86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１．太陽光発電設備（自家消費型）　　　　　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 xml:space="preserve">　</w:t>
                                    </w:r>
                                    <w:r w:rsidR="003B00CF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　</w:t>
                                    </w:r>
                                    <w:r w:rsidR="003B00CF"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 xml:space="preserve">　　　　</w:t>
                                    </w:r>
                                    <w:r w:rsidR="003B00CF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 </w:t>
                                    </w:r>
                                    <w:r w:rsidR="00B11220" w:rsidRPr="00C9180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出力</w:t>
                                    </w:r>
                                    <w:r w:rsidR="00B11220" w:rsidRPr="00C91800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</w:t>
                                    </w:r>
                                    <w:r w:rsidR="00B11220" w:rsidRPr="00C9180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kW×7万円</w:t>
                                    </w: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F0DE02C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B11220" w:rsidRPr="00C91800" w14:paraId="75619E1E" w14:textId="77777777" w:rsidTr="009C44D1">
                                <w:trPr>
                                  <w:trHeight w:val="454"/>
                                </w:trPr>
                                <w:tc>
                                  <w:tcPr>
                                    <w:tcW w:w="8627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437866A3" w14:textId="77777777" w:rsidR="00B11220" w:rsidRPr="00C91800" w:rsidRDefault="00B11220" w:rsidP="00BB78D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357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D064A69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B11220" w:rsidRPr="00C91800" w14:paraId="65C04824" w14:textId="77777777" w:rsidTr="009C44D1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627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3CFBEE64" w14:textId="4FEDB3AC" w:rsidR="00B11220" w:rsidRPr="00C91800" w:rsidRDefault="009D528D" w:rsidP="00BB78D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50"/>
                                      </w:tabs>
                                      <w:spacing w:line="300" w:lineRule="auto"/>
                                      <w:ind w:leftChars="0" w:left="357" w:rightChars="-7" w:right="-15"/>
                                      <w:jc w:val="lef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２．家庭用蓄電池　　</w:t>
                                    </w:r>
                                    <w:r w:rsidRPr="009D528D">
                                      <w:rPr>
                                        <w:rFonts w:ascii="ＭＳ 明朝" w:eastAsia="ＭＳ 明朝" w:hAnsi="ＭＳ 明朝"/>
                                      </w:rPr>
                                      <w:t>補助対象経費</w:t>
                                    </w:r>
                                    <w:r w:rsidR="00B1122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(税抜)</w:t>
                                    </w:r>
                                    <w:r w:rsidR="00B11220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　　　　　</w:t>
                                    </w:r>
                                    <w:r w:rsidR="00B11220" w:rsidRPr="00C9180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円</w:t>
                                    </w:r>
                                    <w:r w:rsidR="00B1122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×</w:t>
                                    </w:r>
                                    <w:r w:rsidR="00B11220" w:rsidRPr="00C9180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1/3（上限28万円）　　　　　　　　　　　　　　　　　　　　</w:t>
                                    </w:r>
                                  </w:p>
                                  <w:p w14:paraId="27F55828" w14:textId="68AE4F26" w:rsidR="00B11220" w:rsidRPr="00C91800" w:rsidRDefault="00B11220" w:rsidP="00BB78DA">
                                    <w:pPr>
                                      <w:spacing w:line="300" w:lineRule="auto"/>
                                      <w:ind w:leftChars="-7" w:left="-1" w:hangingChars="7" w:hanging="14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C91800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◆14.1万円／kWh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以下</w:t>
                                    </w:r>
                                    <w:r w:rsidRPr="00C91800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◆</w:t>
                                    </w:r>
                                    <w:r w:rsidRPr="001A0B7C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4800Ah</w:t>
                                    </w:r>
                                    <w:r w:rsidR="009C44D1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・</w:t>
                                    </w:r>
                                    <w:r w:rsidR="009C44D1"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セル</w:t>
                                    </w:r>
                                    <w:r w:rsidRPr="001A0B7C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相当</w:t>
                                    </w:r>
                                    <w:r w:rsidRPr="001A0B7C"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の</w:t>
                                    </w:r>
                                    <w:r w:rsidRPr="001A0B7C">
                                      <w:rPr>
                                        <w:rFonts w:ascii="ＭＳ 明朝" w:eastAsia="ＭＳ 明朝" w:hAnsi="ＭＳ 明朝"/>
                                        <w:szCs w:val="21"/>
                                      </w:rPr>
                                      <w:t>kWh</w:t>
                                    </w:r>
                                    <w:r w:rsidRPr="00C91800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未満</w:t>
                                    </w: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A43CA9B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B11220" w:rsidRPr="00C91800" w14:paraId="6F86DDD7" w14:textId="77777777" w:rsidTr="009C44D1">
                                <w:trPr>
                                  <w:trHeight w:val="567"/>
                                </w:trPr>
                                <w:tc>
                                  <w:tcPr>
                                    <w:tcW w:w="8627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1C9C70E3" w14:textId="77777777" w:rsidR="00B11220" w:rsidRPr="00C91800" w:rsidRDefault="00B11220" w:rsidP="00BB78D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 w:left="357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8A365D8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B11220" w:rsidRPr="00C91800" w14:paraId="11784ABD" w14:textId="77777777" w:rsidTr="009C44D1">
                                <w:trPr>
                                  <w:trHeight w:val="737"/>
                                </w:trPr>
                                <w:tc>
                                  <w:tcPr>
                                    <w:tcW w:w="8627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23F98129" w14:textId="77777777" w:rsidR="00B11220" w:rsidRPr="005A7C8E" w:rsidRDefault="00B11220" w:rsidP="00BB78D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</w:rPr>
                                    </w:pP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</w:rPr>
                                      <w:t xml:space="preserve">３．車載型蓄電池（ＥＶ及びＰＨEＶ） 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</w:rPr>
                                      <w:t xml:space="preserve">　　　　　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蓄電容量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u w:val="single"/>
                                      </w:rPr>
                                      <w:t xml:space="preserve">　　　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</w:rPr>
                                      <w:t>kw×1/2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×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</w:rPr>
                                      <w:t>4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万円</w:t>
                                    </w:r>
                                  </w:p>
                                  <w:p w14:paraId="35DCC5B5" w14:textId="77777777" w:rsidR="00B11220" w:rsidRPr="005A7C8E" w:rsidRDefault="00B11220" w:rsidP="00BB78DA">
                                    <w:pPr>
                                      <w:spacing w:line="300" w:lineRule="auto"/>
                                      <w:ind w:rightChars="-57" w:right="-12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◆上限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85万円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◆「ＣＥＶ補助金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※1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」を受けていないこと。</w:t>
                                    </w:r>
                                  </w:p>
                                  <w:p w14:paraId="719972FD" w14:textId="77777777" w:rsidR="00B11220" w:rsidRPr="005A7C8E" w:rsidRDefault="00B11220" w:rsidP="00BB78DA">
                                    <w:pPr>
                                      <w:spacing w:line="300" w:lineRule="auto"/>
                                      <w:ind w:rightChars="-57" w:right="-12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strike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◆１台あたりの補助金額は「ＣＥＶ補助金」の「銘柄ごとの補助金交付額」を上限額とする。</w:t>
                                    </w: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6DD43A1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B11220" w:rsidRPr="00C91800" w14:paraId="0310E067" w14:textId="77777777" w:rsidTr="009C44D1">
                                <w:trPr>
                                  <w:trHeight w:val="737"/>
                                </w:trPr>
                                <w:tc>
                                  <w:tcPr>
                                    <w:tcW w:w="8627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4ED7E091" w14:textId="77777777" w:rsidR="00B11220" w:rsidRPr="005A7C8E" w:rsidRDefault="00B11220" w:rsidP="00BB78D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ACF0573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B11220" w:rsidRPr="00C91800" w14:paraId="3DF6CC5C" w14:textId="77777777" w:rsidTr="009C44D1">
                                <w:trPr>
                                  <w:trHeight w:val="737"/>
                                </w:trPr>
                                <w:tc>
                                  <w:tcPr>
                                    <w:tcW w:w="8627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397D77CE" w14:textId="4633D108" w:rsidR="00B11220" w:rsidRPr="00652E21" w:rsidRDefault="00B11220" w:rsidP="00BB78D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</w:rPr>
                                    </w:pPr>
                                    <w:r w:rsidRPr="00652E21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</w:rPr>
                                      <w:t xml:space="preserve">４．充放電設備及び充電設備　</w:t>
                                    </w:r>
                                    <w:r w:rsidR="009D528D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 xml:space="preserve">　　　補助対象経費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(</w:t>
                                    </w:r>
                                    <w:r w:rsidRPr="00652E21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税抜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)</w:t>
                                    </w:r>
                                    <w:r w:rsidRPr="00652E21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u w:val="single"/>
                                      </w:rPr>
                                      <w:t xml:space="preserve">　　</w:t>
                                    </w:r>
                                    <w:r w:rsidRPr="00652E21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  <w:u w:val="single"/>
                                      </w:rPr>
                                      <w:t xml:space="preserve">　　　</w:t>
                                    </w:r>
                                    <w:r w:rsidRPr="00652E21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円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×</w:t>
                                    </w:r>
                                    <w:r w:rsidRPr="00652E21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1/2以内</w:t>
                                    </w:r>
                                  </w:p>
                                  <w:p w14:paraId="1D69F002" w14:textId="77777777" w:rsidR="00B11220" w:rsidRPr="005A7C8E" w:rsidRDefault="00B11220" w:rsidP="00BB78DA">
                                    <w:pPr>
                                      <w:spacing w:line="300" w:lineRule="auto"/>
                                      <w:ind w:left="206" w:hangingChars="98" w:hanging="206"/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</w:rPr>
                                    </w:pP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◆上限10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万円</w:t>
                                    </w:r>
                                    <w:r w:rsidRPr="005A7C8E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◆経済産業省「クリーンエネルギー自動車の普及促進に向けた充電・充てんインフラ等導入促進補助金」で交付対象となる銘柄に限る。</w:t>
                                    </w: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42942DD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B11220" w:rsidRPr="00C91800" w14:paraId="0B4B1009" w14:textId="77777777" w:rsidTr="009C44D1">
                                <w:trPr>
                                  <w:trHeight w:val="737"/>
                                </w:trPr>
                                <w:tc>
                                  <w:tcPr>
                                    <w:tcW w:w="8627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400AC87A" w14:textId="77777777" w:rsidR="00B11220" w:rsidRPr="00C91800" w:rsidRDefault="00B11220" w:rsidP="00BB78D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8B9CF1A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B11220" w:rsidRPr="00C91800" w14:paraId="58DFA071" w14:textId="77777777" w:rsidTr="009C44D1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627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59B2D8D9" w14:textId="77777777" w:rsidR="00B11220" w:rsidRPr="00C91800" w:rsidRDefault="00B11220" w:rsidP="00BB78D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 w:rsidRPr="00C9180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５．コージェネレーションシステム　</w:t>
                                    </w:r>
                                  </w:p>
                                  <w:p w14:paraId="3D35E3C9" w14:textId="05BE0D2C" w:rsidR="00B11220" w:rsidRPr="00C91800" w:rsidRDefault="006D5BEA" w:rsidP="006D5BEA">
                                    <w:pPr>
                                      <w:spacing w:line="300" w:lineRule="auto"/>
                                      <w:ind w:firstLineChars="1000" w:firstLine="210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補助対象経費</w:t>
                                    </w:r>
                                    <w:r w:rsidR="00B1122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（税抜）</w:t>
                                    </w:r>
                                    <w:r w:rsidR="00B11220" w:rsidRPr="00C91800">
                                      <w:rPr>
                                        <w:rFonts w:ascii="ＭＳ 明朝" w:eastAsia="ＭＳ 明朝" w:hAnsi="ＭＳ 明朝" w:hint="eastAsia"/>
                                        <w:u w:val="single"/>
                                      </w:rPr>
                                      <w:t xml:space="preserve">　　　　　　　　　</w:t>
                                    </w:r>
                                    <w:r w:rsidR="00B11220" w:rsidRPr="00C9180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円</w:t>
                                    </w:r>
                                    <w:r w:rsidR="00B1122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×</w:t>
                                    </w:r>
                                    <w:r w:rsidR="00B11220" w:rsidRPr="00C9180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1/2</w:t>
                                    </w:r>
                                    <w:r w:rsidR="00B11220" w:rsidRPr="00C91800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（上限30万円）</w:t>
                                    </w:r>
                                  </w:p>
                                  <w:p w14:paraId="57705F86" w14:textId="77777777" w:rsidR="00B11220" w:rsidRPr="00C91800" w:rsidRDefault="00B11220" w:rsidP="00BB78DA">
                                    <w:pPr>
                                      <w:pStyle w:val="a4"/>
                                      <w:ind w:leftChars="0" w:left="360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kern w:val="0"/>
                                      </w:rPr>
                                    </w:pPr>
                                    <w:r w:rsidRPr="00C9180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　　　　　　　　　　　　　　　　　　　　　　　　</w:t>
                                    </w: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D0D78CA" w14:textId="77777777" w:rsidR="00B11220" w:rsidRPr="00705984" w:rsidRDefault="00B11220" w:rsidP="00BB78DA">
                                    <w:pPr>
                                      <w:ind w:leftChars="-249" w:hangingChars="249" w:hanging="523"/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C9180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 　　</w:t>
                                    </w: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B11220" w:rsidRPr="00C91800" w14:paraId="1F0C1A13" w14:textId="77777777" w:rsidTr="009C44D1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8627" w:type="dxa"/>
                                    <w:vMerge/>
                                    <w:shd w:val="clear" w:color="auto" w:fill="auto"/>
                                    <w:vAlign w:val="center"/>
                                  </w:tcPr>
                                  <w:p w14:paraId="161AFEB2" w14:textId="77777777" w:rsidR="00B11220" w:rsidRPr="00C91800" w:rsidRDefault="00B11220" w:rsidP="00BB78DA">
                                    <w:pPr>
                                      <w:pStyle w:val="a4"/>
                                      <w:numPr>
                                        <w:ilvl w:val="0"/>
                                        <w:numId w:val="1"/>
                                      </w:numPr>
                                      <w:spacing w:line="300" w:lineRule="auto"/>
                                      <w:ind w:leftChars="0"/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top w:val="dashSmallGap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4A9BEDE" w14:textId="77777777" w:rsidR="00B11220" w:rsidRPr="00705984" w:rsidRDefault="00B11220" w:rsidP="00BB78DA">
                                    <w:pPr>
                                      <w:ind w:right="1"/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  <w:tr w:rsidR="00B11220" w:rsidRPr="00C91800" w14:paraId="12830DDC" w14:textId="77777777" w:rsidTr="009C44D1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627" w:type="dxa"/>
                                    <w:vMerge w:val="restart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E51130F" w14:textId="77777777" w:rsidR="00B11220" w:rsidRPr="00C91800" w:rsidRDefault="00B11220" w:rsidP="00BB78DA">
                                    <w:pPr>
                                      <w:pStyle w:val="a4"/>
                                      <w:ind w:leftChars="0" w:left="360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 w:rsidRPr="009C44D1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15"/>
                                        <w:kern w:val="0"/>
                                        <w:fitText w:val="1899" w:id="-741122559"/>
                                      </w:rPr>
                                      <w:t>補助金総合計金</w:t>
                                    </w:r>
                                    <w:r w:rsidRPr="009C44D1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1"/>
                                        <w:kern w:val="0"/>
                                        <w:fitText w:val="1899" w:id="-741122559"/>
                                      </w:rPr>
                                      <w:t>額</w:t>
                                    </w: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754FD37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p>
                                </w:tc>
                              </w:tr>
                              <w:tr w:rsidR="00B11220" w:rsidRPr="00C91800" w14:paraId="3C9B3CE0" w14:textId="77777777" w:rsidTr="009C44D1">
                                <w:trPr>
                                  <w:trHeight w:hRule="exact" w:val="454"/>
                                </w:trPr>
                                <w:tc>
                                  <w:tcPr>
                                    <w:tcW w:w="8627" w:type="dxa"/>
                                    <w:vMerge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8B77388" w14:textId="77777777" w:rsidR="00B11220" w:rsidRPr="00C91800" w:rsidRDefault="00B11220" w:rsidP="00BB78DA">
                                    <w:pPr>
                                      <w:pStyle w:val="a4"/>
                                      <w:ind w:leftChars="0" w:left="360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8" w:type="dxa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0D8149A" w14:textId="77777777" w:rsidR="00B11220" w:rsidRPr="00705984" w:rsidRDefault="00B11220" w:rsidP="00BB78DA">
                                    <w:pPr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705984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,000</w:t>
                                    </w:r>
                                    <w:r w:rsidRPr="00705984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p>
                                </w:tc>
                              </w:tr>
                            </w:tbl>
                            <w:p w14:paraId="2A7B2A8E" w14:textId="77777777" w:rsidR="00B11220" w:rsidRDefault="00B11220" w:rsidP="00B112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94BBC" id="グループ化 18" o:spid="_x0000_s1032" style="position:absolute;left:0;text-align:left;margin-left:-12.6pt;margin-top:17.9pt;width:561.6pt;height:434.85pt;z-index:251707392;mso-height-relative:margin" coordorigin=",476" coordsize="71323,5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">
                <v:shape id="テキスト ボックス 6" o:spid="_x0000_s1033" type="#_x0000_t202" style="position:absolute;top:476;width:2197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578D6EE" w14:textId="6F76B346" w:rsidR="004F33D0" w:rsidRPr="00160B3E" w:rsidRDefault="004F33D0" w:rsidP="004F33D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【</w:t>
                        </w:r>
                        <w:r w:rsidR="00AF19B2" w:rsidRPr="005A7C8E">
                          <w:rPr>
                            <w:rFonts w:ascii="ＭＳ 明朝" w:eastAsia="ＭＳ 明朝" w:hAnsi="ＭＳ 明朝" w:hint="eastAsia"/>
                            <w:b/>
                            <w:kern w:val="0"/>
                          </w:rPr>
                          <w:t>補助対象者が個人の場合</w:t>
                        </w: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15" o:spid="_x0000_s1034" type="#_x0000_t202" style="position:absolute;left:666;top:3524;width:70657;height:5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a3"/>
                          <w:tblW w:w="10705" w:type="dxa"/>
                          <w:tblLook w:val="04A0" w:firstRow="1" w:lastRow="0" w:firstColumn="1" w:lastColumn="0" w:noHBand="0" w:noVBand="1"/>
                        </w:tblPr>
                        <w:tblGrid>
                          <w:gridCol w:w="8627"/>
                          <w:gridCol w:w="2078"/>
                        </w:tblGrid>
                        <w:tr w:rsidR="00B11220" w:rsidRPr="00C91800" w14:paraId="3DE8AD4A" w14:textId="77777777" w:rsidTr="009C44D1">
                          <w:trPr>
                            <w:trHeight w:hRule="exact" w:val="454"/>
                          </w:trPr>
                          <w:tc>
                            <w:tcPr>
                              <w:tcW w:w="8627" w:type="dxa"/>
                              <w:vMerge w:val="restart"/>
                              <w:shd w:val="clear" w:color="auto" w:fill="D9D9D9" w:themeFill="background1" w:themeFillShade="D9"/>
                              <w:vAlign w:val="center"/>
                            </w:tcPr>
                            <w:p w14:paraId="106F79F2" w14:textId="77777777" w:rsidR="00B11220" w:rsidRPr="00C91800" w:rsidRDefault="00B11220" w:rsidP="00BB78D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 w:rsidRPr="009C44D1">
                                <w:rPr>
                                  <w:rFonts w:ascii="ＭＳ 明朝" w:eastAsia="ＭＳ 明朝" w:hAnsi="ＭＳ 明朝" w:hint="eastAsia"/>
                                  <w:spacing w:val="79"/>
                                  <w:kern w:val="0"/>
                                  <w:fitText w:val="1680" w:id="-741122560"/>
                                </w:rPr>
                                <w:t>申請額算</w:t>
                              </w:r>
                              <w:r w:rsidRPr="009C44D1">
                                <w:rPr>
                                  <w:rFonts w:ascii="ＭＳ 明朝" w:eastAsia="ＭＳ 明朝" w:hAnsi="ＭＳ 明朝" w:hint="eastAsia"/>
                                  <w:kern w:val="0"/>
                                  <w:fitText w:val="1680" w:id="-741122560"/>
                                </w:rPr>
                                <w:t>出</w:t>
                              </w: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FA5FD07" w14:textId="77777777" w:rsidR="00B11220" w:rsidRPr="00C91800" w:rsidRDefault="00B11220" w:rsidP="00BB78DA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91800"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申請件数</w:t>
                              </w:r>
                            </w:p>
                          </w:tc>
                        </w:tr>
                        <w:tr w:rsidR="00B11220" w:rsidRPr="00C91800" w14:paraId="16E14C42" w14:textId="77777777" w:rsidTr="009C44D1">
                          <w:trPr>
                            <w:trHeight w:hRule="exact" w:val="454"/>
                          </w:trPr>
                          <w:tc>
                            <w:tcPr>
                              <w:tcW w:w="8627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14:paraId="224CCF1E" w14:textId="77777777" w:rsidR="00B11220" w:rsidRPr="00C91800" w:rsidRDefault="00B11220" w:rsidP="00BB78D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kern w:val="0"/>
                                </w:rPr>
                              </w:pP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7B28690" w14:textId="77777777" w:rsidR="00B11220" w:rsidRPr="00C91800" w:rsidRDefault="00B11220" w:rsidP="00BB78DA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</w:rPr>
                              </w:pPr>
                              <w:r w:rsidRPr="00C91800"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申請合計額</w:t>
                              </w:r>
                            </w:p>
                          </w:tc>
                        </w:tr>
                        <w:tr w:rsidR="00B11220" w:rsidRPr="00C91800" w14:paraId="625DCC6D" w14:textId="77777777" w:rsidTr="009C44D1">
                          <w:trPr>
                            <w:trHeight w:val="454"/>
                          </w:trPr>
                          <w:tc>
                            <w:tcPr>
                              <w:tcW w:w="8627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5C3742E3" w14:textId="672998BC" w:rsidR="00B11220" w:rsidRPr="00C91800" w:rsidRDefault="00260EBE" w:rsidP="003B00CF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357" w:rightChars="-41" w:right="-86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１．太陽光発電設備（自家消費型）　　　　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 xml:space="preserve">　</w:t>
                              </w:r>
                              <w:r w:rsidR="003B00CF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　</w:t>
                              </w:r>
                              <w:r w:rsidR="003B00CF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 xml:space="preserve">　　　　</w:t>
                              </w:r>
                              <w:r w:rsidR="003B00CF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 </w:t>
                              </w:r>
                              <w:r w:rsidR="00B11220" w:rsidRPr="00C91800">
                                <w:rPr>
                                  <w:rFonts w:ascii="ＭＳ 明朝" w:eastAsia="ＭＳ 明朝" w:hAnsi="ＭＳ 明朝" w:hint="eastAsia"/>
                                </w:rPr>
                                <w:t>出力</w:t>
                              </w:r>
                              <w:r w:rsidR="00B11220" w:rsidRPr="00C91800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</w:t>
                              </w:r>
                              <w:r w:rsidR="00B11220" w:rsidRPr="00C91800">
                                <w:rPr>
                                  <w:rFonts w:ascii="ＭＳ 明朝" w:eastAsia="ＭＳ 明朝" w:hAnsi="ＭＳ 明朝" w:hint="eastAsia"/>
                                </w:rPr>
                                <w:t>kW×7万円</w:t>
                              </w: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F0DE02C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B11220" w:rsidRPr="00C91800" w14:paraId="75619E1E" w14:textId="77777777" w:rsidTr="009C44D1">
                          <w:trPr>
                            <w:trHeight w:val="454"/>
                          </w:trPr>
                          <w:tc>
                            <w:tcPr>
                              <w:tcW w:w="8627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437866A3" w14:textId="77777777" w:rsidR="00B11220" w:rsidRPr="00C91800" w:rsidRDefault="00B11220" w:rsidP="00BB78D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357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D064A69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B11220" w:rsidRPr="00C91800" w14:paraId="65C04824" w14:textId="77777777" w:rsidTr="009C44D1">
                          <w:trPr>
                            <w:trHeight w:hRule="exact" w:val="567"/>
                          </w:trPr>
                          <w:tc>
                            <w:tcPr>
                              <w:tcW w:w="8627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3CFBEE64" w14:textId="4FEDB3AC" w:rsidR="00B11220" w:rsidRPr="00C91800" w:rsidRDefault="009D528D" w:rsidP="00BB78D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50"/>
                                </w:tabs>
                                <w:spacing w:line="300" w:lineRule="auto"/>
                                <w:ind w:leftChars="0" w:left="357" w:rightChars="-7" w:right="-15"/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２．家庭用蓄電池　　</w:t>
                              </w:r>
                              <w:r w:rsidRPr="009D528D">
                                <w:rPr>
                                  <w:rFonts w:ascii="ＭＳ 明朝" w:eastAsia="ＭＳ 明朝" w:hAnsi="ＭＳ 明朝"/>
                                </w:rPr>
                                <w:t>補助対象経費</w:t>
                              </w:r>
                              <w:r w:rsidR="00B11220">
                                <w:rPr>
                                  <w:rFonts w:ascii="ＭＳ 明朝" w:eastAsia="ＭＳ 明朝" w:hAnsi="ＭＳ 明朝" w:hint="eastAsia"/>
                                </w:rPr>
                                <w:t>(税抜)</w:t>
                              </w:r>
                              <w:r w:rsidR="00B11220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　　　　　</w:t>
                              </w:r>
                              <w:r w:rsidR="00B11220" w:rsidRPr="00C91800">
                                <w:rPr>
                                  <w:rFonts w:ascii="ＭＳ 明朝" w:eastAsia="ＭＳ 明朝" w:hAnsi="ＭＳ 明朝" w:hint="eastAsia"/>
                                </w:rPr>
                                <w:t>円</w:t>
                              </w:r>
                              <w:r w:rsidR="00B11220">
                                <w:rPr>
                                  <w:rFonts w:ascii="ＭＳ 明朝" w:eastAsia="ＭＳ 明朝" w:hAnsi="ＭＳ 明朝" w:hint="eastAsia"/>
                                </w:rPr>
                                <w:t>×</w:t>
                              </w:r>
                              <w:r w:rsidR="00B11220" w:rsidRPr="00C9180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1/3（上限28万円）　　　　　　　　　　　　　　　　　　　　</w:t>
                              </w:r>
                            </w:p>
                            <w:p w14:paraId="27F55828" w14:textId="68AE4F26" w:rsidR="00B11220" w:rsidRPr="00C91800" w:rsidRDefault="00B11220" w:rsidP="00BB78DA">
                              <w:pPr>
                                <w:spacing w:line="300" w:lineRule="auto"/>
                                <w:ind w:leftChars="-7" w:left="-1" w:hangingChars="7" w:hanging="14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C91800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◆14.1万円／kWh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以下</w:t>
                              </w:r>
                              <w:r w:rsidRPr="00C91800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◆</w:t>
                              </w:r>
                              <w:r w:rsidRPr="001A0B7C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4800Ah</w:t>
                              </w:r>
                              <w:r w:rsidR="009C44D1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・</w:t>
                              </w:r>
                              <w:r w:rsidR="009C44D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セル</w:t>
                              </w:r>
                              <w:r w:rsidRPr="001A0B7C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相当</w:t>
                              </w:r>
                              <w:r w:rsidRPr="001A0B7C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の</w:t>
                              </w:r>
                              <w:r w:rsidRPr="001A0B7C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kWh</w:t>
                              </w:r>
                              <w:r w:rsidRPr="00C91800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 xml:space="preserve"> 未満</w:t>
                              </w: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A43CA9B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B11220" w:rsidRPr="00C91800" w14:paraId="6F86DDD7" w14:textId="77777777" w:rsidTr="009C44D1">
                          <w:trPr>
                            <w:trHeight w:val="567"/>
                          </w:trPr>
                          <w:tc>
                            <w:tcPr>
                              <w:tcW w:w="8627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1C9C70E3" w14:textId="77777777" w:rsidR="00B11220" w:rsidRPr="00C91800" w:rsidRDefault="00B11220" w:rsidP="00BB78D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 w:left="357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8A365D8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B11220" w:rsidRPr="00C91800" w14:paraId="11784ABD" w14:textId="77777777" w:rsidTr="009C44D1">
                          <w:trPr>
                            <w:trHeight w:val="737"/>
                          </w:trPr>
                          <w:tc>
                            <w:tcPr>
                              <w:tcW w:w="8627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23F98129" w14:textId="77777777" w:rsidR="00B11220" w:rsidRPr="005A7C8E" w:rsidRDefault="00B11220" w:rsidP="00BB78D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</w:rPr>
                                <w:t xml:space="preserve">３．車載型蓄電池（ＥＶ及びＰＨEＶ） 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</w:rPr>
                                <w:t xml:space="preserve">　　　　　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蓄電容量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u w:val="single"/>
                                </w:rPr>
                                <w:t xml:space="preserve">　　　</w:t>
                              </w:r>
                              <w:r w:rsidRPr="005A7C8E"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  <w:t>kw×1/2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×</w:t>
                              </w:r>
                              <w:r w:rsidRPr="005A7C8E"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  <w:t>4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万円</w:t>
                              </w:r>
                            </w:p>
                            <w:p w14:paraId="35DCC5B5" w14:textId="77777777" w:rsidR="00B11220" w:rsidRPr="005A7C8E" w:rsidRDefault="00B11220" w:rsidP="00BB78DA">
                              <w:pPr>
                                <w:spacing w:line="300" w:lineRule="auto"/>
                                <w:ind w:rightChars="-57" w:right="-120"/>
                                <w:jc w:val="left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◆上限</w:t>
                              </w:r>
                              <w:r w:rsidRPr="005A7C8E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0"/>
                                  <w:szCs w:val="20"/>
                                </w:rPr>
                                <w:t>85万円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◆「ＣＥＶ補助金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  <w:vertAlign w:val="superscript"/>
                                </w:rPr>
                                <w:t>※1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」を受けていないこと。</w:t>
                              </w:r>
                            </w:p>
                            <w:p w14:paraId="719972FD" w14:textId="77777777" w:rsidR="00B11220" w:rsidRPr="005A7C8E" w:rsidRDefault="00B11220" w:rsidP="00BB78DA">
                              <w:pPr>
                                <w:spacing w:line="300" w:lineRule="auto"/>
                                <w:ind w:rightChars="-57" w:right="-12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trike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◆１台あたりの補助金額は「ＣＥＶ補助金」の「銘柄ごとの補助金交付額」を上限額とする。</w:t>
                              </w: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6DD43A1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B11220" w:rsidRPr="00C91800" w14:paraId="0310E067" w14:textId="77777777" w:rsidTr="009C44D1">
                          <w:trPr>
                            <w:trHeight w:val="737"/>
                          </w:trPr>
                          <w:tc>
                            <w:tcPr>
                              <w:tcW w:w="8627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4ED7E091" w14:textId="77777777" w:rsidR="00B11220" w:rsidRPr="005A7C8E" w:rsidRDefault="00B11220" w:rsidP="00BB78D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ACF0573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B11220" w:rsidRPr="00C91800" w14:paraId="3DF6CC5C" w14:textId="77777777" w:rsidTr="009C44D1">
                          <w:trPr>
                            <w:trHeight w:val="737"/>
                          </w:trPr>
                          <w:tc>
                            <w:tcPr>
                              <w:tcW w:w="8627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397D77CE" w14:textId="4633D108" w:rsidR="00B11220" w:rsidRPr="00652E21" w:rsidRDefault="00B11220" w:rsidP="00BB78D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  <w:r w:rsidRPr="00652E21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</w:rPr>
                                <w:t xml:space="preserve">４．充放電設備及び充電設備　</w:t>
                              </w:r>
                              <w:r w:rsidR="009D528D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 xml:space="preserve">　　　補助対象経費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(</w:t>
                              </w:r>
                              <w:r w:rsidRPr="00652E2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税抜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)</w:t>
                              </w:r>
                              <w:r w:rsidRPr="00652E2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u w:val="single"/>
                                </w:rPr>
                                <w:t xml:space="preserve">　　</w:t>
                              </w:r>
                              <w:r w:rsidRPr="00652E2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u w:val="single"/>
                                </w:rPr>
                                <w:t xml:space="preserve">　　　</w:t>
                              </w:r>
                              <w:r w:rsidRPr="00652E2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×</w:t>
                              </w:r>
                              <w:r w:rsidRPr="00652E2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1/2以内</w:t>
                              </w:r>
                            </w:p>
                            <w:p w14:paraId="1D69F002" w14:textId="77777777" w:rsidR="00B11220" w:rsidRPr="005A7C8E" w:rsidRDefault="00B11220" w:rsidP="00BB78DA">
                              <w:pPr>
                                <w:spacing w:line="300" w:lineRule="auto"/>
                                <w:ind w:left="206" w:hangingChars="98" w:hanging="206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◆上限10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万円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◆経済産業省「クリーンエネルギー自動車の普及促進に向けた充電・充てんインフラ等導入促進補助金」で交付対象となる銘柄に限る。</w:t>
                              </w: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42942DD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B11220" w:rsidRPr="00C91800" w14:paraId="0B4B1009" w14:textId="77777777" w:rsidTr="009C44D1">
                          <w:trPr>
                            <w:trHeight w:val="737"/>
                          </w:trPr>
                          <w:tc>
                            <w:tcPr>
                              <w:tcW w:w="8627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400AC87A" w14:textId="77777777" w:rsidR="00B11220" w:rsidRPr="00C91800" w:rsidRDefault="00B11220" w:rsidP="00BB78D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8B9CF1A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B11220" w:rsidRPr="00C91800" w14:paraId="58DFA071" w14:textId="77777777" w:rsidTr="009C44D1">
                          <w:trPr>
                            <w:trHeight w:hRule="exact" w:val="567"/>
                          </w:trPr>
                          <w:tc>
                            <w:tcPr>
                              <w:tcW w:w="8627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59B2D8D9" w14:textId="77777777" w:rsidR="00B11220" w:rsidRPr="00C91800" w:rsidRDefault="00B11220" w:rsidP="00BB78D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 w:rsidRPr="00C9180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５．コージェネレーションシステム　</w:t>
                              </w:r>
                            </w:p>
                            <w:p w14:paraId="3D35E3C9" w14:textId="05BE0D2C" w:rsidR="00B11220" w:rsidRPr="00C91800" w:rsidRDefault="006D5BEA" w:rsidP="006D5BEA">
                              <w:pPr>
                                <w:spacing w:line="300" w:lineRule="auto"/>
                                <w:ind w:firstLineChars="1000" w:firstLine="2100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補助対象経費</w:t>
                              </w:r>
                              <w:r w:rsidR="00B11220">
                                <w:rPr>
                                  <w:rFonts w:ascii="ＭＳ 明朝" w:eastAsia="ＭＳ 明朝" w:hAnsi="ＭＳ 明朝" w:hint="eastAsia"/>
                                </w:rPr>
                                <w:t>（税抜）</w:t>
                              </w:r>
                              <w:r w:rsidR="00B11220" w:rsidRPr="00C91800">
                                <w:rPr>
                                  <w:rFonts w:ascii="ＭＳ 明朝" w:eastAsia="ＭＳ 明朝" w:hAnsi="ＭＳ 明朝" w:hint="eastAsia"/>
                                  <w:u w:val="single"/>
                                </w:rPr>
                                <w:t xml:space="preserve">　　　　　　　　　</w:t>
                              </w:r>
                              <w:r w:rsidR="00B11220" w:rsidRPr="00C91800">
                                <w:rPr>
                                  <w:rFonts w:ascii="ＭＳ 明朝" w:eastAsia="ＭＳ 明朝" w:hAnsi="ＭＳ 明朝" w:hint="eastAsia"/>
                                </w:rPr>
                                <w:t>円</w:t>
                              </w:r>
                              <w:r w:rsidR="00B11220">
                                <w:rPr>
                                  <w:rFonts w:ascii="ＭＳ 明朝" w:eastAsia="ＭＳ 明朝" w:hAnsi="ＭＳ 明朝" w:hint="eastAsia"/>
                                </w:rPr>
                                <w:t>×</w:t>
                              </w:r>
                              <w:r w:rsidR="00B11220" w:rsidRPr="00C91800">
                                <w:rPr>
                                  <w:rFonts w:ascii="ＭＳ 明朝" w:eastAsia="ＭＳ 明朝" w:hAnsi="ＭＳ 明朝" w:hint="eastAsia"/>
                                </w:rPr>
                                <w:t>1/2</w:t>
                              </w:r>
                              <w:r w:rsidR="00B11220" w:rsidRPr="00C91800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（上限30万円）</w:t>
                              </w:r>
                            </w:p>
                            <w:p w14:paraId="57705F86" w14:textId="77777777" w:rsidR="00B11220" w:rsidRPr="00C91800" w:rsidRDefault="00B11220" w:rsidP="00BB78DA">
                              <w:pPr>
                                <w:pStyle w:val="a4"/>
                                <w:ind w:leftChars="0" w:left="360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</w:rPr>
                              </w:pPr>
                              <w:r w:rsidRPr="00C9180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　　　　　　　　　　　　　　　　　　　　　　</w:t>
                              </w: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D0D78CA" w14:textId="77777777" w:rsidR="00B11220" w:rsidRPr="00705984" w:rsidRDefault="00B11220" w:rsidP="00BB78DA">
                              <w:pPr>
                                <w:ind w:leftChars="-249" w:hangingChars="249" w:hanging="523"/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C9180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　　</w:t>
                              </w: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B11220" w:rsidRPr="00C91800" w14:paraId="1F0C1A13" w14:textId="77777777" w:rsidTr="009C44D1">
                          <w:trPr>
                            <w:trHeight w:hRule="exact" w:val="567"/>
                          </w:trPr>
                          <w:tc>
                            <w:tcPr>
                              <w:tcW w:w="8627" w:type="dxa"/>
                              <w:vMerge/>
                              <w:shd w:val="clear" w:color="auto" w:fill="auto"/>
                              <w:vAlign w:val="center"/>
                            </w:tcPr>
                            <w:p w14:paraId="161AFEB2" w14:textId="77777777" w:rsidR="00B11220" w:rsidRPr="00C91800" w:rsidRDefault="00B11220" w:rsidP="00BB78DA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line="300" w:lineRule="auto"/>
                                <w:ind w:leftChars="0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top w:val="dashSmallGap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4A9BEDE" w14:textId="77777777" w:rsidR="00B11220" w:rsidRPr="00705984" w:rsidRDefault="00B11220" w:rsidP="00BB78DA">
                              <w:pPr>
                                <w:ind w:right="1"/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  <w:tr w:rsidR="00B11220" w:rsidRPr="00C91800" w14:paraId="12830DDC" w14:textId="77777777" w:rsidTr="009C44D1">
                          <w:trPr>
                            <w:trHeight w:hRule="exact" w:val="454"/>
                          </w:trPr>
                          <w:tc>
                            <w:tcPr>
                              <w:tcW w:w="8627" w:type="dxa"/>
                              <w:vMerge w:val="restart"/>
                              <w:shd w:val="clear" w:color="auto" w:fill="D9D9D9" w:themeFill="background1" w:themeFillShade="D9"/>
                              <w:vAlign w:val="center"/>
                            </w:tcPr>
                            <w:p w14:paraId="2E51130F" w14:textId="77777777" w:rsidR="00B11220" w:rsidRPr="00C91800" w:rsidRDefault="00B11220" w:rsidP="00BB78DA">
                              <w:pPr>
                                <w:pStyle w:val="a4"/>
                                <w:ind w:leftChars="0" w:left="360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 w:rsidRPr="009C44D1">
                                <w:rPr>
                                  <w:rFonts w:ascii="ＭＳ 明朝" w:eastAsia="ＭＳ 明朝" w:hAnsi="ＭＳ 明朝" w:hint="eastAsia"/>
                                  <w:b/>
                                  <w:spacing w:val="15"/>
                                  <w:kern w:val="0"/>
                                  <w:fitText w:val="1899" w:id="-741122559"/>
                                </w:rPr>
                                <w:t>補助金総合計金</w:t>
                              </w:r>
                              <w:r w:rsidRPr="009C44D1">
                                <w:rPr>
                                  <w:rFonts w:ascii="ＭＳ 明朝" w:eastAsia="ＭＳ 明朝" w:hAnsi="ＭＳ 明朝" w:hint="eastAsia"/>
                                  <w:b/>
                                  <w:spacing w:val="1"/>
                                  <w:kern w:val="0"/>
                                  <w:fitText w:val="1899" w:id="-741122559"/>
                                </w:rPr>
                                <w:t>額</w:t>
                              </w: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bottom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754FD37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件</w:t>
                              </w:r>
                            </w:p>
                          </w:tc>
                        </w:tr>
                        <w:tr w:rsidR="00B11220" w:rsidRPr="00C91800" w14:paraId="3C9B3CE0" w14:textId="77777777" w:rsidTr="009C44D1">
                          <w:trPr>
                            <w:trHeight w:hRule="exact" w:val="454"/>
                          </w:trPr>
                          <w:tc>
                            <w:tcPr>
                              <w:tcW w:w="8627" w:type="dxa"/>
                              <w:vMerge/>
                              <w:shd w:val="clear" w:color="auto" w:fill="D9D9D9" w:themeFill="background1" w:themeFillShade="D9"/>
                              <w:vAlign w:val="center"/>
                            </w:tcPr>
                            <w:p w14:paraId="48B77388" w14:textId="77777777" w:rsidR="00B11220" w:rsidRPr="00C91800" w:rsidRDefault="00B11220" w:rsidP="00BB78DA">
                              <w:pPr>
                                <w:pStyle w:val="a4"/>
                                <w:ind w:leftChars="0" w:left="360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</w:rPr>
                              </w:pPr>
                            </w:p>
                          </w:tc>
                          <w:tc>
                            <w:tcPr>
                              <w:tcW w:w="2078" w:type="dxa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0D8149A" w14:textId="77777777" w:rsidR="00B11220" w:rsidRPr="00705984" w:rsidRDefault="00B11220" w:rsidP="00BB78DA">
                              <w:pPr>
                                <w:jc w:val="righ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705984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Pr="0070598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c>
                        </w:tr>
                      </w:tbl>
                      <w:p w14:paraId="2A7B2A8E" w14:textId="77777777" w:rsidR="00B11220" w:rsidRDefault="00B11220" w:rsidP="00B11220"/>
                    </w:txbxContent>
                  </v:textbox>
                </v:shape>
              </v:group>
            </w:pict>
          </mc:Fallback>
        </mc:AlternateContent>
      </w:r>
    </w:p>
    <w:p w14:paraId="1B7F8D8D" w14:textId="6C88DCAD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75349F13" w14:textId="2E73AA3F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495F493B" w14:textId="355B532F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16B7644F" w14:textId="26A58D1A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723948C1" w14:textId="27B2CFF1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5FFC6185" w14:textId="67218863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676193CF" w14:textId="5FEAD22F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60DF6C6C" w14:textId="54D18EE7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5BDA2766" w14:textId="4D960E77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68E00C58" w14:textId="057387DE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064C4169" w14:textId="786E8483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679B9AC8" w14:textId="77DE7E28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74F74AF6" w14:textId="1E684322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7EB12E9D" w14:textId="608E8022" w:rsidR="00B11220" w:rsidRDefault="00B11220" w:rsidP="009C44D1">
      <w:pPr>
        <w:rPr>
          <w:rFonts w:ascii="ＭＳ 明朝" w:eastAsia="ＭＳ 明朝" w:hAnsi="ＭＳ 明朝"/>
          <w:sz w:val="20"/>
          <w:szCs w:val="20"/>
        </w:rPr>
      </w:pPr>
    </w:p>
    <w:p w14:paraId="431995A3" w14:textId="14949BE0" w:rsidR="00C96B2A" w:rsidRPr="00C74044" w:rsidRDefault="00C96B2A" w:rsidP="009C44D1">
      <w:pPr>
        <w:rPr>
          <w:rFonts w:ascii="ＭＳ 明朝" w:eastAsia="ＭＳ 明朝" w:hAnsi="ＭＳ 明朝"/>
          <w:b/>
          <w:sz w:val="20"/>
          <w:szCs w:val="20"/>
        </w:rPr>
      </w:pPr>
    </w:p>
    <w:p w14:paraId="23B08CCD" w14:textId="2787F380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5953F3C" w14:textId="77777777" w:rsidR="00D66899" w:rsidRDefault="00D66899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245283A" w14:textId="2F8A025A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2AF6DB1" w14:textId="0334E351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F013D32" w14:textId="0D95656F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37611BA2" w14:textId="236DD432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7723A6F" w14:textId="04389DFA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0B1137A5" w14:textId="2E9074C8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6DCED33" w14:textId="1484C7D9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4F38F4C" w14:textId="4ECD2AAE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FEB2769" w14:textId="6B53A495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02DDE63D" w14:textId="15D65A40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5B51038C" w14:textId="648C8F8D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F6C1339" w14:textId="702A6D56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6B1715B" w14:textId="0056864E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26B1470" w14:textId="30FBC5B6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5DCA1BA" w14:textId="3C353AFB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12483ED" w14:textId="50E605A5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3737006" w14:textId="1E9D4AEE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3506182" w14:textId="0DB971ED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E543F55" w14:textId="210E5621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3E0AF6F2" w14:textId="45B07C4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E9C8BE2" w14:textId="76AF19A4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36779FCA" w14:textId="2639E1ED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59CF6E6" w14:textId="41B89911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1D4EDE7" w14:textId="40B790C2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5D393426" w14:textId="76926F31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AC09F63" w14:textId="45ED4F7C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653BC5" wp14:editId="2EEB000D">
                <wp:simplePos x="0" y="0"/>
                <wp:positionH relativeFrom="column">
                  <wp:posOffset>-180975</wp:posOffset>
                </wp:positionH>
                <wp:positionV relativeFrom="paragraph">
                  <wp:posOffset>-66675</wp:posOffset>
                </wp:positionV>
                <wp:extent cx="3887145" cy="3429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1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BA863" w14:textId="77777777" w:rsidR="00972E87" w:rsidRPr="00160B3E" w:rsidRDefault="00972E87" w:rsidP="00972E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A7C8E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【補助対象者が市内</w:t>
                            </w:r>
                            <w:r w:rsidRPr="005A7C8E">
                              <w:rPr>
                                <w:rFonts w:ascii="ＭＳ 明朝" w:eastAsia="ＭＳ 明朝" w:hAnsi="ＭＳ 明朝"/>
                                <w:b/>
                              </w:rPr>
                              <w:t>事業者</w:t>
                            </w:r>
                            <w:r w:rsidRPr="005A7C8E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・マンション</w:t>
                            </w:r>
                            <w:r w:rsidRPr="005A7C8E">
                              <w:rPr>
                                <w:rFonts w:ascii="ＭＳ 明朝" w:eastAsia="ＭＳ 明朝" w:hAnsi="ＭＳ 明朝"/>
                                <w:b/>
                              </w:rPr>
                              <w:t>管理組合</w:t>
                            </w:r>
                            <w:r w:rsidRPr="005A7C8E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の場合】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3BC5" id="テキスト ボックス 17" o:spid="_x0000_s1035" type="#_x0000_t202" style="position:absolute;left:0;text-align:left;margin-left:-14.25pt;margin-top:-5.25pt;width:306.0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" filled="f" stroked="f" strokeweight=".5pt">
                <v:textbox>
                  <w:txbxContent>
                    <w:p w14:paraId="301BA863" w14:textId="77777777" w:rsidR="00972E87" w:rsidRPr="00160B3E" w:rsidRDefault="00972E87" w:rsidP="00972E8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A7C8E">
                        <w:rPr>
                          <w:rFonts w:ascii="ＭＳ 明朝" w:eastAsia="ＭＳ 明朝" w:hAnsi="ＭＳ 明朝" w:hint="eastAsia"/>
                          <w:b/>
                        </w:rPr>
                        <w:t>【補助対象者が市内</w:t>
                      </w:r>
                      <w:r w:rsidRPr="005A7C8E">
                        <w:rPr>
                          <w:rFonts w:ascii="ＭＳ 明朝" w:eastAsia="ＭＳ 明朝" w:hAnsi="ＭＳ 明朝"/>
                          <w:b/>
                        </w:rPr>
                        <w:t>事業者</w:t>
                      </w:r>
                      <w:r w:rsidRPr="005A7C8E">
                        <w:rPr>
                          <w:rFonts w:ascii="ＭＳ 明朝" w:eastAsia="ＭＳ 明朝" w:hAnsi="ＭＳ 明朝" w:hint="eastAsia"/>
                          <w:b/>
                        </w:rPr>
                        <w:t>・マンション</w:t>
                      </w:r>
                      <w:r w:rsidRPr="005A7C8E">
                        <w:rPr>
                          <w:rFonts w:ascii="ＭＳ 明朝" w:eastAsia="ＭＳ 明朝" w:hAnsi="ＭＳ 明朝"/>
                          <w:b/>
                        </w:rPr>
                        <w:t>管理組合</w:t>
                      </w:r>
                      <w:r w:rsidRPr="005A7C8E">
                        <w:rPr>
                          <w:rFonts w:ascii="ＭＳ 明朝" w:eastAsia="ＭＳ 明朝" w:hAnsi="ＭＳ 明朝" w:hint="eastAsia"/>
                          <w:b/>
                        </w:rPr>
                        <w:t>の場合】</w:t>
                      </w:r>
                    </w:p>
                  </w:txbxContent>
                </v:textbox>
              </v:shape>
            </w:pict>
          </mc:Fallback>
        </mc:AlternateContent>
      </w:r>
    </w:p>
    <w:p w14:paraId="3B77709B" w14:textId="7027CB5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1B0AB10" w14:textId="4236A2B5" w:rsidR="00972E87" w:rsidRDefault="00B45C2E" w:rsidP="004F33D0">
      <w:pPr>
        <w:spacing w:line="120" w:lineRule="exac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2B7B70" wp14:editId="63333446">
                <wp:simplePos x="0" y="0"/>
                <wp:positionH relativeFrom="column">
                  <wp:posOffset>-102870</wp:posOffset>
                </wp:positionH>
                <wp:positionV relativeFrom="paragraph">
                  <wp:posOffset>78105</wp:posOffset>
                </wp:positionV>
                <wp:extent cx="7103745" cy="5979795"/>
                <wp:effectExtent l="0" t="0" r="0" b="19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597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7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10"/>
                              <w:gridCol w:w="1995"/>
                            </w:tblGrid>
                            <w:tr w:rsidR="00972E87" w14:paraId="4DB7F32A" w14:textId="77777777" w:rsidTr="009C44D1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871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E81133" w14:textId="77777777" w:rsidR="00972E87" w:rsidRDefault="00972E87" w:rsidP="0040331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C44D1">
                                    <w:rPr>
                                      <w:rFonts w:ascii="ＭＳ 明朝" w:eastAsia="ＭＳ 明朝" w:hAnsi="ＭＳ 明朝" w:hint="eastAsia"/>
                                      <w:spacing w:val="79"/>
                                      <w:kern w:val="0"/>
                                      <w:fitText w:val="1680" w:id="-741118464"/>
                                    </w:rPr>
                                    <w:t>申請額算</w:t>
                                  </w:r>
                                  <w:r w:rsidRPr="009C44D1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741118464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E8B6C1" w14:textId="77777777" w:rsidR="00972E87" w:rsidRPr="00496510" w:rsidRDefault="00972E87" w:rsidP="0040331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申請件数</w:t>
                                  </w:r>
                                </w:p>
                              </w:tc>
                            </w:tr>
                            <w:tr w:rsidR="00972E87" w14:paraId="5107BC4F" w14:textId="77777777" w:rsidTr="009C44D1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8710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F85F36" w14:textId="77777777" w:rsidR="00972E87" w:rsidRPr="000D35C8" w:rsidRDefault="00972E87" w:rsidP="0040331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76962FF" w14:textId="77777777" w:rsidR="00972E87" w:rsidRDefault="00972E87" w:rsidP="0040331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 w:rsidRPr="000D35C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申請合計額</w:t>
                                  </w:r>
                                </w:p>
                              </w:tc>
                            </w:tr>
                            <w:tr w:rsidR="00972E87" w14:paraId="3403703E" w14:textId="77777777" w:rsidTr="009C44D1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871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0CFFD37" w14:textId="77777777" w:rsidR="00972E87" w:rsidRPr="00E5787A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auto"/>
                                    <w:ind w:leftChars="0" w:left="357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１．</w:t>
                                  </w:r>
                                  <w:r w:rsidRPr="003733D2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太陽光発電設備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（自家消費型）　　　　　　</w:t>
                                  </w:r>
                                  <w:r w:rsidRPr="00E755A9">
                                    <w:rPr>
                                      <w:rFonts w:ascii="ＭＳ 明朝" w:eastAsia="ＭＳ 明朝" w:hAnsi="ＭＳ 明朝" w:hint="eastAsia"/>
                                    </w:rPr>
                                    <w:t>出力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E755A9">
                                    <w:rPr>
                                      <w:rFonts w:ascii="ＭＳ 明朝" w:eastAsia="ＭＳ 明朝" w:hAnsi="ＭＳ 明朝" w:hint="eastAsia"/>
                                    </w:rPr>
                                    <w:t>kW×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5</w:t>
                                  </w:r>
                                  <w:r w:rsidRPr="00E755A9">
                                    <w:rPr>
                                      <w:rFonts w:ascii="ＭＳ 明朝" w:eastAsia="ＭＳ 明朝" w:hAnsi="ＭＳ 明朝" w:hint="eastAsia"/>
                                    </w:rPr>
                                    <w:t>万円（上限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100</w:t>
                                  </w:r>
                                  <w:r w:rsidRPr="00E755A9">
                                    <w:rPr>
                                      <w:rFonts w:ascii="ＭＳ 明朝" w:eastAsia="ＭＳ 明朝" w:hAnsi="ＭＳ 明朝" w:hint="eastAsia"/>
                                    </w:rPr>
                                    <w:t>万円）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1EAA4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972E87" w14:paraId="06C272ED" w14:textId="77777777" w:rsidTr="009C44D1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871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2F5CC20" w14:textId="77777777" w:rsidR="00972E87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auto"/>
                                    <w:ind w:leftChars="0" w:left="357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A493AF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72E87" w:rsidRPr="004D57B2" w14:paraId="344AF296" w14:textId="77777777" w:rsidTr="009C44D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871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CBFAA1D" w14:textId="635B5031" w:rsidR="00972E87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50"/>
                                    </w:tabs>
                                    <w:spacing w:line="300" w:lineRule="auto"/>
                                    <w:ind w:leftChars="0" w:left="357" w:rightChars="-7" w:right="-15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２．業務用蓄電池　</w:t>
                                  </w:r>
                                  <w:r w:rsidR="009D528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 w:rsidR="009D528D">
                                    <w:rPr>
                                      <w:rFonts w:ascii="ＭＳ 明朝" w:eastAsia="ＭＳ 明朝" w:hAnsi="ＭＳ 明朝" w:hint="eastAsia"/>
                                    </w:rPr>
                                    <w:t>補助対象経費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(税抜)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Pr="00E755A9">
                                    <w:rPr>
                                      <w:rFonts w:ascii="ＭＳ 明朝" w:eastAsia="ＭＳ 明朝" w:hAnsi="ＭＳ 明朝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×</w:t>
                                  </w:r>
                                  <w:r w:rsidRPr="00270B69">
                                    <w:rPr>
                                      <w:rFonts w:ascii="ＭＳ 明朝" w:eastAsia="ＭＳ 明朝" w:hAnsi="ＭＳ 明朝" w:hint="eastAsia"/>
                                    </w:rPr>
                                    <w:t>1/3（上限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100</w:t>
                                  </w:r>
                                  <w:r w:rsidRPr="00270B69">
                                    <w:rPr>
                                      <w:rFonts w:ascii="ＭＳ 明朝" w:eastAsia="ＭＳ 明朝" w:hAnsi="ＭＳ 明朝" w:hint="eastAsia"/>
                                    </w:rPr>
                                    <w:t>万円）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  <w:p w14:paraId="0FEE0756" w14:textId="4372AD96" w:rsidR="00972E87" w:rsidRPr="005453EE" w:rsidRDefault="00972E87" w:rsidP="00403317">
                                  <w:pPr>
                                    <w:spacing w:line="300" w:lineRule="auto"/>
                                    <w:ind w:leftChars="-7" w:left="-1" w:hangingChars="7" w:hanging="14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◆16</w:t>
                                  </w:r>
                                  <w:r w:rsidRPr="005453E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万円／kWh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以下◆</w:t>
                                  </w:r>
                                  <w:r w:rsidRPr="00CE488C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4800Ah</w:t>
                                  </w:r>
                                  <w:r w:rsidR="009C44D1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・</w:t>
                                  </w:r>
                                  <w:r w:rsidR="009C44D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セル</w:t>
                                  </w:r>
                                  <w:r w:rsidRPr="00CE488C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相当</w:t>
                                  </w:r>
                                  <w:r w:rsidRPr="00CE488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の</w:t>
                                  </w:r>
                                  <w:r w:rsidRPr="00CE488C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kWh</w:t>
                                  </w:r>
                                  <w:r w:rsidRPr="005453EE" w:rsidDel="00997E8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9C17D4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972E87" w:rsidRPr="004D57B2" w14:paraId="626DD135" w14:textId="77777777" w:rsidTr="009C44D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871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A4944C7" w14:textId="77777777" w:rsidR="00972E87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auto"/>
                                    <w:ind w:leftChars="0" w:left="357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E0496E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72E87" w14:paraId="3AF29CC4" w14:textId="77777777" w:rsidTr="009C44D1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871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9FFCCB3" w14:textId="77777777" w:rsidR="00972E87" w:rsidRPr="005A7C8E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auto"/>
                                    <w:ind w:leftChars="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３．</w:t>
                                  </w:r>
                                  <w:r w:rsidRPr="00895410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車載型蓄電池（ＥＶ及びＰＨ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E</w:t>
                                  </w:r>
                                  <w:r w:rsidRPr="00895410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Ｖ）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蓄電容量</w:t>
                                  </w:r>
                                  <w:r w:rsidRPr="005676F5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kw×</w:t>
                                  </w:r>
                                  <w:r w:rsidRPr="005A7C8E">
                                    <w:rPr>
                                      <w:rFonts w:ascii="ＭＳ 明朝" w:eastAsia="ＭＳ 明朝" w:hAnsi="ＭＳ 明朝" w:hint="eastAsia"/>
                                    </w:rPr>
                                    <w:t>1</w:t>
                                  </w:r>
                                  <w:r w:rsidRPr="005A7C8E">
                                    <w:rPr>
                                      <w:rFonts w:ascii="ＭＳ 明朝" w:eastAsia="ＭＳ 明朝" w:hAnsi="ＭＳ 明朝"/>
                                    </w:rPr>
                                    <w:t>/2</w:t>
                                  </w:r>
                                  <w:r w:rsidRPr="005A7C8E">
                                    <w:rPr>
                                      <w:rFonts w:ascii="ＭＳ 明朝" w:eastAsia="ＭＳ 明朝" w:hAnsi="ＭＳ 明朝" w:hint="eastAsia"/>
                                    </w:rPr>
                                    <w:t>×</w:t>
                                  </w:r>
                                  <w:r w:rsidRPr="005A7C8E">
                                    <w:rPr>
                                      <w:rFonts w:ascii="ＭＳ 明朝" w:eastAsia="ＭＳ 明朝" w:hAnsi="ＭＳ 明朝"/>
                                    </w:rPr>
                                    <w:t>4</w:t>
                                  </w:r>
                                  <w:r w:rsidRPr="005A7C8E">
                                    <w:rPr>
                                      <w:rFonts w:ascii="ＭＳ 明朝" w:eastAsia="ＭＳ 明朝" w:hAnsi="ＭＳ 明朝" w:hint="eastAsia"/>
                                    </w:rPr>
                                    <w:t>万円</w:t>
                                  </w:r>
                                </w:p>
                                <w:p w14:paraId="555CBED3" w14:textId="77777777" w:rsidR="00972E87" w:rsidRPr="005A7C8E" w:rsidRDefault="00972E87" w:rsidP="00403317">
                                  <w:pPr>
                                    <w:spacing w:line="300" w:lineRule="auto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Pr="005A7C8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上限85万円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Pr="000E5ED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「ＣＥＶ補助金</w:t>
                                  </w:r>
                                  <w:r w:rsidRPr="000E5ED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0E5ED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」を受けていないこと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62118FA6" w14:textId="77777777" w:rsidR="00972E87" w:rsidRPr="00E5787A" w:rsidRDefault="00972E87" w:rsidP="00972E87">
                                  <w:pPr>
                                    <w:pStyle w:val="a4"/>
                                    <w:numPr>
                                      <w:ilvl w:val="0"/>
                                      <w:numId w:val="26"/>
                                    </w:numPr>
                                    <w:spacing w:line="300" w:lineRule="auto"/>
                                    <w:ind w:leftChars="0" w:left="405" w:hanging="431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A7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１台あたりの補助金額は「ＣＥＶ補助金」の「銘柄ごとの補助金交付額」を上限額とする。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C0BBD4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972E87" w14:paraId="3B90713B" w14:textId="77777777" w:rsidTr="009C44D1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871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874E280" w14:textId="77777777" w:rsidR="00972E87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auto"/>
                                    <w:ind w:leftChars="0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21ED12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72E87" w14:paraId="634BD111" w14:textId="77777777" w:rsidTr="009C44D1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871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F54A5EC" w14:textId="6315C48A" w:rsidR="00972E87" w:rsidRPr="00932E3F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auto"/>
                                    <w:ind w:leftChars="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932E3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 xml:space="preserve">４．充放電設備及び充電設備　</w:t>
                                  </w:r>
                                  <w:r w:rsidR="009D528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　　　補助対象経費</w:t>
                                  </w:r>
                                  <w:r w:rsidRPr="00932E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(税抜)</w:t>
                                  </w:r>
                                  <w:r w:rsidRPr="00932E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932E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×</w:t>
                                  </w:r>
                                  <w:r w:rsidRPr="00932E3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1/2以内</w:t>
                                  </w:r>
                                </w:p>
                                <w:p w14:paraId="5D6E1F22" w14:textId="77777777" w:rsidR="00972E87" w:rsidRPr="00415DBF" w:rsidRDefault="00972E87" w:rsidP="00403317">
                                  <w:pPr>
                                    <w:spacing w:line="300" w:lineRule="auto"/>
                                    <w:ind w:left="206" w:hangingChars="98" w:hanging="20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◆</w:t>
                                  </w:r>
                                  <w:r w:rsidRPr="00415DBF">
                                    <w:rPr>
                                      <w:rFonts w:ascii="ＭＳ 明朝" w:eastAsia="ＭＳ 明朝" w:hAnsi="ＭＳ 明朝" w:hint="eastAsia"/>
                                    </w:rPr>
                                    <w:t>上限10万円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◆</w:t>
                                  </w:r>
                                  <w:r w:rsidRPr="00E5787A">
                                    <w:rPr>
                                      <w:rFonts w:ascii="ＭＳ 明朝" w:eastAsia="ＭＳ 明朝" w:hAnsi="ＭＳ 明朝" w:hint="eastAsia"/>
                                    </w:rPr>
                                    <w:t>経済産業省「クリーンエネルギー自動車の普及促進に向けた充電・充てんインフラ等導入促進補助金」で交付対象となる銘柄に限る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AD315E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972E87" w14:paraId="06B88AF6" w14:textId="77777777" w:rsidTr="009C44D1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871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EA064EC" w14:textId="77777777" w:rsidR="00972E87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auto"/>
                                    <w:ind w:leftChars="0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4C9338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72E87" w14:paraId="7D057FCA" w14:textId="77777777" w:rsidTr="009C44D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871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0B7BB02" w14:textId="77777777" w:rsidR="00972E87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auto"/>
                                    <w:ind w:leftChars="0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５．コージェネレーションシステム　</w:t>
                                  </w:r>
                                </w:p>
                                <w:p w14:paraId="538E2C0B" w14:textId="2B440526" w:rsidR="00972E87" w:rsidRPr="00360F29" w:rsidRDefault="009D528D" w:rsidP="009D528D">
                                  <w:pPr>
                                    <w:spacing w:line="300" w:lineRule="auto"/>
                                    <w:ind w:firstLineChars="1000" w:firstLine="210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補助対象経費</w:t>
                                  </w:r>
                                  <w:r w:rsidR="00972E87">
                                    <w:rPr>
                                      <w:rFonts w:ascii="ＭＳ 明朝" w:eastAsia="ＭＳ 明朝" w:hAnsi="ＭＳ 明朝" w:hint="eastAsia"/>
                                    </w:rPr>
                                    <w:t>（税抜）</w:t>
                                  </w:r>
                                  <w:r w:rsidR="00972E87" w:rsidRPr="00C91800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="00972E87" w:rsidRPr="00C91800">
                                    <w:rPr>
                                      <w:rFonts w:ascii="ＭＳ 明朝" w:eastAsia="ＭＳ 明朝" w:hAnsi="ＭＳ 明朝" w:hint="eastAsia"/>
                                    </w:rPr>
                                    <w:t>円</w:t>
                                  </w:r>
                                  <w:r w:rsidR="00972E87">
                                    <w:rPr>
                                      <w:rFonts w:ascii="ＭＳ 明朝" w:eastAsia="ＭＳ 明朝" w:hAnsi="ＭＳ 明朝" w:hint="eastAsia"/>
                                    </w:rPr>
                                    <w:t>×</w:t>
                                  </w:r>
                                  <w:r w:rsidR="00972E87" w:rsidRPr="00C91800">
                                    <w:rPr>
                                      <w:rFonts w:ascii="ＭＳ 明朝" w:eastAsia="ＭＳ 明朝" w:hAnsi="ＭＳ 明朝" w:hint="eastAsia"/>
                                    </w:rPr>
                                    <w:t>1/2</w:t>
                                  </w:r>
                                  <w:r w:rsidR="00972E87" w:rsidRPr="00C9180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（上限30万円）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3C86A1" w14:textId="77777777" w:rsidR="00972E87" w:rsidRPr="001A0B7C" w:rsidRDefault="00972E87" w:rsidP="00403317">
                                  <w:pPr>
                                    <w:ind w:leftChars="-63" w:left="12" w:hangingChars="72" w:hanging="144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   　　</w:t>
                                  </w: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972E87" w14:paraId="67C4876A" w14:textId="77777777" w:rsidTr="009C44D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871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7045627" w14:textId="77777777" w:rsidR="00972E87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auto"/>
                                    <w:ind w:leftChars="0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69F40D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72E87" w14:paraId="20A47B8C" w14:textId="77777777" w:rsidTr="009C44D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871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98BCE89" w14:textId="606B1B76" w:rsidR="00972E87" w:rsidRPr="001A0B7C" w:rsidRDefault="009D528D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50"/>
                                    </w:tabs>
                                    <w:spacing w:line="300" w:lineRule="auto"/>
                                    <w:ind w:leftChars="0" w:left="357" w:rightChars="-7" w:right="-15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６．高効率空調機器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補助対象経費</w:t>
                                  </w:r>
                                  <w:r w:rsidR="00972E87" w:rsidRPr="00404F1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(税抜)</w:t>
                                  </w:r>
                                  <w:r w:rsidR="00972E87" w:rsidRPr="00404F13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="00972E87" w:rsidRPr="00404F13">
                                    <w:rPr>
                                      <w:rFonts w:ascii="ＭＳ 明朝" w:eastAsia="ＭＳ 明朝" w:hAnsi="ＭＳ 明朝" w:hint="eastAsia"/>
                                    </w:rPr>
                                    <w:t>円</w:t>
                                  </w:r>
                                  <w:r w:rsidR="00972E87">
                                    <w:rPr>
                                      <w:rFonts w:ascii="ＭＳ 明朝" w:eastAsia="ＭＳ 明朝" w:hAnsi="ＭＳ 明朝" w:hint="eastAsia"/>
                                    </w:rPr>
                                    <w:t>×</w:t>
                                  </w:r>
                                  <w:r w:rsidR="00972E87" w:rsidRPr="00404F13">
                                    <w:rPr>
                                      <w:rFonts w:ascii="ＭＳ 明朝" w:eastAsia="ＭＳ 明朝" w:hAnsi="ＭＳ 明朝" w:hint="eastAsia"/>
                                    </w:rPr>
                                    <w:t>1/2（上限</w:t>
                                  </w:r>
                                  <w:r w:rsidR="00972E87">
                                    <w:rPr>
                                      <w:rFonts w:ascii="ＭＳ 明朝" w:eastAsia="ＭＳ 明朝" w:hAnsi="ＭＳ 明朝" w:hint="eastAsia"/>
                                    </w:rPr>
                                    <w:t>30</w:t>
                                  </w:r>
                                  <w:r w:rsidR="00972E87" w:rsidRPr="00404F13">
                                    <w:rPr>
                                      <w:rFonts w:ascii="ＭＳ 明朝" w:eastAsia="ＭＳ 明朝" w:hAnsi="ＭＳ 明朝" w:hint="eastAsia"/>
                                    </w:rPr>
                                    <w:t>万円）</w:t>
                                  </w:r>
                                </w:p>
                                <w:p w14:paraId="037F6698" w14:textId="108717B1" w:rsidR="00972E87" w:rsidRPr="006A7E68" w:rsidRDefault="00972E87">
                                  <w:pPr>
                                    <w:rPr>
                                      <w:b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◆</w:t>
                                  </w:r>
                                  <w:r w:rsidRPr="00C64596">
                                    <w:rPr>
                                      <w:rFonts w:ascii="ＭＳ 明朝" w:eastAsia="ＭＳ 明朝" w:hAnsi="ＭＳ 明朝" w:hint="eastAsia"/>
                                    </w:rPr>
                                    <w:t>業務用</w:t>
                                  </w:r>
                                  <w:r w:rsidR="004647FF">
                                    <w:rPr>
                                      <w:rFonts w:ascii="ＭＳ 明朝" w:eastAsia="ＭＳ 明朝" w:hAnsi="ＭＳ 明朝" w:hint="eastAsia"/>
                                    </w:rPr>
                                    <w:t>埋込</w:t>
                                  </w:r>
                                  <w:r w:rsidR="004647FF">
                                    <w:rPr>
                                      <w:rFonts w:ascii="ＭＳ 明朝" w:eastAsia="ＭＳ 明朝" w:hAnsi="ＭＳ 明朝"/>
                                    </w:rPr>
                                    <w:t>型</w:t>
                                  </w:r>
                                  <w:r w:rsidR="004647FF">
                                    <w:rPr>
                                      <w:rFonts w:ascii="ＭＳ 明朝" w:eastAsia="ＭＳ 明朝" w:hAnsi="ＭＳ 明朝" w:hint="eastAsia"/>
                                    </w:rPr>
                                    <w:t>に</w:t>
                                  </w:r>
                                  <w:r w:rsidRPr="00C64596">
                                    <w:rPr>
                                      <w:rFonts w:ascii="ＭＳ 明朝" w:eastAsia="ＭＳ 明朝" w:hAnsi="ＭＳ 明朝" w:hint="eastAsia"/>
                                    </w:rPr>
                                    <w:t>限る</w:t>
                                  </w: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F7C68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972E87" w14:paraId="4EB88D81" w14:textId="77777777" w:rsidTr="009C44D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8710" w:type="dxa"/>
                                  <w:vMerge/>
                                  <w:shd w:val="clear" w:color="auto" w:fill="auto"/>
                                </w:tcPr>
                                <w:p w14:paraId="61247490" w14:textId="77777777" w:rsidR="00972E87" w:rsidRDefault="00972E87" w:rsidP="0040331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450"/>
                                    </w:tabs>
                                    <w:spacing w:line="300" w:lineRule="auto"/>
                                    <w:ind w:leftChars="0" w:left="357" w:rightChars="-7" w:right="-15"/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9895D3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72E87" w14:paraId="72DA8A9E" w14:textId="77777777" w:rsidTr="009C44D1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871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195D24" w14:textId="77777777" w:rsidR="00972E87" w:rsidRPr="00403317" w:rsidRDefault="00972E87" w:rsidP="00403317">
                                  <w:pPr>
                                    <w:pStyle w:val="a4"/>
                                    <w:ind w:leftChars="0" w:left="360"/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9C44D1">
                                    <w:rPr>
                                      <w:rFonts w:ascii="ＭＳ 明朝" w:eastAsia="ＭＳ 明朝" w:hAnsi="ＭＳ 明朝" w:hint="eastAsia"/>
                                      <w:b/>
                                      <w:spacing w:val="15"/>
                                      <w:kern w:val="0"/>
                                      <w:fitText w:val="1899" w:id="-741117952"/>
                                    </w:rPr>
                                    <w:t>補助金総合計金</w:t>
                                  </w:r>
                                  <w:r w:rsidRPr="009C44D1">
                                    <w:rPr>
                                      <w:rFonts w:ascii="ＭＳ 明朝" w:eastAsia="ＭＳ 明朝" w:hAnsi="ＭＳ 明朝" w:hint="eastAsia"/>
                                      <w:b/>
                                      <w:spacing w:val="1"/>
                                      <w:kern w:val="0"/>
                                      <w:fitText w:val="1899" w:id="-741117952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16E84B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972E87" w14:paraId="12112CB6" w14:textId="77777777" w:rsidTr="009C44D1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8710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04B587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B4C5B2" w14:textId="77777777" w:rsidR="00972E87" w:rsidRPr="001A0B7C" w:rsidRDefault="00972E87" w:rsidP="0040331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1A0B7C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</w:t>
                                  </w:r>
                                  <w:r w:rsidRPr="001A0B7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37ECFCF0" w14:textId="77777777" w:rsidR="00972E87" w:rsidRDefault="00972E87" w:rsidP="00972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7B70" id="テキスト ボックス 16" o:spid="_x0000_s1036" type="#_x0000_t202" style="position:absolute;left:0;text-align:left;margin-left:-8.1pt;margin-top:6.15pt;width:559.35pt;height:47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705" w:type="dxa"/>
                        <w:tblLook w:val="04A0" w:firstRow="1" w:lastRow="0" w:firstColumn="1" w:lastColumn="0" w:noHBand="0" w:noVBand="1"/>
                      </w:tblPr>
                      <w:tblGrid>
                        <w:gridCol w:w="8710"/>
                        <w:gridCol w:w="1995"/>
                      </w:tblGrid>
                      <w:tr w:rsidR="00972E87" w14:paraId="4DB7F32A" w14:textId="77777777" w:rsidTr="009C44D1">
                        <w:trPr>
                          <w:trHeight w:hRule="exact" w:val="454"/>
                        </w:trPr>
                        <w:tc>
                          <w:tcPr>
                            <w:tcW w:w="871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66E81133" w14:textId="77777777" w:rsidR="00972E87" w:rsidRDefault="00972E87" w:rsidP="004033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C44D1">
                              <w:rPr>
                                <w:rFonts w:ascii="ＭＳ 明朝" w:eastAsia="ＭＳ 明朝" w:hAnsi="ＭＳ 明朝" w:hint="eastAsia"/>
                                <w:spacing w:val="79"/>
                                <w:kern w:val="0"/>
                                <w:fitText w:val="1680" w:id="-741118464"/>
                              </w:rPr>
                              <w:t>申請額算</w:t>
                            </w:r>
                            <w:r w:rsidRPr="009C44D1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741118464"/>
                              </w:rPr>
                              <w:t>出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FE8B6C1" w14:textId="77777777" w:rsidR="00972E87" w:rsidRPr="00496510" w:rsidRDefault="00972E87" w:rsidP="0040331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申請件数</w:t>
                            </w:r>
                          </w:p>
                        </w:tc>
                      </w:tr>
                      <w:tr w:rsidR="00972E87" w14:paraId="5107BC4F" w14:textId="77777777" w:rsidTr="009C44D1">
                        <w:trPr>
                          <w:trHeight w:hRule="exact" w:val="454"/>
                        </w:trPr>
                        <w:tc>
                          <w:tcPr>
                            <w:tcW w:w="8710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24F85F36" w14:textId="77777777" w:rsidR="00972E87" w:rsidRPr="000D35C8" w:rsidRDefault="00972E87" w:rsidP="004033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76962FF" w14:textId="77777777" w:rsidR="00972E87" w:rsidRDefault="00972E87" w:rsidP="0040331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0D35C8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申請合計額</w:t>
                            </w:r>
                          </w:p>
                        </w:tc>
                      </w:tr>
                      <w:tr w:rsidR="00972E87" w14:paraId="3403703E" w14:textId="77777777" w:rsidTr="009C44D1">
                        <w:trPr>
                          <w:trHeight w:hRule="exact" w:val="454"/>
                        </w:trPr>
                        <w:tc>
                          <w:tcPr>
                            <w:tcW w:w="871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0CFFD37" w14:textId="77777777" w:rsidR="00972E87" w:rsidRPr="00E5787A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leftChars="0" w:left="357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１．</w:t>
                            </w:r>
                            <w:r w:rsidRPr="003733D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太陽光発電設備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（自家消費型）　　　　　　</w:t>
                            </w:r>
                            <w:r w:rsidRPr="00E755A9">
                              <w:rPr>
                                <w:rFonts w:ascii="ＭＳ 明朝" w:eastAsia="ＭＳ 明朝" w:hAnsi="ＭＳ 明朝" w:hint="eastAsia"/>
                              </w:rPr>
                              <w:t>出力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Pr="00E755A9">
                              <w:rPr>
                                <w:rFonts w:ascii="ＭＳ 明朝" w:eastAsia="ＭＳ 明朝" w:hAnsi="ＭＳ 明朝" w:hint="eastAsia"/>
                              </w:rPr>
                              <w:t>kW×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  <w:r w:rsidRPr="00E755A9">
                              <w:rPr>
                                <w:rFonts w:ascii="ＭＳ 明朝" w:eastAsia="ＭＳ 明朝" w:hAnsi="ＭＳ 明朝" w:hint="eastAsia"/>
                              </w:rPr>
                              <w:t>万円（上限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100</w:t>
                            </w:r>
                            <w:r w:rsidRPr="00E755A9">
                              <w:rPr>
                                <w:rFonts w:ascii="ＭＳ 明朝" w:eastAsia="ＭＳ 明朝" w:hAnsi="ＭＳ 明朝" w:hint="eastAsia"/>
                              </w:rPr>
                              <w:t>万円）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1EAA4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 w:rsidR="00972E87" w14:paraId="06C272ED" w14:textId="77777777" w:rsidTr="009C44D1">
                        <w:trPr>
                          <w:trHeight w:hRule="exact" w:val="454"/>
                        </w:trPr>
                        <w:tc>
                          <w:tcPr>
                            <w:tcW w:w="8710" w:type="dxa"/>
                            <w:vMerge/>
                            <w:shd w:val="clear" w:color="auto" w:fill="auto"/>
                            <w:vAlign w:val="center"/>
                          </w:tcPr>
                          <w:p w14:paraId="02F5CC20" w14:textId="77777777" w:rsidR="00972E87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leftChars="0" w:left="357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A493AF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</w:t>
                            </w: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972E87" w:rsidRPr="004D57B2" w14:paraId="344AF296" w14:textId="77777777" w:rsidTr="009C44D1">
                        <w:trPr>
                          <w:trHeight w:hRule="exact" w:val="567"/>
                        </w:trPr>
                        <w:tc>
                          <w:tcPr>
                            <w:tcW w:w="871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6CBFAA1D" w14:textId="635B5031" w:rsidR="00972E87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50"/>
                              </w:tabs>
                              <w:spacing w:line="300" w:lineRule="auto"/>
                              <w:ind w:leftChars="0" w:left="357" w:rightChars="-7" w:right="-1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２．業務用蓄電池　</w:t>
                            </w:r>
                            <w:r w:rsidR="009D528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9D528D">
                              <w:rPr>
                                <w:rFonts w:ascii="ＭＳ 明朝" w:eastAsia="ＭＳ 明朝" w:hAnsi="ＭＳ 明朝" w:hint="eastAsia"/>
                              </w:rPr>
                              <w:t>補助対象経費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(税抜)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</w:t>
                            </w:r>
                            <w:r w:rsidRPr="00E755A9"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 w:rsidRPr="00270B69">
                              <w:rPr>
                                <w:rFonts w:ascii="ＭＳ 明朝" w:eastAsia="ＭＳ 明朝" w:hAnsi="ＭＳ 明朝" w:hint="eastAsia"/>
                              </w:rPr>
                              <w:t>1/3（上限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100</w:t>
                            </w:r>
                            <w:r w:rsidRPr="00270B69">
                              <w:rPr>
                                <w:rFonts w:ascii="ＭＳ 明朝" w:eastAsia="ＭＳ 明朝" w:hAnsi="ＭＳ 明朝" w:hint="eastAsia"/>
                              </w:rPr>
                              <w:t>万円）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</w:t>
                            </w:r>
                          </w:p>
                          <w:p w14:paraId="0FEE0756" w14:textId="4372AD96" w:rsidR="00972E87" w:rsidRPr="005453EE" w:rsidRDefault="00972E87" w:rsidP="00403317">
                            <w:pPr>
                              <w:spacing w:line="300" w:lineRule="auto"/>
                              <w:ind w:leftChars="-7" w:left="-1" w:hangingChars="7" w:hanging="14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◆16</w:t>
                            </w:r>
                            <w:r w:rsidRPr="005453E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万円／kWh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以下◆</w:t>
                            </w:r>
                            <w:r w:rsidRPr="00CE488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4800Ah</w:t>
                            </w:r>
                            <w:r w:rsidR="009C44D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・</w:t>
                            </w:r>
                            <w:r w:rsidR="009C44D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セル</w:t>
                            </w:r>
                            <w:r w:rsidRPr="00CE488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相当</w:t>
                            </w:r>
                            <w:r w:rsidRPr="00CE488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Pr="00CE488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kWh</w:t>
                            </w:r>
                            <w:r w:rsidRPr="005453EE" w:rsidDel="00997E8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以上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9C17D4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 w:rsidR="00972E87" w:rsidRPr="004D57B2" w14:paraId="626DD135" w14:textId="77777777" w:rsidTr="009C44D1">
                        <w:trPr>
                          <w:trHeight w:hRule="exact" w:val="567"/>
                        </w:trPr>
                        <w:tc>
                          <w:tcPr>
                            <w:tcW w:w="8710" w:type="dxa"/>
                            <w:vMerge/>
                            <w:shd w:val="clear" w:color="auto" w:fill="auto"/>
                            <w:vAlign w:val="center"/>
                          </w:tcPr>
                          <w:p w14:paraId="3A4944C7" w14:textId="77777777" w:rsidR="00972E87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leftChars="0" w:left="357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E0496E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</w:t>
                            </w: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972E87" w14:paraId="3AF29CC4" w14:textId="77777777" w:rsidTr="009C44D1">
                        <w:trPr>
                          <w:trHeight w:hRule="exact" w:val="737"/>
                        </w:trPr>
                        <w:tc>
                          <w:tcPr>
                            <w:tcW w:w="871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29FFCCB3" w14:textId="77777777" w:rsidR="00972E87" w:rsidRPr="005A7C8E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３．</w:t>
                            </w:r>
                            <w:r w:rsidRPr="00895410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車載型蓄電池（ＥＶ及びＰＨ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E</w:t>
                            </w:r>
                            <w:r w:rsidRPr="00895410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Ｖ）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蓄電容量</w:t>
                            </w:r>
                            <w:r w:rsidRPr="005676F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kw×</w:t>
                            </w:r>
                            <w:r w:rsidRPr="005A7C8E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Pr="005A7C8E">
                              <w:rPr>
                                <w:rFonts w:ascii="ＭＳ 明朝" w:eastAsia="ＭＳ 明朝" w:hAnsi="ＭＳ 明朝"/>
                              </w:rPr>
                              <w:t>/2</w:t>
                            </w:r>
                            <w:r w:rsidRPr="005A7C8E"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 w:rsidRPr="005A7C8E">
                              <w:rPr>
                                <w:rFonts w:ascii="ＭＳ 明朝" w:eastAsia="ＭＳ 明朝" w:hAnsi="ＭＳ 明朝"/>
                              </w:rPr>
                              <w:t>4</w:t>
                            </w:r>
                            <w:r w:rsidRPr="005A7C8E">
                              <w:rPr>
                                <w:rFonts w:ascii="ＭＳ 明朝" w:eastAsia="ＭＳ 明朝" w:hAnsi="ＭＳ 明朝" w:hint="eastAsia"/>
                              </w:rPr>
                              <w:t>万円</w:t>
                            </w:r>
                          </w:p>
                          <w:p w14:paraId="555CBED3" w14:textId="77777777" w:rsidR="00972E87" w:rsidRPr="005A7C8E" w:rsidRDefault="00972E87" w:rsidP="00403317">
                            <w:pPr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Pr="005A7C8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上限85万円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Pr="000E5E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「ＣＥＶ補助金</w:t>
                            </w:r>
                            <w:r w:rsidRPr="000E5E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0E5E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」を受けていないこと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118FA6" w14:textId="77777777" w:rsidR="00972E87" w:rsidRPr="00E5787A" w:rsidRDefault="00972E87" w:rsidP="00972E87">
                            <w:pPr>
                              <w:pStyle w:val="a4"/>
                              <w:numPr>
                                <w:ilvl w:val="0"/>
                                <w:numId w:val="26"/>
                              </w:numPr>
                              <w:spacing w:line="300" w:lineRule="auto"/>
                              <w:ind w:leftChars="0" w:left="405" w:hanging="431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A7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１台あたりの補助金額は「ＣＥＶ補助金」の「銘柄ごとの補助金交付額」を上限額とする。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C0BBD4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 w:rsidR="00972E87" w14:paraId="3B90713B" w14:textId="77777777" w:rsidTr="009C44D1">
                        <w:trPr>
                          <w:trHeight w:hRule="exact" w:val="737"/>
                        </w:trPr>
                        <w:tc>
                          <w:tcPr>
                            <w:tcW w:w="8710" w:type="dxa"/>
                            <w:vMerge/>
                            <w:shd w:val="clear" w:color="auto" w:fill="auto"/>
                            <w:vAlign w:val="center"/>
                          </w:tcPr>
                          <w:p w14:paraId="0874E280" w14:textId="77777777" w:rsidR="00972E87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21ED12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</w:t>
                            </w: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972E87" w14:paraId="634BD111" w14:textId="77777777" w:rsidTr="009C44D1">
                        <w:trPr>
                          <w:trHeight w:hRule="exact" w:val="737"/>
                        </w:trPr>
                        <w:tc>
                          <w:tcPr>
                            <w:tcW w:w="871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2F54A5EC" w14:textId="6315C48A" w:rsidR="00972E87" w:rsidRPr="00932E3F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leftChars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32E3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 xml:space="preserve">４．充放電設備及び充電設備　</w:t>
                            </w:r>
                            <w:r w:rsidR="009D52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補助対象経費</w:t>
                            </w:r>
                            <w:r w:rsidRPr="00932E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(税抜)</w:t>
                            </w:r>
                            <w:r w:rsidRPr="00932E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932E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×</w:t>
                            </w:r>
                            <w:r w:rsidRPr="00932E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1/2以内</w:t>
                            </w:r>
                          </w:p>
                          <w:p w14:paraId="5D6E1F22" w14:textId="77777777" w:rsidR="00972E87" w:rsidRPr="00415DBF" w:rsidRDefault="00972E87" w:rsidP="00403317">
                            <w:pPr>
                              <w:spacing w:line="300" w:lineRule="auto"/>
                              <w:ind w:left="206" w:hangingChars="98" w:hanging="206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◆</w:t>
                            </w:r>
                            <w:r w:rsidRPr="00415DBF">
                              <w:rPr>
                                <w:rFonts w:ascii="ＭＳ 明朝" w:eastAsia="ＭＳ 明朝" w:hAnsi="ＭＳ 明朝" w:hint="eastAsia"/>
                              </w:rPr>
                              <w:t>上限10万円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◆</w:t>
                            </w:r>
                            <w:r w:rsidRPr="00E5787A">
                              <w:rPr>
                                <w:rFonts w:ascii="ＭＳ 明朝" w:eastAsia="ＭＳ 明朝" w:hAnsi="ＭＳ 明朝" w:hint="eastAsia"/>
                              </w:rPr>
                              <w:t>経済産業省「クリーンエネルギー自動車の普及促進に向けた充電・充てんインフラ等導入促進補助金」で交付対象となる銘柄に限る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AD315E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 w:rsidR="00972E87" w14:paraId="06B88AF6" w14:textId="77777777" w:rsidTr="009C44D1">
                        <w:trPr>
                          <w:trHeight w:hRule="exact" w:val="737"/>
                        </w:trPr>
                        <w:tc>
                          <w:tcPr>
                            <w:tcW w:w="8710" w:type="dxa"/>
                            <w:vMerge/>
                            <w:shd w:val="clear" w:color="auto" w:fill="auto"/>
                            <w:vAlign w:val="center"/>
                          </w:tcPr>
                          <w:p w14:paraId="6EA064EC" w14:textId="77777777" w:rsidR="00972E87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4C9338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</w:t>
                            </w: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972E87" w14:paraId="7D057FCA" w14:textId="77777777" w:rsidTr="009C44D1">
                        <w:trPr>
                          <w:trHeight w:hRule="exact" w:val="567"/>
                        </w:trPr>
                        <w:tc>
                          <w:tcPr>
                            <w:tcW w:w="871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0B7BB02" w14:textId="77777777" w:rsidR="00972E87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５．コージェネレーションシステム　</w:t>
                            </w:r>
                          </w:p>
                          <w:p w14:paraId="538E2C0B" w14:textId="2B440526" w:rsidR="00972E87" w:rsidRPr="00360F29" w:rsidRDefault="009D528D" w:rsidP="009D528D">
                            <w:pPr>
                              <w:spacing w:line="300" w:lineRule="auto"/>
                              <w:ind w:firstLineChars="1000" w:firstLine="210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補助対象経費</w:t>
                            </w:r>
                            <w:r w:rsidR="00972E87">
                              <w:rPr>
                                <w:rFonts w:ascii="ＭＳ 明朝" w:eastAsia="ＭＳ 明朝" w:hAnsi="ＭＳ 明朝" w:hint="eastAsia"/>
                              </w:rPr>
                              <w:t>（税抜）</w:t>
                            </w:r>
                            <w:r w:rsidR="00972E87" w:rsidRPr="00C91800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972E87" w:rsidRPr="00C91800"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  <w:r w:rsidR="00972E87"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 w:rsidR="00972E87" w:rsidRPr="00C91800">
                              <w:rPr>
                                <w:rFonts w:ascii="ＭＳ 明朝" w:eastAsia="ＭＳ 明朝" w:hAnsi="ＭＳ 明朝" w:hint="eastAsia"/>
                              </w:rPr>
                              <w:t>1/2</w:t>
                            </w:r>
                            <w:r w:rsidR="00972E87" w:rsidRPr="00C9180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（上限30万円）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3C86A1" w14:textId="77777777" w:rsidR="00972E87" w:rsidRPr="001A0B7C" w:rsidRDefault="00972E87" w:rsidP="00403317">
                            <w:pPr>
                              <w:ind w:leftChars="-63" w:left="12" w:hangingChars="72" w:hanging="144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    　　</w:t>
                            </w: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 w:rsidR="00972E87" w14:paraId="67C4876A" w14:textId="77777777" w:rsidTr="009C44D1">
                        <w:trPr>
                          <w:trHeight w:hRule="exact" w:val="567"/>
                        </w:trPr>
                        <w:tc>
                          <w:tcPr>
                            <w:tcW w:w="8710" w:type="dxa"/>
                            <w:vMerge/>
                            <w:shd w:val="clear" w:color="auto" w:fill="auto"/>
                            <w:vAlign w:val="center"/>
                          </w:tcPr>
                          <w:p w14:paraId="57045627" w14:textId="77777777" w:rsidR="00972E87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69F40D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</w:t>
                            </w: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972E87" w14:paraId="20A47B8C" w14:textId="77777777" w:rsidTr="009C44D1">
                        <w:trPr>
                          <w:trHeight w:hRule="exact" w:val="567"/>
                        </w:trPr>
                        <w:tc>
                          <w:tcPr>
                            <w:tcW w:w="871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98BCE89" w14:textId="606B1B76" w:rsidR="00972E87" w:rsidRPr="001A0B7C" w:rsidRDefault="009D528D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50"/>
                              </w:tabs>
                              <w:spacing w:line="300" w:lineRule="auto"/>
                              <w:ind w:leftChars="0" w:left="357" w:rightChars="-7" w:right="-15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６．高効率空調機器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補助対象経費</w:t>
                            </w:r>
                            <w:r w:rsidR="00972E87" w:rsidRPr="00404F1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(税抜)</w:t>
                            </w:r>
                            <w:r w:rsidR="00972E87" w:rsidRPr="00404F1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</w:t>
                            </w:r>
                            <w:r w:rsidR="00972E87" w:rsidRPr="00404F13"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  <w:r w:rsidR="00972E87"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 w:rsidR="00972E87" w:rsidRPr="00404F13">
                              <w:rPr>
                                <w:rFonts w:ascii="ＭＳ 明朝" w:eastAsia="ＭＳ 明朝" w:hAnsi="ＭＳ 明朝" w:hint="eastAsia"/>
                              </w:rPr>
                              <w:t>1/2（上限</w:t>
                            </w:r>
                            <w:r w:rsidR="00972E87">
                              <w:rPr>
                                <w:rFonts w:ascii="ＭＳ 明朝" w:eastAsia="ＭＳ 明朝" w:hAnsi="ＭＳ 明朝" w:hint="eastAsia"/>
                              </w:rPr>
                              <w:t>30</w:t>
                            </w:r>
                            <w:r w:rsidR="00972E87" w:rsidRPr="00404F13">
                              <w:rPr>
                                <w:rFonts w:ascii="ＭＳ 明朝" w:eastAsia="ＭＳ 明朝" w:hAnsi="ＭＳ 明朝" w:hint="eastAsia"/>
                              </w:rPr>
                              <w:t>万円）</w:t>
                            </w:r>
                          </w:p>
                          <w:p w14:paraId="037F6698" w14:textId="108717B1" w:rsidR="00972E87" w:rsidRPr="006A7E68" w:rsidRDefault="00972E87">
                            <w:pPr>
                              <w:rPr>
                                <w:b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◆</w:t>
                            </w:r>
                            <w:r w:rsidRPr="00C64596">
                              <w:rPr>
                                <w:rFonts w:ascii="ＭＳ 明朝" w:eastAsia="ＭＳ 明朝" w:hAnsi="ＭＳ 明朝" w:hint="eastAsia"/>
                              </w:rPr>
                              <w:t>業務用</w:t>
                            </w:r>
                            <w:r w:rsidR="004647FF">
                              <w:rPr>
                                <w:rFonts w:ascii="ＭＳ 明朝" w:eastAsia="ＭＳ 明朝" w:hAnsi="ＭＳ 明朝" w:hint="eastAsia"/>
                              </w:rPr>
                              <w:t>埋込</w:t>
                            </w:r>
                            <w:r w:rsidR="004647FF">
                              <w:rPr>
                                <w:rFonts w:ascii="ＭＳ 明朝" w:eastAsia="ＭＳ 明朝" w:hAnsi="ＭＳ 明朝"/>
                              </w:rPr>
                              <w:t>型</w:t>
                            </w:r>
                            <w:r w:rsidR="004647F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C64596">
                              <w:rPr>
                                <w:rFonts w:ascii="ＭＳ 明朝" w:eastAsia="ＭＳ 明朝" w:hAnsi="ＭＳ 明朝" w:hint="eastAsia"/>
                              </w:rPr>
                              <w:t>限る</w:t>
                            </w:r>
                            <w:r w:rsidRPr="001A0B7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F7C68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 w:rsidR="00972E87" w14:paraId="4EB88D81" w14:textId="77777777" w:rsidTr="009C44D1">
                        <w:trPr>
                          <w:trHeight w:hRule="exact" w:val="567"/>
                        </w:trPr>
                        <w:tc>
                          <w:tcPr>
                            <w:tcW w:w="8710" w:type="dxa"/>
                            <w:vMerge/>
                            <w:shd w:val="clear" w:color="auto" w:fill="auto"/>
                          </w:tcPr>
                          <w:p w14:paraId="61247490" w14:textId="77777777" w:rsidR="00972E87" w:rsidRDefault="00972E87" w:rsidP="0040331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50"/>
                              </w:tabs>
                              <w:spacing w:line="300" w:lineRule="auto"/>
                              <w:ind w:leftChars="0" w:left="357" w:rightChars="-7" w:right="-15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9895D3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</w:t>
                            </w: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972E87" w14:paraId="72DA8A9E" w14:textId="77777777" w:rsidTr="009C44D1">
                        <w:trPr>
                          <w:trHeight w:hRule="exact" w:val="454"/>
                        </w:trPr>
                        <w:tc>
                          <w:tcPr>
                            <w:tcW w:w="871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19195D24" w14:textId="77777777" w:rsidR="00972E87" w:rsidRPr="00403317" w:rsidRDefault="00972E87" w:rsidP="00403317">
                            <w:pPr>
                              <w:pStyle w:val="a4"/>
                              <w:ind w:leftChars="0" w:left="36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9C44D1">
                              <w:rPr>
                                <w:rFonts w:ascii="ＭＳ 明朝" w:eastAsia="ＭＳ 明朝" w:hAnsi="ＭＳ 明朝" w:hint="eastAsia"/>
                                <w:b/>
                                <w:spacing w:val="15"/>
                                <w:kern w:val="0"/>
                                <w:fitText w:val="1899" w:id="-741117952"/>
                              </w:rPr>
                              <w:t>補助金総合計金</w:t>
                            </w:r>
                            <w:r w:rsidRPr="009C44D1">
                              <w:rPr>
                                <w:rFonts w:ascii="ＭＳ 明朝" w:eastAsia="ＭＳ 明朝" w:hAnsi="ＭＳ 明朝" w:hint="eastAsia"/>
                                <w:b/>
                                <w:spacing w:val="1"/>
                                <w:kern w:val="0"/>
                                <w:fitText w:val="1899" w:id="-741117952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16E84B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 w:rsidR="00972E87" w14:paraId="12112CB6" w14:textId="77777777" w:rsidTr="009C44D1">
                        <w:trPr>
                          <w:trHeight w:hRule="exact" w:val="454"/>
                        </w:trPr>
                        <w:tc>
                          <w:tcPr>
                            <w:tcW w:w="8710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504B587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B4C5B2" w14:textId="77777777" w:rsidR="00972E87" w:rsidRPr="001A0B7C" w:rsidRDefault="00972E87" w:rsidP="004033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A0B7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</w:t>
                            </w:r>
                            <w:r w:rsidRPr="001A0B7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37ECFCF0" w14:textId="77777777" w:rsidR="00972E87" w:rsidRDefault="00972E87" w:rsidP="00972E87"/>
                  </w:txbxContent>
                </v:textbox>
              </v:shape>
            </w:pict>
          </mc:Fallback>
        </mc:AlternateContent>
      </w:r>
    </w:p>
    <w:p w14:paraId="3C2AFB17" w14:textId="66F0E2B8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631230D" w14:textId="761A5FBE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CD7FACD" w14:textId="0B46DD7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2AC8C90" w14:textId="179A896F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7BAFDED" w14:textId="0BAC67AF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0125E57" w14:textId="29FCB5CE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010B070D" w14:textId="733B92BC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A2EEB17" w14:textId="04FDA51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1B32957" w14:textId="64B92B0E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0B27E61C" w14:textId="6369D3F4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40971BC" w14:textId="395D1216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28BB933" w14:textId="267B006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79E9071" w14:textId="040BD234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1C6B7B8" w14:textId="7F82D47F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591F175A" w14:textId="2F44650A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5AF05D9" w14:textId="4064BE99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3F8AE73" w14:textId="46493F6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03123328" w14:textId="4D05FAD5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A5214A4" w14:textId="43F02DF8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3078DCD4" w14:textId="27BC6DEF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02D23727" w14:textId="074C4F5F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827938D" w14:textId="49F1F02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0AFE2B9D" w14:textId="53DBCD86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32685CF4" w14:textId="1502A8EB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6ADB2B8" w14:textId="055C4492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DC0B640" w14:textId="751C9D53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5CC5E74" w14:textId="48361F3C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61E8593" w14:textId="539BB45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66EB944" w14:textId="7777777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3A406943" w14:textId="04AEDA91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7123560" w14:textId="19A124F4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BB760BD" w14:textId="45073616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0B2B48C" w14:textId="2287E972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01932E6C" w14:textId="4029BDE1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4054351" w14:textId="08F467C8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33E26B8" w14:textId="6CFCDC5C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5E3CD9D3" w14:textId="3EB825E7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942DC34" w14:textId="4506B405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D350AB2" w14:textId="7E650E28" w:rsidR="00972E87" w:rsidRDefault="00972E87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DBCA677" w14:textId="17AB8138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B76FD40" w14:textId="66A8C38E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F3963CE" w14:textId="4E58C3F2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36DA39FE" w14:textId="3BD26D00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3CE38DCC" w14:textId="3BA7B6BE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CF7CBCF" w14:textId="14A05F9B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4B05E72" w14:textId="56066A24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5D68DFA3" w14:textId="101E0CFA" w:rsidR="00D41315" w:rsidRDefault="00D4131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94B1CA6" w14:textId="1A012986" w:rsidR="00D41315" w:rsidRDefault="00D4131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0E8CF505" w14:textId="63EF3888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3743CB4A" w14:textId="7BFA8ACE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64919507" w14:textId="77777777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CDA1DEC" w14:textId="4D3493F3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019B705" w14:textId="77AAD8DE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7B551D00" w14:textId="0B468F0D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CEA978D" w14:textId="7C913CE7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ED1BB28" w14:textId="00D42DA4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E5F233A" w14:textId="77777777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66EB65B" w14:textId="58D02F69" w:rsidR="006A7E68" w:rsidRDefault="006A7E68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5530294D" w14:textId="076E8FE0" w:rsidR="00D41315" w:rsidRDefault="00D4131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C98052A" w14:textId="77E603B5" w:rsidR="00D41315" w:rsidRDefault="00D4131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ECFD9F3" w14:textId="60BFA219" w:rsidR="00D41315" w:rsidRDefault="00D4131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1C550E59" w14:textId="70F66D31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EDE254F" w14:textId="48EFB504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256E62E3" w14:textId="089AA15A" w:rsidR="005D1705" w:rsidRDefault="005D1705" w:rsidP="004F33D0">
      <w:pPr>
        <w:spacing w:line="120" w:lineRule="exact"/>
        <w:rPr>
          <w:rFonts w:ascii="ＭＳ 明朝" w:eastAsia="ＭＳ 明朝" w:hAnsi="ＭＳ 明朝"/>
          <w:szCs w:val="21"/>
        </w:rPr>
      </w:pPr>
    </w:p>
    <w:p w14:paraId="42E26A13" w14:textId="11A7FE01" w:rsidR="00E05408" w:rsidRPr="00E05408" w:rsidRDefault="009D528D" w:rsidP="009C44D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5F5F906" wp14:editId="074BE36E">
                <wp:simplePos x="0" y="0"/>
                <wp:positionH relativeFrom="column">
                  <wp:posOffset>-102870</wp:posOffset>
                </wp:positionH>
                <wp:positionV relativeFrom="paragraph">
                  <wp:posOffset>2605405</wp:posOffset>
                </wp:positionV>
                <wp:extent cx="6993890" cy="132016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3890" cy="1320165"/>
                          <a:chOff x="0" y="0"/>
                          <a:chExt cx="6993890" cy="116014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28575" y="0"/>
                            <a:ext cx="379857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23F106" w14:textId="22B2A318" w:rsidR="00B57A20" w:rsidRPr="00160B3E" w:rsidRDefault="00B57A20" w:rsidP="00B57A2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36727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提出書類</w:t>
                              </w:r>
                              <w:r w:rsidRPr="00367274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（確認したら□にチェック☑をしてください）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247650"/>
                            <a:ext cx="6993890" cy="912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0"/>
                                <w:gridCol w:w="9555"/>
                                <w:gridCol w:w="630"/>
                              </w:tblGrid>
                              <w:tr w:rsidR="00295B45" w:rsidRPr="00EF6D1E" w14:paraId="2B1582AD" w14:textId="77777777" w:rsidTr="009C44D1">
                                <w:trPr>
                                  <w:trHeight w:hRule="exact" w:val="575"/>
                                </w:trPr>
                                <w:tc>
                                  <w:tcPr>
                                    <w:tcW w:w="520" w:type="dxa"/>
                                    <w:vAlign w:val="center"/>
                                  </w:tcPr>
                                  <w:p w14:paraId="4C533129" w14:textId="77777777" w:rsidR="00295B45" w:rsidRDefault="00295B45" w:rsidP="00295B4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555" w:type="dxa"/>
                                    <w:vAlign w:val="center"/>
                                  </w:tcPr>
                                  <w:p w14:paraId="2E91CF08" w14:textId="77777777" w:rsidR="00295B45" w:rsidRPr="00F13CD9" w:rsidRDefault="00295B45" w:rsidP="00295B4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芦屋市地域脱炭素移行・再エネ推進重点対策加速化事業補助金交付申請書</w:t>
                                    </w:r>
                                  </w:p>
                                </w:tc>
                                <w:tc>
                                  <w:tcPr>
                                    <w:tcW w:w="630" w:type="dxa"/>
                                    <w:vAlign w:val="center"/>
                                  </w:tcPr>
                                  <w:p w14:paraId="2AC03748" w14:textId="77777777" w:rsidR="00295B45" w:rsidRPr="00906AF5" w:rsidRDefault="00295B45" w:rsidP="00295B4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906AF5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295B45" w14:paraId="7DD89445" w14:textId="77777777" w:rsidTr="009C44D1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520" w:type="dxa"/>
                                    <w:vAlign w:val="center"/>
                                  </w:tcPr>
                                  <w:p w14:paraId="7342DF31" w14:textId="77777777" w:rsidR="00295B45" w:rsidRDefault="00295B45" w:rsidP="00295B4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555" w:type="dxa"/>
                                    <w:vAlign w:val="center"/>
                                  </w:tcPr>
                                  <w:p w14:paraId="67794B6A" w14:textId="77777777" w:rsidR="00295B45" w:rsidRDefault="00295B45" w:rsidP="00295B45">
                                    <w:pPr>
                                      <w:ind w:left="420" w:hangingChars="200" w:hanging="42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補助対象設備ごとの実施計画書とそれに付随する書類</w:t>
                                    </w:r>
                                  </w:p>
                                </w:tc>
                                <w:tc>
                                  <w:tcPr>
                                    <w:tcW w:w="630" w:type="dxa"/>
                                    <w:vAlign w:val="center"/>
                                  </w:tcPr>
                                  <w:p w14:paraId="334F2203" w14:textId="77777777" w:rsidR="00295B45" w:rsidRPr="00906AF5" w:rsidRDefault="00295B45" w:rsidP="00295B4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906AF5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50152B9C" w14:textId="77777777" w:rsidR="00295B45" w:rsidRDefault="00295B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5F906" id="グループ化 13" o:spid="_x0000_s1037" style="position:absolute;left:0;text-align:left;margin-left:-8.1pt;margin-top:205.15pt;width:550.7pt;height:103.95pt;z-index:251704320;mso-height-relative:margin" coordsize="69938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">
                <v:shape id="テキスト ボックス 9" o:spid="_x0000_s1038" type="#_x0000_t202" style="position:absolute;left:285;width:379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923F106" w14:textId="22B2A318" w:rsidR="00B57A20" w:rsidRPr="00160B3E" w:rsidRDefault="00B57A20" w:rsidP="00B57A2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36727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提出書類</w:t>
                        </w:r>
                        <w:r w:rsidRPr="00367274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（確認したら□にチェック☑をしてください）</w:t>
                        </w:r>
                      </w:p>
                    </w:txbxContent>
                  </v:textbox>
                </v:shape>
                <v:shape id="テキスト ボックス 12" o:spid="_x0000_s1039" type="#_x0000_t202" style="position:absolute;top:2476;width:69938;height:9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20"/>
                          <w:gridCol w:w="9555"/>
                          <w:gridCol w:w="630"/>
                        </w:tblGrid>
                        <w:tr w:rsidR="00295B45" w:rsidRPr="00EF6D1E" w14:paraId="2B1582AD" w14:textId="77777777" w:rsidTr="009C44D1">
                          <w:trPr>
                            <w:trHeight w:hRule="exact" w:val="575"/>
                          </w:trPr>
                          <w:tc>
                            <w:tcPr>
                              <w:tcW w:w="520" w:type="dxa"/>
                              <w:vAlign w:val="center"/>
                            </w:tcPr>
                            <w:p w14:paraId="4C533129" w14:textId="77777777" w:rsidR="00295B45" w:rsidRDefault="00295B45" w:rsidP="00295B4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555" w:type="dxa"/>
                              <w:vAlign w:val="center"/>
                            </w:tcPr>
                            <w:p w14:paraId="2E91CF08" w14:textId="77777777" w:rsidR="00295B45" w:rsidRPr="00F13CD9" w:rsidRDefault="00295B45" w:rsidP="00295B4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芦屋市地域脱炭素移行・再エネ推進重点対策加速化事業補助金交付申請書</w:t>
                              </w:r>
                            </w:p>
                          </w:tc>
                          <w:tc>
                            <w:tcPr>
                              <w:tcW w:w="630" w:type="dxa"/>
                              <w:vAlign w:val="center"/>
                            </w:tcPr>
                            <w:p w14:paraId="2AC03748" w14:textId="77777777" w:rsidR="00295B45" w:rsidRPr="00906AF5" w:rsidRDefault="00295B45" w:rsidP="00295B4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906AF5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</w:tc>
                        </w:tr>
                        <w:tr w:rsidR="00295B45" w14:paraId="7DD89445" w14:textId="77777777" w:rsidTr="009C44D1">
                          <w:trPr>
                            <w:trHeight w:hRule="exact" w:val="567"/>
                          </w:trPr>
                          <w:tc>
                            <w:tcPr>
                              <w:tcW w:w="520" w:type="dxa"/>
                              <w:vAlign w:val="center"/>
                            </w:tcPr>
                            <w:p w14:paraId="7342DF31" w14:textId="77777777" w:rsidR="00295B45" w:rsidRDefault="00295B45" w:rsidP="00295B4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555" w:type="dxa"/>
                              <w:vAlign w:val="center"/>
                            </w:tcPr>
                            <w:p w14:paraId="67794B6A" w14:textId="77777777" w:rsidR="00295B45" w:rsidRDefault="00295B45" w:rsidP="00295B45">
                              <w:pPr>
                                <w:ind w:left="420" w:hangingChars="200" w:hanging="42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補助対象設備ごとの実施計画書とそれに付随する書類</w:t>
                              </w:r>
                            </w:p>
                          </w:tc>
                          <w:tc>
                            <w:tcPr>
                              <w:tcW w:w="630" w:type="dxa"/>
                              <w:vAlign w:val="center"/>
                            </w:tcPr>
                            <w:p w14:paraId="334F2203" w14:textId="77777777" w:rsidR="00295B45" w:rsidRPr="00906AF5" w:rsidRDefault="00295B45" w:rsidP="00295B4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906AF5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50152B9C" w14:textId="77777777" w:rsidR="00295B45" w:rsidRDefault="00295B45"/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5842663" wp14:editId="74C82DEC">
                <wp:simplePos x="0" y="0"/>
                <wp:positionH relativeFrom="column">
                  <wp:posOffset>-36195</wp:posOffset>
                </wp:positionH>
                <wp:positionV relativeFrom="paragraph">
                  <wp:posOffset>1021081</wp:posOffset>
                </wp:positionV>
                <wp:extent cx="6898640" cy="1417320"/>
                <wp:effectExtent l="0" t="0" r="16510" b="1143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1417320"/>
                          <a:chOff x="-320636" y="0"/>
                          <a:chExt cx="6942548" cy="135191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291588" y="57150"/>
                            <a:ext cx="6863795" cy="1221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99153" w14:textId="4099E161" w:rsidR="005D1705" w:rsidRPr="009C44D1" w:rsidRDefault="005D1705" w:rsidP="005D1705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9C44D1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【個人】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市内</w:t>
                              </w:r>
                              <w:r w:rsidRPr="005A7C8E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事業者</w:t>
                              </w:r>
                              <w:r w:rsidRPr="005A7C8E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・マンション</w:t>
                              </w:r>
                              <w:r w:rsidRPr="005A7C8E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管理組合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】共通注釈</w:t>
                              </w:r>
                            </w:p>
                            <w:p w14:paraId="03996BE8" w14:textId="63F42DB9" w:rsidR="00260EBE" w:rsidRPr="009C44D1" w:rsidRDefault="005D1705" w:rsidP="005D1705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9C44D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※</w:t>
                              </w:r>
                              <w:r w:rsidRPr="009C44D1">
                                <w:rPr>
                                  <w:rFonts w:ascii="ＭＳ 明朝" w:eastAsia="ＭＳ 明朝" w:hAnsi="ＭＳ 明朝"/>
                                  <w:szCs w:val="21"/>
                                  <w:vertAlign w:val="superscript"/>
                                </w:rPr>
                                <w:t>1</w:t>
                              </w:r>
                              <w:r w:rsidRPr="009C44D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「</w:t>
                              </w:r>
                              <w:r w:rsidRPr="009C44D1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CEV補助金」とは、「クリーンエネルギー自動車導入促進補助金」（経済産業省）のことです。</w:t>
                              </w:r>
                            </w:p>
                            <w:p w14:paraId="27A606B9" w14:textId="77777777" w:rsidR="005D1705" w:rsidRPr="009C44D1" w:rsidRDefault="005D1705" w:rsidP="005D1705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Chars="0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9C44D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金額等は、</w:t>
                              </w:r>
                              <w:r w:rsidRPr="009C44D1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税抜で</w:t>
                              </w:r>
                              <w:r w:rsidRPr="009C44D1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1,00</w:t>
                              </w:r>
                              <w:r w:rsidRPr="009C44D1"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Cs w:val="21"/>
                                </w:rPr>
                                <w:t>0円未</w:t>
                              </w:r>
                              <w:r w:rsidRPr="009C44D1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満を切り捨てた額</w:t>
                              </w:r>
                              <w:r w:rsidRPr="009C44D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を記入してください。</w:t>
                              </w:r>
                            </w:p>
                            <w:p w14:paraId="275CAC5E" w14:textId="77777777" w:rsidR="005D1705" w:rsidRPr="009C44D1" w:rsidRDefault="005D1705" w:rsidP="005D1705">
                              <w:pPr>
                                <w:pStyle w:val="a4"/>
                                <w:numPr>
                                  <w:ilvl w:val="0"/>
                                  <w:numId w:val="25"/>
                                </w:numPr>
                                <w:ind w:leftChars="0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9C44D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予約申請の場合は</w:t>
                              </w:r>
                              <w:r w:rsidRPr="009C44D1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、見込額で記入いただいても結構です。</w:t>
                              </w:r>
                            </w:p>
                            <w:p w14:paraId="294D5EBA" w14:textId="463272E5" w:rsidR="005D1705" w:rsidRPr="00CC33A3" w:rsidRDefault="005D1705" w:rsidP="00D41315">
                              <w:pPr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127337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【注】</w:t>
                              </w:r>
                              <w:r w:rsidR="000117F7" w:rsidRPr="000117F7">
                                <w:rPr>
                                  <w:rFonts w:ascii="ＭＳ 明朝" w:eastAsia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上記</w:t>
                              </w:r>
                              <w:r w:rsidR="000117F7" w:rsidRPr="000117F7">
                                <w:rPr>
                                  <w:rFonts w:ascii="ＭＳ 明朝" w:eastAsia="ＭＳ 明朝" w:hAnsi="ＭＳ 明朝"/>
                                  <w:b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127337">
                                <w:rPr>
                                  <w:rFonts w:ascii="ＭＳ 明朝" w:eastAsia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２、３、４は、</w:t>
                              </w:r>
                              <w:r w:rsidR="00775F23">
                                <w:rPr>
                                  <w:rFonts w:ascii="ＭＳ 明朝" w:eastAsia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１</w:t>
                              </w:r>
                              <w:r w:rsidR="00775F23">
                                <w:rPr>
                                  <w:rFonts w:ascii="ＭＳ 明朝" w:eastAsia="ＭＳ 明朝" w:hAnsi="ＭＳ 明朝"/>
                                  <w:b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CC33A3" w:rsidRPr="00CC33A3">
                                <w:rPr>
                                  <w:rFonts w:ascii="ＭＳ 明朝" w:eastAsia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付帯</w:t>
                              </w:r>
                              <w:r w:rsidR="00CC33A3">
                                <w:rPr>
                                  <w:rFonts w:ascii="ＭＳ 明朝" w:eastAsia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設備（過年度に本事業で設置したものも含む）であること（単独</w:t>
                              </w:r>
                              <w:r w:rsidR="00CC33A3" w:rsidRPr="00CC33A3">
                                <w:rPr>
                                  <w:rFonts w:ascii="ＭＳ 明朝" w:eastAsia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の申請は不可）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-320636" y="0"/>
                            <a:ext cx="6942548" cy="1351915"/>
                          </a:xfrm>
                          <a:prstGeom prst="roundRect">
                            <a:avLst>
                              <a:gd name="adj" fmla="val 1103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42663" id="グループ化 14" o:spid="_x0000_s1040" style="position:absolute;left:0;text-align:left;margin-left:-2.85pt;margin-top:80.4pt;width:543.2pt;height:111.6pt;z-index:251702272;mso-width-relative:margin;mso-height-relative:margin" coordorigin="-3206" coordsize="69425,1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">
                <v:shape id="テキスト ボックス 5" o:spid="_x0000_s1041" type="#_x0000_t202" style="position:absolute;left:-2915;top:571;width:68637;height:1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8799153" w14:textId="4099E161" w:rsidR="005D1705" w:rsidRPr="009C44D1" w:rsidRDefault="005D1705" w:rsidP="005D1705">
                        <w:pPr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9C44D1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【個人】</w:t>
                        </w:r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【</w:t>
                        </w: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市内</w:t>
                        </w:r>
                        <w:r w:rsidRPr="005A7C8E">
                          <w:rPr>
                            <w:rFonts w:ascii="ＭＳ 明朝" w:eastAsia="ＭＳ 明朝" w:hAnsi="ＭＳ 明朝"/>
                            <w:b/>
                          </w:rPr>
                          <w:t>事業者</w:t>
                        </w:r>
                        <w:r w:rsidRPr="005A7C8E">
                          <w:rPr>
                            <w:rFonts w:ascii="ＭＳ 明朝" w:eastAsia="ＭＳ 明朝" w:hAnsi="ＭＳ 明朝" w:hint="eastAsia"/>
                            <w:b/>
                          </w:rPr>
                          <w:t>・マンション</w:t>
                        </w:r>
                        <w:r w:rsidRPr="005A7C8E">
                          <w:rPr>
                            <w:rFonts w:ascii="ＭＳ 明朝" w:eastAsia="ＭＳ 明朝" w:hAnsi="ＭＳ 明朝"/>
                            <w:b/>
                          </w:rPr>
                          <w:t>管理組合</w:t>
                        </w:r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】共通注釈</w:t>
                        </w:r>
                      </w:p>
                      <w:p w14:paraId="03996BE8" w14:textId="63F42DB9" w:rsidR="00260EBE" w:rsidRPr="009C44D1" w:rsidRDefault="005D1705" w:rsidP="005D1705">
                        <w:pPr>
                          <w:rPr>
                            <w:rFonts w:ascii="ＭＳ 明朝" w:eastAsia="ＭＳ 明朝" w:hAnsi="ＭＳ 明朝" w:hint="eastAsia"/>
                            <w:szCs w:val="21"/>
                          </w:rPr>
                        </w:pPr>
                        <w:r w:rsidRPr="009C44D1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※</w:t>
                        </w:r>
                        <w:r w:rsidRPr="009C44D1">
                          <w:rPr>
                            <w:rFonts w:ascii="ＭＳ 明朝" w:eastAsia="ＭＳ 明朝" w:hAnsi="ＭＳ 明朝"/>
                            <w:szCs w:val="21"/>
                            <w:vertAlign w:val="superscript"/>
                          </w:rPr>
                          <w:t>1</w:t>
                        </w:r>
                        <w:r w:rsidRPr="009C44D1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「</w:t>
                        </w:r>
                        <w:r w:rsidRPr="009C44D1">
                          <w:rPr>
                            <w:rFonts w:ascii="ＭＳ 明朝" w:eastAsia="ＭＳ 明朝" w:hAnsi="ＭＳ 明朝"/>
                            <w:szCs w:val="21"/>
                          </w:rPr>
                          <w:t>CEV補助金」とは、「クリーンエネルギー自動車導入促進補助金」（経済産業省）のことです。</w:t>
                        </w:r>
                      </w:p>
                      <w:p w14:paraId="27A606B9" w14:textId="77777777" w:rsidR="005D1705" w:rsidRPr="009C44D1" w:rsidRDefault="005D1705" w:rsidP="005D1705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Chars="0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9C44D1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金額等は、</w:t>
                        </w:r>
                        <w:r w:rsidRPr="009C44D1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税抜で</w:t>
                        </w:r>
                        <w:r w:rsidRPr="009C44D1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1,00</w:t>
                        </w:r>
                        <w:r w:rsidRPr="009C44D1"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Cs w:val="21"/>
                          </w:rPr>
                          <w:t>0円未</w:t>
                        </w:r>
                        <w:r w:rsidRPr="009C44D1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満を切り捨てた額</w:t>
                        </w:r>
                        <w:r w:rsidRPr="009C44D1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を記入してください。</w:t>
                        </w:r>
                      </w:p>
                      <w:p w14:paraId="275CAC5E" w14:textId="77777777" w:rsidR="005D1705" w:rsidRPr="009C44D1" w:rsidRDefault="005D1705" w:rsidP="005D1705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Chars="0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9C44D1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予約申請の場合は</w:t>
                        </w:r>
                        <w:r w:rsidRPr="009C44D1">
                          <w:rPr>
                            <w:rFonts w:ascii="ＭＳ 明朝" w:eastAsia="ＭＳ 明朝" w:hAnsi="ＭＳ 明朝"/>
                            <w:szCs w:val="21"/>
                          </w:rPr>
                          <w:t>、見込額で記入いただいても結構です。</w:t>
                        </w:r>
                      </w:p>
                      <w:p w14:paraId="294D5EBA" w14:textId="463272E5" w:rsidR="005D1705" w:rsidRPr="00CC33A3" w:rsidRDefault="005D1705" w:rsidP="00D41315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127337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【注】</w:t>
                        </w:r>
                        <w:r w:rsidR="000117F7" w:rsidRPr="000117F7">
                          <w:rPr>
                            <w:rFonts w:ascii="ＭＳ 明朝" w:eastAsia="ＭＳ 明朝" w:hAnsi="ＭＳ 明朝" w:hint="eastAsia"/>
                            <w:b/>
                            <w:sz w:val="20"/>
                            <w:szCs w:val="20"/>
                          </w:rPr>
                          <w:t>上記</w:t>
                        </w:r>
                        <w:r w:rsidR="000117F7" w:rsidRPr="000117F7">
                          <w:rPr>
                            <w:rFonts w:ascii="ＭＳ 明朝" w:eastAsia="ＭＳ 明朝" w:hAnsi="ＭＳ 明朝"/>
                            <w:b/>
                            <w:sz w:val="20"/>
                            <w:szCs w:val="20"/>
                          </w:rPr>
                          <w:t>の</w:t>
                        </w:r>
                        <w:r w:rsidRPr="00127337">
                          <w:rPr>
                            <w:rFonts w:ascii="ＭＳ 明朝" w:eastAsia="ＭＳ 明朝" w:hAnsi="ＭＳ 明朝" w:hint="eastAsia"/>
                            <w:b/>
                            <w:sz w:val="20"/>
                            <w:szCs w:val="20"/>
                          </w:rPr>
                          <w:t>２、３、４は、</w:t>
                        </w:r>
                        <w:r w:rsidR="00775F23">
                          <w:rPr>
                            <w:rFonts w:ascii="ＭＳ 明朝" w:eastAsia="ＭＳ 明朝" w:hAnsi="ＭＳ 明朝" w:hint="eastAsia"/>
                            <w:b/>
                            <w:sz w:val="20"/>
                            <w:szCs w:val="20"/>
                          </w:rPr>
                          <w:t>１</w:t>
                        </w:r>
                        <w:r w:rsidR="00775F23">
                          <w:rPr>
                            <w:rFonts w:ascii="ＭＳ 明朝" w:eastAsia="ＭＳ 明朝" w:hAnsi="ＭＳ 明朝"/>
                            <w:b/>
                            <w:sz w:val="20"/>
                            <w:szCs w:val="20"/>
                          </w:rPr>
                          <w:t>の</w:t>
                        </w:r>
                        <w:r w:rsidR="00CC33A3" w:rsidRPr="00CC33A3">
                          <w:rPr>
                            <w:rFonts w:ascii="ＭＳ 明朝" w:eastAsia="ＭＳ 明朝" w:hAnsi="ＭＳ 明朝" w:hint="eastAsia"/>
                            <w:b/>
                            <w:sz w:val="20"/>
                            <w:szCs w:val="20"/>
                          </w:rPr>
                          <w:t>付帯</w:t>
                        </w:r>
                        <w:r w:rsidR="00CC33A3">
                          <w:rPr>
                            <w:rFonts w:ascii="ＭＳ 明朝" w:eastAsia="ＭＳ 明朝" w:hAnsi="ＭＳ 明朝" w:hint="eastAsia"/>
                            <w:b/>
                            <w:sz w:val="20"/>
                            <w:szCs w:val="20"/>
                          </w:rPr>
                          <w:t>設備（過年度に本事業で設置したものも含む）であること（単独</w:t>
                        </w:r>
                        <w:r w:rsidR="00CC33A3" w:rsidRPr="00CC33A3">
                          <w:rPr>
                            <w:rFonts w:ascii="ＭＳ 明朝" w:eastAsia="ＭＳ 明朝" w:hAnsi="ＭＳ 明朝" w:hint="eastAsia"/>
                            <w:b/>
                            <w:sz w:val="20"/>
                            <w:szCs w:val="20"/>
                          </w:rPr>
                          <w:t>の申請は不可）</w:t>
                        </w:r>
                      </w:p>
                    </w:txbxContent>
                  </v:textbox>
                </v:shape>
                <v:roundrect id="角丸四角形 11" o:spid="_x0000_s1042" style="position:absolute;left:-3206;width:69425;height:13519;visibility:visible;mso-wrap-style:square;v-text-anchor:middle" arcsize="72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</w:p>
    <w:sectPr w:rsidR="00E05408" w:rsidRPr="00E05408" w:rsidSect="001104B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1F8F1" w14:textId="77777777" w:rsidR="005D6943" w:rsidRDefault="005D6943" w:rsidP="00555C30">
      <w:r>
        <w:separator/>
      </w:r>
    </w:p>
  </w:endnote>
  <w:endnote w:type="continuationSeparator" w:id="0">
    <w:p w14:paraId="1F63A26D" w14:textId="77777777" w:rsidR="005D6943" w:rsidRDefault="005D6943" w:rsidP="0055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DC8CC" w14:textId="77777777" w:rsidR="005D6943" w:rsidRDefault="005D6943" w:rsidP="00555C30">
      <w:r>
        <w:separator/>
      </w:r>
    </w:p>
  </w:footnote>
  <w:footnote w:type="continuationSeparator" w:id="0">
    <w:p w14:paraId="2821528B" w14:textId="77777777" w:rsidR="005D6943" w:rsidRDefault="005D6943" w:rsidP="0055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FB6"/>
    <w:multiLevelType w:val="hybridMultilevel"/>
    <w:tmpl w:val="673A716E"/>
    <w:lvl w:ilvl="0" w:tplc="886AAA64">
      <w:start w:val="1"/>
      <w:numFmt w:val="bullet"/>
      <w:suff w:val="space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31E6C552">
      <w:numFmt w:val="bullet"/>
      <w:lvlText w:val="※"/>
      <w:lvlJc w:val="left"/>
      <w:pPr>
        <w:ind w:left="4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</w:abstractNum>
  <w:abstractNum w:abstractNumId="1" w15:restartNumberingAfterBreak="0">
    <w:nsid w:val="03BC69C0"/>
    <w:multiLevelType w:val="hybridMultilevel"/>
    <w:tmpl w:val="AD8448C0"/>
    <w:lvl w:ilvl="0" w:tplc="9AC8868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71C7534"/>
    <w:multiLevelType w:val="hybridMultilevel"/>
    <w:tmpl w:val="C0F2BFA8"/>
    <w:lvl w:ilvl="0" w:tplc="6F6874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1488F"/>
    <w:multiLevelType w:val="hybridMultilevel"/>
    <w:tmpl w:val="80245074"/>
    <w:lvl w:ilvl="0" w:tplc="F72633D2">
      <w:start w:val="3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1D5505C4"/>
    <w:multiLevelType w:val="hybridMultilevel"/>
    <w:tmpl w:val="06702FB4"/>
    <w:lvl w:ilvl="0" w:tplc="8FD0CB76">
      <w:start w:val="1"/>
      <w:numFmt w:val="bullet"/>
      <w:suff w:val="nothing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5" w15:restartNumberingAfterBreak="0">
    <w:nsid w:val="23122860"/>
    <w:multiLevelType w:val="hybridMultilevel"/>
    <w:tmpl w:val="AD922888"/>
    <w:lvl w:ilvl="0" w:tplc="9648BD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127835"/>
    <w:multiLevelType w:val="hybridMultilevel"/>
    <w:tmpl w:val="D8CEEACC"/>
    <w:lvl w:ilvl="0" w:tplc="BE20696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1F7263"/>
    <w:multiLevelType w:val="hybridMultilevel"/>
    <w:tmpl w:val="EF80BE7A"/>
    <w:lvl w:ilvl="0" w:tplc="35464240">
      <w:start w:val="1"/>
      <w:numFmt w:val="decimalFullWidth"/>
      <w:lvlText w:val="%1．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CF41C58"/>
    <w:multiLevelType w:val="hybridMultilevel"/>
    <w:tmpl w:val="49B89EE2"/>
    <w:lvl w:ilvl="0" w:tplc="FCB694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3837D5"/>
    <w:multiLevelType w:val="hybridMultilevel"/>
    <w:tmpl w:val="6B2E292C"/>
    <w:lvl w:ilvl="0" w:tplc="04090005">
      <w:start w:val="1"/>
      <w:numFmt w:val="bullet"/>
      <w:lvlText w:val="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7A84562"/>
    <w:multiLevelType w:val="hybridMultilevel"/>
    <w:tmpl w:val="5A26D3E6"/>
    <w:lvl w:ilvl="0" w:tplc="C15C6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033EB1"/>
    <w:multiLevelType w:val="hybridMultilevel"/>
    <w:tmpl w:val="3D1E0944"/>
    <w:lvl w:ilvl="0" w:tplc="4CE4275C">
      <w:start w:val="1"/>
      <w:numFmt w:val="bullet"/>
      <w:suff w:val="nothing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D3F295F"/>
    <w:multiLevelType w:val="hybridMultilevel"/>
    <w:tmpl w:val="D5802A94"/>
    <w:lvl w:ilvl="0" w:tplc="75ACE062">
      <w:start w:val="1"/>
      <w:numFmt w:val="bullet"/>
      <w:suff w:val="space"/>
      <w:lvlText w:val="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3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AE6DA0"/>
    <w:multiLevelType w:val="hybridMultilevel"/>
    <w:tmpl w:val="466E3D66"/>
    <w:lvl w:ilvl="0" w:tplc="C9D22E2A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4B6637"/>
    <w:multiLevelType w:val="hybridMultilevel"/>
    <w:tmpl w:val="63A8AB62"/>
    <w:lvl w:ilvl="0" w:tplc="1124F56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7940F68"/>
    <w:multiLevelType w:val="hybridMultilevel"/>
    <w:tmpl w:val="2CDC5954"/>
    <w:lvl w:ilvl="0" w:tplc="5A421D8C">
      <w:start w:val="1"/>
      <w:numFmt w:val="decimal"/>
      <w:lvlText w:val="%1、"/>
      <w:lvlJc w:val="left"/>
      <w:pPr>
        <w:ind w:left="12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4B248B"/>
    <w:multiLevelType w:val="hybridMultilevel"/>
    <w:tmpl w:val="5D3E843A"/>
    <w:lvl w:ilvl="0" w:tplc="04090005">
      <w:start w:val="1"/>
      <w:numFmt w:val="bullet"/>
      <w:lvlText w:val="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60253C26"/>
    <w:multiLevelType w:val="hybridMultilevel"/>
    <w:tmpl w:val="7A849930"/>
    <w:lvl w:ilvl="0" w:tplc="BE20696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8F627B"/>
    <w:multiLevelType w:val="hybridMultilevel"/>
    <w:tmpl w:val="C4429D90"/>
    <w:lvl w:ilvl="0" w:tplc="EB18BB1C">
      <w:start w:val="1"/>
      <w:numFmt w:val="bullet"/>
      <w:suff w:val="space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0" w15:restartNumberingAfterBreak="0">
    <w:nsid w:val="66801BC5"/>
    <w:multiLevelType w:val="multilevel"/>
    <w:tmpl w:val="FAB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EA1FF9"/>
    <w:multiLevelType w:val="hybridMultilevel"/>
    <w:tmpl w:val="B7DABB50"/>
    <w:lvl w:ilvl="0" w:tplc="5442D1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685F57"/>
    <w:multiLevelType w:val="hybridMultilevel"/>
    <w:tmpl w:val="209A281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71342FD3"/>
    <w:multiLevelType w:val="hybridMultilevel"/>
    <w:tmpl w:val="DE46C41C"/>
    <w:lvl w:ilvl="0" w:tplc="DBAC08E6">
      <w:numFmt w:val="bullet"/>
      <w:lvlText w:val="※"/>
      <w:lvlJc w:val="left"/>
      <w:pPr>
        <w:ind w:left="3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24" w15:restartNumberingAfterBreak="0">
    <w:nsid w:val="7446721D"/>
    <w:multiLevelType w:val="hybridMultilevel"/>
    <w:tmpl w:val="02608A48"/>
    <w:lvl w:ilvl="0" w:tplc="04090013">
      <w:start w:val="1"/>
      <w:numFmt w:val="upperRoman"/>
      <w:lvlText w:val="%1.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5" w15:restartNumberingAfterBreak="0">
    <w:nsid w:val="78937DBA"/>
    <w:multiLevelType w:val="hybridMultilevel"/>
    <w:tmpl w:val="57862264"/>
    <w:lvl w:ilvl="0" w:tplc="3D6256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CC47BC"/>
    <w:multiLevelType w:val="hybridMultilevel"/>
    <w:tmpl w:val="9C38B268"/>
    <w:lvl w:ilvl="0" w:tplc="BE20696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16"/>
  </w:num>
  <w:num w:numId="14">
    <w:abstractNumId w:val="24"/>
  </w:num>
  <w:num w:numId="15">
    <w:abstractNumId w:val="0"/>
  </w:num>
  <w:num w:numId="16">
    <w:abstractNumId w:val="12"/>
  </w:num>
  <w:num w:numId="17">
    <w:abstractNumId w:val="26"/>
  </w:num>
  <w:num w:numId="18">
    <w:abstractNumId w:val="6"/>
  </w:num>
  <w:num w:numId="19">
    <w:abstractNumId w:val="18"/>
  </w:num>
  <w:num w:numId="20">
    <w:abstractNumId w:val="22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  <w:num w:numId="25">
    <w:abstractNumId w:val="23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enforcement="0"/>
  <w:defaultTabStop w:val="840"/>
  <w:drawingGridHorizontalSpacing w:val="10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C"/>
    <w:rsid w:val="000115F8"/>
    <w:rsid w:val="000117F7"/>
    <w:rsid w:val="00016358"/>
    <w:rsid w:val="000202A1"/>
    <w:rsid w:val="00020F6D"/>
    <w:rsid w:val="00061091"/>
    <w:rsid w:val="00063B67"/>
    <w:rsid w:val="00085F63"/>
    <w:rsid w:val="00087395"/>
    <w:rsid w:val="00096930"/>
    <w:rsid w:val="000D35C8"/>
    <w:rsid w:val="000D3DF5"/>
    <w:rsid w:val="000D5349"/>
    <w:rsid w:val="000E00C4"/>
    <w:rsid w:val="000E51D4"/>
    <w:rsid w:val="000E5EDA"/>
    <w:rsid w:val="000F271E"/>
    <w:rsid w:val="000F4F5A"/>
    <w:rsid w:val="00106B31"/>
    <w:rsid w:val="001104BE"/>
    <w:rsid w:val="0011767F"/>
    <w:rsid w:val="001201BF"/>
    <w:rsid w:val="0013577F"/>
    <w:rsid w:val="001440D5"/>
    <w:rsid w:val="0014655A"/>
    <w:rsid w:val="001472A6"/>
    <w:rsid w:val="00170FEA"/>
    <w:rsid w:val="00172C1A"/>
    <w:rsid w:val="001846AE"/>
    <w:rsid w:val="00187E77"/>
    <w:rsid w:val="00192051"/>
    <w:rsid w:val="001A1717"/>
    <w:rsid w:val="001A562B"/>
    <w:rsid w:val="001B7EE7"/>
    <w:rsid w:val="001C38F6"/>
    <w:rsid w:val="001C5455"/>
    <w:rsid w:val="001D09DD"/>
    <w:rsid w:val="001E0ED2"/>
    <w:rsid w:val="001E6A60"/>
    <w:rsid w:val="001E7EC8"/>
    <w:rsid w:val="001F0052"/>
    <w:rsid w:val="002004FE"/>
    <w:rsid w:val="002149F4"/>
    <w:rsid w:val="002150D4"/>
    <w:rsid w:val="002176FE"/>
    <w:rsid w:val="00260EBE"/>
    <w:rsid w:val="00266354"/>
    <w:rsid w:val="00270B69"/>
    <w:rsid w:val="00274AAA"/>
    <w:rsid w:val="0028020E"/>
    <w:rsid w:val="00284B79"/>
    <w:rsid w:val="002952CF"/>
    <w:rsid w:val="00295B45"/>
    <w:rsid w:val="002B0BBC"/>
    <w:rsid w:val="002C057B"/>
    <w:rsid w:val="002C119A"/>
    <w:rsid w:val="002C422F"/>
    <w:rsid w:val="003108E4"/>
    <w:rsid w:val="00311669"/>
    <w:rsid w:val="0031552E"/>
    <w:rsid w:val="003164FC"/>
    <w:rsid w:val="003417F9"/>
    <w:rsid w:val="00345DE2"/>
    <w:rsid w:val="00347E6D"/>
    <w:rsid w:val="00354D3D"/>
    <w:rsid w:val="00360F29"/>
    <w:rsid w:val="00367274"/>
    <w:rsid w:val="003733D2"/>
    <w:rsid w:val="0037453E"/>
    <w:rsid w:val="003963AD"/>
    <w:rsid w:val="003A65B3"/>
    <w:rsid w:val="003B00CF"/>
    <w:rsid w:val="003D5094"/>
    <w:rsid w:val="003F1302"/>
    <w:rsid w:val="003F50E7"/>
    <w:rsid w:val="00404F13"/>
    <w:rsid w:val="004065CB"/>
    <w:rsid w:val="00407A60"/>
    <w:rsid w:val="00415DBF"/>
    <w:rsid w:val="00417154"/>
    <w:rsid w:val="00421F87"/>
    <w:rsid w:val="00440669"/>
    <w:rsid w:val="00455AE0"/>
    <w:rsid w:val="004647FF"/>
    <w:rsid w:val="0046760B"/>
    <w:rsid w:val="0048245D"/>
    <w:rsid w:val="00482CB7"/>
    <w:rsid w:val="004900A1"/>
    <w:rsid w:val="00492AF7"/>
    <w:rsid w:val="00493A20"/>
    <w:rsid w:val="00496510"/>
    <w:rsid w:val="004A72B2"/>
    <w:rsid w:val="004A779A"/>
    <w:rsid w:val="004A7BF1"/>
    <w:rsid w:val="004A7F3F"/>
    <w:rsid w:val="004D44EA"/>
    <w:rsid w:val="004D57B2"/>
    <w:rsid w:val="004D72CB"/>
    <w:rsid w:val="004D74BF"/>
    <w:rsid w:val="004E1A6D"/>
    <w:rsid w:val="004F127A"/>
    <w:rsid w:val="004F33D0"/>
    <w:rsid w:val="004F77F6"/>
    <w:rsid w:val="0050385C"/>
    <w:rsid w:val="0052090D"/>
    <w:rsid w:val="00520C8A"/>
    <w:rsid w:val="00526C55"/>
    <w:rsid w:val="005302D6"/>
    <w:rsid w:val="005312E6"/>
    <w:rsid w:val="005453EE"/>
    <w:rsid w:val="00555C30"/>
    <w:rsid w:val="00566C3E"/>
    <w:rsid w:val="005676F5"/>
    <w:rsid w:val="00581F08"/>
    <w:rsid w:val="005A7548"/>
    <w:rsid w:val="005A7C8E"/>
    <w:rsid w:val="005B3CC4"/>
    <w:rsid w:val="005B6F81"/>
    <w:rsid w:val="005C54E6"/>
    <w:rsid w:val="005D1705"/>
    <w:rsid w:val="005D3A8C"/>
    <w:rsid w:val="005D6943"/>
    <w:rsid w:val="005F60D1"/>
    <w:rsid w:val="00624344"/>
    <w:rsid w:val="006262EB"/>
    <w:rsid w:val="00645F20"/>
    <w:rsid w:val="00652E21"/>
    <w:rsid w:val="00661ABE"/>
    <w:rsid w:val="00663CFC"/>
    <w:rsid w:val="006709F5"/>
    <w:rsid w:val="00672980"/>
    <w:rsid w:val="00682A82"/>
    <w:rsid w:val="006A3FF0"/>
    <w:rsid w:val="006A7E68"/>
    <w:rsid w:val="006B4F95"/>
    <w:rsid w:val="006C0873"/>
    <w:rsid w:val="006D2008"/>
    <w:rsid w:val="006D5BEA"/>
    <w:rsid w:val="006F25F6"/>
    <w:rsid w:val="006F3A1D"/>
    <w:rsid w:val="006F774D"/>
    <w:rsid w:val="00705EC3"/>
    <w:rsid w:val="00706E4C"/>
    <w:rsid w:val="00713834"/>
    <w:rsid w:val="007244F0"/>
    <w:rsid w:val="00727166"/>
    <w:rsid w:val="007311E8"/>
    <w:rsid w:val="0075180F"/>
    <w:rsid w:val="0076662C"/>
    <w:rsid w:val="00770553"/>
    <w:rsid w:val="00772E92"/>
    <w:rsid w:val="00775F23"/>
    <w:rsid w:val="007A6428"/>
    <w:rsid w:val="007B13D0"/>
    <w:rsid w:val="007B3636"/>
    <w:rsid w:val="007C2772"/>
    <w:rsid w:val="007D2B1B"/>
    <w:rsid w:val="007D52C9"/>
    <w:rsid w:val="007E5C63"/>
    <w:rsid w:val="007F0BC9"/>
    <w:rsid w:val="0080158F"/>
    <w:rsid w:val="0082153E"/>
    <w:rsid w:val="00824534"/>
    <w:rsid w:val="008317C8"/>
    <w:rsid w:val="00831FE4"/>
    <w:rsid w:val="0083558E"/>
    <w:rsid w:val="00837CD3"/>
    <w:rsid w:val="008430AA"/>
    <w:rsid w:val="00846FA4"/>
    <w:rsid w:val="008504B3"/>
    <w:rsid w:val="00852CE2"/>
    <w:rsid w:val="00870818"/>
    <w:rsid w:val="00892116"/>
    <w:rsid w:val="00892CF7"/>
    <w:rsid w:val="00892D93"/>
    <w:rsid w:val="00895410"/>
    <w:rsid w:val="008A6A74"/>
    <w:rsid w:val="008B41F3"/>
    <w:rsid w:val="008C0643"/>
    <w:rsid w:val="008C725C"/>
    <w:rsid w:val="00906AF5"/>
    <w:rsid w:val="00910307"/>
    <w:rsid w:val="00915FE4"/>
    <w:rsid w:val="009220CE"/>
    <w:rsid w:val="00932E3F"/>
    <w:rsid w:val="00951F78"/>
    <w:rsid w:val="009570E0"/>
    <w:rsid w:val="0096358E"/>
    <w:rsid w:val="00970ABD"/>
    <w:rsid w:val="00972E87"/>
    <w:rsid w:val="00997A78"/>
    <w:rsid w:val="00997E83"/>
    <w:rsid w:val="009A7AAD"/>
    <w:rsid w:val="009C29BD"/>
    <w:rsid w:val="009C44D1"/>
    <w:rsid w:val="009C51BB"/>
    <w:rsid w:val="009C7944"/>
    <w:rsid w:val="009D3EE1"/>
    <w:rsid w:val="009D528D"/>
    <w:rsid w:val="009E2F72"/>
    <w:rsid w:val="009E3921"/>
    <w:rsid w:val="009E7225"/>
    <w:rsid w:val="009E7B88"/>
    <w:rsid w:val="009F1F7B"/>
    <w:rsid w:val="00A13F23"/>
    <w:rsid w:val="00A14C01"/>
    <w:rsid w:val="00A3661C"/>
    <w:rsid w:val="00A4581D"/>
    <w:rsid w:val="00A7454A"/>
    <w:rsid w:val="00A900E8"/>
    <w:rsid w:val="00A941B4"/>
    <w:rsid w:val="00AB3574"/>
    <w:rsid w:val="00AC120B"/>
    <w:rsid w:val="00AD37B7"/>
    <w:rsid w:val="00AD4C38"/>
    <w:rsid w:val="00AD5BDF"/>
    <w:rsid w:val="00AF19B2"/>
    <w:rsid w:val="00B018B1"/>
    <w:rsid w:val="00B11220"/>
    <w:rsid w:val="00B35B79"/>
    <w:rsid w:val="00B43439"/>
    <w:rsid w:val="00B45C2E"/>
    <w:rsid w:val="00B5289E"/>
    <w:rsid w:val="00B57A20"/>
    <w:rsid w:val="00BA1419"/>
    <w:rsid w:val="00BB13AB"/>
    <w:rsid w:val="00BB1484"/>
    <w:rsid w:val="00BC5A02"/>
    <w:rsid w:val="00BD5E21"/>
    <w:rsid w:val="00BF703B"/>
    <w:rsid w:val="00C17501"/>
    <w:rsid w:val="00C54C37"/>
    <w:rsid w:val="00C570C7"/>
    <w:rsid w:val="00C674DE"/>
    <w:rsid w:val="00C74044"/>
    <w:rsid w:val="00C752DB"/>
    <w:rsid w:val="00C8514C"/>
    <w:rsid w:val="00C871AD"/>
    <w:rsid w:val="00C87263"/>
    <w:rsid w:val="00C91800"/>
    <w:rsid w:val="00C95A96"/>
    <w:rsid w:val="00C96B2A"/>
    <w:rsid w:val="00CB2282"/>
    <w:rsid w:val="00CC2FC0"/>
    <w:rsid w:val="00CC305C"/>
    <w:rsid w:val="00CC33A3"/>
    <w:rsid w:val="00CD004F"/>
    <w:rsid w:val="00CD1137"/>
    <w:rsid w:val="00CF0579"/>
    <w:rsid w:val="00D0486D"/>
    <w:rsid w:val="00D23814"/>
    <w:rsid w:val="00D24EE7"/>
    <w:rsid w:val="00D32E5E"/>
    <w:rsid w:val="00D41315"/>
    <w:rsid w:val="00D42FF8"/>
    <w:rsid w:val="00D44C96"/>
    <w:rsid w:val="00D529DD"/>
    <w:rsid w:val="00D57D41"/>
    <w:rsid w:val="00D6595A"/>
    <w:rsid w:val="00D66899"/>
    <w:rsid w:val="00D70977"/>
    <w:rsid w:val="00D71ABD"/>
    <w:rsid w:val="00D840D8"/>
    <w:rsid w:val="00DB1127"/>
    <w:rsid w:val="00DB2259"/>
    <w:rsid w:val="00DC0D0E"/>
    <w:rsid w:val="00DC198B"/>
    <w:rsid w:val="00DC6D6D"/>
    <w:rsid w:val="00DD2E06"/>
    <w:rsid w:val="00DE37B4"/>
    <w:rsid w:val="00DE5375"/>
    <w:rsid w:val="00DE7E90"/>
    <w:rsid w:val="00E02E1C"/>
    <w:rsid w:val="00E05408"/>
    <w:rsid w:val="00E20A0C"/>
    <w:rsid w:val="00E21AB0"/>
    <w:rsid w:val="00E34F05"/>
    <w:rsid w:val="00E40824"/>
    <w:rsid w:val="00E50E03"/>
    <w:rsid w:val="00E5787A"/>
    <w:rsid w:val="00E60E63"/>
    <w:rsid w:val="00E61305"/>
    <w:rsid w:val="00E651CF"/>
    <w:rsid w:val="00E7314D"/>
    <w:rsid w:val="00E74FBF"/>
    <w:rsid w:val="00E755A9"/>
    <w:rsid w:val="00EC213F"/>
    <w:rsid w:val="00EC5D95"/>
    <w:rsid w:val="00EF3512"/>
    <w:rsid w:val="00F04A75"/>
    <w:rsid w:val="00F1220E"/>
    <w:rsid w:val="00F23676"/>
    <w:rsid w:val="00F25236"/>
    <w:rsid w:val="00F4211B"/>
    <w:rsid w:val="00F45144"/>
    <w:rsid w:val="00F4552E"/>
    <w:rsid w:val="00F54F6A"/>
    <w:rsid w:val="00F6186D"/>
    <w:rsid w:val="00F84290"/>
    <w:rsid w:val="00F86A05"/>
    <w:rsid w:val="00FA3D76"/>
    <w:rsid w:val="00FB2CC9"/>
    <w:rsid w:val="00FC51FD"/>
    <w:rsid w:val="00FC55BD"/>
    <w:rsid w:val="00FC5C83"/>
    <w:rsid w:val="00FD553B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0FA8"/>
  <w15:chartTrackingRefBased/>
  <w15:docId w15:val="{D51012DA-6322-42AC-BF6B-161BF672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25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06B3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06B3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06B31"/>
  </w:style>
  <w:style w:type="paragraph" w:styleId="a8">
    <w:name w:val="Balloon Text"/>
    <w:basedOn w:val="a"/>
    <w:link w:val="a9"/>
    <w:uiPriority w:val="99"/>
    <w:semiHidden/>
    <w:unhideWhenUsed/>
    <w:rsid w:val="00106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B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55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C30"/>
  </w:style>
  <w:style w:type="paragraph" w:styleId="ac">
    <w:name w:val="footer"/>
    <w:basedOn w:val="a"/>
    <w:link w:val="ad"/>
    <w:uiPriority w:val="99"/>
    <w:unhideWhenUsed/>
    <w:rsid w:val="00555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C30"/>
  </w:style>
  <w:style w:type="paragraph" w:styleId="ae">
    <w:name w:val="annotation subject"/>
    <w:basedOn w:val="a6"/>
    <w:next w:val="a6"/>
    <w:link w:val="af"/>
    <w:uiPriority w:val="99"/>
    <w:semiHidden/>
    <w:unhideWhenUsed/>
    <w:rsid w:val="00FC51FD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FC51FD"/>
    <w:rPr>
      <w:b/>
      <w:bCs/>
    </w:rPr>
  </w:style>
  <w:style w:type="table" w:customStyle="1" w:styleId="2">
    <w:name w:val="表 (格子)2"/>
    <w:basedOn w:val="a1"/>
    <w:next w:val="a3"/>
    <w:uiPriority w:val="39"/>
    <w:rsid w:val="001E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4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2CF7-0499-4D66-9589-9A7788F6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32</cp:revision>
  <cp:lastPrinted>2025-06-10T05:02:00Z</cp:lastPrinted>
  <dcterms:created xsi:type="dcterms:W3CDTF">2025-01-22T06:56:00Z</dcterms:created>
  <dcterms:modified xsi:type="dcterms:W3CDTF">2025-06-12T00:29:00Z</dcterms:modified>
</cp:coreProperties>
</file>