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F31376" w14:textId="2CDA2C2A" w:rsidR="00E44116" w:rsidRDefault="002D7823" w:rsidP="001544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B0A63" wp14:editId="4E437BB2">
                <wp:simplePos x="0" y="0"/>
                <wp:positionH relativeFrom="column">
                  <wp:posOffset>5135245</wp:posOffset>
                </wp:positionH>
                <wp:positionV relativeFrom="paragraph">
                  <wp:posOffset>163830</wp:posOffset>
                </wp:positionV>
                <wp:extent cx="1731010" cy="34226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7DC6C" w14:textId="33725B63" w:rsidR="002D7823" w:rsidRDefault="008D2092" w:rsidP="002D7823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令和　　</w:t>
                            </w:r>
                            <w:r w:rsidR="002D7823">
                              <w:rPr>
                                <w:rFonts w:ascii="ＭＳ 明朝" w:eastAsia="ＭＳ 明朝" w:hAnsi="ＭＳ 明朝" w:hint="eastAsia"/>
                              </w:rPr>
                              <w:t>年　　月</w:t>
                            </w:r>
                            <w:r w:rsidR="002D7823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2D7823">
                              <w:rPr>
                                <w:rFonts w:ascii="ＭＳ 明朝" w:eastAsia="ＭＳ 明朝" w:hAnsi="ＭＳ 明朝"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B0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4.35pt;margin-top:12.9pt;width:136.3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" filled="f" stroked="f" strokeweight=".5pt">
                <v:textbox>
                  <w:txbxContent>
                    <w:p w14:paraId="1E17DC6C" w14:textId="33725B63" w:rsidR="002D7823" w:rsidRDefault="008D2092" w:rsidP="002D7823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令和　　</w:t>
                      </w:r>
                      <w:r w:rsidR="002D7823">
                        <w:rPr>
                          <w:rFonts w:ascii="ＭＳ 明朝" w:eastAsia="ＭＳ 明朝" w:hAnsi="ＭＳ 明朝" w:hint="eastAsia"/>
                        </w:rPr>
                        <w:t>年　　月</w:t>
                      </w:r>
                      <w:r w:rsidR="002D7823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2D7823">
                        <w:rPr>
                          <w:rFonts w:ascii="ＭＳ 明朝" w:eastAsia="ＭＳ 明朝" w:hAnsi="ＭＳ 明朝" w:hint="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263BB1">
        <w:rPr>
          <w:rFonts w:ascii="ＭＳ 明朝" w:eastAsia="ＭＳ 明朝" w:hAnsi="ＭＳ 明朝" w:hint="eastAsia"/>
          <w:szCs w:val="21"/>
        </w:rPr>
        <w:t>第</w:t>
      </w:r>
      <w:r w:rsidR="00C11A84">
        <w:rPr>
          <w:rFonts w:ascii="ＭＳ 明朝" w:eastAsia="ＭＳ 明朝" w:hAnsi="ＭＳ 明朝" w:hint="eastAsia"/>
          <w:szCs w:val="21"/>
        </w:rPr>
        <w:t>１１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046B88">
        <w:rPr>
          <w:rFonts w:ascii="ＭＳ 明朝" w:eastAsia="ＭＳ 明朝" w:hAnsi="ＭＳ 明朝" w:hint="eastAsia"/>
          <w:szCs w:val="21"/>
        </w:rPr>
        <w:t>（第２０</w:t>
      </w:r>
      <w:r w:rsidR="00B55CD3">
        <w:rPr>
          <w:rFonts w:ascii="ＭＳ 明朝" w:eastAsia="ＭＳ 明朝" w:hAnsi="ＭＳ 明朝" w:hint="eastAsia"/>
          <w:szCs w:val="21"/>
        </w:rPr>
        <w:t>条関係）</w:t>
      </w:r>
    </w:p>
    <w:p w14:paraId="66DAC053" w14:textId="5F3AA8C1" w:rsidR="00154410" w:rsidRDefault="00154410" w:rsidP="00154410">
      <w:pPr>
        <w:rPr>
          <w:rFonts w:ascii="ＭＳ 明朝" w:eastAsia="ＭＳ 明朝" w:hAnsi="ＭＳ 明朝"/>
          <w:szCs w:val="21"/>
        </w:rPr>
      </w:pPr>
    </w:p>
    <w:p w14:paraId="6868D272" w14:textId="499E9389" w:rsidR="00263BB1" w:rsidRDefault="00263BB1" w:rsidP="00154410">
      <w:pPr>
        <w:rPr>
          <w:rFonts w:ascii="ＭＳ 明朝" w:eastAsia="ＭＳ 明朝" w:hAnsi="ＭＳ 明朝"/>
          <w:szCs w:val="21"/>
        </w:rPr>
      </w:pPr>
    </w:p>
    <w:p w14:paraId="638EBC3E" w14:textId="77777777" w:rsidR="00DF24D7" w:rsidRDefault="00DF24D7" w:rsidP="00154410">
      <w:pPr>
        <w:rPr>
          <w:rFonts w:ascii="ＭＳ 明朝" w:eastAsia="ＭＳ 明朝" w:hAnsi="ＭＳ 明朝"/>
          <w:szCs w:val="21"/>
        </w:rPr>
      </w:pPr>
    </w:p>
    <w:p w14:paraId="1B4DF3CC" w14:textId="0CF2D4CE" w:rsidR="00E5431D" w:rsidRPr="00B30BAC" w:rsidRDefault="00263BB1" w:rsidP="00263BB1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30BAC">
        <w:rPr>
          <w:rFonts w:ascii="ＭＳ 明朝" w:eastAsia="ＭＳ 明朝" w:hAnsi="ＭＳ 明朝" w:hint="eastAsia"/>
          <w:b/>
          <w:sz w:val="24"/>
          <w:szCs w:val="24"/>
        </w:rPr>
        <w:t>芦屋市地域</w:t>
      </w:r>
      <w:r w:rsidR="00884AA3" w:rsidRPr="00B30BAC">
        <w:rPr>
          <w:rFonts w:ascii="ＭＳ 明朝" w:eastAsia="ＭＳ 明朝" w:hAnsi="ＭＳ 明朝" w:hint="eastAsia"/>
          <w:b/>
          <w:sz w:val="24"/>
          <w:szCs w:val="24"/>
        </w:rPr>
        <w:t>脱炭素移行・再エネ推進重点</w:t>
      </w:r>
      <w:r w:rsidR="00BC3209" w:rsidRPr="00B30BAC">
        <w:rPr>
          <w:rFonts w:ascii="ＭＳ 明朝" w:eastAsia="ＭＳ 明朝" w:hAnsi="ＭＳ 明朝" w:hint="eastAsia"/>
          <w:b/>
          <w:sz w:val="24"/>
          <w:szCs w:val="24"/>
        </w:rPr>
        <w:t>対策加速化事業補助金交付決定辞退届</w:t>
      </w:r>
    </w:p>
    <w:p w14:paraId="560E0E1F" w14:textId="237A4BF6" w:rsidR="004737BC" w:rsidRPr="00B30BAC" w:rsidRDefault="004737BC" w:rsidP="00B30BAC">
      <w:pPr>
        <w:tabs>
          <w:tab w:val="left" w:pos="9210"/>
        </w:tabs>
        <w:rPr>
          <w:rFonts w:ascii="ＭＳ 明朝" w:eastAsia="ＭＳ 明朝" w:hAnsi="ＭＳ 明朝"/>
          <w:b/>
          <w:szCs w:val="21"/>
        </w:rPr>
      </w:pPr>
    </w:p>
    <w:p w14:paraId="145C1AF8" w14:textId="27367F19" w:rsidR="0037647C" w:rsidRDefault="00263BB1" w:rsidP="00263BB1">
      <w:pPr>
        <w:ind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　芦屋市長　様</w:t>
      </w:r>
    </w:p>
    <w:p w14:paraId="068665E4" w14:textId="7FFB2C00" w:rsidR="00875017" w:rsidRPr="00875017" w:rsidRDefault="00875017" w:rsidP="00875017">
      <w:pPr>
        <w:rPr>
          <w:rFonts w:ascii="ＭＳ 明朝" w:eastAsia="ＭＳ 明朝" w:hAnsi="ＭＳ 明朝"/>
        </w:rPr>
      </w:pPr>
    </w:p>
    <w:p w14:paraId="6B8A267D" w14:textId="5BED155A" w:rsidR="00263BB1" w:rsidRDefault="00263BB1" w:rsidP="00263BB1">
      <w:pPr>
        <w:ind w:hanging="105"/>
        <w:rPr>
          <w:rFonts w:ascii="ＭＳ 明朝" w:eastAsia="ＭＳ 明朝" w:hAnsi="ＭＳ 明朝"/>
        </w:rPr>
      </w:pPr>
    </w:p>
    <w:p w14:paraId="58639887" w14:textId="31591103" w:rsidR="00BC3209" w:rsidRDefault="008D2092" w:rsidP="00263BB1">
      <w:pPr>
        <w:ind w:hanging="105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57218" wp14:editId="08DC3CDA">
                <wp:simplePos x="0" y="0"/>
                <wp:positionH relativeFrom="column">
                  <wp:posOffset>-102870</wp:posOffset>
                </wp:positionH>
                <wp:positionV relativeFrom="paragraph">
                  <wp:posOffset>60960</wp:posOffset>
                </wp:positionV>
                <wp:extent cx="5465445" cy="5492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445" cy="54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87F89" w14:textId="77777777" w:rsidR="00B30BAC" w:rsidRPr="009246B4" w:rsidRDefault="00B30BAC" w:rsidP="009246B4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Pr="00C413E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※交付決定通知書にある【受付番号】を記入してください。</w:t>
                            </w:r>
                          </w:p>
                          <w:p w14:paraId="45018C54" w14:textId="0B4BD32C" w:rsidR="00B30BAC" w:rsidRDefault="00B30BAC" w:rsidP="009246B4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9246B4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補助</w:t>
                            </w:r>
                            <w:r w:rsidR="00145EC3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57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.1pt;margin-top:4.8pt;width:430.35pt;height: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" filled="f" stroked="f" strokeweight=".5pt">
                <v:textbox>
                  <w:txbxContent>
                    <w:p w14:paraId="54B87F89" w14:textId="77777777" w:rsidR="00B30BAC" w:rsidRPr="009246B4" w:rsidRDefault="00B30BAC" w:rsidP="009246B4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Pr="00C413E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※交付決定通知書にある【受付番号】を記入してください。</w:t>
                      </w:r>
                    </w:p>
                    <w:p w14:paraId="45018C54" w14:textId="0B4BD32C" w:rsidR="00B30BAC" w:rsidRDefault="00B30BAC" w:rsidP="009246B4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9246B4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補助</w:t>
                      </w:r>
                      <w:r w:rsidR="00145EC3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14:paraId="228721FB" w14:textId="51FA1462" w:rsidR="00DF24D7" w:rsidRDefault="00DF24D7" w:rsidP="00263BB1">
      <w:pPr>
        <w:ind w:hanging="105"/>
        <w:rPr>
          <w:rFonts w:ascii="ＭＳ 明朝" w:eastAsia="ＭＳ 明朝" w:hAnsi="ＭＳ 明朝"/>
        </w:rPr>
      </w:pPr>
    </w:p>
    <w:p w14:paraId="2E5ED82A" w14:textId="01ECD9CF" w:rsidR="00B30BAC" w:rsidRDefault="008D2092" w:rsidP="00263BB1">
      <w:pPr>
        <w:ind w:hanging="105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17460" wp14:editId="5EB19521">
                <wp:simplePos x="0" y="0"/>
                <wp:positionH relativeFrom="column">
                  <wp:posOffset>-91440</wp:posOffset>
                </wp:positionH>
                <wp:positionV relativeFrom="paragraph">
                  <wp:posOffset>104775</wp:posOffset>
                </wp:positionV>
                <wp:extent cx="6966585" cy="1374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107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5"/>
                              <w:gridCol w:w="3570"/>
                              <w:gridCol w:w="1680"/>
                              <w:gridCol w:w="3780"/>
                            </w:tblGrid>
                            <w:tr w:rsidR="00B30BAC" w:rsidRPr="00C3596B" w14:paraId="45CA6A4B" w14:textId="77777777" w:rsidTr="00101A0F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661110" w14:textId="77777777" w:rsidR="00B30BAC" w:rsidRPr="00C3596B" w:rsidRDefault="00B30BAC" w:rsidP="00ED5F71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7EA9976F" w14:textId="77777777" w:rsidR="00B30BAC" w:rsidRPr="00C3596B" w:rsidRDefault="00B30BAC" w:rsidP="00ED5F7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236AA5" w14:textId="77777777" w:rsidR="00B30BAC" w:rsidRPr="00C3596B" w:rsidRDefault="00B30BAC" w:rsidP="00ED5F71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14:paraId="28BF1662" w14:textId="77777777" w:rsidR="00B30BAC" w:rsidRPr="00C3596B" w:rsidRDefault="00B30BAC" w:rsidP="00ED5F7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B30BAC" w:rsidRPr="00C3596B" w14:paraId="73747639" w14:textId="77777777" w:rsidTr="00101A0F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15C9E09" w14:textId="77777777" w:rsidR="00B30BAC" w:rsidRPr="00C3596B" w:rsidRDefault="00B30BAC" w:rsidP="00ED5F71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（屋号）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59276A21" w14:textId="77777777" w:rsidR="00B30BAC" w:rsidRPr="00C3596B" w:rsidRDefault="00B30BAC" w:rsidP="00ED5F7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81F49EE" w14:textId="77777777" w:rsidR="00B30BAC" w:rsidRPr="00C3596B" w:rsidRDefault="00B30BAC" w:rsidP="00ED5F71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14:paraId="436421E0" w14:textId="77777777" w:rsidR="00B30BAC" w:rsidRPr="00C3596B" w:rsidRDefault="00B30BAC" w:rsidP="00ED5F7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B30BAC" w:rsidRPr="00C3596B" w14:paraId="6F0A03B4" w14:textId="77777777" w:rsidTr="00101A0F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E85F78" w14:textId="77777777" w:rsidR="00B30BAC" w:rsidRPr="00C3596B" w:rsidRDefault="00B30BAC" w:rsidP="00ED5F71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4EA354B0" w14:textId="77777777" w:rsidR="00B30BAC" w:rsidRPr="00C3596B" w:rsidRDefault="00B30BAC" w:rsidP="00ED5F7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F4B276" w14:textId="77777777" w:rsidR="00B30BAC" w:rsidRPr="00C3596B" w:rsidRDefault="00B30BAC" w:rsidP="00ED5F71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center"/>
                                </w:tcPr>
                                <w:p w14:paraId="486F407E" w14:textId="77777777" w:rsidR="00B30BAC" w:rsidRPr="00C3596B" w:rsidRDefault="00B30BAC" w:rsidP="00ED5F7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3CF9BD" w14:textId="77777777" w:rsidR="00B30BAC" w:rsidRDefault="00B30BAC" w:rsidP="00B30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7460" id="テキスト ボックス 1" o:spid="_x0000_s1028" type="#_x0000_t202" style="position:absolute;left:0;text-align:left;margin-left:-7.2pt;margin-top:8.25pt;width:548.55pt;height:10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2"/>
                        <w:tblW w:w="107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75"/>
                        <w:gridCol w:w="3570"/>
                        <w:gridCol w:w="1680"/>
                        <w:gridCol w:w="3780"/>
                      </w:tblGrid>
                      <w:tr w:rsidR="00B30BAC" w:rsidRPr="00C3596B" w14:paraId="45CA6A4B" w14:textId="77777777" w:rsidTr="00101A0F">
                        <w:trPr>
                          <w:trHeight w:hRule="exact" w:val="624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8661110" w14:textId="77777777" w:rsidR="00B30BAC" w:rsidRPr="00C3596B" w:rsidRDefault="00B30BAC" w:rsidP="00ED5F71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7EA9976F" w14:textId="77777777" w:rsidR="00B30BAC" w:rsidRPr="00C3596B" w:rsidRDefault="00B30BAC" w:rsidP="00ED5F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B236AA5" w14:textId="77777777" w:rsidR="00B30BAC" w:rsidRPr="00C3596B" w:rsidRDefault="00B30BAC" w:rsidP="00ED5F71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28BF1662" w14:textId="77777777" w:rsidR="00B30BAC" w:rsidRPr="00C3596B" w:rsidRDefault="00B30BAC" w:rsidP="00ED5F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B30BAC" w:rsidRPr="00C3596B" w14:paraId="73747639" w14:textId="77777777" w:rsidTr="00101A0F">
                        <w:trPr>
                          <w:trHeight w:hRule="exact" w:val="624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15C9E09" w14:textId="77777777" w:rsidR="00B30BAC" w:rsidRPr="00C3596B" w:rsidRDefault="00B30BAC" w:rsidP="00ED5F71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法人</w:t>
                            </w: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（屋号）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59276A21" w14:textId="77777777" w:rsidR="00B30BAC" w:rsidRPr="00C3596B" w:rsidRDefault="00B30BAC" w:rsidP="00ED5F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81F49EE" w14:textId="77777777" w:rsidR="00B30BAC" w:rsidRPr="00C3596B" w:rsidRDefault="00B30BAC" w:rsidP="00ED5F71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436421E0" w14:textId="77777777" w:rsidR="00B30BAC" w:rsidRPr="00C3596B" w:rsidRDefault="00B30BAC" w:rsidP="00ED5F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B30BAC" w:rsidRPr="00C3596B" w14:paraId="6F0A03B4" w14:textId="77777777" w:rsidTr="00101A0F">
                        <w:trPr>
                          <w:trHeight w:hRule="exact" w:val="624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5E85F78" w14:textId="77777777" w:rsidR="00B30BAC" w:rsidRPr="00C3596B" w:rsidRDefault="00B30BAC" w:rsidP="00ED5F71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4EA354B0" w14:textId="77777777" w:rsidR="00B30BAC" w:rsidRPr="00C3596B" w:rsidRDefault="00B30BAC" w:rsidP="00ED5F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F4B276" w14:textId="77777777" w:rsidR="00B30BAC" w:rsidRPr="00C3596B" w:rsidRDefault="00B30BAC" w:rsidP="00ED5F71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780" w:type="dxa"/>
                            <w:vAlign w:val="center"/>
                          </w:tcPr>
                          <w:p w14:paraId="486F407E" w14:textId="77777777" w:rsidR="00B30BAC" w:rsidRPr="00C3596B" w:rsidRDefault="00B30BAC" w:rsidP="00ED5F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6E3CF9BD" w14:textId="77777777" w:rsidR="00B30BAC" w:rsidRDefault="00B30BAC" w:rsidP="00B30BAC"/>
                  </w:txbxContent>
                </v:textbox>
              </v:shape>
            </w:pict>
          </mc:Fallback>
        </mc:AlternateContent>
      </w:r>
    </w:p>
    <w:p w14:paraId="5E2ABCFC" w14:textId="28A1033D" w:rsidR="00B30BAC" w:rsidRDefault="00B30BAC" w:rsidP="00263BB1">
      <w:pPr>
        <w:ind w:hanging="105"/>
        <w:rPr>
          <w:rFonts w:ascii="ＭＳ 明朝" w:eastAsia="ＭＳ 明朝" w:hAnsi="ＭＳ 明朝"/>
        </w:rPr>
      </w:pPr>
    </w:p>
    <w:p w14:paraId="44060005" w14:textId="353B96E2" w:rsidR="00B30BAC" w:rsidRDefault="00B30BAC" w:rsidP="00263BB1">
      <w:pPr>
        <w:ind w:hanging="105"/>
        <w:rPr>
          <w:rFonts w:ascii="ＭＳ 明朝" w:eastAsia="ＭＳ 明朝" w:hAnsi="ＭＳ 明朝"/>
        </w:rPr>
      </w:pPr>
    </w:p>
    <w:p w14:paraId="4A18387D" w14:textId="1E3BEBD4" w:rsidR="00B30BAC" w:rsidRDefault="00B30BAC" w:rsidP="00263BB1">
      <w:pPr>
        <w:ind w:hanging="105"/>
        <w:rPr>
          <w:rFonts w:ascii="ＭＳ 明朝" w:eastAsia="ＭＳ 明朝" w:hAnsi="ＭＳ 明朝"/>
        </w:rPr>
      </w:pPr>
    </w:p>
    <w:p w14:paraId="7BD2E460" w14:textId="64903833" w:rsidR="00B30BAC" w:rsidRDefault="00B30BAC" w:rsidP="00263BB1">
      <w:pPr>
        <w:ind w:hanging="105"/>
        <w:rPr>
          <w:rFonts w:ascii="ＭＳ 明朝" w:eastAsia="ＭＳ 明朝" w:hAnsi="ＭＳ 明朝"/>
        </w:rPr>
      </w:pPr>
    </w:p>
    <w:p w14:paraId="0BC8EA27" w14:textId="542E64C1" w:rsidR="00B30BAC" w:rsidRDefault="00B30BAC" w:rsidP="00263BB1">
      <w:pPr>
        <w:ind w:hanging="105"/>
        <w:rPr>
          <w:rFonts w:ascii="ＭＳ 明朝" w:eastAsia="ＭＳ 明朝" w:hAnsi="ＭＳ 明朝"/>
        </w:rPr>
      </w:pPr>
    </w:p>
    <w:p w14:paraId="531095B0" w14:textId="256507A9" w:rsidR="00884AA3" w:rsidRDefault="00884AA3" w:rsidP="00263BB1">
      <w:pPr>
        <w:ind w:hanging="105"/>
        <w:rPr>
          <w:rFonts w:ascii="ＭＳ 明朝" w:eastAsia="ＭＳ 明朝" w:hAnsi="ＭＳ 明朝"/>
        </w:rPr>
      </w:pPr>
    </w:p>
    <w:p w14:paraId="2F1E1CD2" w14:textId="29EDA465" w:rsidR="00884AA3" w:rsidRDefault="008D2092" w:rsidP="00875017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5B99B" wp14:editId="1F50AF52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798945" cy="112204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94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9643D" w14:textId="77777777" w:rsidR="008D2092" w:rsidRDefault="008D2092" w:rsidP="008D2092">
                            <w:pPr>
                              <w:spacing w:line="360" w:lineRule="auto"/>
                              <w:ind w:firstLineChars="300" w:firstLine="6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63B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先に交付決定を受けた芦屋市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地域脱炭素移行・再エネ推進</w:t>
                            </w:r>
                            <w:r w:rsidRPr="001465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重点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対策加速化事業補助金について、</w:t>
                            </w:r>
                          </w:p>
                          <w:p w14:paraId="3B894B9B" w14:textId="77777777" w:rsidR="008D2092" w:rsidRDefault="008D2092" w:rsidP="008D2092">
                            <w:pPr>
                              <w:spacing w:line="360" w:lineRule="auto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補助事業を辞退したいので、芦屋市地域脱炭素移行・再エネ推進重点加速化事業補助金交付要綱</w:t>
                            </w:r>
                          </w:p>
                          <w:p w14:paraId="2DA49CA7" w14:textId="1D2649DC" w:rsidR="008D2092" w:rsidRPr="00AE62B0" w:rsidRDefault="008D2092" w:rsidP="008D2092">
                            <w:pPr>
                              <w:spacing w:line="360" w:lineRule="auto"/>
                              <w:ind w:firstLineChars="200" w:firstLine="44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第２０条の規定により届出を提出します。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B99B" id="テキスト ボックス 3" o:spid="_x0000_s1029" type="#_x0000_t202" style="position:absolute;left:0;text-align:left;margin-left:.15pt;margin-top:8.95pt;width:535.35pt;height:8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" filled="f" stroked="f" strokeweight=".5pt">
                <v:textbox>
                  <w:txbxContent>
                    <w:p w14:paraId="2C19643D" w14:textId="77777777" w:rsidR="008D2092" w:rsidRDefault="008D2092" w:rsidP="008D2092">
                      <w:pPr>
                        <w:spacing w:line="360" w:lineRule="auto"/>
                        <w:ind w:firstLineChars="300" w:firstLine="6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63BB1">
                        <w:rPr>
                          <w:rFonts w:ascii="ＭＳ 明朝" w:eastAsia="ＭＳ 明朝" w:hAnsi="ＭＳ 明朝" w:hint="eastAsia"/>
                          <w:sz w:val="22"/>
                        </w:rPr>
                        <w:t>先に交付決定を受けた芦屋市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地域脱炭素移行・再エネ推進</w:t>
                      </w:r>
                      <w:r w:rsidRPr="0014659D">
                        <w:rPr>
                          <w:rFonts w:ascii="ＭＳ 明朝" w:eastAsia="ＭＳ 明朝" w:hAnsi="ＭＳ 明朝" w:hint="eastAsia"/>
                          <w:sz w:val="22"/>
                        </w:rPr>
                        <w:t>重点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対策加速化事業補助金について、</w:t>
                      </w:r>
                    </w:p>
                    <w:p w14:paraId="3B894B9B" w14:textId="77777777" w:rsidR="008D2092" w:rsidRDefault="008D2092" w:rsidP="008D2092">
                      <w:pPr>
                        <w:spacing w:line="360" w:lineRule="auto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補助事業を辞退したいので、芦屋市地域脱炭素移行・再エネ推進重点加速化事業補助金交付要綱</w:t>
                      </w:r>
                    </w:p>
                    <w:p w14:paraId="2DA49CA7" w14:textId="1D2649DC" w:rsidR="008D2092" w:rsidRPr="00AE62B0" w:rsidRDefault="008D2092" w:rsidP="008D2092">
                      <w:pPr>
                        <w:spacing w:line="360" w:lineRule="auto"/>
                        <w:ind w:firstLineChars="200" w:firstLine="440"/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第２０条の規定により届出を提出します。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49BB47" w14:textId="3F9A9FB4" w:rsidR="008D2092" w:rsidRDefault="008D2092" w:rsidP="00875017">
      <w:pPr>
        <w:rPr>
          <w:rFonts w:ascii="ＭＳ 明朝" w:eastAsia="ＭＳ 明朝" w:hAnsi="ＭＳ 明朝"/>
          <w:sz w:val="22"/>
        </w:rPr>
      </w:pPr>
    </w:p>
    <w:p w14:paraId="4C351953" w14:textId="77777777" w:rsidR="008D2092" w:rsidRPr="00B30BAC" w:rsidRDefault="008D2092" w:rsidP="00875017">
      <w:pPr>
        <w:rPr>
          <w:rFonts w:ascii="ＭＳ 明朝" w:eastAsia="ＭＳ 明朝" w:hAnsi="ＭＳ 明朝"/>
          <w:sz w:val="22"/>
        </w:rPr>
      </w:pPr>
    </w:p>
    <w:p w14:paraId="78144CBD" w14:textId="32CD6D1A" w:rsidR="00884AA3" w:rsidRPr="00263BB1" w:rsidRDefault="00884AA3" w:rsidP="00875017">
      <w:pPr>
        <w:rPr>
          <w:rFonts w:ascii="ＭＳ 明朝" w:eastAsia="ＭＳ 明朝" w:hAnsi="ＭＳ 明朝"/>
          <w:sz w:val="22"/>
        </w:rPr>
      </w:pPr>
    </w:p>
    <w:p w14:paraId="634737E9" w14:textId="0DDF4375" w:rsidR="00870765" w:rsidRDefault="008D2092" w:rsidP="00E745E6">
      <w:pPr>
        <w:rPr>
          <w:rFonts w:ascii="ＭＳ 明朝" w:eastAsia="ＭＳ 明朝" w:hAnsi="ＭＳ 明朝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660FC" wp14:editId="1A22DB49">
                <wp:simplePos x="0" y="0"/>
                <wp:positionH relativeFrom="column">
                  <wp:posOffset>-93345</wp:posOffset>
                </wp:positionH>
                <wp:positionV relativeFrom="paragraph">
                  <wp:posOffset>889635</wp:posOffset>
                </wp:positionV>
                <wp:extent cx="7027545" cy="3203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545" cy="320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107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1"/>
                              <w:gridCol w:w="14"/>
                              <w:gridCol w:w="3675"/>
                              <w:gridCol w:w="1785"/>
                              <w:gridCol w:w="3570"/>
                            </w:tblGrid>
                            <w:tr w:rsidR="008D2092" w:rsidRPr="00E963E7" w14:paraId="0D57FCD0" w14:textId="77777777" w:rsidTr="00101A0F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45DEDD" w14:textId="77777777" w:rsidR="008D2092" w:rsidRPr="00E963E7" w:rsidRDefault="008D2092" w:rsidP="00AE62B0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交付決定日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  <w:vAlign w:val="center"/>
                                </w:tcPr>
                                <w:p w14:paraId="0883C41E" w14:textId="0220DCF9" w:rsidR="008D2092" w:rsidRPr="00E963E7" w:rsidRDefault="008D2092" w:rsidP="008D2092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令和　　年　　月　　日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0761E1" w14:textId="13C30AB8" w:rsidR="008D2092" w:rsidRPr="00E963E7" w:rsidRDefault="0044080F" w:rsidP="00AE62B0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交付決定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通知書</w:t>
                                  </w:r>
                                  <w:r w:rsidR="008D209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文書番号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shd w:val="clear" w:color="auto" w:fill="auto"/>
                                  <w:vAlign w:val="center"/>
                                </w:tcPr>
                                <w:p w14:paraId="3042CA4F" w14:textId="5B55B580" w:rsidR="008D2092" w:rsidRPr="00E963E7" w:rsidRDefault="008D2092" w:rsidP="008D2092">
                                  <w:pPr>
                                    <w:suppressOverlap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　　芦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市環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　　　号</w:t>
                                  </w:r>
                                </w:p>
                              </w:tc>
                            </w:tr>
                            <w:tr w:rsidR="008D2092" w:rsidRPr="00E963E7" w14:paraId="057C6BA4" w14:textId="77777777" w:rsidTr="00101A0F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8A6F50" w14:textId="77777777" w:rsidR="008D2092" w:rsidRDefault="008D2092" w:rsidP="008D2092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補助対象設備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  <w:vAlign w:val="center"/>
                                </w:tcPr>
                                <w:p w14:paraId="70DD08EE" w14:textId="77777777" w:rsidR="008D2092" w:rsidRDefault="008D2092" w:rsidP="008D2092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AC8D7E" w14:textId="56455079" w:rsidR="008D2092" w:rsidRDefault="008D2092" w:rsidP="00AE62B0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補助対象者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shd w:val="clear" w:color="auto" w:fill="auto"/>
                                  <w:vAlign w:val="center"/>
                                </w:tcPr>
                                <w:p w14:paraId="78BCFE80" w14:textId="77777777" w:rsidR="008D2092" w:rsidRDefault="008D2092" w:rsidP="00AE62B0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D2092" w:rsidRPr="00E963E7" w14:paraId="1A9F0E5D" w14:textId="77777777" w:rsidTr="008D2092">
                              <w:trPr>
                                <w:trHeight w:hRule="exact" w:val="3044"/>
                              </w:trPr>
                              <w:tc>
                                <w:tcPr>
                                  <w:tcW w:w="16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3A1EDD" w14:textId="77777777" w:rsidR="008D2092" w:rsidRPr="00E963E7" w:rsidRDefault="008D2092" w:rsidP="00AE62B0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辞退の理由</w:t>
                                  </w:r>
                                </w:p>
                              </w:tc>
                              <w:tc>
                                <w:tcPr>
                                  <w:tcW w:w="9044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7DBEC52B" w14:textId="77777777" w:rsidR="008D2092" w:rsidRPr="00BA2F53" w:rsidRDefault="008D2092" w:rsidP="00AE62B0">
                                  <w:pPr>
                                    <w:suppressOverlap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F6D67B" w14:textId="77777777" w:rsidR="008D2092" w:rsidRDefault="008D2092" w:rsidP="008D2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60FC" id="テキスト ボックス 4" o:spid="_x0000_s1030" type="#_x0000_t202" style="position:absolute;left:0;text-align:left;margin-left:-7.35pt;margin-top:70.05pt;width:553.35pt;height:25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107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1"/>
                        <w:gridCol w:w="14"/>
                        <w:gridCol w:w="3675"/>
                        <w:gridCol w:w="1785"/>
                        <w:gridCol w:w="3570"/>
                      </w:tblGrid>
                      <w:tr w:rsidR="008D2092" w:rsidRPr="00E963E7" w14:paraId="0D57FCD0" w14:textId="77777777" w:rsidTr="00101A0F">
                        <w:trPr>
                          <w:trHeight w:hRule="exact" w:val="737"/>
                        </w:trPr>
                        <w:tc>
                          <w:tcPr>
                            <w:tcW w:w="1675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7945DEDD" w14:textId="77777777" w:rsidR="008D2092" w:rsidRPr="00E963E7" w:rsidRDefault="008D2092" w:rsidP="00AE62B0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交付決定日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  <w:vAlign w:val="center"/>
                          </w:tcPr>
                          <w:p w14:paraId="0883C41E" w14:textId="0220DCF9" w:rsidR="008D2092" w:rsidRPr="00E963E7" w:rsidRDefault="008D2092" w:rsidP="008D2092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　　年　　月　　日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20761E1" w14:textId="13C30AB8" w:rsidR="008D2092" w:rsidRPr="00E963E7" w:rsidRDefault="0044080F" w:rsidP="00AE62B0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交付決定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通知書</w:t>
                            </w:r>
                            <w:r w:rsidR="008D209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文書番号</w:t>
                            </w:r>
                          </w:p>
                        </w:tc>
                        <w:tc>
                          <w:tcPr>
                            <w:tcW w:w="3570" w:type="dxa"/>
                            <w:shd w:val="clear" w:color="auto" w:fill="auto"/>
                            <w:vAlign w:val="center"/>
                          </w:tcPr>
                          <w:p w14:paraId="3042CA4F" w14:textId="5B55B580" w:rsidR="008D2092" w:rsidRPr="00E963E7" w:rsidRDefault="008D2092" w:rsidP="008D2092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　　　号</w:t>
                            </w:r>
                          </w:p>
                        </w:tc>
                      </w:tr>
                      <w:tr w:rsidR="008D2092" w:rsidRPr="00E963E7" w14:paraId="057C6BA4" w14:textId="77777777" w:rsidTr="00101A0F">
                        <w:trPr>
                          <w:trHeight w:hRule="exact" w:val="737"/>
                        </w:trPr>
                        <w:tc>
                          <w:tcPr>
                            <w:tcW w:w="1675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038A6F50" w14:textId="77777777" w:rsidR="008D2092" w:rsidRDefault="008D2092" w:rsidP="008D2092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補助対象設備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  <w:vAlign w:val="center"/>
                          </w:tcPr>
                          <w:p w14:paraId="70DD08EE" w14:textId="77777777" w:rsidR="008D2092" w:rsidRDefault="008D2092" w:rsidP="008D2092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AC8D7E" w14:textId="56455079" w:rsidR="008D2092" w:rsidRDefault="008D2092" w:rsidP="00AE62B0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補助対象者</w:t>
                            </w:r>
                          </w:p>
                        </w:tc>
                        <w:tc>
                          <w:tcPr>
                            <w:tcW w:w="3570" w:type="dxa"/>
                            <w:shd w:val="clear" w:color="auto" w:fill="auto"/>
                            <w:vAlign w:val="center"/>
                          </w:tcPr>
                          <w:p w14:paraId="78BCFE80" w14:textId="77777777" w:rsidR="008D2092" w:rsidRDefault="008D2092" w:rsidP="00AE62B0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 w:rsidR="008D2092" w:rsidRPr="00E963E7" w14:paraId="1A9F0E5D" w14:textId="77777777" w:rsidTr="008D2092">
                        <w:trPr>
                          <w:trHeight w:hRule="exact" w:val="3044"/>
                        </w:trPr>
                        <w:tc>
                          <w:tcPr>
                            <w:tcW w:w="16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13A1EDD" w14:textId="77777777" w:rsidR="008D2092" w:rsidRPr="00E963E7" w:rsidRDefault="008D2092" w:rsidP="00AE62B0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辞退の理由</w:t>
                            </w:r>
                          </w:p>
                        </w:tc>
                        <w:tc>
                          <w:tcPr>
                            <w:tcW w:w="9044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7DBEC52B" w14:textId="77777777" w:rsidR="008D2092" w:rsidRPr="00BA2F53" w:rsidRDefault="008D2092" w:rsidP="00AE62B0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2F6D67B" w14:textId="77777777" w:rsidR="008D2092" w:rsidRDefault="008D2092" w:rsidP="008D2092"/>
                  </w:txbxContent>
                </v:textbox>
              </v:shape>
            </w:pict>
          </mc:Fallback>
        </mc:AlternateContent>
      </w:r>
    </w:p>
    <w:sectPr w:rsidR="00870765" w:rsidSect="00263BB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102"/>
    <w:multiLevelType w:val="hybridMultilevel"/>
    <w:tmpl w:val="91E6C6B0"/>
    <w:lvl w:ilvl="0" w:tplc="88CA14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36976EC7"/>
    <w:multiLevelType w:val="hybridMultilevel"/>
    <w:tmpl w:val="171AACDA"/>
    <w:lvl w:ilvl="0" w:tplc="24A2B5EE">
      <w:start w:val="1"/>
      <w:numFmt w:val="decimalFullWidth"/>
      <w:suff w:val="space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A21FE3"/>
    <w:multiLevelType w:val="hybridMultilevel"/>
    <w:tmpl w:val="8E2CD4CE"/>
    <w:lvl w:ilvl="0" w:tplc="76868ED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FD4EC4"/>
    <w:multiLevelType w:val="hybridMultilevel"/>
    <w:tmpl w:val="66040D5C"/>
    <w:lvl w:ilvl="0" w:tplc="65ACCE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998F1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23F7"/>
    <w:rsid w:val="00046B88"/>
    <w:rsid w:val="00060781"/>
    <w:rsid w:val="000756EC"/>
    <w:rsid w:val="000A4404"/>
    <w:rsid w:val="000D1068"/>
    <w:rsid w:val="00136144"/>
    <w:rsid w:val="00145EC3"/>
    <w:rsid w:val="0014659D"/>
    <w:rsid w:val="00154410"/>
    <w:rsid w:val="00155B19"/>
    <w:rsid w:val="0017035B"/>
    <w:rsid w:val="001F1A48"/>
    <w:rsid w:val="002022B2"/>
    <w:rsid w:val="0023461E"/>
    <w:rsid w:val="00241BBE"/>
    <w:rsid w:val="00247A32"/>
    <w:rsid w:val="00263BB1"/>
    <w:rsid w:val="0028041B"/>
    <w:rsid w:val="002D7823"/>
    <w:rsid w:val="002E7C19"/>
    <w:rsid w:val="002F018E"/>
    <w:rsid w:val="002F5986"/>
    <w:rsid w:val="00325479"/>
    <w:rsid w:val="00325729"/>
    <w:rsid w:val="0032678E"/>
    <w:rsid w:val="00351F57"/>
    <w:rsid w:val="00360EA9"/>
    <w:rsid w:val="0037647C"/>
    <w:rsid w:val="00376725"/>
    <w:rsid w:val="003834A8"/>
    <w:rsid w:val="003B1469"/>
    <w:rsid w:val="003F42C3"/>
    <w:rsid w:val="004018DC"/>
    <w:rsid w:val="004368A9"/>
    <w:rsid w:val="0044080F"/>
    <w:rsid w:val="00452AB0"/>
    <w:rsid w:val="00466B54"/>
    <w:rsid w:val="00470B24"/>
    <w:rsid w:val="004737BC"/>
    <w:rsid w:val="004943B6"/>
    <w:rsid w:val="004A44A7"/>
    <w:rsid w:val="004B2019"/>
    <w:rsid w:val="00537D6F"/>
    <w:rsid w:val="005B3D86"/>
    <w:rsid w:val="005F7D9C"/>
    <w:rsid w:val="00617EAB"/>
    <w:rsid w:val="0063064E"/>
    <w:rsid w:val="006375D2"/>
    <w:rsid w:val="00681C02"/>
    <w:rsid w:val="006A15DF"/>
    <w:rsid w:val="006C3AB6"/>
    <w:rsid w:val="006C61D0"/>
    <w:rsid w:val="006F518D"/>
    <w:rsid w:val="0072253B"/>
    <w:rsid w:val="00750AAE"/>
    <w:rsid w:val="007C0900"/>
    <w:rsid w:val="007C43F0"/>
    <w:rsid w:val="007C7728"/>
    <w:rsid w:val="007D373F"/>
    <w:rsid w:val="008042F7"/>
    <w:rsid w:val="00805BA6"/>
    <w:rsid w:val="008227AB"/>
    <w:rsid w:val="00836C79"/>
    <w:rsid w:val="00843E47"/>
    <w:rsid w:val="00870765"/>
    <w:rsid w:val="00875017"/>
    <w:rsid w:val="00884AA3"/>
    <w:rsid w:val="008920E5"/>
    <w:rsid w:val="008D2092"/>
    <w:rsid w:val="008D76DE"/>
    <w:rsid w:val="008F12DB"/>
    <w:rsid w:val="009246B4"/>
    <w:rsid w:val="009378ED"/>
    <w:rsid w:val="0096385C"/>
    <w:rsid w:val="009732E2"/>
    <w:rsid w:val="009D77A0"/>
    <w:rsid w:val="00A34C66"/>
    <w:rsid w:val="00A5150A"/>
    <w:rsid w:val="00AB611D"/>
    <w:rsid w:val="00AC6CB6"/>
    <w:rsid w:val="00AD1F0E"/>
    <w:rsid w:val="00AD7C61"/>
    <w:rsid w:val="00B035D2"/>
    <w:rsid w:val="00B30BAC"/>
    <w:rsid w:val="00B55CD3"/>
    <w:rsid w:val="00B64F10"/>
    <w:rsid w:val="00B87702"/>
    <w:rsid w:val="00B971AA"/>
    <w:rsid w:val="00BA21AC"/>
    <w:rsid w:val="00BA2F53"/>
    <w:rsid w:val="00BB061B"/>
    <w:rsid w:val="00BB0692"/>
    <w:rsid w:val="00BB0D3E"/>
    <w:rsid w:val="00BB6B90"/>
    <w:rsid w:val="00BC3209"/>
    <w:rsid w:val="00BC638D"/>
    <w:rsid w:val="00C11A84"/>
    <w:rsid w:val="00C44F86"/>
    <w:rsid w:val="00C93890"/>
    <w:rsid w:val="00CE05FB"/>
    <w:rsid w:val="00CF1F41"/>
    <w:rsid w:val="00CF70FB"/>
    <w:rsid w:val="00D1261A"/>
    <w:rsid w:val="00D34F2A"/>
    <w:rsid w:val="00D456D6"/>
    <w:rsid w:val="00D56879"/>
    <w:rsid w:val="00D7191F"/>
    <w:rsid w:val="00D72FF5"/>
    <w:rsid w:val="00DA1839"/>
    <w:rsid w:val="00DA66D7"/>
    <w:rsid w:val="00DB2671"/>
    <w:rsid w:val="00DB3E73"/>
    <w:rsid w:val="00DE2F99"/>
    <w:rsid w:val="00DF0A9B"/>
    <w:rsid w:val="00DF24D7"/>
    <w:rsid w:val="00E0592D"/>
    <w:rsid w:val="00E05B5F"/>
    <w:rsid w:val="00E4013C"/>
    <w:rsid w:val="00E44116"/>
    <w:rsid w:val="00E52F9C"/>
    <w:rsid w:val="00E5431D"/>
    <w:rsid w:val="00E745E6"/>
    <w:rsid w:val="00EB6DC8"/>
    <w:rsid w:val="00EF5F39"/>
    <w:rsid w:val="00EF6D1E"/>
    <w:rsid w:val="00F13CD9"/>
    <w:rsid w:val="00F17473"/>
    <w:rsid w:val="00F373B4"/>
    <w:rsid w:val="00F609C6"/>
    <w:rsid w:val="00FA445D"/>
    <w:rsid w:val="00FD0387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6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a"/>
    <w:next w:val="aa"/>
    <w:link w:val="af"/>
    <w:uiPriority w:val="99"/>
    <w:semiHidden/>
    <w:unhideWhenUsed/>
    <w:rsid w:val="00B64F10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B6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55</cp:revision>
  <cp:lastPrinted>2025-04-03T04:23:00Z</cp:lastPrinted>
  <dcterms:created xsi:type="dcterms:W3CDTF">2023-12-15T06:39:00Z</dcterms:created>
  <dcterms:modified xsi:type="dcterms:W3CDTF">2025-04-30T02:18:00Z</dcterms:modified>
</cp:coreProperties>
</file>