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B74" w14:textId="47D71C24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08334F" wp14:editId="299004E9">
                <wp:simplePos x="0" y="0"/>
                <wp:positionH relativeFrom="column">
                  <wp:posOffset>4933015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083B6727" w:rsidR="0076729C" w:rsidRDefault="00DA17A2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8.45pt;margin-top:9pt;width:136.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IhbPa4AAAAAoBAAAPAAAAAAAAAAAAAAAAAKcEAABkcnMvZG93bnJldi54bWxQSwUGAAAA&#10;AAQABADzAAAAtAUAAAAA&#10;" filled="f" stroked="f" strokeweight=".5pt">
                <v:textbox>
                  <w:txbxContent>
                    <w:p w14:paraId="307E94AF" w14:textId="083B6727" w:rsidR="0076729C" w:rsidRDefault="00DA17A2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月　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DB3EEA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-１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9B63D9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55CFABEA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44575F8B" w14:textId="67741746" w:rsidR="00181528" w:rsidRDefault="00181528" w:rsidP="00DF618C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1B4DF3CC" w14:textId="2B0C5FDA" w:rsidR="00E5431D" w:rsidRPr="00C05E54" w:rsidRDefault="002022B2" w:rsidP="002F3A5C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05E54">
        <w:rPr>
          <w:rFonts w:ascii="ＭＳ 明朝" w:eastAsia="ＭＳ 明朝" w:hAnsi="ＭＳ 明朝" w:hint="eastAsia"/>
          <w:b/>
          <w:sz w:val="28"/>
          <w:szCs w:val="28"/>
        </w:rPr>
        <w:t>太陽光発電設備（自家消費型）</w:t>
      </w:r>
      <w:r w:rsidR="002F3A5C" w:rsidRPr="00C05E54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9E49F6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21D5FB30" w14:textId="0B549CC6" w:rsidR="008879A0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27A9A244" w:rsidR="00311DD2" w:rsidRPr="00311DD2" w:rsidRDefault="00A9518C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t xml:space="preserve"> </w:t>
      </w:r>
      <w:r w:rsidR="00311DD2">
        <w:rPr>
          <w:rFonts w:ascii="ＭＳ 明朝" w:eastAsia="ＭＳ 明朝" w:hAnsi="ＭＳ 明朝" w:hint="eastAsia"/>
        </w:rPr>
        <w:t xml:space="preserve">　</w:t>
      </w:r>
    </w:p>
    <w:p w14:paraId="724CD472" w14:textId="6F71413F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C280E58" w14:textId="66E0F2AA" w:rsidR="006E3473" w:rsidRPr="009E49F6" w:rsidRDefault="009E49F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D59E09" wp14:editId="15191951">
                <wp:simplePos x="0" y="0"/>
                <wp:positionH relativeFrom="column">
                  <wp:posOffset>-95251</wp:posOffset>
                </wp:positionH>
                <wp:positionV relativeFrom="paragraph">
                  <wp:posOffset>59055</wp:posOffset>
                </wp:positionV>
                <wp:extent cx="4962525" cy="6045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E6078" w14:textId="38722471" w:rsidR="009E49F6" w:rsidRPr="00081434" w:rsidRDefault="009E49F6" w:rsidP="00081434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="00C413E6" w:rsidRPr="00C413E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4B97906B" w14:textId="502D4EC2" w:rsidR="009E49F6" w:rsidRDefault="009E49F6" w:rsidP="00081434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081434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59E09" id="テキスト ボックス 2" o:spid="_x0000_s1027" type="#_x0000_t202" style="position:absolute;left:0;text-align:left;margin-left:-7.5pt;margin-top:4.65pt;width:390.75pt;height:47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" filled="f" stroked="f" strokeweight=".5pt">
                <v:textbox>
                  <w:txbxContent>
                    <w:p w14:paraId="1D0E6078" w14:textId="38722471" w:rsidR="009E49F6" w:rsidRPr="00081434" w:rsidRDefault="009E49F6" w:rsidP="00081434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="00C413E6" w:rsidRPr="00C413E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4B97906B" w14:textId="502D4EC2" w:rsidR="009E49F6" w:rsidRDefault="009E49F6" w:rsidP="00081434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081434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27CE26F8" w14:textId="5EB8B17A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0598D51" w14:textId="6E7D6DA9" w:rsidR="00C525AC" w:rsidRDefault="009E49F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8246FD" wp14:editId="7EECF484">
                <wp:simplePos x="0" y="0"/>
                <wp:positionH relativeFrom="column">
                  <wp:posOffset>-95250</wp:posOffset>
                </wp:positionH>
                <wp:positionV relativeFrom="paragraph">
                  <wp:posOffset>116840</wp:posOffset>
                </wp:positionV>
                <wp:extent cx="6734175" cy="1597660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9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3570"/>
                              <w:gridCol w:w="1470"/>
                              <w:gridCol w:w="3570"/>
                            </w:tblGrid>
                            <w:tr w:rsidR="00C525AC" w14:paraId="3C2B335A" w14:textId="77777777" w:rsidTr="009E49F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63C4AC" w14:textId="77777777" w:rsidR="00C525AC" w:rsidRPr="0004588E" w:rsidRDefault="00C525AC" w:rsidP="00C87617">
                                  <w:pPr>
                                    <w:ind w:rightChars="-102" w:right="-214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87617">
                                    <w:rPr>
                                      <w:rFonts w:ascii="ＭＳ 明朝" w:eastAsia="ＭＳ 明朝" w:hAnsi="ＭＳ 明朝" w:hint="eastAsia"/>
                                      <w:spacing w:val="540"/>
                                      <w:kern w:val="0"/>
                                      <w:sz w:val="18"/>
                                      <w:szCs w:val="18"/>
                                      <w:fitText w:val="1440" w:id="-966013696"/>
                                    </w:rPr>
                                    <w:t>住</w:t>
                                  </w:r>
                                  <w:r w:rsidRPr="00C8761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  <w:fitText w:val="1440" w:id="-966013696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2C7CC617" w14:textId="77777777" w:rsidR="00C525AC" w:rsidRDefault="00C525AC" w:rsidP="00C525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C81E65" w14:textId="77777777" w:rsidR="00C525AC" w:rsidRDefault="00C525AC" w:rsidP="00501B6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01B6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1D42F1D1" w14:textId="77777777" w:rsidR="00C525AC" w:rsidRPr="0004588E" w:rsidRDefault="00C525AC" w:rsidP="00C525A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C43B2B2" w14:textId="77777777" w:rsidR="00C525AC" w:rsidRDefault="00C525AC" w:rsidP="00C525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525AC" w14:paraId="678D1AB6" w14:textId="77777777" w:rsidTr="009E49F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5DD19E" w14:textId="77777777" w:rsidR="00C525AC" w:rsidRDefault="00C525AC" w:rsidP="00C8761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5CE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又は</w:t>
                                  </w:r>
                                </w:p>
                                <w:p w14:paraId="0A3F9702" w14:textId="77777777" w:rsidR="00C525AC" w:rsidRPr="0004588E" w:rsidRDefault="00C525AC" w:rsidP="00C8761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法人（屋号）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4490DDD3" w14:textId="77777777" w:rsidR="00C525AC" w:rsidRDefault="00C525AC" w:rsidP="00C525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9AC70A" w14:textId="77777777" w:rsidR="00C525AC" w:rsidRPr="0004588E" w:rsidRDefault="00C525AC" w:rsidP="00C525A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40D286E0" w14:textId="77777777" w:rsidR="00C525AC" w:rsidRDefault="00C525AC" w:rsidP="00C525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525AC" w14:paraId="784931B4" w14:textId="77777777" w:rsidTr="009E49F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46A211" w14:textId="77777777" w:rsidR="00C525AC" w:rsidRDefault="00C525AC" w:rsidP="00501B6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01B6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(法人)</w:t>
                                  </w:r>
                                </w:p>
                                <w:p w14:paraId="4FC439DF" w14:textId="77777777" w:rsidR="00C525AC" w:rsidRPr="0004588E" w:rsidRDefault="00C525AC" w:rsidP="00C525A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35ECF5BB" w14:textId="77777777" w:rsidR="00C525AC" w:rsidRDefault="00C525AC" w:rsidP="00C525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9BD8FB" w14:textId="77777777" w:rsidR="00C525AC" w:rsidRPr="0004588E" w:rsidRDefault="00C525AC" w:rsidP="00C525A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BDFEB0E" w14:textId="77777777" w:rsidR="00C525AC" w:rsidRDefault="00C525AC" w:rsidP="00C525A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04BA62" w14:textId="77777777" w:rsidR="00C525AC" w:rsidRDefault="00C525AC" w:rsidP="00C52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24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-7.5pt;margin-top:9.2pt;width:530.25pt;height:12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3570"/>
                        <w:gridCol w:w="1470"/>
                        <w:gridCol w:w="3570"/>
                      </w:tblGrid>
                      <w:tr w:rsidR="00C525AC" w14:paraId="3C2B335A" w14:textId="77777777" w:rsidTr="009E49F6">
                        <w:trPr>
                          <w:trHeight w:hRule="exact" w:val="737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663C4AC" w14:textId="77777777" w:rsidR="00C525AC" w:rsidRPr="0004588E" w:rsidRDefault="00C525AC" w:rsidP="00C87617">
                            <w:pPr>
                              <w:ind w:rightChars="-102" w:right="-214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87617">
                              <w:rPr>
                                <w:rFonts w:ascii="ＭＳ 明朝" w:eastAsia="ＭＳ 明朝" w:hAnsi="ＭＳ 明朝" w:hint="eastAsia"/>
                                <w:spacing w:val="540"/>
                                <w:kern w:val="0"/>
                                <w:sz w:val="18"/>
                                <w:szCs w:val="18"/>
                                <w:fitText w:val="1440" w:id="-966013696"/>
                              </w:rPr>
                              <w:t>住</w:t>
                            </w:r>
                            <w:r w:rsidRPr="00C8761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fitText w:val="1440" w:id="-966013696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2C7CC617" w14:textId="77777777" w:rsidR="00C525AC" w:rsidRDefault="00C525AC" w:rsidP="00C525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9C81E65" w14:textId="77777777" w:rsidR="00C525AC" w:rsidRDefault="00C525AC" w:rsidP="00501B6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01B6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1D42F1D1" w14:textId="77777777" w:rsidR="00C525AC" w:rsidRPr="0004588E" w:rsidRDefault="00C525AC" w:rsidP="00C525A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C43B2B2" w14:textId="77777777" w:rsidR="00C525AC" w:rsidRDefault="00C525AC" w:rsidP="00C525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525AC" w14:paraId="678D1AB6" w14:textId="77777777" w:rsidTr="009E49F6">
                        <w:trPr>
                          <w:trHeight w:hRule="exact" w:val="737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5DD19E" w14:textId="77777777" w:rsidR="00C525AC" w:rsidRDefault="00C525AC" w:rsidP="00C8761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5CE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又は</w:t>
                            </w:r>
                          </w:p>
                          <w:p w14:paraId="0A3F9702" w14:textId="77777777" w:rsidR="00C525AC" w:rsidRPr="0004588E" w:rsidRDefault="00C525AC" w:rsidP="00C8761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法人（屋号）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4490DDD3" w14:textId="77777777" w:rsidR="00C525AC" w:rsidRDefault="00C525AC" w:rsidP="00C525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9AC70A" w14:textId="77777777" w:rsidR="00C525AC" w:rsidRPr="0004588E" w:rsidRDefault="00C525AC" w:rsidP="00C525A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40D286E0" w14:textId="77777777" w:rsidR="00C525AC" w:rsidRDefault="00C525AC" w:rsidP="00C525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525AC" w14:paraId="784931B4" w14:textId="77777777" w:rsidTr="009E49F6">
                        <w:trPr>
                          <w:trHeight w:hRule="exact" w:val="737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46A211" w14:textId="77777777" w:rsidR="00C525AC" w:rsidRDefault="00C525AC" w:rsidP="00501B6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01B6C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(法人)</w:t>
                            </w:r>
                          </w:p>
                          <w:p w14:paraId="4FC439DF" w14:textId="77777777" w:rsidR="00C525AC" w:rsidRPr="0004588E" w:rsidRDefault="00C525AC" w:rsidP="00C525A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35ECF5BB" w14:textId="77777777" w:rsidR="00C525AC" w:rsidRDefault="00C525AC" w:rsidP="00C525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E9BD8FB" w14:textId="77777777" w:rsidR="00C525AC" w:rsidRPr="0004588E" w:rsidRDefault="00C525AC" w:rsidP="00C525A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BDFEB0E" w14:textId="77777777" w:rsidR="00C525AC" w:rsidRDefault="00C525AC" w:rsidP="00C525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B04BA62" w14:textId="77777777" w:rsidR="00C525AC" w:rsidRDefault="00C525AC" w:rsidP="00C525AC"/>
                  </w:txbxContent>
                </v:textbox>
              </v:shape>
            </w:pict>
          </mc:Fallback>
        </mc:AlternateContent>
      </w:r>
    </w:p>
    <w:p w14:paraId="6B504C58" w14:textId="687CB0F5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215A5CF" w14:textId="0FFAEC01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F116711" w14:textId="43A447AD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07B4CBE" w14:textId="1A56FA58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2A5B0299" w14:textId="18EEC26F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510CF5E" w14:textId="33384C8B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11DD50A2" w:rsidR="006E3473" w:rsidRDefault="009E49F6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4186203" wp14:editId="636D5FB7">
                <wp:simplePos x="0" y="0"/>
                <wp:positionH relativeFrom="column">
                  <wp:posOffset>-104775</wp:posOffset>
                </wp:positionH>
                <wp:positionV relativeFrom="paragraph">
                  <wp:posOffset>154305</wp:posOffset>
                </wp:positionV>
                <wp:extent cx="6743700" cy="2054860"/>
                <wp:effectExtent l="0" t="0" r="0" b="254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054860"/>
                          <a:chOff x="0" y="0"/>
                          <a:chExt cx="6743700" cy="205486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70370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E014DD" w14:textId="5C12A4C9" w:rsidR="00F26965" w:rsidRDefault="009E49F6" w:rsidP="00F26965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２</w:t>
                              </w:r>
                              <w:r w:rsidR="00F26965" w:rsidRPr="00E745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F26965" w:rsidRPr="00081434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対象設備の概</w:t>
                              </w:r>
                              <w:r w:rsidR="00F26965" w:rsidRPr="00F21D56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9525" y="285750"/>
                            <a:ext cx="6734175" cy="1769110"/>
                            <a:chOff x="0" y="0"/>
                            <a:chExt cx="6734175" cy="1769110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0" y="1085850"/>
                              <a:ext cx="3495040" cy="683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5035" w:type="dxa"/>
                                  <w:tblInd w:w="-5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675"/>
                                  <w:gridCol w:w="1680"/>
                                  <w:gridCol w:w="1680"/>
                                </w:tblGrid>
                                <w:tr w:rsidR="00937A44" w14:paraId="2EB2CC29" w14:textId="77777777" w:rsidTr="009E49F6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1675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4590A8A3" w14:textId="77777777" w:rsidR="00937A44" w:rsidRDefault="00937A44" w:rsidP="00937A44">
                                      <w:pPr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建物の区分</w:t>
                                      </w:r>
                                    </w:p>
                                  </w:tc>
                                  <w:tc>
                                    <w:tcPr>
                                      <w:tcW w:w="1680" w:type="dxa"/>
                                      <w:shd w:val="clear" w:color="auto" w:fill="auto"/>
                                      <w:vAlign w:val="center"/>
                                    </w:tcPr>
                                    <w:p w14:paraId="59A248AF" w14:textId="77777777" w:rsidR="00937A44" w:rsidRPr="003171F4" w:rsidRDefault="00937A44" w:rsidP="00937A44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15"/>
                                        </w:numPr>
                                        <w:ind w:leftChars="0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既　築</w:t>
                                      </w:r>
                                    </w:p>
                                  </w:tc>
                                  <w:tc>
                                    <w:tcPr>
                                      <w:tcW w:w="1680" w:type="dxa"/>
                                      <w:shd w:val="clear" w:color="auto" w:fill="auto"/>
                                      <w:vAlign w:val="center"/>
                                    </w:tcPr>
                                    <w:p w14:paraId="41CB48C0" w14:textId="77777777" w:rsidR="00937A44" w:rsidRPr="003171F4" w:rsidRDefault="00937A44" w:rsidP="00937A44">
                                      <w:pPr>
                                        <w:pStyle w:val="a4"/>
                                        <w:numPr>
                                          <w:ilvl w:val="0"/>
                                          <w:numId w:val="15"/>
                                        </w:numPr>
                                        <w:ind w:leftChars="0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新　築</w:t>
                                      </w:r>
                                    </w:p>
                                  </w:tc>
                                </w:tr>
                              </w:tbl>
                              <w:p w14:paraId="1C4F15A4" w14:textId="77777777" w:rsidR="00937A44" w:rsidRDefault="00937A44" w:rsidP="00937A4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0" y="0"/>
                              <a:ext cx="6734175" cy="1142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10285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675"/>
                                  <w:gridCol w:w="3570"/>
                                  <w:gridCol w:w="1470"/>
                                  <w:gridCol w:w="3570"/>
                                </w:tblGrid>
                                <w:tr w:rsidR="00C525AC" w14:paraId="5BC18C57" w14:textId="77777777" w:rsidTr="00081434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1675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1466847F" w14:textId="4B4A462C" w:rsidR="00C525AC" w:rsidRPr="00680A83" w:rsidRDefault="00C525AC">
                                      <w:pPr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80A83"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着工日</w:t>
                                      </w:r>
                                    </w:p>
                                  </w:tc>
                                  <w:tc>
                                    <w:tcPr>
                                      <w:tcW w:w="3570" w:type="dxa"/>
                                      <w:vAlign w:val="center"/>
                                    </w:tcPr>
                                    <w:p w14:paraId="3BF5BC80" w14:textId="77777777" w:rsidR="00C525AC" w:rsidRDefault="00C525AC" w:rsidP="00A9518C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70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7AD47D56" w14:textId="63F7DFD9" w:rsidR="00C525AC" w:rsidRPr="00D27349" w:rsidRDefault="00C525AC" w:rsidP="002F3A5C">
                                      <w:pPr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設置完了日</w:t>
                                      </w:r>
                                    </w:p>
                                  </w:tc>
                                  <w:tc>
                                    <w:tcPr>
                                      <w:tcW w:w="3570" w:type="dxa"/>
                                      <w:vAlign w:val="center"/>
                                    </w:tcPr>
                                    <w:p w14:paraId="44D9348B" w14:textId="77777777" w:rsidR="00C525AC" w:rsidRDefault="00C525AC" w:rsidP="00A9518C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</w:p>
                                  </w:tc>
                                </w:tr>
                                <w:tr w:rsidR="00C525AC" w14:paraId="7851370E" w14:textId="77777777" w:rsidTr="00694AA2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1675" w:type="dxa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14:paraId="2B31C943" w14:textId="77777777" w:rsidR="00C525AC" w:rsidRPr="0004588E" w:rsidRDefault="00C525AC" w:rsidP="00A9518C">
                                      <w:pPr>
                                        <w:jc w:val="distribute"/>
                                        <w:rPr>
                                          <w:rFonts w:ascii="ＭＳ 明朝" w:eastAsia="ＭＳ 明朝" w:hAnsi="ＭＳ 明朝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設置場所</w:t>
                                      </w:r>
                                    </w:p>
                                  </w:tc>
                                  <w:tc>
                                    <w:tcPr>
                                      <w:tcW w:w="8610" w:type="dxa"/>
                                      <w:gridSpan w:val="3"/>
                                    </w:tcPr>
                                    <w:p w14:paraId="3002D925" w14:textId="59695E76" w:rsidR="00C525AC" w:rsidRDefault="00C525AC" w:rsidP="00C525AC">
                                      <w:pPr>
                                        <w:jc w:val="left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〒</w:t>
                                      </w:r>
                                    </w:p>
                                  </w:tc>
                                </w:tr>
                              </w:tbl>
                              <w:p w14:paraId="5EBA1363" w14:textId="77777777" w:rsidR="00C525AC" w:rsidRDefault="00C525AC" w:rsidP="00C525A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86203" id="グループ化 27" o:spid="_x0000_s1029" style="position:absolute;left:0;text-align:left;margin-left:-8.25pt;margin-top:12.15pt;width:531pt;height:161.8pt;z-index:251686912;mso-height-relative:margin" coordsize="67437,2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">
                <v:shape id="テキスト ボックス 4" o:spid="_x0000_s1030" type="#_x0000_t202" style="position:absolute;width:170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5E014DD" w14:textId="5C12A4C9" w:rsidR="00F26965" w:rsidRDefault="009E49F6" w:rsidP="00F26965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２</w:t>
                        </w:r>
                        <w:r w:rsidR="00F26965" w:rsidRPr="00E745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F26965" w:rsidRPr="00081434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対象設備の概</w:t>
                        </w:r>
                        <w:r w:rsidR="00F26965" w:rsidRPr="00F21D56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要</w:t>
                        </w:r>
                      </w:p>
                    </w:txbxContent>
                  </v:textbox>
                </v:shape>
                <v:group id="グループ化 26" o:spid="_x0000_s1031" style="position:absolute;left:95;top:2857;width:67342;height:17691" coordsize="67341,1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テキスト ボックス 11" o:spid="_x0000_s1032" type="#_x0000_t202" style="position:absolute;top:10858;width:34950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5035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675"/>
                            <w:gridCol w:w="1680"/>
                            <w:gridCol w:w="1680"/>
                          </w:tblGrid>
                          <w:tr w:rsidR="00937A44" w14:paraId="2EB2CC29" w14:textId="77777777" w:rsidTr="009E49F6">
                            <w:trPr>
                              <w:trHeight w:hRule="exact" w:val="737"/>
                            </w:trPr>
                            <w:tc>
                              <w:tcPr>
                                <w:tcW w:w="1675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4590A8A3" w14:textId="77777777" w:rsidR="00937A44" w:rsidRDefault="00937A44" w:rsidP="00937A44">
                                <w:pPr>
                                  <w:jc w:val="distribute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建物の区分</w:t>
                                </w:r>
                              </w:p>
                            </w:tc>
                            <w:tc>
                              <w:tcPr>
                                <w:tcW w:w="1680" w:type="dxa"/>
                                <w:shd w:val="clear" w:color="auto" w:fill="auto"/>
                                <w:vAlign w:val="center"/>
                              </w:tcPr>
                              <w:p w14:paraId="59A248AF" w14:textId="77777777" w:rsidR="00937A44" w:rsidRPr="003171F4" w:rsidRDefault="00937A44" w:rsidP="00937A44">
                                <w:pPr>
                                  <w:pStyle w:val="a4"/>
                                  <w:numPr>
                                    <w:ilvl w:val="0"/>
                                    <w:numId w:val="15"/>
                                  </w:numPr>
                                  <w:ind w:leftChars="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既　築</w:t>
                                </w:r>
                              </w:p>
                            </w:tc>
                            <w:tc>
                              <w:tcPr>
                                <w:tcW w:w="1680" w:type="dxa"/>
                                <w:shd w:val="clear" w:color="auto" w:fill="auto"/>
                                <w:vAlign w:val="center"/>
                              </w:tcPr>
                              <w:p w14:paraId="41CB48C0" w14:textId="77777777" w:rsidR="00937A44" w:rsidRPr="003171F4" w:rsidRDefault="00937A44" w:rsidP="00937A44">
                                <w:pPr>
                                  <w:pStyle w:val="a4"/>
                                  <w:numPr>
                                    <w:ilvl w:val="0"/>
                                    <w:numId w:val="15"/>
                                  </w:numPr>
                                  <w:ind w:leftChars="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新　築</w:t>
                                </w:r>
                              </w:p>
                            </w:tc>
                          </w:tr>
                        </w:tbl>
                        <w:p w14:paraId="1C4F15A4" w14:textId="77777777" w:rsidR="00937A44" w:rsidRDefault="00937A44" w:rsidP="00937A44"/>
                      </w:txbxContent>
                    </v:textbox>
                  </v:shape>
                  <v:shape id="テキスト ボックス 16" o:spid="_x0000_s1033" type="#_x0000_t202" style="position:absolute;width:67341;height:1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1028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675"/>
                            <w:gridCol w:w="3570"/>
                            <w:gridCol w:w="1470"/>
                            <w:gridCol w:w="3570"/>
                          </w:tblGrid>
                          <w:tr w:rsidR="00C525AC" w14:paraId="5BC18C57" w14:textId="77777777" w:rsidTr="00081434">
                            <w:trPr>
                              <w:trHeight w:hRule="exact" w:val="737"/>
                            </w:trPr>
                            <w:tc>
                              <w:tcPr>
                                <w:tcW w:w="1675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1466847F" w14:textId="4B4A462C" w:rsidR="00C525AC" w:rsidRPr="00680A83" w:rsidRDefault="00C525AC">
                                <w:pPr>
                                  <w:jc w:val="distribute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  <w:r w:rsidRPr="00680A83">
                                  <w:rPr>
                                    <w:rFonts w:ascii="ＭＳ 明朝" w:eastAsia="ＭＳ 明朝" w:hAnsi="ＭＳ 明朝" w:hint="eastAsia"/>
                                    <w:kern w:val="0"/>
                                    <w:sz w:val="18"/>
                                    <w:szCs w:val="18"/>
                                  </w:rPr>
                                  <w:t>着工日</w:t>
                                </w:r>
                              </w:p>
                            </w:tc>
                            <w:tc>
                              <w:tcPr>
                                <w:tcW w:w="3570" w:type="dxa"/>
                                <w:vAlign w:val="center"/>
                              </w:tcPr>
                              <w:p w14:paraId="3BF5BC80" w14:textId="77777777" w:rsidR="00C525AC" w:rsidRDefault="00C525AC" w:rsidP="00A9518C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7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7AD47D56" w14:textId="63F7DFD9" w:rsidR="00C525AC" w:rsidRPr="00D27349" w:rsidRDefault="00C525AC" w:rsidP="002F3A5C">
                                <w:pPr>
                                  <w:jc w:val="distribute"/>
                                  <w:rPr>
                                    <w:rFonts w:ascii="ＭＳ 明朝" w:eastAsia="ＭＳ 明朝" w:hAnsi="ＭＳ 明朝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kern w:val="0"/>
                                    <w:sz w:val="18"/>
                                    <w:szCs w:val="18"/>
                                  </w:rPr>
                                  <w:t>設置完了日</w:t>
                                </w:r>
                              </w:p>
                            </w:tc>
                            <w:tc>
                              <w:tcPr>
                                <w:tcW w:w="3570" w:type="dxa"/>
                                <w:vAlign w:val="center"/>
                              </w:tcPr>
                              <w:p w14:paraId="44D9348B" w14:textId="77777777" w:rsidR="00C525AC" w:rsidRDefault="00C525AC" w:rsidP="00A9518C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</w:p>
                            </w:tc>
                          </w:tr>
                          <w:tr w:rsidR="00C525AC" w14:paraId="7851370E" w14:textId="77777777" w:rsidTr="00694AA2">
                            <w:trPr>
                              <w:trHeight w:hRule="exact" w:val="737"/>
                            </w:trPr>
                            <w:tc>
                              <w:tcPr>
                                <w:tcW w:w="1675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2B31C943" w14:textId="77777777" w:rsidR="00C525AC" w:rsidRPr="0004588E" w:rsidRDefault="00C525AC" w:rsidP="00A9518C">
                                <w:pPr>
                                  <w:jc w:val="distribute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kern w:val="0"/>
                                    <w:sz w:val="18"/>
                                    <w:szCs w:val="18"/>
                                  </w:rPr>
                                  <w:t>設置場所</w:t>
                                </w:r>
                              </w:p>
                            </w:tc>
                            <w:tc>
                              <w:tcPr>
                                <w:tcW w:w="8610" w:type="dxa"/>
                                <w:gridSpan w:val="3"/>
                              </w:tcPr>
                              <w:p w14:paraId="3002D925" w14:textId="59695E76" w:rsidR="00C525AC" w:rsidRDefault="00C525AC" w:rsidP="00C525AC">
                                <w:pPr>
                                  <w:jc w:val="left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〒</w:t>
                                </w:r>
                              </w:p>
                            </w:tc>
                          </w:tr>
                        </w:tbl>
                        <w:p w14:paraId="5EBA1363" w14:textId="77777777" w:rsidR="00C525AC" w:rsidRDefault="00C525AC" w:rsidP="00C525AC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4317FA32" w14:textId="1B4E0DED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14EBD85" w14:textId="0BA47612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9E9063D" w14:textId="7C8572A2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3E60DE" w14:textId="5DD86D63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5361BAD" w14:textId="2531099B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56D90BD" w14:textId="6E578A19" w:rsidR="00C525AC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3DD8921D" w14:textId="640381E8" w:rsidR="00715E2E" w:rsidRPr="00D27349" w:rsidRDefault="00C525AC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E5323C7" w14:textId="4E021265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0179468" w14:textId="40888B40" w:rsidR="00715E2E" w:rsidRDefault="009E49F6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2957E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1F35F1" wp14:editId="75FDE1BE">
                <wp:simplePos x="0" y="0"/>
                <wp:positionH relativeFrom="column">
                  <wp:posOffset>-200025</wp:posOffset>
                </wp:positionH>
                <wp:positionV relativeFrom="paragraph">
                  <wp:posOffset>139700</wp:posOffset>
                </wp:positionV>
                <wp:extent cx="6467475" cy="30988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BD046" w14:textId="2B31306E" w:rsidR="002957EE" w:rsidRDefault="002957EE" w:rsidP="002957EE">
                            <w:pPr>
                              <w:spacing w:line="240" w:lineRule="atLeast"/>
                              <w:ind w:leftChars="100" w:left="420" w:hangingChars="100" w:hanging="210"/>
                            </w:pPr>
                            <w:r w:rsidRPr="001815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※太陽光発電設備とは、太陽電池モジュールとパワーコンディショナーを</w:t>
                            </w:r>
                            <w:r w:rsidR="00F143C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合せたもの</w:t>
                            </w:r>
                            <w:r w:rsidRPr="001815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F143C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指し</w:t>
                            </w:r>
                            <w:r w:rsidRPr="001815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35F1" id="テキスト ボックス 22" o:spid="_x0000_s1034" type="#_x0000_t202" style="position:absolute;left:0;text-align:left;margin-left:-15.75pt;margin-top:11pt;width:509.25pt;height:2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" filled="f" stroked="f" strokeweight=".5pt">
                <v:textbox>
                  <w:txbxContent>
                    <w:p w14:paraId="5D3BD046" w14:textId="2B31306E" w:rsidR="002957EE" w:rsidRDefault="002957EE" w:rsidP="002957EE">
                      <w:pPr>
                        <w:spacing w:line="240" w:lineRule="atLeast"/>
                        <w:ind w:leftChars="100" w:left="420" w:hangingChars="100" w:hanging="210"/>
                      </w:pPr>
                      <w:r w:rsidRPr="00181528">
                        <w:rPr>
                          <w:rFonts w:ascii="ＭＳ 明朝" w:eastAsia="ＭＳ 明朝" w:hAnsi="ＭＳ 明朝" w:hint="eastAsia"/>
                          <w:szCs w:val="21"/>
                        </w:rPr>
                        <w:t>※太陽光発電設備とは、太陽電池モジュールとパワーコンディショナーを</w:t>
                      </w:r>
                      <w:r w:rsidR="00F143C2">
                        <w:rPr>
                          <w:rFonts w:ascii="ＭＳ 明朝" w:eastAsia="ＭＳ 明朝" w:hAnsi="ＭＳ 明朝" w:hint="eastAsia"/>
                          <w:szCs w:val="21"/>
                        </w:rPr>
                        <w:t>合せたもの</w:t>
                      </w:r>
                      <w:r w:rsidRPr="00181528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F143C2">
                        <w:rPr>
                          <w:rFonts w:ascii="ＭＳ 明朝" w:eastAsia="ＭＳ 明朝" w:hAnsi="ＭＳ 明朝" w:hint="eastAsia"/>
                          <w:szCs w:val="21"/>
                        </w:rPr>
                        <w:t>指し</w:t>
                      </w:r>
                      <w:r w:rsidRPr="00181528">
                        <w:rPr>
                          <w:rFonts w:ascii="ＭＳ 明朝" w:eastAsia="ＭＳ 明朝" w:hAnsi="ＭＳ 明朝" w:hint="eastAsia"/>
                          <w:szCs w:val="21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4FD137" w14:textId="5F956505" w:rsidR="00715E2E" w:rsidRDefault="009E49F6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2957EE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96ECC4A" wp14:editId="27CA364D">
                <wp:simplePos x="0" y="0"/>
                <wp:positionH relativeFrom="column">
                  <wp:posOffset>-95250</wp:posOffset>
                </wp:positionH>
                <wp:positionV relativeFrom="paragraph">
                  <wp:posOffset>182880</wp:posOffset>
                </wp:positionV>
                <wp:extent cx="6738620" cy="198882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620" cy="1988820"/>
                          <a:chOff x="0" y="0"/>
                          <a:chExt cx="6738848" cy="1903534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3338423" y="0"/>
                            <a:ext cx="3400425" cy="190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2957EE" w14:paraId="15029771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7F57B02" w14:textId="77777777" w:rsidR="002957EE" w:rsidRDefault="002957EE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8E0BF7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パワーコンディショナー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F7CE24E" w14:textId="77777777" w:rsidR="002957EE" w:rsidRDefault="002957EE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≪導入機器≫</w:t>
                                    </w:r>
                                  </w:p>
                                </w:tc>
                              </w:tr>
                              <w:tr w:rsidR="002957EE" w14:paraId="0BE75603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F787A02" w14:textId="77777777" w:rsidR="002957EE" w:rsidRDefault="002957EE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6BED5BCA" w14:textId="77777777" w:rsidR="002957EE" w:rsidRDefault="002957EE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2957EE" w14:paraId="269FDA2A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4DB6DDB" w14:textId="77777777" w:rsidR="002957EE" w:rsidRDefault="002957EE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31125050" w14:textId="77777777" w:rsidR="002957EE" w:rsidRDefault="002957EE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2957EE" w14:paraId="7768F3A3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9860B08" w14:textId="77777777" w:rsidR="002957EE" w:rsidRDefault="002957EE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8E0BF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定格出力の合計値</w:t>
                                    </w:r>
                                  </w:p>
                                  <w:p w14:paraId="5D815393" w14:textId="06621484" w:rsidR="009E49F6" w:rsidRPr="008E0BF7" w:rsidRDefault="009E49F6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E707E3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（小数点以下を切り捨て）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457011D5" w14:textId="650D7607" w:rsidR="002957EE" w:rsidRDefault="009E49F6" w:rsidP="009E49F6">
                                    <w:pPr>
                                      <w:tabs>
                                        <w:tab w:val="left" w:pos="840"/>
                                      </w:tabs>
                                      <w:ind w:rightChars="150" w:right="315"/>
                                      <w:jc w:val="righ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4B4622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ｂ</w:t>
                                    </w:r>
                                    <w:r w:rsidRPr="004B4622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4B4622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 xml:space="preserve">　kW</w:t>
                                    </w:r>
                                  </w:p>
                                </w:tc>
                              </w:tr>
                            </w:tbl>
                            <w:p w14:paraId="1057BD90" w14:textId="77777777" w:rsidR="002957EE" w:rsidRDefault="002957EE" w:rsidP="002957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3"/>
                        <wps:cNvSpPr txBox="1"/>
                        <wps:spPr>
                          <a:xfrm>
                            <a:off x="0" y="8625"/>
                            <a:ext cx="3400425" cy="18949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2957EE" w14:paraId="65ACFC51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10FEED8" w14:textId="77777777" w:rsidR="002957EE" w:rsidRDefault="002957EE" w:rsidP="00A9518C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太陽電池モジュール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4A8A6B" w14:textId="77777777" w:rsidR="002957EE" w:rsidRDefault="002957EE" w:rsidP="00A9518C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≪導入機器≫</w:t>
                                    </w:r>
                                  </w:p>
                                </w:tc>
                              </w:tr>
                              <w:tr w:rsidR="002957EE" w14:paraId="76DB6C71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8589A46" w14:textId="77777777" w:rsidR="002957EE" w:rsidRDefault="002957EE" w:rsidP="00A9518C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3A234A05" w14:textId="77777777" w:rsidR="002957EE" w:rsidRDefault="002957EE" w:rsidP="00A9518C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2957EE" w14:paraId="4F092C97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ADC27F4" w14:textId="77777777" w:rsidR="002957EE" w:rsidRDefault="002957EE" w:rsidP="00A9518C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4AF5B40D" w14:textId="77777777" w:rsidR="002957EE" w:rsidRDefault="002957EE" w:rsidP="00A9518C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2957EE" w14:paraId="272F13AB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89180D1" w14:textId="77777777" w:rsidR="002957EE" w:rsidRDefault="002957EE" w:rsidP="00A9518C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公称最大出力の合計値</w:t>
                                    </w:r>
                                  </w:p>
                                  <w:p w14:paraId="2E007CD7" w14:textId="3107CE88" w:rsidR="009E49F6" w:rsidRDefault="009E49F6" w:rsidP="00A9518C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E707E3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（小数点以下を切り捨て）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63C211BB" w14:textId="2216F16B" w:rsidR="002957EE" w:rsidRDefault="009E49F6" w:rsidP="009E49F6">
                                    <w:pPr>
                                      <w:tabs>
                                        <w:tab w:val="left" w:pos="840"/>
                                      </w:tabs>
                                      <w:ind w:rightChars="150" w:right="315"/>
                                      <w:jc w:val="righ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E707E3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E707E3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a）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707E3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E707E3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kW</w:t>
                                    </w:r>
                                  </w:p>
                                </w:tc>
                              </w:tr>
                            </w:tbl>
                            <w:p w14:paraId="54124DB4" w14:textId="77777777" w:rsidR="002957EE" w:rsidRPr="00A9518C" w:rsidRDefault="002957EE" w:rsidP="002957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ECC4A" id="グループ化 21" o:spid="_x0000_s1035" style="position:absolute;left:0;text-align:left;margin-left:-7.5pt;margin-top:14.4pt;width:530.6pt;height:156.6pt;z-index:251697152;mso-height-relative:margin" coordsize="67388,1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">
                <v:shape id="テキスト ボックス 24" o:spid="_x0000_s1036" type="#_x0000_t202" style="position:absolute;left:33384;width:34004;height:19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2957EE" w14:paraId="15029771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7F57B02" w14:textId="77777777" w:rsidR="002957EE" w:rsidRDefault="002957EE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E0BF7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パワーコンディショナー</w:t>
                              </w: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F7CE24E" w14:textId="77777777" w:rsidR="002957EE" w:rsidRDefault="002957EE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≪導入機器≫</w:t>
                              </w:r>
                            </w:p>
                          </w:tc>
                        </w:tr>
                        <w:tr w:rsidR="002957EE" w14:paraId="0BE75603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F787A02" w14:textId="77777777" w:rsidR="002957EE" w:rsidRDefault="002957EE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6BED5BCA" w14:textId="77777777" w:rsidR="002957EE" w:rsidRDefault="002957EE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2957EE" w14:paraId="269FDA2A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4DB6DDB" w14:textId="77777777" w:rsidR="002957EE" w:rsidRDefault="002957EE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31125050" w14:textId="77777777" w:rsidR="002957EE" w:rsidRDefault="002957EE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2957EE" w14:paraId="7768F3A3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9860B08" w14:textId="77777777" w:rsidR="002957EE" w:rsidRDefault="002957EE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E0BF7">
                                <w:rPr>
                                  <w:rFonts w:ascii="ＭＳ 明朝" w:eastAsia="ＭＳ 明朝" w:hAnsi="ＭＳ 明朝" w:hint="eastAsia"/>
                                </w:rPr>
                                <w:t>定格出力の合計値</w:t>
                              </w:r>
                            </w:p>
                            <w:p w14:paraId="5D815393" w14:textId="06621484" w:rsidR="009E49F6" w:rsidRPr="008E0BF7" w:rsidRDefault="009E49F6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707E3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（小数点以下を切り捨て）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457011D5" w14:textId="650D7607" w:rsidR="002957EE" w:rsidRDefault="009E49F6" w:rsidP="009E49F6">
                              <w:pPr>
                                <w:tabs>
                                  <w:tab w:val="left" w:pos="840"/>
                                </w:tabs>
                                <w:ind w:rightChars="150" w:right="315"/>
                                <w:jc w:val="righ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B462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ｂ</w:t>
                              </w:r>
                              <w:r w:rsidRPr="004B462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B462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kW</w:t>
                              </w:r>
                            </w:p>
                          </w:tc>
                        </w:tr>
                      </w:tbl>
                      <w:p w14:paraId="1057BD90" w14:textId="77777777" w:rsidR="002957EE" w:rsidRDefault="002957EE" w:rsidP="002957EE"/>
                    </w:txbxContent>
                  </v:textbox>
                </v:shape>
                <v:shape id="テキスト ボックス 13" o:spid="_x0000_s1037" type="#_x0000_t202" style="position:absolute;top:86;width:34004;height:18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2957EE" w14:paraId="65ACFC51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110FEED8" w14:textId="77777777" w:rsidR="002957EE" w:rsidRDefault="002957EE" w:rsidP="00A9518C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太陽電池モジュール</w:t>
                              </w: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B4A8A6B" w14:textId="77777777" w:rsidR="002957EE" w:rsidRDefault="002957EE" w:rsidP="00A9518C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≪導入機器≫</w:t>
                              </w:r>
                            </w:p>
                          </w:tc>
                        </w:tr>
                        <w:tr w:rsidR="002957EE" w14:paraId="76DB6C71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8589A46" w14:textId="77777777" w:rsidR="002957EE" w:rsidRDefault="002957EE" w:rsidP="00A9518C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3A234A05" w14:textId="77777777" w:rsidR="002957EE" w:rsidRDefault="002957EE" w:rsidP="00A9518C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2957EE" w14:paraId="4F092C97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ADC27F4" w14:textId="77777777" w:rsidR="002957EE" w:rsidRDefault="002957EE" w:rsidP="00A9518C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4AF5B40D" w14:textId="77777777" w:rsidR="002957EE" w:rsidRDefault="002957EE" w:rsidP="00A9518C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2957EE" w14:paraId="272F13AB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89180D1" w14:textId="77777777" w:rsidR="002957EE" w:rsidRDefault="002957EE" w:rsidP="00A9518C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公称最大出力の合計値</w:t>
                              </w:r>
                            </w:p>
                            <w:p w14:paraId="2E007CD7" w14:textId="3107CE88" w:rsidR="009E49F6" w:rsidRDefault="009E49F6" w:rsidP="00A9518C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707E3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（小数点以下を切り捨て）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63C211BB" w14:textId="2216F16B" w:rsidR="002957EE" w:rsidRDefault="009E49F6" w:rsidP="009E49F6">
                              <w:pPr>
                                <w:tabs>
                                  <w:tab w:val="left" w:pos="840"/>
                                </w:tabs>
                                <w:ind w:rightChars="150" w:right="315"/>
                                <w:jc w:val="righ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707E3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E707E3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a）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707E3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707E3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kW</w:t>
                              </w:r>
                            </w:p>
                          </w:tc>
                        </w:tr>
                      </w:tbl>
                      <w:p w14:paraId="54124DB4" w14:textId="77777777" w:rsidR="002957EE" w:rsidRPr="00A9518C" w:rsidRDefault="002957EE" w:rsidP="002957EE"/>
                    </w:txbxContent>
                  </v:textbox>
                </v:shape>
              </v:group>
            </w:pict>
          </mc:Fallback>
        </mc:AlternateContent>
      </w:r>
    </w:p>
    <w:p w14:paraId="7EC0DE33" w14:textId="3371D743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300675A8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3A0C9FE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59EBAE60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03A5FFF" w14:textId="5202997F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0BFC6A1C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7688666" w14:textId="73E45A6C" w:rsidR="009F7548" w:rsidRDefault="009F7548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7F5A19" w14:textId="6159243F" w:rsidR="001A1813" w:rsidRDefault="001A181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6F704A2" w14:textId="5E9F823E" w:rsidR="00A9518C" w:rsidRDefault="002C4581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DBCA5" wp14:editId="1392009E">
                <wp:simplePos x="0" y="0"/>
                <wp:positionH relativeFrom="column">
                  <wp:posOffset>-95250</wp:posOffset>
                </wp:positionH>
                <wp:positionV relativeFrom="paragraph">
                  <wp:posOffset>201930</wp:posOffset>
                </wp:positionV>
                <wp:extent cx="7096125" cy="1236345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660"/>
                              <w:gridCol w:w="2625"/>
                            </w:tblGrid>
                            <w:tr w:rsidR="009E49F6" w14:paraId="46979D55" w14:textId="77777777" w:rsidTr="009E49F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76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80E713" w14:textId="7C5BB523" w:rsidR="009E49F6" w:rsidRDefault="009E49F6" w:rsidP="00081434">
                                  <w:pPr>
                                    <w:pStyle w:val="a4"/>
                                    <w:ind w:leftChars="0" w:left="0"/>
                                  </w:pPr>
                                  <w:r w:rsidRPr="00081434"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 w:rsidRPr="00081434">
                                    <w:rPr>
                                      <w:rFonts w:ascii="ＭＳ 明朝" w:eastAsia="ＭＳ 明朝" w:hAnsi="ＭＳ 明朝"/>
                                    </w:rPr>
                                    <w:t>a）または（b）の低い方（小数点以下を切り捨て）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14:paraId="09BF5354" w14:textId="107CDB26" w:rsidR="009E49F6" w:rsidRDefault="009E49F6" w:rsidP="009E49F6">
                                  <w:pPr>
                                    <w:ind w:firstLineChars="100" w:firstLine="254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E49F6">
                                    <w:rPr>
                                      <w:rFonts w:ascii="ＭＳ 明朝" w:eastAsia="ＭＳ 明朝" w:hAnsi="ＭＳ 明朝" w:hint="eastAsia"/>
                                      <w:spacing w:val="7"/>
                                      <w:kern w:val="0"/>
                                      <w:sz w:val="24"/>
                                      <w:szCs w:val="24"/>
                                      <w:fitText w:val="735" w:id="-744763903"/>
                                    </w:rPr>
                                    <w:t>（</w:t>
                                  </w:r>
                                  <w:r w:rsidRPr="009E49F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735" w:id="-744763903"/>
                                    </w:rPr>
                                    <w:t>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07E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E707E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E707E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kW</w:t>
                                  </w:r>
                                </w:p>
                              </w:tc>
                            </w:tr>
                            <w:tr w:rsidR="009E49F6" w14:paraId="64A8E174" w14:textId="77777777" w:rsidTr="009E49F6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76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7B9694" w14:textId="706875BF" w:rsidR="009E49F6" w:rsidRDefault="009E49F6" w:rsidP="009E49F6">
                                  <w:pPr>
                                    <w:pStyle w:val="a4"/>
                                    <w:ind w:leftChars="-1" w:left="0" w:hangingChars="1" w:hanging="2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（Ａ）×7万円（個人</w:t>
                                  </w:r>
                                  <w:r w:rsidR="00E8396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）</w:t>
                                  </w:r>
                                  <w:bookmarkStart w:id="0" w:name="_GoBack"/>
                                  <w:bookmarkEnd w:id="0"/>
                                  <w:r w:rsidR="007B33A5" w:rsidRPr="00EE6D9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(</w:t>
                                  </w:r>
                                  <w:r w:rsidR="007B33A5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5kw以内の</w:t>
                                  </w:r>
                                  <w:r w:rsidR="007B33A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 xml:space="preserve">もの)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又は</w:t>
                                  </w:r>
                                </w:p>
                                <w:p w14:paraId="3D4C774B" w14:textId="4FFED4EA" w:rsidR="009E49F6" w:rsidRDefault="009E49F6" w:rsidP="009E49F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（Ａ）×5</w:t>
                                  </w:r>
                                  <w:r w:rsidR="00F143C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万円（市内事業者及びマンション管理組合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）（上限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万円）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14:paraId="071C8471" w14:textId="7C04F654" w:rsidR="009E49F6" w:rsidRDefault="009E49F6" w:rsidP="009E49F6">
                                  <w:pPr>
                                    <w:ind w:rightChars="-50" w:right="-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707E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　　　　</w:t>
                                  </w:r>
                                  <w:r w:rsidRPr="00E707E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</w:tbl>
                          <w:p w14:paraId="0EDDC3DD" w14:textId="77777777" w:rsidR="00A9518C" w:rsidRDefault="00A951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BCA5" id="テキスト ボックス 15" o:spid="_x0000_s1038" type="#_x0000_t202" style="position:absolute;left:0;text-align:left;margin-left:-7.5pt;margin-top:15.9pt;width:558.75pt;height:9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660"/>
                        <w:gridCol w:w="2625"/>
                      </w:tblGrid>
                      <w:tr w:rsidR="009E49F6" w14:paraId="46979D55" w14:textId="77777777" w:rsidTr="009E49F6">
                        <w:trPr>
                          <w:trHeight w:hRule="exact" w:val="737"/>
                        </w:trPr>
                        <w:tc>
                          <w:tcPr>
                            <w:tcW w:w="76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80E713" w14:textId="7C5BB523" w:rsidR="009E49F6" w:rsidRDefault="009E49F6" w:rsidP="00081434">
                            <w:pPr>
                              <w:pStyle w:val="a4"/>
                              <w:ind w:leftChars="0" w:left="0"/>
                            </w:pPr>
                            <w:r w:rsidRPr="00081434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081434">
                              <w:rPr>
                                <w:rFonts w:ascii="ＭＳ 明朝" w:eastAsia="ＭＳ 明朝" w:hAnsi="ＭＳ 明朝"/>
                              </w:rPr>
                              <w:t>a）または（b）の低い方（小数点以下を切り捨て）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14:paraId="09BF5354" w14:textId="107CDB26" w:rsidR="009E49F6" w:rsidRDefault="009E49F6" w:rsidP="009E49F6">
                            <w:pPr>
                              <w:ind w:firstLineChars="100" w:firstLine="25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E49F6">
                              <w:rPr>
                                <w:rFonts w:ascii="ＭＳ 明朝" w:eastAsia="ＭＳ 明朝" w:hAnsi="ＭＳ 明朝" w:hint="eastAsia"/>
                                <w:spacing w:val="7"/>
                                <w:kern w:val="0"/>
                                <w:sz w:val="24"/>
                                <w:szCs w:val="24"/>
                                <w:fitText w:val="735" w:id="-744763903"/>
                              </w:rPr>
                              <w:t>（</w:t>
                            </w:r>
                            <w:r w:rsidRPr="009E49F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735" w:id="-744763903"/>
                              </w:rPr>
                              <w:t>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07E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07E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707E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kW</w:t>
                            </w:r>
                          </w:p>
                        </w:tc>
                      </w:tr>
                      <w:tr w:rsidR="009E49F6" w14:paraId="64A8E174" w14:textId="77777777" w:rsidTr="009E49F6">
                        <w:trPr>
                          <w:trHeight w:hRule="exact" w:val="737"/>
                        </w:trPr>
                        <w:tc>
                          <w:tcPr>
                            <w:tcW w:w="76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7B9694" w14:textId="706875BF" w:rsidR="009E49F6" w:rsidRDefault="009E49F6" w:rsidP="009E49F6">
                            <w:pPr>
                              <w:pStyle w:val="a4"/>
                              <w:ind w:leftChars="-1" w:left="0" w:hangingChars="1" w:hanging="2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（Ａ）×7万円（個人</w:t>
                            </w:r>
                            <w:r w:rsidR="00E8396D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）</w:t>
                            </w:r>
                            <w:bookmarkStart w:id="1" w:name="_GoBack"/>
                            <w:bookmarkEnd w:id="1"/>
                            <w:r w:rsidR="007B33A5" w:rsidRPr="00EE6D9E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(</w:t>
                            </w:r>
                            <w:r w:rsidR="007B33A5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5kw以内の</w:t>
                            </w:r>
                            <w:r w:rsidR="007B33A5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もの)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又は</w:t>
                            </w:r>
                          </w:p>
                          <w:p w14:paraId="3D4C774B" w14:textId="4FFED4EA" w:rsidR="009E49F6" w:rsidRDefault="009E49F6" w:rsidP="009E49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（Ａ）×5</w:t>
                            </w:r>
                            <w:r w:rsidR="00F143C2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万円（市内事業者及びマンション管理組合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）（上限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100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万円）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14:paraId="071C8471" w14:textId="7C04F654" w:rsidR="009E49F6" w:rsidRDefault="009E49F6" w:rsidP="009E49F6">
                            <w:pPr>
                              <w:ind w:rightChars="-50" w:right="-1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07E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E707E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</w:tbl>
                    <w:p w14:paraId="0EDDC3DD" w14:textId="77777777" w:rsidR="00A9518C" w:rsidRDefault="00A9518C"/>
                  </w:txbxContent>
                </v:textbox>
              </v:shape>
            </w:pict>
          </mc:Fallback>
        </mc:AlternateContent>
      </w:r>
    </w:p>
    <w:p w14:paraId="78450A45" w14:textId="42F57BE9" w:rsidR="00A9518C" w:rsidRDefault="00A9518C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CCAF54D" w14:textId="5BE4E6AF" w:rsidR="009F7548" w:rsidRDefault="009F7548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6EDE957" w14:textId="6D2E0463" w:rsidR="00CA7026" w:rsidRDefault="00CA7026" w:rsidP="007722C2">
      <w:pPr>
        <w:tabs>
          <w:tab w:val="left" w:pos="840"/>
        </w:tabs>
        <w:spacing w:line="240" w:lineRule="exact"/>
        <w:rPr>
          <w:rFonts w:ascii="ＭＳ 明朝" w:eastAsia="ＭＳ 明朝" w:hAnsi="ＭＳ 明朝"/>
        </w:rPr>
      </w:pPr>
    </w:p>
    <w:p w14:paraId="4F379BAE" w14:textId="7D4587D4" w:rsidR="001A1813" w:rsidRDefault="001A1813" w:rsidP="0073248B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p w14:paraId="0D9E33F8" w14:textId="6322C242" w:rsidR="00B470E8" w:rsidRDefault="00B470E8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3D358D42" w14:textId="598FBEB3" w:rsidR="00A9518C" w:rsidRDefault="002C4581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CE3176" wp14:editId="632E5C4D">
                <wp:simplePos x="0" y="0"/>
                <wp:positionH relativeFrom="column">
                  <wp:posOffset>-85725</wp:posOffset>
                </wp:positionH>
                <wp:positionV relativeFrom="paragraph">
                  <wp:posOffset>39370</wp:posOffset>
                </wp:positionV>
                <wp:extent cx="4695190" cy="3835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C837D" w14:textId="77108F0F" w:rsidR="00C525AC" w:rsidRPr="00081434" w:rsidRDefault="00C525AC" w:rsidP="00C525AC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8143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D5F82" w:rsidRPr="0008143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43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金額等は、</w:t>
                            </w:r>
                            <w:r w:rsidRPr="00081434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税抜で</w:t>
                            </w:r>
                            <w:r w:rsidRPr="00081434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1,000円未満を切り捨てた額</w:t>
                            </w:r>
                            <w:r w:rsidRPr="0008143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  <w:p w14:paraId="7849636F" w14:textId="77777777" w:rsidR="006B6BD4" w:rsidRPr="009F4A98" w:rsidRDefault="006B6BD4" w:rsidP="00C525AC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28AD3F35" w14:textId="77777777" w:rsidR="00C525AC" w:rsidRDefault="00C525AC" w:rsidP="00C52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3176" id="テキスト ボックス 6" o:spid="_x0000_s1039" type="#_x0000_t202" style="position:absolute;left:0;text-align:left;margin-left:-6.75pt;margin-top:3.1pt;width:369.7pt;height:3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" filled="f" stroked="f" strokeweight=".5pt">
                <v:textbox>
                  <w:txbxContent>
                    <w:p w14:paraId="6ADC837D" w14:textId="77108F0F" w:rsidR="00C525AC" w:rsidRPr="00081434" w:rsidRDefault="00C525AC" w:rsidP="00C525AC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8143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9D5F82" w:rsidRPr="0008143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08143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金額等は、</w:t>
                      </w:r>
                      <w:r w:rsidRPr="00081434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税抜で</w:t>
                      </w:r>
                      <w:r w:rsidRPr="00081434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1,000円未満を切り捨てた額</w:t>
                      </w:r>
                      <w:r w:rsidRPr="0008143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を記入してください。</w:t>
                      </w:r>
                    </w:p>
                    <w:p w14:paraId="7849636F" w14:textId="77777777" w:rsidR="006B6BD4" w:rsidRPr="009F4A98" w:rsidRDefault="006B6BD4" w:rsidP="00C525AC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28AD3F35" w14:textId="77777777" w:rsidR="00C525AC" w:rsidRDefault="00C525AC" w:rsidP="00C525AC"/>
                  </w:txbxContent>
                </v:textbox>
              </v:shape>
            </w:pict>
          </mc:Fallback>
        </mc:AlternateContent>
      </w:r>
    </w:p>
    <w:p w14:paraId="1A54679F" w14:textId="3C490D4B" w:rsidR="00A9518C" w:rsidRDefault="00A9518C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70091D07" w14:textId="1C07178E" w:rsidR="00A9518C" w:rsidRDefault="00A9518C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5901591E" w14:textId="74297445" w:rsidR="00A9518C" w:rsidRDefault="00A9518C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43091F4F" w14:textId="6D3531D2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1B29339C" w14:textId="7024E6B8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52B42252" w14:textId="1322274C" w:rsidR="006B6BD4" w:rsidRDefault="006B6BD4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20BAC939" w14:textId="414A9AD2" w:rsidR="008832DF" w:rsidRDefault="00D470CA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6222FE5" wp14:editId="0497EAF1">
                <wp:simplePos x="0" y="0"/>
                <wp:positionH relativeFrom="column">
                  <wp:posOffset>-95250</wp:posOffset>
                </wp:positionH>
                <wp:positionV relativeFrom="paragraph">
                  <wp:posOffset>-64770</wp:posOffset>
                </wp:positionV>
                <wp:extent cx="6515100" cy="137731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377315"/>
                          <a:chOff x="0" y="-57150"/>
                          <a:chExt cx="6515100" cy="137731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-57150"/>
                            <a:ext cx="14668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650B9" w14:textId="6EE87961" w:rsidR="008832DF" w:rsidRPr="00E745E6" w:rsidRDefault="009E49F6" w:rsidP="008832DF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３</w:t>
                              </w:r>
                              <w:r w:rsidR="008832DF" w:rsidRPr="00E745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8832D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電力消費計画</w:t>
                              </w:r>
                            </w:p>
                            <w:p w14:paraId="29939FC0" w14:textId="77777777" w:rsidR="008832DF" w:rsidRDefault="008832DF" w:rsidP="008832D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409700" y="179070"/>
                            <a:ext cx="5105400" cy="1141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Overlap w:val="never"/>
                                <w:tblW w:w="745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2"/>
                                <w:gridCol w:w="2928"/>
                                <w:gridCol w:w="2315"/>
                              </w:tblGrid>
                              <w:tr w:rsidR="00D470CA" w14:paraId="2347AD76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212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95647DB" w14:textId="77777777" w:rsidR="00D470CA" w:rsidRPr="00B470E8" w:rsidRDefault="00D470CA" w:rsidP="00D470CA">
                                    <w:pPr>
                                      <w:tabs>
                                        <w:tab w:val="left" w:pos="840"/>
                                      </w:tabs>
                                      <w:suppressOverlap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B470E8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①　発電見込量／年</w:t>
                                    </w:r>
                                  </w:p>
                                </w:tc>
                                <w:tc>
                                  <w:tcPr>
                                    <w:tcW w:w="2928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E0F8622" w14:textId="77777777" w:rsidR="00D470CA" w:rsidRPr="00B470E8" w:rsidRDefault="00D470CA" w:rsidP="00D470CA">
                                    <w:pPr>
                                      <w:tabs>
                                        <w:tab w:val="left" w:pos="840"/>
                                      </w:tabs>
                                      <w:suppressOverlap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B470E8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②　①のうち自家消費する</w:t>
                                    </w:r>
                                  </w:p>
                                  <w:p w14:paraId="14999D92" w14:textId="77777777" w:rsidR="00D470CA" w:rsidRPr="00B470E8" w:rsidRDefault="00D470CA" w:rsidP="00D470CA">
                                    <w:pPr>
                                      <w:tabs>
                                        <w:tab w:val="left" w:pos="840"/>
                                      </w:tabs>
                                      <w:suppressOverlap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B470E8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電力見込量／年</w:t>
                                    </w:r>
                                  </w:p>
                                </w:tc>
                                <w:tc>
                                  <w:tcPr>
                                    <w:tcW w:w="2315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3EADFF" w14:textId="77777777" w:rsidR="00D470CA" w:rsidRPr="00B470E8" w:rsidRDefault="00D470CA" w:rsidP="00D470CA">
                                    <w:pPr>
                                      <w:tabs>
                                        <w:tab w:val="left" w:pos="840"/>
                                      </w:tabs>
                                      <w:suppressOverlap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B470E8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③　自家消費率</w:t>
                                    </w:r>
                                  </w:p>
                                  <w:p w14:paraId="53A6062C" w14:textId="77777777" w:rsidR="00D470CA" w:rsidRPr="00B470E8" w:rsidRDefault="00D470CA" w:rsidP="00D470CA">
                                    <w:pPr>
                                      <w:tabs>
                                        <w:tab w:val="left" w:pos="840"/>
                                      </w:tabs>
                                      <w:suppressOverlap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B470E8"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 xml:space="preserve">　（ ②÷①×100 ）</w:t>
                                    </w:r>
                                  </w:p>
                                </w:tc>
                              </w:tr>
                              <w:tr w:rsidR="00D470CA" w14:paraId="2154CC1E" w14:textId="77777777" w:rsidTr="00081434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212" w:type="dxa"/>
                                    <w:vAlign w:val="center"/>
                                  </w:tcPr>
                                  <w:p w14:paraId="0FD65BCA" w14:textId="2AA29C3D" w:rsidR="00D470CA" w:rsidRPr="00E745E6" w:rsidRDefault="00D470CA" w:rsidP="00E94DC2">
                                    <w:pPr>
                                      <w:tabs>
                                        <w:tab w:val="left" w:pos="840"/>
                                      </w:tabs>
                                      <w:ind w:right="240"/>
                                      <w:suppressOverlap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2"/>
                                      </w:rPr>
                                    </w:pPr>
                                    <w:r w:rsidRPr="00E707E3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kWh</w:t>
                                    </w:r>
                                  </w:p>
                                </w:tc>
                                <w:tc>
                                  <w:tcPr>
                                    <w:tcW w:w="2928" w:type="dxa"/>
                                    <w:vAlign w:val="center"/>
                                  </w:tcPr>
                                  <w:p w14:paraId="2D8C18A5" w14:textId="2031F833" w:rsidR="00D470CA" w:rsidRPr="00E745E6" w:rsidRDefault="00D470CA" w:rsidP="00E94DC2">
                                    <w:pPr>
                                      <w:tabs>
                                        <w:tab w:val="left" w:pos="840"/>
                                      </w:tabs>
                                      <w:ind w:right="240"/>
                                      <w:suppressOverlap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2"/>
                                      </w:rPr>
                                    </w:pPr>
                                    <w:r w:rsidRPr="00E707E3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kWh</w:t>
                                    </w:r>
                                  </w:p>
                                </w:tc>
                                <w:tc>
                                  <w:tcPr>
                                    <w:tcW w:w="2315" w:type="dxa"/>
                                    <w:vAlign w:val="center"/>
                                  </w:tcPr>
                                  <w:p w14:paraId="729A379F" w14:textId="29E63148" w:rsidR="00D470CA" w:rsidRPr="00E745E6" w:rsidRDefault="00D470CA" w:rsidP="00E94DC2">
                                    <w:pPr>
                                      <w:tabs>
                                        <w:tab w:val="left" w:pos="840"/>
                                      </w:tabs>
                                      <w:ind w:right="240"/>
                                      <w:suppressOverlap/>
                                      <w:jc w:val="right"/>
                                      <w:rPr>
                                        <w:rFonts w:ascii="ＭＳ 明朝" w:eastAsia="ＭＳ 明朝" w:hAnsi="ＭＳ 明朝"/>
                                        <w:sz w:val="22"/>
                                      </w:rPr>
                                    </w:pPr>
                                    <w:r w:rsidRPr="00E707E3">
                                      <w:rPr>
                                        <w:rFonts w:ascii="ＭＳ 明朝" w:eastAsia="ＭＳ 明朝" w:hAnsi="ＭＳ 明朝" w:hint="eastAsia"/>
                                        <w:sz w:val="24"/>
                                        <w:szCs w:val="24"/>
                                      </w:rPr>
                                      <w:t>％</w:t>
                                    </w:r>
                                  </w:p>
                                </w:tc>
                              </w:tr>
                            </w:tbl>
                            <w:p w14:paraId="37088F31" w14:textId="77777777" w:rsidR="00D470CA" w:rsidRDefault="00D470CA" w:rsidP="00D470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22FE5" id="グループ化 10" o:spid="_x0000_s1040" style="position:absolute;left:0;text-align:left;margin-left:-7.5pt;margin-top:-5.1pt;width:513pt;height:108.45pt;z-index:251706368;mso-width-relative:margin;mso-height-relative:margin" coordorigin=",-571" coordsize="65151,1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">
                <v:shape id="テキスト ボックス 23" o:spid="_x0000_s1041" type="#_x0000_t202" style="position:absolute;top:-571;width:14668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94650B9" w14:textId="6EE87961" w:rsidR="008832DF" w:rsidRPr="00E745E6" w:rsidRDefault="009E49F6" w:rsidP="008832DF">
                        <w:pPr>
                          <w:tabs>
                            <w:tab w:val="left" w:pos="840"/>
                          </w:tabs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３</w:t>
                        </w:r>
                        <w:r w:rsidR="008832DF" w:rsidRPr="00E745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8832D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電力消費計画</w:t>
                        </w:r>
                      </w:p>
                      <w:p w14:paraId="29939FC0" w14:textId="77777777" w:rsidR="008832DF" w:rsidRDefault="008832DF" w:rsidP="008832DF"/>
                    </w:txbxContent>
                  </v:textbox>
                </v:shape>
                <v:shape id="テキスト ボックス 9" o:spid="_x0000_s1042" type="#_x0000_t202" style="position:absolute;left:14097;top:1790;width:51054;height:1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Overlap w:val="never"/>
                          <w:tblW w:w="7455" w:type="dxa"/>
                          <w:tblLook w:val="04A0" w:firstRow="1" w:lastRow="0" w:firstColumn="1" w:lastColumn="0" w:noHBand="0" w:noVBand="1"/>
                        </w:tblPr>
                        <w:tblGrid>
                          <w:gridCol w:w="2212"/>
                          <w:gridCol w:w="2928"/>
                          <w:gridCol w:w="2315"/>
                        </w:tblGrid>
                        <w:tr w:rsidR="00D470CA" w14:paraId="2347AD76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212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95647DB" w14:textId="77777777" w:rsidR="00D470CA" w:rsidRPr="00B470E8" w:rsidRDefault="00D470CA" w:rsidP="00D470CA">
                              <w:pPr>
                                <w:tabs>
                                  <w:tab w:val="left" w:pos="840"/>
                                </w:tabs>
                                <w:suppressOverlap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B470E8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①　発電見込量／年</w:t>
                              </w:r>
                            </w:p>
                          </w:tc>
                          <w:tc>
                            <w:tcPr>
                              <w:tcW w:w="2928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E0F8622" w14:textId="77777777" w:rsidR="00D470CA" w:rsidRPr="00B470E8" w:rsidRDefault="00D470CA" w:rsidP="00D470CA">
                              <w:pPr>
                                <w:tabs>
                                  <w:tab w:val="left" w:pos="840"/>
                                </w:tabs>
                                <w:suppressOverlap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B470E8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②　①のうち自家消費する</w:t>
                              </w:r>
                            </w:p>
                            <w:p w14:paraId="14999D92" w14:textId="77777777" w:rsidR="00D470CA" w:rsidRPr="00B470E8" w:rsidRDefault="00D470CA" w:rsidP="00D470CA">
                              <w:pPr>
                                <w:tabs>
                                  <w:tab w:val="left" w:pos="840"/>
                                </w:tabs>
                                <w:suppressOverlap/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B470E8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電力見込量／年</w:t>
                              </w:r>
                            </w:p>
                          </w:tc>
                          <w:tc>
                            <w:tcPr>
                              <w:tcW w:w="2315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3EADFF" w14:textId="77777777" w:rsidR="00D470CA" w:rsidRPr="00B470E8" w:rsidRDefault="00D470CA" w:rsidP="00D470CA">
                              <w:pPr>
                                <w:tabs>
                                  <w:tab w:val="left" w:pos="840"/>
                                </w:tabs>
                                <w:suppressOverlap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B470E8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③　自家消費率</w:t>
                              </w:r>
                            </w:p>
                            <w:p w14:paraId="53A6062C" w14:textId="77777777" w:rsidR="00D470CA" w:rsidRPr="00B470E8" w:rsidRDefault="00D470CA" w:rsidP="00D470CA">
                              <w:pPr>
                                <w:tabs>
                                  <w:tab w:val="left" w:pos="840"/>
                                </w:tabs>
                                <w:suppressOverlap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B470E8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 xml:space="preserve">　（ ②÷①×100 ）</w:t>
                              </w:r>
                            </w:p>
                          </w:tc>
                        </w:tr>
                        <w:tr w:rsidR="00D470CA" w14:paraId="2154CC1E" w14:textId="77777777" w:rsidTr="00081434">
                          <w:trPr>
                            <w:trHeight w:hRule="exact" w:val="737"/>
                          </w:trPr>
                          <w:tc>
                            <w:tcPr>
                              <w:tcW w:w="2212" w:type="dxa"/>
                              <w:vAlign w:val="center"/>
                            </w:tcPr>
                            <w:p w14:paraId="0FD65BCA" w14:textId="2AA29C3D" w:rsidR="00D470CA" w:rsidRPr="00E745E6" w:rsidRDefault="00D470CA" w:rsidP="00E94DC2">
                              <w:pPr>
                                <w:tabs>
                                  <w:tab w:val="left" w:pos="840"/>
                                </w:tabs>
                                <w:ind w:right="240"/>
                                <w:suppressOverlap/>
                                <w:jc w:val="righ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707E3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kWh</w:t>
                              </w:r>
                            </w:p>
                          </w:tc>
                          <w:tc>
                            <w:tcPr>
                              <w:tcW w:w="2928" w:type="dxa"/>
                              <w:vAlign w:val="center"/>
                            </w:tcPr>
                            <w:p w14:paraId="2D8C18A5" w14:textId="2031F833" w:rsidR="00D470CA" w:rsidRPr="00E745E6" w:rsidRDefault="00D470CA" w:rsidP="00E94DC2">
                              <w:pPr>
                                <w:tabs>
                                  <w:tab w:val="left" w:pos="840"/>
                                </w:tabs>
                                <w:ind w:right="240"/>
                                <w:suppressOverlap/>
                                <w:jc w:val="righ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707E3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kWh</w:t>
                              </w:r>
                            </w:p>
                          </w:tc>
                          <w:tc>
                            <w:tcPr>
                              <w:tcW w:w="2315" w:type="dxa"/>
                              <w:vAlign w:val="center"/>
                            </w:tcPr>
                            <w:p w14:paraId="729A379F" w14:textId="29E63148" w:rsidR="00D470CA" w:rsidRPr="00E745E6" w:rsidRDefault="00D470CA" w:rsidP="00E94DC2">
                              <w:pPr>
                                <w:tabs>
                                  <w:tab w:val="left" w:pos="840"/>
                                </w:tabs>
                                <w:ind w:right="240"/>
                                <w:suppressOverlap/>
                                <w:jc w:val="right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707E3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％</w:t>
                              </w:r>
                            </w:p>
                          </w:tc>
                        </w:tr>
                      </w:tbl>
                      <w:p w14:paraId="37088F31" w14:textId="77777777" w:rsidR="00D470CA" w:rsidRDefault="00D470CA" w:rsidP="00D470CA"/>
                    </w:txbxContent>
                  </v:textbox>
                </v:shape>
              </v:group>
            </w:pict>
          </mc:Fallback>
        </mc:AlternateContent>
      </w:r>
    </w:p>
    <w:p w14:paraId="2D30E407" w14:textId="77777777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2B45DE57" w14:textId="0EF39351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700EEC55" w14:textId="0B18D602" w:rsidR="006B6BD4" w:rsidRDefault="006B6BD4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52D6CB77" w14:textId="63B208F5" w:rsidR="006B6BD4" w:rsidRDefault="006B6BD4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7A971BFD" w14:textId="26CCAEDB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01148339" w14:textId="1E44E5B0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560D4403" w14:textId="2D4E5694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0107720A" w14:textId="60AAE316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15D0F80A" w14:textId="621BAF55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61F37710" w14:textId="50990661" w:rsidR="008832DF" w:rsidRDefault="008832DF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35569451" w14:textId="79D79DD0" w:rsidR="0073248B" w:rsidRDefault="0073248B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784E1D9D" w14:textId="1660D855" w:rsidR="00C525AC" w:rsidRDefault="00C525AC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</w:p>
    <w:p w14:paraId="279E606C" w14:textId="47C81439" w:rsidR="00C525AC" w:rsidRDefault="006B5EE9" w:rsidP="00B470E8">
      <w:pPr>
        <w:spacing w:line="1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1D49135" wp14:editId="405A290D">
                <wp:simplePos x="0" y="0"/>
                <wp:positionH relativeFrom="column">
                  <wp:posOffset>-104775</wp:posOffset>
                </wp:positionH>
                <wp:positionV relativeFrom="paragraph">
                  <wp:posOffset>138430</wp:posOffset>
                </wp:positionV>
                <wp:extent cx="6772275" cy="2371725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2371725"/>
                          <a:chOff x="1" y="-50896"/>
                          <a:chExt cx="7000875" cy="3198994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29538" y="-50896"/>
                            <a:ext cx="4295775" cy="462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83B2A" w14:textId="15F8AF9A" w:rsidR="002F3A5C" w:rsidRPr="0028041B" w:rsidRDefault="009E49F6" w:rsidP="002F3A5C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４</w:t>
                              </w:r>
                              <w:r w:rsidR="002F3A5C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．共通提出書類</w:t>
                              </w:r>
                              <w:r w:rsidR="002F3A5C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2F3A5C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2F3A5C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1BD314C8" w14:textId="1DEEAA4E" w:rsidR="00754FA2" w:rsidRPr="002F3A5C" w:rsidRDefault="00754FA2" w:rsidP="00754F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" y="397613"/>
                            <a:ext cx="7000875" cy="2750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1"/>
                                <w:gridCol w:w="9138"/>
                                <w:gridCol w:w="536"/>
                              </w:tblGrid>
                              <w:tr w:rsidR="002C4581" w14:paraId="1A0377F9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50B62050" w14:textId="77777777" w:rsidR="002C4581" w:rsidRDefault="002C4581" w:rsidP="006C5AC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76028F2D" w14:textId="77777777" w:rsidR="002C4581" w:rsidRDefault="002C4581" w:rsidP="006C5AC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契約書等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（写し可）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5B3BA3B0" w14:textId="77777777" w:rsidR="002C4581" w:rsidRPr="00EF6D1E" w:rsidRDefault="002C4581" w:rsidP="006C5AC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2C4581" w14:paraId="60343596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121E478D" w14:textId="77777777" w:rsidR="002C4581" w:rsidRDefault="002C4581" w:rsidP="006C5AC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2EABB9A0" w14:textId="77777777" w:rsidR="002C4581" w:rsidRDefault="002C4581" w:rsidP="006C5AC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領収書（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設置出力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が分かるもの）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（写し可）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0CFCFAF5" w14:textId="77777777" w:rsidR="002C4581" w:rsidRDefault="002C4581" w:rsidP="006C5AC5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2C4581" w14:paraId="2261C62C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4DF89841" w14:textId="77777777" w:rsidR="002C4581" w:rsidRDefault="002C4581" w:rsidP="006C5AC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54F5CA82" w14:textId="77777777" w:rsidR="002C4581" w:rsidRDefault="002C4581" w:rsidP="006C5AC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補助対象設備の保証書（保証開始日（購入日）の記載があるもの）（写し可）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7466AF58" w14:textId="77777777" w:rsidR="002C4581" w:rsidRDefault="002C4581" w:rsidP="006C5AC5">
                                    <w:pPr>
                                      <w:jc w:val="center"/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2C4581" w14:paraId="2F995095" w14:textId="77777777" w:rsidTr="00040B16">
                                <w:trPr>
                                  <w:trHeight w:hRule="exact" w:val="1193"/>
                                </w:trPr>
                                <w:tc>
                                  <w:tcPr>
                                    <w:tcW w:w="621" w:type="dxa"/>
                                    <w:vAlign w:val="center"/>
                                  </w:tcPr>
                                  <w:p w14:paraId="1BFC3B90" w14:textId="77777777" w:rsidR="002C4581" w:rsidRDefault="002C4581" w:rsidP="006C5AC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138" w:type="dxa"/>
                                    <w:vAlign w:val="center"/>
                                  </w:tcPr>
                                  <w:p w14:paraId="3685B1EB" w14:textId="77777777" w:rsidR="002C4581" w:rsidRDefault="002C4581" w:rsidP="006C5AC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</w:t>
                                    </w:r>
                                    <w:r w:rsidRPr="002A280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Cs w:val="21"/>
                                      </w:rPr>
                                      <w:t>設置後</w:t>
                                    </w:r>
                                    <w:r w:rsidRPr="006614D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の住宅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・事業所等</w:t>
                                    </w:r>
                                    <w:r w:rsidRPr="006614D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の状況を示すカラー写真（撮影日を書いた看板又は紙等を写しこんで撮影されたもの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。また、近くに他の設備や樹木等がある場合には、陰にかかる等ないか確認できるもの）</w:t>
                                    </w:r>
                                  </w:p>
                                </w:tc>
                                <w:tc>
                                  <w:tcPr>
                                    <w:tcW w:w="536" w:type="dxa"/>
                                    <w:vAlign w:val="center"/>
                                  </w:tcPr>
                                  <w:p w14:paraId="42075D76" w14:textId="77777777" w:rsidR="002C4581" w:rsidRPr="00411074" w:rsidRDefault="002C4581" w:rsidP="006C5AC5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411074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232CECD9" w14:textId="77777777" w:rsidR="002C4581" w:rsidRDefault="002C4581" w:rsidP="002C458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49135" id="グループ化 20" o:spid="_x0000_s1043" style="position:absolute;left:0;text-align:left;margin-left:-8.25pt;margin-top:10.9pt;width:533.25pt;height:186.75pt;z-index:251717632;mso-width-relative:margin;mso-height-relative:margin" coordorigin=",-508" coordsize="70008,3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">
                <v:shape id="テキスト ボックス 7" o:spid="_x0000_s1044" type="#_x0000_t202" style="position:absolute;left:295;top:-508;width:42958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8083B2A" w14:textId="15F8AF9A" w:rsidR="002F3A5C" w:rsidRPr="0028041B" w:rsidRDefault="009E49F6" w:rsidP="002F3A5C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４</w:t>
                        </w:r>
                        <w:r w:rsidR="002F3A5C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．共通提出書類</w:t>
                        </w:r>
                        <w:r w:rsidR="002F3A5C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2F3A5C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2F3A5C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1BD314C8" w14:textId="1DEEAA4E" w:rsidR="00754FA2" w:rsidRPr="002F3A5C" w:rsidRDefault="00754FA2" w:rsidP="00754FA2"/>
                    </w:txbxContent>
                  </v:textbox>
                </v:shape>
                <v:shape id="テキスト ボックス 19" o:spid="_x0000_s1045" type="#_x0000_t202" style="position:absolute;top:3976;width:70008;height:27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21"/>
                          <w:gridCol w:w="9138"/>
                          <w:gridCol w:w="536"/>
                        </w:tblGrid>
                        <w:tr w:rsidR="002C4581" w14:paraId="1A0377F9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50B62050" w14:textId="77777777" w:rsidR="002C4581" w:rsidRDefault="002C4581" w:rsidP="006C5AC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76028F2D" w14:textId="77777777" w:rsidR="002C4581" w:rsidRDefault="002C4581" w:rsidP="006C5A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契約書等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（写し可）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5B3BA3B0" w14:textId="77777777" w:rsidR="002C4581" w:rsidRPr="00EF6D1E" w:rsidRDefault="002C4581" w:rsidP="006C5AC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2C4581" w14:paraId="60343596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121E478D" w14:textId="77777777" w:rsidR="002C4581" w:rsidRDefault="002C4581" w:rsidP="006C5AC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2EABB9A0" w14:textId="77777777" w:rsidR="002C4581" w:rsidRDefault="002C4581" w:rsidP="006C5A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領収書（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設置出力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が分かるもの）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（写し可）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0CFCFAF5" w14:textId="77777777" w:rsidR="002C4581" w:rsidRDefault="002C4581" w:rsidP="006C5AC5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2C4581" w14:paraId="2261C62C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4DF89841" w14:textId="77777777" w:rsidR="002C4581" w:rsidRDefault="002C4581" w:rsidP="006C5AC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54F5CA82" w14:textId="77777777" w:rsidR="002C4581" w:rsidRDefault="002C4581" w:rsidP="006C5A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補助対象設備の保証書（保証開始日（購入日）の記載があるもの）（写し可）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7466AF58" w14:textId="77777777" w:rsidR="002C4581" w:rsidRDefault="002C4581" w:rsidP="006C5AC5">
                              <w:pPr>
                                <w:jc w:val="center"/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2C4581" w14:paraId="2F995095" w14:textId="77777777" w:rsidTr="00040B16">
                          <w:trPr>
                            <w:trHeight w:hRule="exact" w:val="1193"/>
                          </w:trPr>
                          <w:tc>
                            <w:tcPr>
                              <w:tcW w:w="621" w:type="dxa"/>
                              <w:vAlign w:val="center"/>
                            </w:tcPr>
                            <w:p w14:paraId="1BFC3B90" w14:textId="77777777" w:rsidR="002C4581" w:rsidRDefault="002C4581" w:rsidP="006C5AC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138" w:type="dxa"/>
                              <w:vAlign w:val="center"/>
                            </w:tcPr>
                            <w:p w14:paraId="3685B1EB" w14:textId="77777777" w:rsidR="002C4581" w:rsidRDefault="002C4581" w:rsidP="006C5AC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</w:t>
                              </w:r>
                              <w:r w:rsidRPr="002A2809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設置後</w:t>
                              </w:r>
                              <w:r w:rsidRPr="006614D1">
                                <w:rPr>
                                  <w:rFonts w:ascii="ＭＳ 明朝" w:eastAsia="ＭＳ 明朝" w:hAnsi="ＭＳ 明朝" w:hint="eastAsia"/>
                                </w:rPr>
                                <w:t>の住宅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・事業所等</w:t>
                              </w:r>
                              <w:r w:rsidRPr="006614D1">
                                <w:rPr>
                                  <w:rFonts w:ascii="ＭＳ 明朝" w:eastAsia="ＭＳ 明朝" w:hAnsi="ＭＳ 明朝" w:hint="eastAsia"/>
                                </w:rPr>
                                <w:t>の状況を示すカラー写真（撮影日を書いた看板又は紙等を写しこんで撮影されたもの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。また、近くに他の設備や樹木等がある場合には、陰にかかる等ないか確認できるもの）</w:t>
                              </w:r>
                            </w:p>
                          </w:tc>
                          <w:tc>
                            <w:tcPr>
                              <w:tcW w:w="536" w:type="dxa"/>
                              <w:vAlign w:val="center"/>
                            </w:tcPr>
                            <w:p w14:paraId="42075D76" w14:textId="77777777" w:rsidR="002C4581" w:rsidRPr="00411074" w:rsidRDefault="002C4581" w:rsidP="006C5AC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411074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232CECD9" w14:textId="77777777" w:rsidR="002C4581" w:rsidRDefault="002C4581" w:rsidP="002C4581"/>
                    </w:txbxContent>
                  </v:textbox>
                </v:shape>
              </v:group>
            </w:pict>
          </mc:Fallback>
        </mc:AlternateContent>
      </w:r>
    </w:p>
    <w:p w14:paraId="77A31F1D" w14:textId="0C23783B" w:rsidR="002F3A5C" w:rsidRDefault="002F3A5C" w:rsidP="00877F08">
      <w:pPr>
        <w:rPr>
          <w:rFonts w:ascii="ＭＳ 明朝" w:eastAsia="ＭＳ 明朝" w:hAnsi="ＭＳ 明朝"/>
          <w:b/>
          <w:sz w:val="22"/>
        </w:rPr>
      </w:pPr>
    </w:p>
    <w:p w14:paraId="79FFF866" w14:textId="5F3CA3C1" w:rsidR="00754FA2" w:rsidRDefault="00754FA2" w:rsidP="00877F08">
      <w:pPr>
        <w:rPr>
          <w:rFonts w:ascii="ＭＳ 明朝" w:eastAsia="ＭＳ 明朝" w:hAnsi="ＭＳ 明朝"/>
          <w:b/>
          <w:sz w:val="22"/>
        </w:rPr>
      </w:pPr>
    </w:p>
    <w:p w14:paraId="720D3D93" w14:textId="477FEE59" w:rsidR="00A9518C" w:rsidRPr="00DE2F99" w:rsidRDefault="006B5EE9" w:rsidP="008832DF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1D487A0" wp14:editId="123CDFB7">
                <wp:simplePos x="0" y="0"/>
                <wp:positionH relativeFrom="margin">
                  <wp:posOffset>-76835</wp:posOffset>
                </wp:positionH>
                <wp:positionV relativeFrom="paragraph">
                  <wp:posOffset>3703955</wp:posOffset>
                </wp:positionV>
                <wp:extent cx="6867525" cy="111252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1112520"/>
                          <a:chOff x="-76202" y="0"/>
                          <a:chExt cx="6867525" cy="111252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-76202" y="0"/>
                            <a:ext cx="6867525" cy="1112520"/>
                            <a:chOff x="-76202" y="0"/>
                            <a:chExt cx="6867525" cy="841174"/>
                          </a:xfrm>
                        </wpg:grpSpPr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-28575" y="0"/>
                              <a:ext cx="5734050" cy="311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0CA9B6" w14:textId="13F07792" w:rsidR="005B161C" w:rsidRPr="0028041B" w:rsidRDefault="009E49F6" w:rsidP="005B161C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６</w:t>
                                </w:r>
                                <w:r w:rsidR="005B161C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．（太陽光発電設備）確認事項</w:t>
                                </w:r>
                                <w:r w:rsidR="005B161C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（</w:t>
                                </w:r>
                                <w:r w:rsidR="005B161C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確認したら</w:t>
                                </w:r>
                                <w:r w:rsidR="005B161C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□にチェック☑をしてください）</w:t>
                                </w:r>
                              </w:p>
                              <w:p w14:paraId="4A866E9B" w14:textId="77777777" w:rsidR="005B161C" w:rsidRPr="00694AA2" w:rsidRDefault="005B161C" w:rsidP="005B161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-76202" y="271579"/>
                              <a:ext cx="6867525" cy="569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776"/>
                                  <w:gridCol w:w="536"/>
                                </w:tblGrid>
                                <w:tr w:rsidR="00640B12" w14:paraId="1D6C2FC5" w14:textId="77777777" w:rsidTr="00640B12">
                                  <w:trPr>
                                    <w:trHeight w:hRule="exact" w:val="567"/>
                                  </w:trPr>
                                  <w:tc>
                                    <w:tcPr>
                                      <w:tcW w:w="9776" w:type="dxa"/>
                                      <w:vAlign w:val="center"/>
                                    </w:tcPr>
                                    <w:p w14:paraId="65993C74" w14:textId="666CBF92" w:rsidR="00640B12" w:rsidRPr="00D470CA" w:rsidRDefault="00640B12" w:rsidP="00D470CA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 xml:space="preserve">補助対象設備の引き渡しが、完了していること　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vAlign w:val="center"/>
                                    </w:tcPr>
                                    <w:p w14:paraId="42B10DD3" w14:textId="77777777" w:rsidR="00640B12" w:rsidRPr="00EF6D1E" w:rsidRDefault="00640B12" w:rsidP="00D470CA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F6D1E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</w:tbl>
                              <w:p w14:paraId="09512C54" w14:textId="77777777" w:rsidR="00D470CA" w:rsidRDefault="00D470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66675" y="742950"/>
                            <a:ext cx="30003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E4227" w14:textId="59C5304F" w:rsidR="000F5D31" w:rsidRPr="00081434" w:rsidRDefault="000F5D31" w:rsidP="000F5D31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08143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※事業</w:t>
                              </w:r>
                              <w:r w:rsidR="004B68F6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081434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等…</w:t>
                              </w:r>
                              <w:r w:rsidRPr="0008143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事業</w:t>
                              </w:r>
                              <w:r w:rsidR="004B68F6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081434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及び</w:t>
                              </w:r>
                              <w:r w:rsidRPr="00081434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マンション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487A0" id="グループ化 29" o:spid="_x0000_s1046" style="position:absolute;left:0;text-align:left;margin-left:-6.05pt;margin-top:291.65pt;width:540.75pt;height:87.6pt;z-index:251720704;mso-position-horizontal-relative:margin;mso-width-relative:margin;mso-height-relative:margin" coordorigin="-762" coordsize="68675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">
                <v:group id="グループ化 13" o:spid="_x0000_s1047" style="position:absolute;left:-762;width:68675;height:11125" coordorigin="-762" coordsize="68675,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3" o:spid="_x0000_s1048" type="#_x0000_t202" style="position:absolute;left:-285;width:57339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340CA9B6" w14:textId="13F07792" w:rsidR="005B161C" w:rsidRPr="0028041B" w:rsidRDefault="009E49F6" w:rsidP="005B161C">
                          <w:pPr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６</w:t>
                          </w:r>
                          <w:r w:rsidR="005B161C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．（太陽光発電設備）確認事項</w:t>
                          </w:r>
                          <w:r w:rsidR="005B161C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（</w:t>
                          </w:r>
                          <w:r w:rsidR="005B161C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確認したら</w:t>
                          </w:r>
                          <w:r w:rsidR="005B161C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□にチェック☑をしてください）</w:t>
                          </w:r>
                        </w:p>
                        <w:p w14:paraId="4A866E9B" w14:textId="77777777" w:rsidR="005B161C" w:rsidRPr="00694AA2" w:rsidRDefault="005B161C" w:rsidP="005B161C"/>
                      </w:txbxContent>
                    </v:textbox>
                  </v:shape>
                  <v:shape id="テキスト ボックス 12" o:spid="_x0000_s1049" type="#_x0000_t202" style="position:absolute;left:-762;top:2715;width:68675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776"/>
                            <w:gridCol w:w="536"/>
                          </w:tblGrid>
                          <w:tr w:rsidR="00640B12" w14:paraId="1D6C2FC5" w14:textId="77777777" w:rsidTr="00640B12">
                            <w:trPr>
                              <w:trHeight w:hRule="exact" w:val="567"/>
                            </w:trPr>
                            <w:tc>
                              <w:tcPr>
                                <w:tcW w:w="9776" w:type="dxa"/>
                                <w:vAlign w:val="center"/>
                              </w:tcPr>
                              <w:p w14:paraId="65993C74" w14:textId="666CBF92" w:rsidR="00640B12" w:rsidRPr="00D470CA" w:rsidRDefault="00640B12" w:rsidP="00D470CA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補助対象設備の引き渡しが、完了していること　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vAlign w:val="center"/>
                              </w:tcPr>
                              <w:p w14:paraId="42B10DD3" w14:textId="77777777" w:rsidR="00640B12" w:rsidRPr="00EF6D1E" w:rsidRDefault="00640B12" w:rsidP="00D470CA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EF6D1E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</w:tbl>
                        <w:p w14:paraId="09512C54" w14:textId="77777777" w:rsidR="00D470CA" w:rsidRDefault="00D470CA"/>
                      </w:txbxContent>
                    </v:textbox>
                  </v:shape>
                </v:group>
                <v:shape id="テキスト ボックス 28" o:spid="_x0000_s1050" type="#_x0000_t202" style="position:absolute;left:666;top:7429;width:3000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E2E4227" w14:textId="59C5304F" w:rsidR="000F5D31" w:rsidRPr="00081434" w:rsidRDefault="000F5D31" w:rsidP="000F5D31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081434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※事業</w:t>
                        </w:r>
                        <w:r w:rsidR="004B68F6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081434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等…</w:t>
                        </w:r>
                        <w:r w:rsidRPr="00081434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事業</w:t>
                        </w:r>
                        <w:r w:rsidR="004B68F6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081434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及び</w:t>
                        </w:r>
                        <w:r w:rsidRPr="00081434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マンション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97AD962" wp14:editId="11E79B03">
                <wp:simplePos x="0" y="0"/>
                <wp:positionH relativeFrom="page">
                  <wp:posOffset>352425</wp:posOffset>
                </wp:positionH>
                <wp:positionV relativeFrom="paragraph">
                  <wp:posOffset>1884680</wp:posOffset>
                </wp:positionV>
                <wp:extent cx="6781800" cy="1950720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950720"/>
                          <a:chOff x="0" y="-1981200"/>
                          <a:chExt cx="6781800" cy="1950720"/>
                        </a:xfrm>
                      </wpg:grpSpPr>
                      <wps:wsp>
                        <wps:cNvPr id="31" name="テキスト ボックス 18"/>
                        <wps:cNvSpPr txBox="1"/>
                        <wps:spPr>
                          <a:xfrm>
                            <a:off x="38100" y="-1981200"/>
                            <a:ext cx="57340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8D7A0E" w14:textId="75642BE9" w:rsidR="00694AA2" w:rsidRPr="0028041B" w:rsidRDefault="009E49F6" w:rsidP="00694AA2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５</w:t>
                              </w:r>
                              <w:r w:rsidR="00694A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．（太陽光発電設備）追加提出書類</w:t>
                              </w:r>
                              <w:r w:rsidR="00694A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694A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694A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33BD0183" w14:textId="77777777" w:rsidR="00694AA2" w:rsidRPr="00694AA2" w:rsidRDefault="00694AA2" w:rsidP="00694A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14"/>
                        <wps:cNvSpPr txBox="1"/>
                        <wps:spPr>
                          <a:xfrm>
                            <a:off x="0" y="-1628775"/>
                            <a:ext cx="6781800" cy="1598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76"/>
                                <w:gridCol w:w="567"/>
                              </w:tblGrid>
                              <w:tr w:rsidR="00640B12" w14:paraId="4CE3018F" w14:textId="77777777" w:rsidTr="00640B12">
                                <w:trPr>
                                  <w:trHeight w:hRule="exact" w:val="1984"/>
                                </w:trPr>
                                <w:tc>
                                  <w:tcPr>
                                    <w:tcW w:w="9776" w:type="dxa"/>
                                    <w:vAlign w:val="center"/>
                                  </w:tcPr>
                                  <w:p w14:paraId="51C3C3A0" w14:textId="77777777" w:rsidR="00640B12" w:rsidRPr="009A31B1" w:rsidRDefault="00640B12" w:rsidP="00D470CA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FIT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、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/>
                                      </w:rPr>
                                      <w:t>FIPによる余剰電力の売電を行っていないことが分かる書類等</w:t>
                                    </w:r>
                                  </w:p>
                                  <w:p w14:paraId="5E34B96C" w14:textId="6067E028" w:rsidR="00640B12" w:rsidRPr="009A31B1" w:rsidRDefault="00640B12" w:rsidP="00D470CA">
                                    <w:pPr>
                                      <w:ind w:left="420" w:hangingChars="200" w:hanging="42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◆電力会社との連系協議書類（系統連系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申込書、契約書、申合書等の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/>
                                      </w:rPr>
                                      <w:t>FIT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制度による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連系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/>
                                      </w:rPr>
                                      <w:t>でないことの分かる書類）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（写し可）</w:t>
                                    </w:r>
                                  </w:p>
                                  <w:p w14:paraId="27BA5E72" w14:textId="615A7AF8" w:rsidR="00640B12" w:rsidRPr="00F163ED" w:rsidRDefault="00640B12" w:rsidP="00D470CA">
                                    <w:pPr>
                                      <w:ind w:left="420" w:hangingChars="200" w:hanging="42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◆その他付随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資料</w:t>
                                    </w:r>
                                    <w:r w:rsidRPr="009A31B1">
                                      <w:rPr>
                                        <w:rFonts w:ascii="ＭＳ 明朝" w:eastAsia="ＭＳ 明朝" w:hAnsi="ＭＳ 明朝"/>
                                      </w:rPr>
                                      <w:t>(単線結線図、発電所構内図等、需要設備のある自家消費型であることの分かる図面）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3C5F8B5" w14:textId="77777777" w:rsidR="00640B12" w:rsidRPr="00EF6D1E" w:rsidRDefault="00640B12" w:rsidP="00D470CA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20CC3296" w14:textId="77777777" w:rsidR="00D470CA" w:rsidRDefault="00D470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AD962" id="グループ化 30" o:spid="_x0000_s1051" style="position:absolute;left:0;text-align:left;margin-left:27.75pt;margin-top:148.4pt;width:534pt;height:153.6pt;z-index:251710464;mso-position-horizontal-relative:page;mso-height-relative:margin" coordorigin=",-19812" coordsize="67818,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">
                <v:shape id="テキスト ボックス 18" o:spid="_x0000_s1052" type="#_x0000_t202" style="position:absolute;left:381;top:-19812;width:5734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388D7A0E" w14:textId="75642BE9" w:rsidR="00694AA2" w:rsidRPr="0028041B" w:rsidRDefault="009E49F6" w:rsidP="00694AA2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５</w:t>
                        </w:r>
                        <w:r w:rsidR="00694A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．（太陽光発電設備）追加提出書類</w:t>
                        </w:r>
                        <w:r w:rsidR="00694A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694A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694A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33BD0183" w14:textId="77777777" w:rsidR="00694AA2" w:rsidRPr="00694AA2" w:rsidRDefault="00694AA2" w:rsidP="00694AA2"/>
                    </w:txbxContent>
                  </v:textbox>
                </v:shape>
                <v:shape id="テキスト ボックス 14" o:spid="_x0000_s1053" type="#_x0000_t202" style="position:absolute;top:-16287;width:67818;height:15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776"/>
                          <w:gridCol w:w="567"/>
                        </w:tblGrid>
                        <w:tr w:rsidR="00640B12" w14:paraId="4CE3018F" w14:textId="77777777" w:rsidTr="00640B12">
                          <w:trPr>
                            <w:trHeight w:hRule="exact" w:val="1984"/>
                          </w:trPr>
                          <w:tc>
                            <w:tcPr>
                              <w:tcW w:w="9776" w:type="dxa"/>
                              <w:vAlign w:val="center"/>
                            </w:tcPr>
                            <w:p w14:paraId="51C3C3A0" w14:textId="77777777" w:rsidR="00640B12" w:rsidRPr="009A31B1" w:rsidRDefault="00640B12" w:rsidP="00D470CA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</w:rPr>
                                <w:t>FIT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、</w:t>
                              </w:r>
                              <w:r w:rsidRPr="009A31B1">
                                <w:rPr>
                                  <w:rFonts w:ascii="ＭＳ 明朝" w:eastAsia="ＭＳ 明朝" w:hAnsi="ＭＳ 明朝"/>
                                </w:rPr>
                                <w:t>FIPによる余剰電力の売電を行っていないことが分かる書類等</w:t>
                              </w:r>
                            </w:p>
                            <w:p w14:paraId="5E34B96C" w14:textId="6067E028" w:rsidR="00640B12" w:rsidRPr="009A31B1" w:rsidRDefault="00640B12" w:rsidP="00D470CA">
                              <w:pPr>
                                <w:ind w:left="420" w:hangingChars="200" w:hanging="42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◆電力会社との連系協議書類（系統連系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申込書、契約書、申合書等の</w:t>
                              </w:r>
                              <w:r w:rsidRPr="009A31B1">
                                <w:rPr>
                                  <w:rFonts w:ascii="ＭＳ 明朝" w:eastAsia="ＭＳ 明朝" w:hAnsi="ＭＳ 明朝"/>
                                </w:rPr>
                                <w:t>FIT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制度による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連系</w:t>
                              </w:r>
                              <w:r w:rsidRPr="009A31B1">
                                <w:rPr>
                                  <w:rFonts w:ascii="ＭＳ 明朝" w:eastAsia="ＭＳ 明朝" w:hAnsi="ＭＳ 明朝"/>
                                </w:rPr>
                                <w:t>でないことの分かる書類）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（写し可）</w:t>
                              </w:r>
                            </w:p>
                            <w:p w14:paraId="27BA5E72" w14:textId="615A7AF8" w:rsidR="00640B12" w:rsidRPr="00F163ED" w:rsidRDefault="00640B12" w:rsidP="00D470CA">
                              <w:pPr>
                                <w:ind w:left="420" w:hangingChars="200" w:hanging="42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◆その他付随</w:t>
                              </w:r>
                              <w:r w:rsidRPr="009A31B1">
                                <w:rPr>
                                  <w:rFonts w:ascii="ＭＳ 明朝" w:eastAsia="ＭＳ 明朝" w:hAnsi="ＭＳ 明朝" w:hint="eastAsia"/>
                                </w:rPr>
                                <w:t>資料</w:t>
                              </w:r>
                              <w:r w:rsidRPr="009A31B1">
                                <w:rPr>
                                  <w:rFonts w:ascii="ＭＳ 明朝" w:eastAsia="ＭＳ 明朝" w:hAnsi="ＭＳ 明朝"/>
                                </w:rPr>
                                <w:t>(単線結線図、発電所構内図等、需要設備のある自家消費型であることの分かる図面）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3C5F8B5" w14:textId="77777777" w:rsidR="00640B12" w:rsidRPr="00EF6D1E" w:rsidRDefault="00640B12" w:rsidP="00D470C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20CC3296" w14:textId="77777777" w:rsidR="00D470CA" w:rsidRDefault="00D470CA"/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A9518C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014F" w14:textId="77777777" w:rsidR="00B64158" w:rsidRDefault="00B64158" w:rsidP="00BC638D">
      <w:r>
        <w:separator/>
      </w:r>
    </w:p>
  </w:endnote>
  <w:endnote w:type="continuationSeparator" w:id="0">
    <w:p w14:paraId="7875C7CE" w14:textId="77777777" w:rsidR="00B64158" w:rsidRDefault="00B64158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D983" w14:textId="77777777" w:rsidR="00B64158" w:rsidRDefault="00B64158" w:rsidP="00BC638D">
      <w:r>
        <w:separator/>
      </w:r>
    </w:p>
  </w:footnote>
  <w:footnote w:type="continuationSeparator" w:id="0">
    <w:p w14:paraId="605CE97A" w14:textId="77777777" w:rsidR="00B64158" w:rsidRDefault="00B64158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19B5"/>
    <w:rsid w:val="00017F4F"/>
    <w:rsid w:val="000347BE"/>
    <w:rsid w:val="00040B93"/>
    <w:rsid w:val="0006051F"/>
    <w:rsid w:val="00060781"/>
    <w:rsid w:val="0006256D"/>
    <w:rsid w:val="0007454D"/>
    <w:rsid w:val="000756EC"/>
    <w:rsid w:val="00081434"/>
    <w:rsid w:val="00090942"/>
    <w:rsid w:val="000A2BBA"/>
    <w:rsid w:val="000B0733"/>
    <w:rsid w:val="000C4F2C"/>
    <w:rsid w:val="000F5D31"/>
    <w:rsid w:val="0010186C"/>
    <w:rsid w:val="001364FC"/>
    <w:rsid w:val="00141346"/>
    <w:rsid w:val="00154FC8"/>
    <w:rsid w:val="00155B19"/>
    <w:rsid w:val="0017035B"/>
    <w:rsid w:val="00181528"/>
    <w:rsid w:val="001863EE"/>
    <w:rsid w:val="001A0B11"/>
    <w:rsid w:val="001A1813"/>
    <w:rsid w:val="001D6A8E"/>
    <w:rsid w:val="001E676C"/>
    <w:rsid w:val="002022B2"/>
    <w:rsid w:val="00203003"/>
    <w:rsid w:val="00263E45"/>
    <w:rsid w:val="0028041B"/>
    <w:rsid w:val="002957EE"/>
    <w:rsid w:val="002A143D"/>
    <w:rsid w:val="002B4931"/>
    <w:rsid w:val="002C4581"/>
    <w:rsid w:val="002C4EE3"/>
    <w:rsid w:val="002E66CC"/>
    <w:rsid w:val="002E7C19"/>
    <w:rsid w:val="002F018E"/>
    <w:rsid w:val="002F3A5C"/>
    <w:rsid w:val="002F649E"/>
    <w:rsid w:val="00310063"/>
    <w:rsid w:val="00311DD2"/>
    <w:rsid w:val="003171F4"/>
    <w:rsid w:val="00321325"/>
    <w:rsid w:val="0032678E"/>
    <w:rsid w:val="00351F57"/>
    <w:rsid w:val="00355677"/>
    <w:rsid w:val="00360EA9"/>
    <w:rsid w:val="00376725"/>
    <w:rsid w:val="003817C6"/>
    <w:rsid w:val="00390366"/>
    <w:rsid w:val="003D1849"/>
    <w:rsid w:val="003D7728"/>
    <w:rsid w:val="003F42C3"/>
    <w:rsid w:val="004308B5"/>
    <w:rsid w:val="004354F4"/>
    <w:rsid w:val="004368A9"/>
    <w:rsid w:val="00441B77"/>
    <w:rsid w:val="00470B24"/>
    <w:rsid w:val="004A7C1B"/>
    <w:rsid w:val="004B2FB3"/>
    <w:rsid w:val="004B68F6"/>
    <w:rsid w:val="004F6461"/>
    <w:rsid w:val="00501B6C"/>
    <w:rsid w:val="005078D2"/>
    <w:rsid w:val="00543F35"/>
    <w:rsid w:val="00547936"/>
    <w:rsid w:val="005B161C"/>
    <w:rsid w:val="005C2190"/>
    <w:rsid w:val="005C41B6"/>
    <w:rsid w:val="005C68E1"/>
    <w:rsid w:val="005E536D"/>
    <w:rsid w:val="005F01E7"/>
    <w:rsid w:val="006375D2"/>
    <w:rsid w:val="00640B12"/>
    <w:rsid w:val="00667BC4"/>
    <w:rsid w:val="00680A83"/>
    <w:rsid w:val="00681C02"/>
    <w:rsid w:val="006833ED"/>
    <w:rsid w:val="00694AA2"/>
    <w:rsid w:val="006A15DF"/>
    <w:rsid w:val="006B5EE9"/>
    <w:rsid w:val="006B6BD4"/>
    <w:rsid w:val="006C6827"/>
    <w:rsid w:val="006E16C6"/>
    <w:rsid w:val="006E2367"/>
    <w:rsid w:val="006E3473"/>
    <w:rsid w:val="006F4544"/>
    <w:rsid w:val="006F6522"/>
    <w:rsid w:val="00715E2E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B33A5"/>
    <w:rsid w:val="007C0900"/>
    <w:rsid w:val="007D373F"/>
    <w:rsid w:val="007E1714"/>
    <w:rsid w:val="007F5203"/>
    <w:rsid w:val="00802593"/>
    <w:rsid w:val="008042F7"/>
    <w:rsid w:val="00805BA6"/>
    <w:rsid w:val="00806792"/>
    <w:rsid w:val="0081438D"/>
    <w:rsid w:val="00820A02"/>
    <w:rsid w:val="00853A55"/>
    <w:rsid w:val="00877F08"/>
    <w:rsid w:val="008832DF"/>
    <w:rsid w:val="008879A0"/>
    <w:rsid w:val="008920E5"/>
    <w:rsid w:val="00896AF4"/>
    <w:rsid w:val="008A7CB2"/>
    <w:rsid w:val="008C0E2E"/>
    <w:rsid w:val="008C447E"/>
    <w:rsid w:val="008D0D79"/>
    <w:rsid w:val="008E0BF7"/>
    <w:rsid w:val="008E5EF3"/>
    <w:rsid w:val="008F12DB"/>
    <w:rsid w:val="00907E24"/>
    <w:rsid w:val="00937A44"/>
    <w:rsid w:val="0096385C"/>
    <w:rsid w:val="009732E2"/>
    <w:rsid w:val="009748C6"/>
    <w:rsid w:val="00994370"/>
    <w:rsid w:val="009945D9"/>
    <w:rsid w:val="009B46D1"/>
    <w:rsid w:val="009B63D9"/>
    <w:rsid w:val="009B65AA"/>
    <w:rsid w:val="009B7366"/>
    <w:rsid w:val="009D558C"/>
    <w:rsid w:val="009D5F82"/>
    <w:rsid w:val="009E49F6"/>
    <w:rsid w:val="009F4A98"/>
    <w:rsid w:val="009F7548"/>
    <w:rsid w:val="00A273EE"/>
    <w:rsid w:val="00A37C56"/>
    <w:rsid w:val="00A5150A"/>
    <w:rsid w:val="00A63BEE"/>
    <w:rsid w:val="00A63DAA"/>
    <w:rsid w:val="00A9339C"/>
    <w:rsid w:val="00A9518C"/>
    <w:rsid w:val="00AD1F0E"/>
    <w:rsid w:val="00AD5B32"/>
    <w:rsid w:val="00B000EB"/>
    <w:rsid w:val="00B032D6"/>
    <w:rsid w:val="00B035D2"/>
    <w:rsid w:val="00B22CBE"/>
    <w:rsid w:val="00B470E8"/>
    <w:rsid w:val="00B64158"/>
    <w:rsid w:val="00B87702"/>
    <w:rsid w:val="00B971AA"/>
    <w:rsid w:val="00BB0692"/>
    <w:rsid w:val="00BC638D"/>
    <w:rsid w:val="00BD4E62"/>
    <w:rsid w:val="00BE0A67"/>
    <w:rsid w:val="00BF2F33"/>
    <w:rsid w:val="00C02315"/>
    <w:rsid w:val="00C05E54"/>
    <w:rsid w:val="00C3186F"/>
    <w:rsid w:val="00C413E6"/>
    <w:rsid w:val="00C435FE"/>
    <w:rsid w:val="00C44F86"/>
    <w:rsid w:val="00C52440"/>
    <w:rsid w:val="00C525AC"/>
    <w:rsid w:val="00C87617"/>
    <w:rsid w:val="00C93890"/>
    <w:rsid w:val="00CA7026"/>
    <w:rsid w:val="00CB3BCC"/>
    <w:rsid w:val="00CF1F41"/>
    <w:rsid w:val="00D0280A"/>
    <w:rsid w:val="00D15846"/>
    <w:rsid w:val="00D27349"/>
    <w:rsid w:val="00D470CA"/>
    <w:rsid w:val="00D56879"/>
    <w:rsid w:val="00D70482"/>
    <w:rsid w:val="00D93EFF"/>
    <w:rsid w:val="00DA17A2"/>
    <w:rsid w:val="00DA1839"/>
    <w:rsid w:val="00DA66D7"/>
    <w:rsid w:val="00DB3E73"/>
    <w:rsid w:val="00DB3EEA"/>
    <w:rsid w:val="00DE09D5"/>
    <w:rsid w:val="00DE2F99"/>
    <w:rsid w:val="00DF034D"/>
    <w:rsid w:val="00DF618C"/>
    <w:rsid w:val="00E05B5F"/>
    <w:rsid w:val="00E375A3"/>
    <w:rsid w:val="00E4013C"/>
    <w:rsid w:val="00E457CF"/>
    <w:rsid w:val="00E52F9C"/>
    <w:rsid w:val="00E5431D"/>
    <w:rsid w:val="00E745E6"/>
    <w:rsid w:val="00E8396D"/>
    <w:rsid w:val="00E91BD1"/>
    <w:rsid w:val="00E94DC2"/>
    <w:rsid w:val="00EB6DC8"/>
    <w:rsid w:val="00EE4979"/>
    <w:rsid w:val="00EE62B1"/>
    <w:rsid w:val="00EF6D1E"/>
    <w:rsid w:val="00F13CD9"/>
    <w:rsid w:val="00F143C2"/>
    <w:rsid w:val="00F163ED"/>
    <w:rsid w:val="00F17473"/>
    <w:rsid w:val="00F21D56"/>
    <w:rsid w:val="00F26965"/>
    <w:rsid w:val="00F373B4"/>
    <w:rsid w:val="00F51E76"/>
    <w:rsid w:val="00F814A2"/>
    <w:rsid w:val="00FA21A0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07E7-F0A9-4B62-87CF-A8DCBAB5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131</cp:revision>
  <cp:lastPrinted>2025-06-12T00:19:00Z</cp:lastPrinted>
  <dcterms:created xsi:type="dcterms:W3CDTF">2023-12-15T06:39:00Z</dcterms:created>
  <dcterms:modified xsi:type="dcterms:W3CDTF">2025-06-12T00:19:00Z</dcterms:modified>
</cp:coreProperties>
</file>