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B74" w14:textId="6A2529B4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8334F" wp14:editId="728D39BA">
                <wp:simplePos x="0" y="0"/>
                <wp:positionH relativeFrom="column">
                  <wp:posOffset>4933015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73FD27EE" w:rsidR="0076729C" w:rsidRDefault="006F13BA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8.45pt;margin-top:9pt;width:136.3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DIhbPa4AAAAAoBAAAPAAAAAAAAAAAAAAAAAKcEAABkcnMvZG93bnJldi54bWxQSwUGAAAA&#10;AAQABADzAAAAtAUAAAAA&#10;" filled="f" stroked="f" strokeweight=".5pt">
                <v:textbox>
                  <w:txbxContent>
                    <w:p w14:paraId="307E94AF" w14:textId="73FD27EE" w:rsidR="0076729C" w:rsidRDefault="006F13BA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895981">
        <w:rPr>
          <w:rFonts w:ascii="ＭＳ 明朝" w:eastAsia="ＭＳ 明朝" w:hAnsi="ＭＳ 明朝" w:hint="eastAsia"/>
          <w:szCs w:val="21"/>
        </w:rPr>
        <w:t>第７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3675DE">
        <w:rPr>
          <w:rFonts w:ascii="ＭＳ 明朝" w:eastAsia="ＭＳ 明朝" w:hAnsi="ＭＳ 明朝" w:hint="eastAsia"/>
          <w:szCs w:val="21"/>
        </w:rPr>
        <w:t>２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2E4458">
        <w:rPr>
          <w:rFonts w:ascii="ＭＳ 明朝" w:eastAsia="ＭＳ 明朝" w:hAnsi="ＭＳ 明朝" w:hint="eastAsia"/>
          <w:szCs w:val="21"/>
        </w:rPr>
        <w:t>（第１４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6CA3B273" w:rsidR="00F373B4" w:rsidRDefault="00F373B4" w:rsidP="007A5408">
      <w:pPr>
        <w:jc w:val="distribute"/>
        <w:rPr>
          <w:rFonts w:ascii="ＭＳ 明朝" w:eastAsia="ＭＳ 明朝" w:hAnsi="ＭＳ 明朝"/>
          <w:szCs w:val="21"/>
        </w:rPr>
      </w:pPr>
    </w:p>
    <w:p w14:paraId="5F01D040" w14:textId="77777777" w:rsidR="00A865D8" w:rsidRDefault="00A865D8" w:rsidP="007A5408">
      <w:pPr>
        <w:jc w:val="distribute"/>
        <w:rPr>
          <w:rFonts w:ascii="ＭＳ 明朝" w:eastAsia="ＭＳ 明朝" w:hAnsi="ＭＳ 明朝"/>
          <w:szCs w:val="21"/>
        </w:rPr>
      </w:pPr>
    </w:p>
    <w:p w14:paraId="6B03C59D" w14:textId="55CFABEA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1B4DF3CC" w14:textId="0B435089" w:rsidR="00E5431D" w:rsidRPr="00C7603D" w:rsidRDefault="009D06E0" w:rsidP="009152AF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7603D">
        <w:rPr>
          <w:rFonts w:ascii="ＭＳ 明朝" w:eastAsia="ＭＳ 明朝" w:hAnsi="ＭＳ 明朝" w:hint="eastAsia"/>
          <w:b/>
          <w:sz w:val="28"/>
          <w:szCs w:val="28"/>
        </w:rPr>
        <w:t>家庭用・業務用蓄電池</w:t>
      </w:r>
      <w:r w:rsidR="00A92AA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9152AF" w:rsidRPr="00C7603D">
        <w:rPr>
          <w:rFonts w:ascii="ＭＳ 明朝" w:eastAsia="ＭＳ 明朝" w:hAnsi="ＭＳ 明朝" w:hint="eastAsia"/>
          <w:b/>
          <w:sz w:val="28"/>
          <w:szCs w:val="28"/>
        </w:rPr>
        <w:t>実績報告書</w:t>
      </w:r>
      <w:r w:rsidR="00A92AAB">
        <w:rPr>
          <w:rFonts w:ascii="ＭＳ 明朝" w:eastAsia="ＭＳ 明朝" w:hAnsi="ＭＳ 明朝" w:hint="eastAsia"/>
          <w:b/>
          <w:sz w:val="28"/>
          <w:szCs w:val="28"/>
        </w:rPr>
        <w:t>【設備導入後】</w:t>
      </w:r>
    </w:p>
    <w:p w14:paraId="3800A777" w14:textId="77777777" w:rsidR="00FC3488" w:rsidRDefault="00F03A05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="00FC3488">
        <w:rPr>
          <w:rFonts w:ascii="ＭＳ 明朝" w:eastAsia="ＭＳ 明朝" w:hAnsi="ＭＳ 明朝" w:hint="eastAsia"/>
          <w:b/>
          <w:szCs w:val="21"/>
        </w:rPr>
        <w:t xml:space="preserve">　　　　　　　　</w:t>
      </w:r>
    </w:p>
    <w:p w14:paraId="4B813183" w14:textId="7F69B947" w:rsidR="00F03A05" w:rsidRDefault="00F03A05" w:rsidP="00E539D1">
      <w:pPr>
        <w:ind w:firstLineChars="700" w:firstLine="1476"/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【注】太陽光発電設備（自家消費型）の</w:t>
      </w:r>
      <w:r w:rsidR="00BC7CD0">
        <w:rPr>
          <w:rFonts w:ascii="ＭＳ 明朝" w:eastAsia="ＭＳ 明朝" w:hAnsi="ＭＳ 明朝" w:hint="eastAsia"/>
          <w:b/>
          <w:szCs w:val="21"/>
        </w:rPr>
        <w:t>実績報告書も</w:t>
      </w:r>
      <w:r w:rsidR="00E539D1">
        <w:rPr>
          <w:rFonts w:ascii="ＭＳ 明朝" w:eastAsia="ＭＳ 明朝" w:hAnsi="ＭＳ 明朝" w:hint="eastAsia"/>
          <w:b/>
          <w:szCs w:val="21"/>
        </w:rPr>
        <w:t>併せて</w:t>
      </w:r>
      <w:r w:rsidR="009152AF">
        <w:rPr>
          <w:rFonts w:ascii="ＭＳ 明朝" w:eastAsia="ＭＳ 明朝" w:hAnsi="ＭＳ 明朝" w:hint="eastAsia"/>
          <w:b/>
          <w:szCs w:val="21"/>
        </w:rPr>
        <w:t>提出してください</w:t>
      </w:r>
      <w:r>
        <w:rPr>
          <w:rFonts w:ascii="ＭＳ 明朝" w:eastAsia="ＭＳ 明朝" w:hAnsi="ＭＳ 明朝" w:hint="eastAsia"/>
          <w:b/>
          <w:szCs w:val="21"/>
        </w:rPr>
        <w:t>。</w:t>
      </w:r>
    </w:p>
    <w:p w14:paraId="36555864" w14:textId="5056404E" w:rsidR="00F03A05" w:rsidRPr="00232C09" w:rsidRDefault="00F03A05" w:rsidP="00F03A0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　　　　　　　　　　　</w:t>
      </w:r>
      <w:r w:rsidR="00FC3488">
        <w:rPr>
          <w:rFonts w:ascii="ＭＳ 明朝" w:eastAsia="ＭＳ 明朝" w:hAnsi="ＭＳ 明朝" w:hint="eastAsia"/>
          <w:b/>
          <w:szCs w:val="21"/>
        </w:rPr>
        <w:t xml:space="preserve">　　</w:t>
      </w:r>
    </w:p>
    <w:p w14:paraId="21D5FB30" w14:textId="5C896F94" w:rsidR="008879A0" w:rsidRPr="00BC7CD0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  <w:bookmarkStart w:id="0" w:name="_GoBack"/>
      <w:bookmarkEnd w:id="0"/>
    </w:p>
    <w:p w14:paraId="082F0BFE" w14:textId="311F07D3" w:rsidR="00F03A05" w:rsidRDefault="00A865D8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DF2222" wp14:editId="2EEC9094">
                <wp:simplePos x="0" y="0"/>
                <wp:positionH relativeFrom="column">
                  <wp:posOffset>-85725</wp:posOffset>
                </wp:positionH>
                <wp:positionV relativeFrom="paragraph">
                  <wp:posOffset>201930</wp:posOffset>
                </wp:positionV>
                <wp:extent cx="5153025" cy="6788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7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5C2E2" w14:textId="2A1F0346" w:rsidR="00A92AAB" w:rsidRPr="00C97802" w:rsidRDefault="00A92AAB" w:rsidP="00C97802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="003826C6" w:rsidRPr="003826C6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※交付決定通知書にある【受付番号】を記入してください。</w:t>
                            </w:r>
                          </w:p>
                          <w:p w14:paraId="4932334A" w14:textId="65BB0B10" w:rsidR="00A92AAB" w:rsidRDefault="00A92AAB" w:rsidP="00C97802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>補助対象者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2222" id="テキスト ボックス 2" o:spid="_x0000_s1027" type="#_x0000_t202" style="position:absolute;left:0;text-align:left;margin-left:-6.75pt;margin-top:15.9pt;width:405.75pt;height:5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" filled="f" stroked="f" strokeweight=".5pt">
                <v:textbox>
                  <w:txbxContent>
                    <w:p w14:paraId="43A5C2E2" w14:textId="2A1F0346" w:rsidR="00A92AAB" w:rsidRPr="00C97802" w:rsidRDefault="00A92AAB" w:rsidP="00C97802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="003826C6" w:rsidRPr="003826C6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※交付決定通知書にある【受付番号】を記入してください。</w:t>
                      </w:r>
                    </w:p>
                    <w:p w14:paraId="4932334A" w14:textId="65BB0B10" w:rsidR="00A92AAB" w:rsidRDefault="00A92AAB" w:rsidP="00C97802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>補助対象者</w:t>
                      </w:r>
                    </w:p>
                  </w:txbxContent>
                </v:textbox>
              </v:shape>
            </w:pict>
          </mc:Fallback>
        </mc:AlternateContent>
      </w:r>
    </w:p>
    <w:p w14:paraId="62E00E51" w14:textId="1DA32D35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42A5FD7A" w14:textId="79776103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73D19BD5" w:rsidR="00901C47" w:rsidRDefault="00A865D8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841BA" wp14:editId="0D7C3649">
                <wp:simplePos x="0" y="0"/>
                <wp:positionH relativeFrom="column">
                  <wp:posOffset>-95250</wp:posOffset>
                </wp:positionH>
                <wp:positionV relativeFrom="paragraph">
                  <wp:posOffset>59054</wp:posOffset>
                </wp:positionV>
                <wp:extent cx="6783070" cy="165544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165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901C47" w14:paraId="2D7ADBAC" w14:textId="77777777" w:rsidTr="00C9780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E9374C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79F386D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893895" w14:textId="77777777" w:rsidR="00901C47" w:rsidRDefault="00901C47" w:rsidP="007A5408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A540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414C687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2B4FBFB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2E2BD533" w14:textId="77777777" w:rsidTr="00C9780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D4A298D" w14:textId="77777777" w:rsidR="00901C47" w:rsidRDefault="00901C47" w:rsidP="007A5408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又は</w:t>
                                  </w:r>
                                </w:p>
                                <w:p w14:paraId="0128FEC9" w14:textId="77777777" w:rsidR="00901C47" w:rsidRPr="0004588E" w:rsidRDefault="00901C47" w:rsidP="007A5408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法人（屋号）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1CC32277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0DE09D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006E9A8D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21E20CF8" w14:textId="77777777" w:rsidTr="00C9780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29EC9AD" w14:textId="77777777" w:rsidR="00901C47" w:rsidRDefault="00901C47" w:rsidP="00C9780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97802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00ABCBC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59B4D07B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8AED3F5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360611B5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18531E" w14:textId="77777777" w:rsidR="00901C47" w:rsidRDefault="00901C47" w:rsidP="00901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841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7.5pt;margin-top:4.65pt;width:534.1pt;height:130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901C47" w14:paraId="2D7ADBAC" w14:textId="77777777" w:rsidTr="00C9780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E9374C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79F386D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E893895" w14:textId="77777777" w:rsidR="00901C47" w:rsidRDefault="00901C47" w:rsidP="007A540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A5408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414C687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2B4FBFB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2E2BD533" w14:textId="77777777" w:rsidTr="00C9780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D4A298D" w14:textId="77777777" w:rsidR="00901C47" w:rsidRDefault="00901C47" w:rsidP="007A540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又は</w:t>
                            </w:r>
                          </w:p>
                          <w:p w14:paraId="0128FEC9" w14:textId="77777777" w:rsidR="00901C47" w:rsidRPr="0004588E" w:rsidRDefault="00901C47" w:rsidP="007A540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法人（屋号）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1CC32277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50DE09D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006E9A8D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21E20CF8" w14:textId="77777777" w:rsidTr="00C9780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29EC9AD" w14:textId="77777777" w:rsidR="00901C47" w:rsidRDefault="00901C47" w:rsidP="00C9780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97802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00ABCBC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59B4D07B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8AED3F5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360611B5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7818531E" w14:textId="77777777" w:rsidR="00901C47" w:rsidRDefault="00901C47" w:rsidP="00901C47"/>
                  </w:txbxContent>
                </v:textbox>
              </v:shape>
            </w:pict>
          </mc:Fallback>
        </mc:AlternateContent>
      </w: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5BA8683" w14:textId="25105527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9558E38" w14:textId="71A7E815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5F51B17" w14:textId="5FD45561" w:rsidR="00311DD2" w:rsidRDefault="00311DD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22EBFEE" w14:textId="4B1AB42C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1BB0638" w14:textId="0547B1E9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1CDA8E" w14:textId="2A80EDF8" w:rsidR="00901C47" w:rsidRDefault="00E14077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445ACB1" wp14:editId="030654F5">
                <wp:simplePos x="0" y="0"/>
                <wp:positionH relativeFrom="column">
                  <wp:posOffset>-95250</wp:posOffset>
                </wp:positionH>
                <wp:positionV relativeFrom="paragraph">
                  <wp:posOffset>68580</wp:posOffset>
                </wp:positionV>
                <wp:extent cx="6782435" cy="4717415"/>
                <wp:effectExtent l="0" t="0" r="0" b="698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35" cy="4717415"/>
                          <a:chOff x="9525" y="-114300"/>
                          <a:chExt cx="6783069" cy="4717415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19050" y="1238250"/>
                            <a:ext cx="6709410" cy="624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0"/>
                                <w:gridCol w:w="1785"/>
                                <w:gridCol w:w="1785"/>
                                <w:gridCol w:w="1785"/>
                                <w:gridCol w:w="1575"/>
                                <w:gridCol w:w="1785"/>
                              </w:tblGrid>
                              <w:tr w:rsidR="00A9157E" w14:paraId="2EB2CC29" w14:textId="36BCD3B5" w:rsidTr="00EB6B73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90A8A3" w14:textId="77777777" w:rsidR="00A9157E" w:rsidRDefault="00A9157E" w:rsidP="00A9157E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建物の区分</w:t>
                                    </w:r>
                                  </w:p>
                                </w:tc>
                                <w:tc>
                                  <w:tcPr>
                                    <w:tcW w:w="1785" w:type="dxa"/>
                                    <w:shd w:val="clear" w:color="auto" w:fill="auto"/>
                                    <w:vAlign w:val="center"/>
                                  </w:tcPr>
                                  <w:p w14:paraId="59A248AF" w14:textId="77777777" w:rsidR="00A9157E" w:rsidRPr="003171F4" w:rsidRDefault="00A9157E" w:rsidP="00A9157E">
                                    <w:pPr>
                                      <w:pStyle w:val="a4"/>
                                      <w:numPr>
                                        <w:ilvl w:val="0"/>
                                        <w:numId w:val="15"/>
                                      </w:numPr>
                                      <w:ind w:leftChars="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既　築</w:t>
                                    </w:r>
                                  </w:p>
                                </w:tc>
                                <w:tc>
                                  <w:tcPr>
                                    <w:tcW w:w="1785" w:type="dxa"/>
                                    <w:shd w:val="clear" w:color="auto" w:fill="auto"/>
                                    <w:vAlign w:val="center"/>
                                  </w:tcPr>
                                  <w:p w14:paraId="41CB48C0" w14:textId="77777777" w:rsidR="00A9157E" w:rsidRPr="003171F4" w:rsidRDefault="00A9157E" w:rsidP="00A9157E">
                                    <w:pPr>
                                      <w:pStyle w:val="a4"/>
                                      <w:numPr>
                                        <w:ilvl w:val="0"/>
                                        <w:numId w:val="15"/>
                                      </w:numPr>
                                      <w:ind w:leftChars="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新　築</w:t>
                                    </w:r>
                                  </w:p>
                                </w:tc>
                                <w:tc>
                                  <w:tcPr>
                                    <w:tcW w:w="1785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512A983" w14:textId="02C266B4" w:rsidR="00A9157E" w:rsidRDefault="00A9157E" w:rsidP="00A9157E">
                                    <w:pPr>
                                      <w:widowControl/>
                                      <w:jc w:val="distribute"/>
                                    </w:pPr>
                                    <w:r w:rsidRPr="009D06E0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蓄電池の</w:t>
                                    </w:r>
                                    <w:r w:rsidRPr="009D06E0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  <w:t>種別</w:t>
                                    </w:r>
                                  </w:p>
                                </w:tc>
                                <w:tc>
                                  <w:tcPr>
                                    <w:tcW w:w="1575" w:type="dxa"/>
                                    <w:vAlign w:val="center"/>
                                  </w:tcPr>
                                  <w:p w14:paraId="37FDC980" w14:textId="6DE20DD1" w:rsidR="00A9157E" w:rsidRDefault="00A9157E" w:rsidP="00A9157E">
                                    <w:pPr>
                                      <w:widowControl/>
                                      <w:jc w:val="left"/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家庭用</w:t>
                                    </w:r>
                                  </w:p>
                                </w:tc>
                                <w:tc>
                                  <w:tcPr>
                                    <w:tcW w:w="1785" w:type="dxa"/>
                                    <w:vAlign w:val="center"/>
                                  </w:tcPr>
                                  <w:p w14:paraId="1E281535" w14:textId="4CDB7AF3" w:rsidR="00A9157E" w:rsidRDefault="00A9157E" w:rsidP="00A9157E">
                                    <w:pPr>
                                      <w:widowControl/>
                                      <w:jc w:val="left"/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業務用</w:t>
                                    </w:r>
                                  </w:p>
                                </w:tc>
                              </w:tr>
                            </w:tbl>
                            <w:p w14:paraId="1C4F15A4" w14:textId="77777777" w:rsidR="00937A44" w:rsidRDefault="00937A44" w:rsidP="00937A4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グループ化 25"/>
                        <wpg:cNvGrpSpPr/>
                        <wpg:grpSpPr>
                          <a:xfrm>
                            <a:off x="9525" y="-114300"/>
                            <a:ext cx="6783069" cy="4717415"/>
                            <a:chOff x="0" y="-114300"/>
                            <a:chExt cx="6783069" cy="4717415"/>
                          </a:xfrm>
                        </wpg:grpSpPr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9050" y="4227195"/>
                              <a:ext cx="5219700" cy="375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F11A5E" w14:textId="3E99A1C7" w:rsidR="0073248B" w:rsidRPr="00C97802" w:rsidRDefault="00AE65B2" w:rsidP="009152AF">
                                <w:pPr>
                                  <w:rPr>
                                    <w:rFonts w:ascii="ＭＳ 明朝" w:eastAsia="ＭＳ 明朝" w:hAnsi="ＭＳ 明朝"/>
                                    <w:sz w:val="20"/>
                                    <w:szCs w:val="20"/>
                                  </w:rPr>
                                </w:pPr>
                                <w:r w:rsidRPr="00C97802">
                                  <w:rPr>
                                    <w:rFonts w:ascii="ＭＳ 明朝" w:eastAsia="ＭＳ 明朝" w:hAnsi="ＭＳ 明朝" w:hint="eastAsia"/>
                                    <w:sz w:val="20"/>
                                    <w:szCs w:val="20"/>
                                  </w:rPr>
                                  <w:t>※</w:t>
                                </w:r>
                                <w:r w:rsidR="004D1969" w:rsidRPr="00C97802">
                                  <w:rPr>
                                    <w:rFonts w:ascii="ＭＳ 明朝" w:eastAsia="ＭＳ 明朝" w:hAnsi="ＭＳ 明朝"/>
                                    <w:sz w:val="20"/>
                                    <w:szCs w:val="20"/>
                                  </w:rPr>
                                  <w:t xml:space="preserve"> 金額</w:t>
                                </w:r>
                                <w:r w:rsidRPr="00C97802">
                                  <w:rPr>
                                    <w:rFonts w:ascii="ＭＳ 明朝" w:eastAsia="ＭＳ 明朝" w:hAnsi="ＭＳ 明朝" w:hint="eastAsia"/>
                                    <w:sz w:val="20"/>
                                    <w:szCs w:val="20"/>
                                  </w:rPr>
                                  <w:t>等は、</w:t>
                                </w:r>
                                <w:r w:rsidRPr="00C97802">
                                  <w:rPr>
                                    <w:rFonts w:ascii="ＭＳ 明朝" w:eastAsia="ＭＳ 明朝" w:hAnsi="ＭＳ 明朝" w:hint="eastAsia"/>
                                    <w:b/>
                                    <w:sz w:val="20"/>
                                    <w:szCs w:val="20"/>
                                  </w:rPr>
                                  <w:t>税抜で</w:t>
                                </w:r>
                                <w:r w:rsidRPr="00C97802">
                                  <w:rPr>
                                    <w:rFonts w:ascii="ＭＳ 明朝" w:eastAsia="ＭＳ 明朝" w:hAnsi="ＭＳ 明朝"/>
                                    <w:b/>
                                    <w:sz w:val="20"/>
                                    <w:szCs w:val="20"/>
                                  </w:rPr>
                                  <w:t>1,000円未満を切り捨てた額</w:t>
                                </w:r>
                                <w:r w:rsidRPr="00C97802">
                                  <w:rPr>
                                    <w:rFonts w:ascii="ＭＳ 明朝" w:eastAsia="ＭＳ 明朝" w:hAnsi="ＭＳ 明朝"/>
                                    <w:sz w:val="20"/>
                                    <w:szCs w:val="20"/>
                                  </w:rPr>
                                  <w:t>を記入してください。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" name="グループ化 22"/>
                          <wpg:cNvGrpSpPr/>
                          <wpg:grpSpPr>
                            <a:xfrm>
                              <a:off x="0" y="-114300"/>
                              <a:ext cx="6777355" cy="1415415"/>
                              <a:chOff x="0" y="-114300"/>
                              <a:chExt cx="6777355" cy="1415415"/>
                            </a:xfrm>
                          </wpg:grpSpPr>
                          <wps:wsp>
                            <wps:cNvPr id="4" name="テキスト ボックス 4"/>
                            <wps:cNvSpPr txBox="1"/>
                            <wps:spPr>
                              <a:xfrm>
                                <a:off x="0" y="-114300"/>
                                <a:ext cx="182816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014DD" w14:textId="53A44F0F" w:rsidR="00F26965" w:rsidRDefault="00A865D8" w:rsidP="00F26965"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2"/>
                                    </w:rPr>
                                    <w:t>２</w:t>
                                  </w:r>
                                  <w:r w:rsidR="00F26965" w:rsidRPr="00E745E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="00F26965" w:rsidRPr="00C97802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2"/>
                                    </w:rPr>
                                    <w:t>対象設備の概</w:t>
                                  </w:r>
                                  <w:r w:rsidR="00F26965" w:rsidRPr="006321B3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22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テキスト ボックス 14"/>
                            <wps:cNvSpPr txBox="1"/>
                            <wps:spPr>
                              <a:xfrm>
                                <a:off x="9525" y="171450"/>
                                <a:ext cx="6767830" cy="1129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28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70"/>
                                    <w:gridCol w:w="3570"/>
                                    <w:gridCol w:w="1680"/>
                                    <w:gridCol w:w="3465"/>
                                  </w:tblGrid>
                                  <w:tr w:rsidR="00F03A05" w14:paraId="28CE0F23" w14:textId="77777777" w:rsidTr="00C97802">
                                    <w:trPr>
                                      <w:trHeight w:hRule="exact" w:val="737"/>
                                    </w:trPr>
                                    <w:tc>
                                      <w:tcPr>
                                        <w:tcW w:w="157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29BFA89A" w14:textId="1BE09F0D" w:rsidR="00F03A05" w:rsidRPr="0004588E" w:rsidRDefault="00F03A05">
                                        <w:pPr>
                                          <w:jc w:val="distribute"/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着工日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70" w:type="dxa"/>
                                        <w:vAlign w:val="center"/>
                                      </w:tcPr>
                                      <w:p w14:paraId="38B3EB4C" w14:textId="77777777" w:rsidR="00F03A05" w:rsidRDefault="00F03A05" w:rsidP="00F03A05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370B0400" w14:textId="4688CDD6" w:rsidR="00F03A05" w:rsidRPr="00D27349" w:rsidRDefault="00F03A05" w:rsidP="009152AF">
                                        <w:pPr>
                                          <w:jc w:val="distribute"/>
                                          <w:rPr>
                                            <w:rFonts w:ascii="ＭＳ 明朝" w:eastAsia="ＭＳ 明朝" w:hAnsi="ＭＳ 明朝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設置完了日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65" w:type="dxa"/>
                                        <w:vAlign w:val="center"/>
                                      </w:tcPr>
                                      <w:p w14:paraId="3CA53424" w14:textId="77777777" w:rsidR="00F03A05" w:rsidRDefault="00F03A05" w:rsidP="00F03A05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03A05" w14:paraId="1279CCAA" w14:textId="77777777" w:rsidTr="00C97802">
                                    <w:trPr>
                                      <w:trHeight w:hRule="exact" w:val="737"/>
                                    </w:trPr>
                                    <w:tc>
                                      <w:tcPr>
                                        <w:tcW w:w="157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4278530" w14:textId="77777777" w:rsidR="00F03A05" w:rsidRPr="0004588E" w:rsidRDefault="00F03A05" w:rsidP="00F03A05">
                                        <w:pPr>
                                          <w:jc w:val="distribute"/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設置場所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15" w:type="dxa"/>
                                        <w:gridSpan w:val="3"/>
                                      </w:tcPr>
                                      <w:p w14:paraId="050FF27F" w14:textId="77777777" w:rsidR="00F03A05" w:rsidRDefault="00F03A05" w:rsidP="00F03A05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〒</w:t>
                                        </w:r>
                                      </w:p>
                                      <w:p w14:paraId="7B2D433F" w14:textId="1CC678AB" w:rsidR="001466CE" w:rsidRDefault="001466CE" w:rsidP="00F03A05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5AD4423" w14:textId="77777777" w:rsidR="00F03A05" w:rsidRDefault="00F03A05" w:rsidP="00F03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0" y="3150870"/>
                              <a:ext cx="6767830" cy="12893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10285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040"/>
                                  <w:gridCol w:w="2100"/>
                                  <w:gridCol w:w="5145"/>
                                </w:tblGrid>
                                <w:tr w:rsidR="005A291F" w14:paraId="58B83C2B" w14:textId="77777777" w:rsidTr="00EB6B73">
                                  <w:trPr>
                                    <w:gridAfter w:val="1"/>
                                    <w:wAfter w:w="5145" w:type="dxa"/>
                                    <w:trHeight w:hRule="exact" w:val="794"/>
                                  </w:trPr>
                                  <w:tc>
                                    <w:tcPr>
                                      <w:tcW w:w="3040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34C62B35" w14:textId="3C095FA3" w:rsidR="005A291F" w:rsidRPr="00E84DF8" w:rsidRDefault="00F80D60" w:rsidP="00EB6B73">
                                      <w:pPr>
                                        <w:ind w:leftChars="-57" w:hangingChars="57" w:hanging="120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【</w:t>
                                      </w:r>
                                      <w:r w:rsidR="005A291F" w:rsidRPr="00E84DF8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Ａ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】</w:t>
                                      </w:r>
                                      <w:r w:rsidR="00EB6B73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補助対象経費</w:t>
                                      </w:r>
                                      <w:r w:rsidR="005A291F" w:rsidRPr="00681C02"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</w:rPr>
                                        <w:t>（税抜）</w:t>
                                      </w:r>
                                    </w:p>
                                  </w:tc>
                                  <w:tc>
                                    <w:tcPr>
                                      <w:tcW w:w="2100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317460F4" w14:textId="77777777" w:rsidR="005A291F" w:rsidRPr="00C97802" w:rsidRDefault="005A291F" w:rsidP="005A291F">
                                      <w:pPr>
                                        <w:jc w:val="right"/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97802"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  <w:t>,000円</w:t>
                                      </w:r>
                                    </w:p>
                                  </w:tc>
                                </w:tr>
                                <w:tr w:rsidR="00A77C8D" w14:paraId="68C8E151" w14:textId="77777777" w:rsidTr="00EB6B73">
                                  <w:trPr>
                                    <w:trHeight w:hRule="exact" w:val="794"/>
                                  </w:trPr>
                                  <w:tc>
                                    <w:tcPr>
                                      <w:tcW w:w="3040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7D24931D" w14:textId="2F5D0AAF" w:rsidR="00A77C8D" w:rsidRPr="00EB6B73" w:rsidRDefault="00A77C8D" w:rsidP="00EB6B73">
                                      <w:pPr>
                                        <w:rPr>
                                          <w:rFonts w:ascii="ＭＳ 明朝" w:eastAsia="ＭＳ 明朝" w:hAnsi="ＭＳ 明朝"/>
                                          <w:kern w:val="0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1</w:t>
                                      </w:r>
                                      <w:r w:rsidRPr="002E7C19">
                                        <w:rPr>
                                          <w:rFonts w:ascii="ＭＳ 明朝" w:eastAsia="ＭＳ 明朝" w:hAnsi="ＭＳ 明朝"/>
                                          <w:kern w:val="0"/>
                                        </w:rPr>
                                        <w:t xml:space="preserve"> kW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</w:rPr>
                                        <w:t>hあたりの</w:t>
                                      </w:r>
                                      <w:r>
                                        <w:rPr>
                                          <w:rFonts w:ascii="ＭＳ 明朝" w:eastAsia="ＭＳ 明朝" w:hAnsi="ＭＳ 明朝"/>
                                          <w:kern w:val="0"/>
                                        </w:rPr>
                                        <w:t>補助対象経費</w:t>
                                      </w:r>
                                      <w:r w:rsidR="000255F0"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</w:rPr>
                                        <w:t xml:space="preserve">　</w:t>
                                      </w:r>
                                      <w:r w:rsidR="000255F0">
                                        <w:rPr>
                                          <w:rFonts w:ascii="ＭＳ 明朝" w:eastAsia="ＭＳ 明朝" w:hAnsi="ＭＳ 明朝"/>
                                          <w:kern w:val="0"/>
                                        </w:rPr>
                                        <w:t>【</w:t>
                                      </w:r>
                                      <w:r w:rsidR="00EB6B73"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</w:rPr>
                                        <w:t>Ａ</w:t>
                                      </w:r>
                                      <w:r w:rsidR="008111FA">
                                        <w:rPr>
                                          <w:rFonts w:ascii="ＭＳ 明朝" w:eastAsia="ＭＳ 明朝" w:hAnsi="ＭＳ 明朝"/>
                                          <w:kern w:val="0"/>
                                        </w:rPr>
                                        <w:t>】</w:t>
                                      </w:r>
                                      <w:r w:rsidR="000255F0">
                                        <w:rPr>
                                          <w:rFonts w:ascii="ＭＳ 明朝" w:eastAsia="ＭＳ 明朝" w:hAnsi="ＭＳ 明朝"/>
                                          <w:kern w:val="0"/>
                                        </w:rPr>
                                        <w:t>÷（a）</w:t>
                                      </w:r>
                                    </w:p>
                                  </w:tc>
                                  <w:tc>
                                    <w:tcPr>
                                      <w:tcW w:w="2100" w:type="dxa"/>
                                      <w:shd w:val="clear" w:color="auto" w:fill="auto"/>
                                      <w:vAlign w:val="center"/>
                                    </w:tcPr>
                                    <w:p w14:paraId="643E9715" w14:textId="5669D61F" w:rsidR="00A77C8D" w:rsidRPr="00E84DF8" w:rsidRDefault="00A865D8" w:rsidP="00D36783">
                                      <w:pPr>
                                        <w:jc w:val="right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755543"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  <w:t>,000円</w:t>
                                      </w:r>
                                    </w:p>
                                  </w:tc>
                                  <w:tc>
                                    <w:tcPr>
                                      <w:tcW w:w="5145" w:type="dxa"/>
                                      <w:tcBorders>
                                        <w:top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12BEB35A" w14:textId="7397AF15" w:rsidR="00A77C8D" w:rsidRPr="009E4E6F" w:rsidRDefault="00086D3B" w:rsidP="00C97802">
                                      <w:pPr>
                                        <w:ind w:firstLineChars="100" w:firstLine="180"/>
                                        <w:jc w:val="left"/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E4E6F">
                                        <w:rPr>
                                          <w:rFonts w:ascii="ＭＳ 明朝" w:eastAsia="ＭＳ 明朝" w:hAnsi="ＭＳ 明朝" w:hint="eastAsia"/>
                                          <w:sz w:val="18"/>
                                          <w:szCs w:val="18"/>
                                        </w:rPr>
                                        <w:t>家庭用(上限)</w:t>
                                      </w:r>
                                      <w:r w:rsidRPr="009E4E6F"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  <w:t>28万円</w:t>
                                      </w:r>
                                      <w:r w:rsidR="009E4E6F" w:rsidRPr="009E4E6F">
                                        <w:rPr>
                                          <w:rFonts w:ascii="ＭＳ 明朝" w:eastAsia="ＭＳ 明朝" w:hAnsi="ＭＳ 明朝" w:hint="eastAsia"/>
                                          <w:sz w:val="18"/>
                                          <w:szCs w:val="18"/>
                                        </w:rPr>
                                        <w:t>（14.1</w:t>
                                      </w:r>
                                      <w:r w:rsidR="009E4E6F" w:rsidRPr="009E4E6F"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  <w:t>万円/</w:t>
                                      </w:r>
                                      <w:r w:rsidR="009E4E6F" w:rsidRPr="009E4E6F">
                                        <w:rPr>
                                          <w:rFonts w:ascii="ＭＳ 明朝" w:eastAsia="ＭＳ 明朝" w:hAnsi="ＭＳ 明朝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kW</w:t>
                                      </w:r>
                                      <w:r w:rsidR="009E4E6F" w:rsidRPr="009E4E6F"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h）</w:t>
                                      </w:r>
                                    </w:p>
                                    <w:p w14:paraId="5036FE5C" w14:textId="4AFC2F9D" w:rsidR="00086D3B" w:rsidRPr="00E84DF8" w:rsidRDefault="00086D3B" w:rsidP="00C97802">
                                      <w:pPr>
                                        <w:ind w:firstLineChars="100" w:firstLine="180"/>
                                        <w:jc w:val="left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9E4E6F">
                                        <w:rPr>
                                          <w:rFonts w:ascii="ＭＳ 明朝" w:eastAsia="ＭＳ 明朝" w:hAnsi="ＭＳ 明朝" w:hint="eastAsia"/>
                                          <w:sz w:val="18"/>
                                          <w:szCs w:val="18"/>
                                        </w:rPr>
                                        <w:t>業務用</w:t>
                                      </w:r>
                                      <w:r w:rsidR="009E4E6F" w:rsidRPr="009E4E6F">
                                        <w:rPr>
                                          <w:rFonts w:ascii="ＭＳ 明朝" w:eastAsia="ＭＳ 明朝" w:hAnsi="ＭＳ 明朝" w:hint="eastAsia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Pr="009E4E6F"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  <w:t>上限</w:t>
                                      </w:r>
                                      <w:r w:rsidR="009E4E6F" w:rsidRPr="009E4E6F">
                                        <w:rPr>
                                          <w:rFonts w:ascii="ＭＳ 明朝" w:eastAsia="ＭＳ 明朝" w:hAnsi="ＭＳ 明朝" w:hint="eastAsia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  <w:r w:rsidRPr="009E4E6F"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  <w:t>100万円</w:t>
                                      </w:r>
                                      <w:r w:rsidR="009E4E6F" w:rsidRPr="009E4E6F">
                                        <w:rPr>
                                          <w:rFonts w:ascii="ＭＳ 明朝" w:eastAsia="ＭＳ 明朝" w:hAnsi="ＭＳ 明朝"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 w:rsidR="009E4E6F" w:rsidRPr="009E4E6F"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  <w:t>16万円/</w:t>
                                      </w:r>
                                      <w:r w:rsidR="009E4E6F" w:rsidRPr="009E4E6F">
                                        <w:rPr>
                                          <w:rFonts w:ascii="ＭＳ 明朝" w:eastAsia="ＭＳ 明朝" w:hAnsi="ＭＳ 明朝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kW</w:t>
                                      </w:r>
                                      <w:r w:rsidR="009E4E6F" w:rsidRPr="009E4E6F"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h）</w:t>
                                      </w:r>
                                    </w:p>
                                  </w:tc>
                                </w:tr>
                              </w:tbl>
                              <w:p w14:paraId="2EE91B0F" w14:textId="77777777" w:rsidR="005A291F" w:rsidRDefault="005A291F" w:rsidP="005A291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グループ化 19"/>
                          <wpg:cNvGrpSpPr/>
                          <wpg:grpSpPr>
                            <a:xfrm>
                              <a:off x="76200" y="2009775"/>
                              <a:ext cx="6706869" cy="1150625"/>
                              <a:chOff x="0" y="346204"/>
                              <a:chExt cx="6707233" cy="1150903"/>
                            </a:xfrm>
                          </wpg:grpSpPr>
                          <wps:wsp>
                            <wps:cNvPr id="20" name="テキスト ボックス 20"/>
                            <wps:cNvSpPr txBox="1"/>
                            <wps:spPr>
                              <a:xfrm>
                                <a:off x="0" y="346204"/>
                                <a:ext cx="6614519" cy="11407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290" w:type="dxa"/>
                                    <w:tblInd w:w="-1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76"/>
                                    <w:gridCol w:w="3169"/>
                                    <w:gridCol w:w="2940"/>
                                    <w:gridCol w:w="2205"/>
                                  </w:tblGrid>
                                  <w:tr w:rsidR="00432483" w14:paraId="034BE305" w14:textId="77777777" w:rsidTr="00C97802">
                                    <w:trPr>
                                      <w:trHeight w:hRule="exact" w:val="737"/>
                                    </w:trPr>
                                    <w:tc>
                                      <w:tcPr>
                                        <w:tcW w:w="1976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1BFF5EF6" w14:textId="77777777" w:rsidR="00432483" w:rsidRDefault="00432483" w:rsidP="00FD1E93">
                                        <w:pPr>
                                          <w:tabs>
                                            <w:tab w:val="left" w:pos="840"/>
                                          </w:tabs>
                                          <w:jc w:val="distribute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メーカー名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69" w:type="dxa"/>
                                        <w:vAlign w:val="center"/>
                                      </w:tcPr>
                                      <w:p w14:paraId="2EEACB73" w14:textId="77777777" w:rsidR="00432483" w:rsidRDefault="00432483" w:rsidP="00FD1E93">
                                        <w:pPr>
                                          <w:tabs>
                                            <w:tab w:val="left" w:pos="840"/>
                                          </w:tabs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0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08BCA95" w14:textId="77777777" w:rsidR="00432483" w:rsidRDefault="00432483" w:rsidP="00FD1E93">
                                        <w:pPr>
                                          <w:pStyle w:val="a4"/>
                                          <w:ind w:leftChars="0" w:left="0"/>
                                          <w:suppressOverlap/>
                                          <w:jc w:val="distribute"/>
                                          <w:rPr>
                                            <w:rFonts w:ascii="ＭＳ 明朝" w:eastAsia="ＭＳ 明朝" w:hAnsi="ＭＳ 明朝"/>
                                            <w:kern w:val="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kern w:val="0"/>
                                          </w:rPr>
                                          <w:t>定格容量（kwh）</w:t>
                                        </w:r>
                                      </w:p>
                                      <w:p w14:paraId="0DE75467" w14:textId="77777777" w:rsidR="00432483" w:rsidRPr="00C97802" w:rsidRDefault="00432483" w:rsidP="00FD1E93">
                                        <w:pPr>
                                          <w:tabs>
                                            <w:tab w:val="left" w:pos="840"/>
                                          </w:tabs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97802">
                                          <w:rPr>
                                            <w:rFonts w:ascii="ＭＳ 明朝" w:eastAsia="ＭＳ 明朝" w:hAnsi="ＭＳ 明朝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（小数点第</w:t>
                                        </w:r>
                                        <w:r w:rsidRPr="00C97802">
                                          <w:rPr>
                                            <w:rFonts w:ascii="ＭＳ 明朝" w:eastAsia="ＭＳ 明朝" w:hAnsi="ＭＳ 明朝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2位以下を切り捨</w:t>
                                        </w:r>
                                        <w:r w:rsidRPr="00C97802">
                                          <w:rPr>
                                            <w:rFonts w:ascii="ＭＳ 明朝" w:eastAsia="ＭＳ 明朝" w:hAnsi="ＭＳ 明朝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て</w:t>
                                        </w:r>
                                        <w:r w:rsidRPr="00C97802">
                                          <w:rPr>
                                            <w:rFonts w:ascii="ＭＳ 明朝" w:eastAsia="ＭＳ 明朝" w:hAnsi="ＭＳ 明朝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5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E9DB594" w14:textId="0CEC554F" w:rsidR="00432483" w:rsidRDefault="00A865D8" w:rsidP="00C97802">
                                        <w:pPr>
                                          <w:tabs>
                                            <w:tab w:val="left" w:pos="840"/>
                                          </w:tabs>
                                          <w:ind w:firstLineChars="100" w:firstLine="240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BF2B85">
                                          <w:rPr>
                                            <w:rFonts w:ascii="ＭＳ 明朝" w:eastAsia="ＭＳ 明朝" w:hAnsi="ＭＳ 明朝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（</w:t>
                                        </w:r>
                                        <w:r w:rsidRPr="00BF2B85">
                                          <w:rPr>
                                            <w:rFonts w:ascii="ＭＳ 明朝" w:eastAsia="ＭＳ 明朝" w:hAnsi="ＭＳ 明朝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  <w:r w:rsidRPr="00BF2B85">
                                          <w:rPr>
                                            <w:rFonts w:ascii="ＭＳ 明朝" w:eastAsia="ＭＳ 明朝" w:hAnsi="ＭＳ 明朝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 xml:space="preserve">）　　　</w:t>
                                        </w:r>
                                        <w:r w:rsidRPr="00BF2B85">
                                          <w:rPr>
                                            <w:rFonts w:ascii="ＭＳ 明朝" w:eastAsia="ＭＳ 明朝" w:hAnsi="ＭＳ 明朝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kWh</w:t>
                                        </w:r>
                                      </w:p>
                                    </w:tc>
                                  </w:tr>
                                  <w:tr w:rsidR="00432483" w14:paraId="38C10924" w14:textId="77777777" w:rsidTr="00C97802">
                                    <w:trPr>
                                      <w:trHeight w:hRule="exact" w:val="737"/>
                                    </w:trPr>
                                    <w:tc>
                                      <w:tcPr>
                                        <w:tcW w:w="1976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1150F66F" w14:textId="77777777" w:rsidR="00432483" w:rsidRDefault="00432483" w:rsidP="00FD1E93">
                                        <w:pPr>
                                          <w:tabs>
                                            <w:tab w:val="left" w:pos="840"/>
                                          </w:tabs>
                                          <w:jc w:val="distribute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kern w:val="0"/>
                                          </w:rPr>
                                          <w:t>パッケージ型番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69" w:type="dxa"/>
                                        <w:vAlign w:val="center"/>
                                      </w:tcPr>
                                      <w:p w14:paraId="6A0ABBF8" w14:textId="77777777" w:rsidR="00432483" w:rsidRDefault="00432483" w:rsidP="00FD1E93">
                                        <w:pPr>
                                          <w:tabs>
                                            <w:tab w:val="left" w:pos="840"/>
                                          </w:tabs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0" w:type="dxa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8D9FA0D" w14:textId="77777777" w:rsidR="00432483" w:rsidRDefault="00432483" w:rsidP="00FD1E93">
                                        <w:pPr>
                                          <w:tabs>
                                            <w:tab w:val="left" w:pos="840"/>
                                          </w:tabs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D5AA036" w14:textId="77777777" w:rsidR="00432483" w:rsidRDefault="00432483" w:rsidP="00FD1E93">
                                        <w:pPr>
                                          <w:tabs>
                                            <w:tab w:val="left" w:pos="840"/>
                                          </w:tabs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0887587" w14:textId="77777777" w:rsidR="00432483" w:rsidRDefault="00432483" w:rsidP="004324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テキスト ボックス 21"/>
                            <wps:cNvSpPr txBox="1"/>
                            <wps:spPr>
                              <a:xfrm>
                                <a:off x="3071003" y="884739"/>
                                <a:ext cx="3636230" cy="6123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1B8DF" w14:textId="28447A1F" w:rsidR="00432483" w:rsidRPr="00C97802" w:rsidRDefault="00432483" w:rsidP="00432483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D06E0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【</w:t>
                                  </w:r>
                                  <w:r w:rsidRPr="009D06E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必須</w:t>
                                  </w:r>
                                  <w:r w:rsidRPr="009D06E0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要件】≪</w:t>
                                  </w:r>
                                  <w:r w:rsidRPr="009D06E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家庭用</w:t>
                                  </w:r>
                                  <w:r w:rsidRPr="009D06E0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≫</w:t>
                                  </w:r>
                                  <w:r w:rsidR="00CD1F08">
                                    <w:rPr>
                                      <w:rFonts w:ascii="ＭＳ 明朝" w:eastAsia="ＭＳ 明朝" w:hAnsi="ＭＳ 明朝"/>
                                      <w:b/>
                                      <w:szCs w:val="21"/>
                                    </w:rPr>
                                    <w:t>4800Ah・ｾﾙ相当</w:t>
                                  </w:r>
                                  <w:r w:rsidR="00CD1F08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1"/>
                                    </w:rPr>
                                    <w:t>の</w:t>
                                  </w:r>
                                  <w:r w:rsidR="00CD1F08">
                                    <w:rPr>
                                      <w:rFonts w:ascii="ＭＳ 明朝" w:eastAsia="ＭＳ 明朝" w:hAnsi="ＭＳ 明朝"/>
                                      <w:b/>
                                      <w:szCs w:val="21"/>
                                    </w:rPr>
                                    <w:t>k</w:t>
                                  </w:r>
                                  <w:r w:rsidRPr="009D06E0">
                                    <w:rPr>
                                      <w:rFonts w:ascii="ＭＳ 明朝" w:eastAsia="ＭＳ 明朝" w:hAnsi="ＭＳ 明朝"/>
                                      <w:b/>
                                      <w:szCs w:val="21"/>
                                    </w:rPr>
                                    <w:t>Wh未満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  <w:p w14:paraId="38EE3461" w14:textId="61F804C4" w:rsidR="00432483" w:rsidRDefault="00432483" w:rsidP="00432483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≪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業務用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≫</w:t>
                                  </w:r>
                                  <w:r w:rsidR="00CD1F08">
                                    <w:rPr>
                                      <w:rFonts w:ascii="ＭＳ 明朝" w:eastAsia="ＭＳ 明朝" w:hAnsi="ＭＳ 明朝"/>
                                      <w:b/>
                                      <w:szCs w:val="21"/>
                                    </w:rPr>
                                    <w:t>4800Ah・ｾﾙ相当</w:t>
                                  </w:r>
                                  <w:r w:rsidR="00CD1F08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1"/>
                                    </w:rPr>
                                    <w:t>の</w:t>
                                  </w:r>
                                  <w:r w:rsidR="00CD1F08">
                                    <w:rPr>
                                      <w:rFonts w:ascii="ＭＳ 明朝" w:eastAsia="ＭＳ 明朝" w:hAnsi="ＭＳ 明朝"/>
                                      <w:b/>
                                      <w:szCs w:val="21"/>
                                    </w:rPr>
                                    <w:t>k</w:t>
                                  </w:r>
                                  <w:r w:rsidR="00CD1F08" w:rsidRPr="009D06E0">
                                    <w:rPr>
                                      <w:rFonts w:ascii="ＭＳ 明朝" w:eastAsia="ＭＳ 明朝" w:hAnsi="ＭＳ 明朝"/>
                                      <w:b/>
                                      <w:szCs w:val="21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1"/>
                                    </w:rPr>
                                    <w:t>以上</w:t>
                                  </w:r>
                                </w:p>
                                <w:p w14:paraId="255C4056" w14:textId="77777777" w:rsidR="00432483" w:rsidRPr="00A9157E" w:rsidRDefault="00432483" w:rsidP="004324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5ACB1" id="グループ化 30" o:spid="_x0000_s1029" style="position:absolute;left:0;text-align:left;margin-left:-7.5pt;margin-top:5.4pt;width:534.05pt;height:371.45pt;z-index:251692032;mso-width-relative:margin;mso-height-relative:margin" coordorigin="95,-1143" coordsize="67830,4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">
                <v:shape id="テキスト ボックス 11" o:spid="_x0000_s1030" type="#_x0000_t202" style="position:absolute;left:190;top:12382;width:67094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102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70"/>
                          <w:gridCol w:w="1785"/>
                          <w:gridCol w:w="1785"/>
                          <w:gridCol w:w="1785"/>
                          <w:gridCol w:w="1575"/>
                          <w:gridCol w:w="1785"/>
                        </w:tblGrid>
                        <w:tr w:rsidR="00A9157E" w14:paraId="2EB2CC29" w14:textId="36BCD3B5" w:rsidTr="00EB6B73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590A8A3" w14:textId="77777777" w:rsidR="00A9157E" w:rsidRDefault="00A9157E" w:rsidP="00A9157E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建物の区分</w:t>
                              </w:r>
                            </w:p>
                          </w:tc>
                          <w:tc>
                            <w:tcPr>
                              <w:tcW w:w="1785" w:type="dxa"/>
                              <w:shd w:val="clear" w:color="auto" w:fill="auto"/>
                              <w:vAlign w:val="center"/>
                            </w:tcPr>
                            <w:p w14:paraId="59A248AF" w14:textId="77777777" w:rsidR="00A9157E" w:rsidRPr="003171F4" w:rsidRDefault="00A9157E" w:rsidP="00A9157E">
                              <w:pPr>
                                <w:pStyle w:val="a4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既　築</w:t>
                              </w:r>
                            </w:p>
                          </w:tc>
                          <w:tc>
                            <w:tcPr>
                              <w:tcW w:w="1785" w:type="dxa"/>
                              <w:shd w:val="clear" w:color="auto" w:fill="auto"/>
                              <w:vAlign w:val="center"/>
                            </w:tcPr>
                            <w:p w14:paraId="41CB48C0" w14:textId="77777777" w:rsidR="00A9157E" w:rsidRPr="003171F4" w:rsidRDefault="00A9157E" w:rsidP="00A9157E">
                              <w:pPr>
                                <w:pStyle w:val="a4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新　築</w:t>
                              </w:r>
                            </w:p>
                          </w:tc>
                          <w:tc>
                            <w:tcPr>
                              <w:tcW w:w="178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512A983" w14:textId="02C266B4" w:rsidR="00A9157E" w:rsidRDefault="00A9157E" w:rsidP="00A9157E">
                              <w:pPr>
                                <w:widowControl/>
                                <w:jc w:val="distribute"/>
                              </w:pPr>
                              <w:r w:rsidRPr="009D06E0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蓄電池の</w:t>
                              </w:r>
                              <w:r w:rsidRPr="009D06E0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種別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</w:tcPr>
                            <w:p w14:paraId="37FDC980" w14:textId="6DE20DD1" w:rsidR="00A9157E" w:rsidRDefault="00A9157E" w:rsidP="00A9157E">
                              <w:pPr>
                                <w:widowControl/>
                                <w:jc w:val="left"/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□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家庭用</w:t>
                              </w:r>
                            </w:p>
                          </w:tc>
                          <w:tc>
                            <w:tcPr>
                              <w:tcW w:w="1785" w:type="dxa"/>
                              <w:vAlign w:val="center"/>
                            </w:tcPr>
                            <w:p w14:paraId="1E281535" w14:textId="4CDB7AF3" w:rsidR="00A9157E" w:rsidRDefault="00A9157E" w:rsidP="00A9157E">
                              <w:pPr>
                                <w:widowControl/>
                                <w:jc w:val="left"/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□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業務用</w:t>
                              </w:r>
                            </w:p>
                          </w:tc>
                        </w:tr>
                      </w:tbl>
                      <w:p w14:paraId="1C4F15A4" w14:textId="77777777" w:rsidR="00937A44" w:rsidRDefault="00937A44" w:rsidP="00937A44"/>
                    </w:txbxContent>
                  </v:textbox>
                </v:shape>
                <v:group id="グループ化 25" o:spid="_x0000_s1031" style="position:absolute;left:95;top:-1143;width:67830;height:47174" coordorigin=",-1143" coordsize="67830,47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テキスト ボックス 6" o:spid="_x0000_s1032" type="#_x0000_t202" style="position:absolute;left:190;top:42271;width:52197;height: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5BF11A5E" w14:textId="3E99A1C7" w:rsidR="0073248B" w:rsidRPr="00C97802" w:rsidRDefault="00AE65B2" w:rsidP="009152AF">
                          <w:pPr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C97802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※</w:t>
                          </w:r>
                          <w:r w:rsidR="004D1969" w:rsidRPr="00C97802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  <w:t xml:space="preserve"> 金額</w:t>
                          </w:r>
                          <w:r w:rsidRPr="00C97802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等は、</w:t>
                          </w:r>
                          <w:r w:rsidRPr="00C97802">
                            <w:rPr>
                              <w:rFonts w:ascii="ＭＳ 明朝" w:eastAsia="ＭＳ 明朝" w:hAnsi="ＭＳ 明朝" w:hint="eastAsia"/>
                              <w:b/>
                              <w:sz w:val="20"/>
                              <w:szCs w:val="20"/>
                            </w:rPr>
                            <w:t>税抜で</w:t>
                          </w:r>
                          <w:r w:rsidRPr="00C97802">
                            <w:rPr>
                              <w:rFonts w:ascii="ＭＳ 明朝" w:eastAsia="ＭＳ 明朝" w:hAnsi="ＭＳ 明朝"/>
                              <w:b/>
                              <w:sz w:val="20"/>
                              <w:szCs w:val="20"/>
                            </w:rPr>
                            <w:t>1,000円未満を切り捨てた額</w:t>
                          </w:r>
                          <w:r w:rsidRPr="00C97802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  <w:t>を記入してください。</w:t>
                          </w:r>
                        </w:p>
                      </w:txbxContent>
                    </v:textbox>
                  </v:shape>
                  <v:group id="グループ化 22" o:spid="_x0000_s1033" style="position:absolute;top:-1143;width:67773;height:14154" coordorigin=",-1143" coordsize="67773,1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テキスト ボックス 4" o:spid="_x0000_s1034" type="#_x0000_t202" style="position:absolute;top:-1143;width:1828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<v:textbox>
                        <w:txbxContent>
                          <w:p w14:paraId="15E014DD" w14:textId="53A44F0F" w:rsidR="00F26965" w:rsidRDefault="00A865D8" w:rsidP="00F2696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２</w:t>
                            </w:r>
                            <w:r w:rsidR="00F26965" w:rsidRPr="00E745E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F26965" w:rsidRPr="00C97802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対象設備の概</w:t>
                            </w:r>
                            <w:r w:rsidR="00F26965" w:rsidRPr="006321B3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  <v:shape id="テキスト ボックス 14" o:spid="_x0000_s1035" type="#_x0000_t202" style="position:absolute;left:95;top:1714;width:67678;height:1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F03A05" w14:paraId="28CE0F23" w14:textId="77777777" w:rsidTr="00C9780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9BFA89A" w14:textId="1BE09F0D" w:rsidR="00F03A05" w:rsidRPr="0004588E" w:rsidRDefault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着工日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38B3EB4C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0B0400" w14:textId="4688CDD6" w:rsidR="00F03A05" w:rsidRPr="00D27349" w:rsidRDefault="00F03A05" w:rsidP="009152AF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設置完了日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3CA53424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03A05" w14:paraId="1279CCAA" w14:textId="77777777" w:rsidTr="00C9780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278530" w14:textId="77777777" w:rsidR="00F03A05" w:rsidRPr="0004588E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gridSpan w:val="3"/>
                                </w:tcPr>
                                <w:p w14:paraId="050FF27F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  <w:p w14:paraId="7B2D433F" w14:textId="1CC678AB" w:rsidR="001466CE" w:rsidRDefault="001466CE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AD4423" w14:textId="77777777" w:rsidR="00F03A05" w:rsidRDefault="00F03A05" w:rsidP="00F03A05"/>
                        </w:txbxContent>
                      </v:textbox>
                    </v:shape>
                  </v:group>
                  <v:shape id="テキスト ボックス 18" o:spid="_x0000_s1036" type="#_x0000_t202" style="position:absolute;top:31508;width:67678;height:1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1028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040"/>
                            <w:gridCol w:w="2100"/>
                            <w:gridCol w:w="5145"/>
                          </w:tblGrid>
                          <w:tr w:rsidR="005A291F" w14:paraId="58B83C2B" w14:textId="77777777" w:rsidTr="00EB6B73">
                            <w:trPr>
                              <w:gridAfter w:val="1"/>
                              <w:wAfter w:w="5145" w:type="dxa"/>
                              <w:trHeight w:hRule="exact" w:val="794"/>
                            </w:trPr>
                            <w:tc>
                              <w:tcPr>
                                <w:tcW w:w="3040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34C62B35" w14:textId="3C095FA3" w:rsidR="005A291F" w:rsidRPr="00E84DF8" w:rsidRDefault="00F80D60" w:rsidP="00EB6B73">
                                <w:pPr>
                                  <w:ind w:leftChars="-57" w:hangingChars="57" w:hanging="12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【</w:t>
                                </w:r>
                                <w:r w:rsidR="005A291F" w:rsidRPr="00E84DF8">
                                  <w:rPr>
                                    <w:rFonts w:ascii="ＭＳ 明朝" w:eastAsia="ＭＳ 明朝" w:hAnsi="ＭＳ 明朝" w:hint="eastAsia"/>
                                  </w:rPr>
                                  <w:t>Ａ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】</w:t>
                                </w:r>
                                <w:r w:rsidR="00EB6B73">
                                  <w:rPr>
                                    <w:rFonts w:ascii="ＭＳ 明朝" w:eastAsia="ＭＳ 明朝" w:hAnsi="ＭＳ 明朝" w:hint="eastAsia"/>
                                  </w:rPr>
                                  <w:t>補助対象経費</w:t>
                                </w:r>
                                <w:r w:rsidR="005A291F" w:rsidRPr="00681C02">
                                  <w:rPr>
                                    <w:rFonts w:ascii="ＭＳ 明朝" w:eastAsia="ＭＳ 明朝" w:hAnsi="ＭＳ 明朝" w:hint="eastAsia"/>
                                    <w:kern w:val="0"/>
                                  </w:rPr>
                                  <w:t>（税抜）</w:t>
                                </w:r>
                              </w:p>
                            </w:tc>
                            <w:tc>
                              <w:tcPr>
                                <w:tcW w:w="2100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17460F4" w14:textId="77777777" w:rsidR="005A291F" w:rsidRPr="00C97802" w:rsidRDefault="005A291F" w:rsidP="005A291F">
                                <w:pPr>
                                  <w:jc w:val="right"/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</w:pPr>
                                <w:r w:rsidRPr="00C97802"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>,000円</w:t>
                                </w:r>
                              </w:p>
                            </w:tc>
                          </w:tr>
                          <w:tr w:rsidR="00A77C8D" w14:paraId="68C8E151" w14:textId="77777777" w:rsidTr="00EB6B73">
                            <w:trPr>
                              <w:trHeight w:hRule="exact" w:val="794"/>
                            </w:trPr>
                            <w:tc>
                              <w:tcPr>
                                <w:tcW w:w="3040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7D24931D" w14:textId="2F5D0AAF" w:rsidR="00A77C8D" w:rsidRPr="00EB6B73" w:rsidRDefault="00A77C8D" w:rsidP="00EB6B73">
                                <w:pPr>
                                  <w:rPr>
                                    <w:rFonts w:ascii="ＭＳ 明朝" w:eastAsia="ＭＳ 明朝" w:hAnsi="ＭＳ 明朝"/>
                                    <w:kern w:val="0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1</w:t>
                                </w:r>
                                <w:r w:rsidRPr="002E7C19">
                                  <w:rPr>
                                    <w:rFonts w:ascii="ＭＳ 明朝" w:eastAsia="ＭＳ 明朝" w:hAnsi="ＭＳ 明朝"/>
                                    <w:kern w:val="0"/>
                                  </w:rPr>
                                  <w:t xml:space="preserve"> kW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kern w:val="0"/>
                                  </w:rPr>
                                  <w:t>hあたりの</w:t>
                                </w:r>
                                <w:r>
                                  <w:rPr>
                                    <w:rFonts w:ascii="ＭＳ 明朝" w:eastAsia="ＭＳ 明朝" w:hAnsi="ＭＳ 明朝"/>
                                    <w:kern w:val="0"/>
                                  </w:rPr>
                                  <w:t>補助対象経費</w:t>
                                </w:r>
                                <w:r w:rsidR="000255F0">
                                  <w:rPr>
                                    <w:rFonts w:ascii="ＭＳ 明朝" w:eastAsia="ＭＳ 明朝" w:hAnsi="ＭＳ 明朝" w:hint="eastAsia"/>
                                    <w:kern w:val="0"/>
                                  </w:rPr>
                                  <w:t xml:space="preserve">　</w:t>
                                </w:r>
                                <w:r w:rsidR="000255F0">
                                  <w:rPr>
                                    <w:rFonts w:ascii="ＭＳ 明朝" w:eastAsia="ＭＳ 明朝" w:hAnsi="ＭＳ 明朝"/>
                                    <w:kern w:val="0"/>
                                  </w:rPr>
                                  <w:t>【</w:t>
                                </w:r>
                                <w:r w:rsidR="00EB6B73">
                                  <w:rPr>
                                    <w:rFonts w:ascii="ＭＳ 明朝" w:eastAsia="ＭＳ 明朝" w:hAnsi="ＭＳ 明朝" w:hint="eastAsia"/>
                                    <w:kern w:val="0"/>
                                  </w:rPr>
                                  <w:t>Ａ</w:t>
                                </w:r>
                                <w:r w:rsidR="008111FA">
                                  <w:rPr>
                                    <w:rFonts w:ascii="ＭＳ 明朝" w:eastAsia="ＭＳ 明朝" w:hAnsi="ＭＳ 明朝"/>
                                    <w:kern w:val="0"/>
                                  </w:rPr>
                                  <w:t>】</w:t>
                                </w:r>
                                <w:r w:rsidR="000255F0">
                                  <w:rPr>
                                    <w:rFonts w:ascii="ＭＳ 明朝" w:eastAsia="ＭＳ 明朝" w:hAnsi="ＭＳ 明朝"/>
                                    <w:kern w:val="0"/>
                                  </w:rPr>
                                  <w:t>÷（a）</w:t>
                                </w:r>
                              </w:p>
                            </w:tc>
                            <w:tc>
                              <w:tcPr>
                                <w:tcW w:w="2100" w:type="dxa"/>
                                <w:shd w:val="clear" w:color="auto" w:fill="auto"/>
                                <w:vAlign w:val="center"/>
                              </w:tcPr>
                              <w:p w14:paraId="643E9715" w14:textId="5669D61F" w:rsidR="00A77C8D" w:rsidRPr="00E84DF8" w:rsidRDefault="00A865D8" w:rsidP="00D36783">
                                <w:pPr>
                                  <w:jc w:val="right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755543"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>,000円</w:t>
                                </w:r>
                              </w:p>
                            </w:tc>
                            <w:tc>
                              <w:tcPr>
                                <w:tcW w:w="5145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2BEB35A" w14:textId="7397AF15" w:rsidR="00A77C8D" w:rsidRPr="009E4E6F" w:rsidRDefault="00086D3B" w:rsidP="00C97802">
                                <w:pPr>
                                  <w:ind w:firstLineChars="100" w:firstLine="180"/>
                                  <w:jc w:val="left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  <w:r w:rsidRPr="009E4E6F">
                                  <w:rPr>
                                    <w:rFonts w:ascii="ＭＳ 明朝" w:eastAsia="ＭＳ 明朝" w:hAnsi="ＭＳ 明朝" w:hint="eastAsia"/>
                                    <w:sz w:val="18"/>
                                    <w:szCs w:val="18"/>
                                  </w:rPr>
                                  <w:t>家庭用(上限)</w:t>
                                </w:r>
                                <w:r w:rsidRPr="009E4E6F"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  <w:t>28万円</w:t>
                                </w:r>
                                <w:r w:rsidR="009E4E6F" w:rsidRPr="009E4E6F">
                                  <w:rPr>
                                    <w:rFonts w:ascii="ＭＳ 明朝" w:eastAsia="ＭＳ 明朝" w:hAnsi="ＭＳ 明朝" w:hint="eastAsia"/>
                                    <w:sz w:val="18"/>
                                    <w:szCs w:val="18"/>
                                  </w:rPr>
                                  <w:t>（14.1</w:t>
                                </w:r>
                                <w:r w:rsidR="009E4E6F" w:rsidRPr="009E4E6F"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  <w:t>万円/</w:t>
                                </w:r>
                                <w:r w:rsidR="009E4E6F" w:rsidRPr="009E4E6F">
                                  <w:rPr>
                                    <w:rFonts w:ascii="ＭＳ 明朝" w:eastAsia="ＭＳ 明朝" w:hAnsi="ＭＳ 明朝"/>
                                    <w:kern w:val="0"/>
                                    <w:sz w:val="18"/>
                                    <w:szCs w:val="18"/>
                                  </w:rPr>
                                  <w:t>kW</w:t>
                                </w:r>
                                <w:r w:rsidR="009E4E6F" w:rsidRPr="009E4E6F">
                                  <w:rPr>
                                    <w:rFonts w:ascii="ＭＳ 明朝" w:eastAsia="ＭＳ 明朝" w:hAnsi="ＭＳ 明朝" w:hint="eastAsia"/>
                                    <w:kern w:val="0"/>
                                    <w:sz w:val="18"/>
                                    <w:szCs w:val="18"/>
                                  </w:rPr>
                                  <w:t>h）</w:t>
                                </w:r>
                              </w:p>
                              <w:p w14:paraId="5036FE5C" w14:textId="4AFC2F9D" w:rsidR="00086D3B" w:rsidRPr="00E84DF8" w:rsidRDefault="00086D3B" w:rsidP="00C97802">
                                <w:pPr>
                                  <w:ind w:firstLineChars="100" w:firstLine="180"/>
                                  <w:jc w:val="left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9E4E6F">
                                  <w:rPr>
                                    <w:rFonts w:ascii="ＭＳ 明朝" w:eastAsia="ＭＳ 明朝" w:hAnsi="ＭＳ 明朝" w:hint="eastAsia"/>
                                    <w:sz w:val="18"/>
                                    <w:szCs w:val="18"/>
                                  </w:rPr>
                                  <w:t>業務用</w:t>
                                </w:r>
                                <w:r w:rsidR="009E4E6F" w:rsidRPr="009E4E6F">
                                  <w:rPr>
                                    <w:rFonts w:ascii="ＭＳ 明朝" w:eastAsia="ＭＳ 明朝" w:hAnsi="ＭＳ 明朝"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9E4E6F"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  <w:t>上限</w:t>
                                </w:r>
                                <w:r w:rsidR="009E4E6F" w:rsidRPr="009E4E6F">
                                  <w:rPr>
                                    <w:rFonts w:ascii="ＭＳ 明朝" w:eastAsia="ＭＳ 明朝" w:hAnsi="ＭＳ 明朝" w:hint="eastAsia"/>
                                    <w:sz w:val="18"/>
                                    <w:szCs w:val="18"/>
                                  </w:rPr>
                                  <w:t>)</w:t>
                                </w:r>
                                <w:r w:rsidRPr="009E4E6F"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  <w:t>100万円</w:t>
                                </w:r>
                                <w:r w:rsidR="009E4E6F" w:rsidRPr="009E4E6F">
                                  <w:rPr>
                                    <w:rFonts w:ascii="ＭＳ 明朝" w:eastAsia="ＭＳ 明朝" w:hAnsi="ＭＳ 明朝"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="009E4E6F" w:rsidRPr="009E4E6F"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  <w:t>16万円/</w:t>
                                </w:r>
                                <w:r w:rsidR="009E4E6F" w:rsidRPr="009E4E6F">
                                  <w:rPr>
                                    <w:rFonts w:ascii="ＭＳ 明朝" w:eastAsia="ＭＳ 明朝" w:hAnsi="ＭＳ 明朝"/>
                                    <w:kern w:val="0"/>
                                    <w:sz w:val="18"/>
                                    <w:szCs w:val="18"/>
                                  </w:rPr>
                                  <w:t>kW</w:t>
                                </w:r>
                                <w:r w:rsidR="009E4E6F" w:rsidRPr="009E4E6F">
                                  <w:rPr>
                                    <w:rFonts w:ascii="ＭＳ 明朝" w:eastAsia="ＭＳ 明朝" w:hAnsi="ＭＳ 明朝" w:hint="eastAsia"/>
                                    <w:kern w:val="0"/>
                                    <w:sz w:val="18"/>
                                    <w:szCs w:val="18"/>
                                  </w:rPr>
                                  <w:t>h）</w:t>
                                </w:r>
                              </w:p>
                            </w:tc>
                          </w:tr>
                        </w:tbl>
                        <w:p w14:paraId="2EE91B0F" w14:textId="77777777" w:rsidR="005A291F" w:rsidRDefault="005A291F" w:rsidP="005A291F"/>
                      </w:txbxContent>
                    </v:textbox>
                  </v:shape>
                  <v:group id="グループ化 19" o:spid="_x0000_s1037" style="position:absolute;left:762;top:20097;width:67068;height:11507" coordorigin=",3462" coordsize="67072,1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テキスト ボックス 20" o:spid="_x0000_s1038" type="#_x0000_t202" style="position:absolute;top:3462;width:66145;height:1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10290" w:type="dxa"/>
                              <w:tblInd w:w="-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6"/>
                              <w:gridCol w:w="3169"/>
                              <w:gridCol w:w="2940"/>
                              <w:gridCol w:w="2205"/>
                            </w:tblGrid>
                            <w:tr w:rsidR="00432483" w14:paraId="034BE305" w14:textId="77777777" w:rsidTr="00C9780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97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FF5EF6" w14:textId="77777777" w:rsidR="00432483" w:rsidRDefault="00432483" w:rsidP="00FD1E93">
                                  <w:pPr>
                                    <w:tabs>
                                      <w:tab w:val="left" w:pos="840"/>
                                    </w:tabs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メーカー名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14:paraId="2EEACB73" w14:textId="77777777" w:rsidR="00432483" w:rsidRDefault="00432483" w:rsidP="00FD1E93"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8BCA95" w14:textId="77777777" w:rsidR="00432483" w:rsidRDefault="00432483" w:rsidP="00FD1E93">
                                  <w:pPr>
                                    <w:pStyle w:val="a4"/>
                                    <w:ind w:leftChars="0" w:left="0"/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定格容量（kwh）</w:t>
                                  </w:r>
                                </w:p>
                                <w:p w14:paraId="0DE75467" w14:textId="77777777" w:rsidR="00432483" w:rsidRPr="00C97802" w:rsidRDefault="00432483" w:rsidP="00FD1E93"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97802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（小数点第</w:t>
                                  </w:r>
                                  <w:r w:rsidRPr="00C97802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2位以下を切り捨</w:t>
                                  </w:r>
                                  <w:r w:rsidRPr="00C97802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  <w:r w:rsidRPr="00C97802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9DB594" w14:textId="0CEC554F" w:rsidR="00432483" w:rsidRDefault="00A865D8" w:rsidP="00C97802">
                                  <w:pPr>
                                    <w:tabs>
                                      <w:tab w:val="left" w:pos="840"/>
                                    </w:tabs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F2B8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F2B85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2B8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）　　　</w:t>
                                  </w:r>
                                  <w:r w:rsidRPr="00BF2B85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24"/>
                                      <w:szCs w:val="24"/>
                                    </w:rPr>
                                    <w:t>kWh</w:t>
                                  </w:r>
                                </w:p>
                              </w:tc>
                            </w:tr>
                            <w:tr w:rsidR="00432483" w14:paraId="38C10924" w14:textId="77777777" w:rsidTr="00C9780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97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50F66F" w14:textId="77777777" w:rsidR="00432483" w:rsidRDefault="00432483" w:rsidP="00FD1E93">
                                  <w:pPr>
                                    <w:tabs>
                                      <w:tab w:val="left" w:pos="840"/>
                                    </w:tabs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パッケージ型番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14:paraId="6A0ABBF8" w14:textId="77777777" w:rsidR="00432483" w:rsidRDefault="00432483" w:rsidP="00FD1E93"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8D9FA0D" w14:textId="77777777" w:rsidR="00432483" w:rsidRDefault="00432483" w:rsidP="00FD1E93"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5AA036" w14:textId="77777777" w:rsidR="00432483" w:rsidRDefault="00432483" w:rsidP="00FD1E93"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887587" w14:textId="77777777" w:rsidR="00432483" w:rsidRDefault="00432483" w:rsidP="00432483"/>
                        </w:txbxContent>
                      </v:textbox>
                    </v:shape>
                    <v:shape id="テキスト ボックス 21" o:spid="_x0000_s1039" type="#_x0000_t202" style="position:absolute;left:30710;top:8847;width:36362;height:6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<v:textbox>
                        <w:txbxContent>
                          <w:p w14:paraId="6E11B8DF" w14:textId="28447A1F" w:rsidR="00432483" w:rsidRPr="00C97802" w:rsidRDefault="00432483" w:rsidP="00432483">
                            <w:pPr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D0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</w:t>
                            </w:r>
                            <w:r w:rsidRPr="009D06E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必須</w:t>
                            </w:r>
                            <w:r w:rsidRPr="009D0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要件】≪</w:t>
                            </w:r>
                            <w:r w:rsidRPr="009D06E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家庭用</w:t>
                            </w:r>
                            <w:r w:rsidRPr="009D0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≫</w:t>
                            </w:r>
                            <w:r w:rsidR="00CD1F08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  <w:t>4800Ah・ｾﾙ相当</w:t>
                            </w:r>
                            <w:r w:rsidR="00CD1F0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の</w:t>
                            </w:r>
                            <w:r w:rsidR="00CD1F08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  <w:t>k</w:t>
                            </w:r>
                            <w:r w:rsidRPr="009D06E0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  <w:t>Wh未満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14:paraId="38EE3461" w14:textId="61F804C4" w:rsidR="00432483" w:rsidRDefault="00432483" w:rsidP="00432483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業務用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≫</w:t>
                            </w:r>
                            <w:r w:rsidR="00CD1F08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  <w:t>4800Ah・ｾﾙ相当</w:t>
                            </w:r>
                            <w:r w:rsidR="00CD1F0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の</w:t>
                            </w:r>
                            <w:r w:rsidR="00CD1F08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  <w:t>k</w:t>
                            </w:r>
                            <w:r w:rsidR="00CD1F08" w:rsidRPr="009D06E0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  <w:t>Wh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以上</w:t>
                            </w:r>
                          </w:p>
                          <w:p w14:paraId="255C4056" w14:textId="77777777" w:rsidR="00432483" w:rsidRPr="00A9157E" w:rsidRDefault="00432483" w:rsidP="00432483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1604E122" w14:textId="6B615F74" w:rsidR="00AE65B2" w:rsidRPr="00311DD2" w:rsidRDefault="00AE65B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724CD472" w14:textId="09157502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C280E58" w14:textId="4A44BDDD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26038E84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449F3E0F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9297EA" w14:textId="25AE40C1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058AECD6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44C7114" w14:textId="0C976A12" w:rsidR="006E347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4317FA32" w14:textId="36C2D7B8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DD8921D" w14:textId="30C8727C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E5323C7" w14:textId="393A2753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0179468" w14:textId="7173565A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34FD137" w14:textId="009367E0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EC0DE33" w14:textId="0FF88549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D7FD7D2" w14:textId="5862FB09" w:rsidR="00715E2E" w:rsidRPr="0073248B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B345013" w14:textId="22363330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F8CA120" w14:textId="3BBAB8FB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27E8937" w14:textId="6E66F110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DD4B265" w14:textId="77777777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103F268" w14:textId="0F70B1B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03A5FFF" w14:textId="4D607C83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77B674C" w14:textId="299E1092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7688666" w14:textId="5ED3798D" w:rsidR="009F7548" w:rsidRDefault="009F7548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87F5A19" w14:textId="7B2C96C3" w:rsidR="001A1813" w:rsidRDefault="001A181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0A8E4BF" w14:textId="0C507DA3" w:rsidR="00680A4B" w:rsidRDefault="004C2673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9D6140B" wp14:editId="5EC3F3F4">
                <wp:simplePos x="0" y="0"/>
                <wp:positionH relativeFrom="column">
                  <wp:posOffset>-114300</wp:posOffset>
                </wp:positionH>
                <wp:positionV relativeFrom="paragraph">
                  <wp:posOffset>-55245</wp:posOffset>
                </wp:positionV>
                <wp:extent cx="6877051" cy="234315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1" cy="2343150"/>
                          <a:chOff x="-9525" y="-728022"/>
                          <a:chExt cx="6877051" cy="4299604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-9525" y="-728022"/>
                            <a:ext cx="4438650" cy="62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CCE2FD" w14:textId="02DBAED8" w:rsidR="009152AF" w:rsidRDefault="00F04465" w:rsidP="009152AF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３</w:t>
                              </w:r>
                              <w:r w:rsidR="009152A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．共通提出書類</w:t>
                              </w:r>
                              <w:r w:rsidR="009152AF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9152A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9152AF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1BD314C8" w14:textId="4620C907" w:rsidR="00754FA2" w:rsidRPr="009152AF" w:rsidRDefault="00754FA2" w:rsidP="00754F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28576" y="-169194"/>
                            <a:ext cx="6838950" cy="37407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0"/>
                                <w:gridCol w:w="9239"/>
                                <w:gridCol w:w="536"/>
                              </w:tblGrid>
                              <w:tr w:rsidR="00A865D8" w14:paraId="2569E7B5" w14:textId="77777777" w:rsidTr="00C97802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20" w:type="dxa"/>
                                    <w:vAlign w:val="center"/>
                                  </w:tcPr>
                                  <w:p w14:paraId="3A2AD8CD" w14:textId="77777777" w:rsidR="00A865D8" w:rsidRDefault="00A865D8" w:rsidP="00A865D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239" w:type="dxa"/>
                                    <w:vAlign w:val="center"/>
                                  </w:tcPr>
                                  <w:p w14:paraId="18CC0FC9" w14:textId="77777777" w:rsidR="00A865D8" w:rsidRDefault="00A865D8" w:rsidP="00A865D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契約書等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（写し可）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　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6786474B" w14:textId="77777777" w:rsidR="00A865D8" w:rsidRPr="00EF6D1E" w:rsidRDefault="00A865D8" w:rsidP="00A865D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A865D8" w14:paraId="149BD556" w14:textId="77777777" w:rsidTr="00C97802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20" w:type="dxa"/>
                                    <w:vAlign w:val="center"/>
                                  </w:tcPr>
                                  <w:p w14:paraId="6AEACDF6" w14:textId="77777777" w:rsidR="00A865D8" w:rsidRDefault="00A865D8" w:rsidP="00A865D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239" w:type="dxa"/>
                                    <w:vAlign w:val="center"/>
                                  </w:tcPr>
                                  <w:p w14:paraId="4CEC53F2" w14:textId="77777777" w:rsidR="00A865D8" w:rsidRDefault="00A865D8" w:rsidP="00A865D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領収書（設置費及び工事費が分かるもの）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（写し可）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215D553D" w14:textId="77777777" w:rsidR="00A865D8" w:rsidRDefault="00A865D8" w:rsidP="00A865D8">
                                    <w:pPr>
                                      <w:jc w:val="center"/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A865D8" w14:paraId="3341D719" w14:textId="77777777" w:rsidTr="00C97802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20" w:type="dxa"/>
                                    <w:vAlign w:val="center"/>
                                  </w:tcPr>
                                  <w:p w14:paraId="3954055B" w14:textId="77777777" w:rsidR="00A865D8" w:rsidRDefault="00A865D8" w:rsidP="00A865D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239" w:type="dxa"/>
                                    <w:vAlign w:val="center"/>
                                  </w:tcPr>
                                  <w:p w14:paraId="675E47FA" w14:textId="40CF4D90" w:rsidR="00A865D8" w:rsidRDefault="00A865D8" w:rsidP="00A865D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補助対象設備の保証書（保証開始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日（購入日）の記載があるもの）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（写し可）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26FC2C72" w14:textId="77777777" w:rsidR="00A865D8" w:rsidRDefault="00A865D8" w:rsidP="00A865D8">
                                    <w:pPr>
                                      <w:jc w:val="center"/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A865D8" w14:paraId="286A3782" w14:textId="77777777" w:rsidTr="00C97802">
                                <w:trPr>
                                  <w:trHeight w:hRule="exact" w:val="794"/>
                                </w:trPr>
                                <w:tc>
                                  <w:tcPr>
                                    <w:tcW w:w="520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FE5B112" w14:textId="77777777" w:rsidR="00A865D8" w:rsidRDefault="00A865D8" w:rsidP="00A865D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239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9C6FB53" w14:textId="77777777" w:rsidR="00A865D8" w:rsidRDefault="00A865D8" w:rsidP="00A865D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</w:t>
                                    </w:r>
                                    <w:r w:rsidRPr="002A2809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Cs w:val="21"/>
                                      </w:rPr>
                                      <w:t>設置後</w:t>
                                    </w:r>
                                    <w:r w:rsidRPr="006614D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の住宅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・事業所等</w:t>
                                    </w:r>
                                    <w:r w:rsidRPr="006614D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の状況を示すカラー写真（撮影日を書いた看板又は紙等を写しこんで撮影されたもの）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51A45553" w14:textId="77777777" w:rsidR="00A865D8" w:rsidRPr="00411074" w:rsidRDefault="00A865D8" w:rsidP="00A865D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5B417E5E" w14:textId="77777777" w:rsidR="00A865D8" w:rsidRDefault="00A865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6140B" id="グループ化 29" o:spid="_x0000_s1040" style="position:absolute;left:0;text-align:left;margin-left:-9pt;margin-top:-4.35pt;width:541.5pt;height:184.5pt;z-index:251705344;mso-width-relative:margin;mso-height-relative:margin" coordorigin="-95,-7280" coordsize="68770,4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">
                <v:shape id="テキスト ボックス 7" o:spid="_x0000_s1041" type="#_x0000_t202" style="position:absolute;left:-95;top:-7280;width:44386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CCE2FD" w14:textId="02DBAED8" w:rsidR="009152AF" w:rsidRDefault="00F04465" w:rsidP="009152AF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３</w:t>
                        </w:r>
                        <w:r w:rsidR="009152A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．共通提出書類</w:t>
                        </w:r>
                        <w:r w:rsidR="009152AF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9152A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9152AF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1BD314C8" w14:textId="4620C907" w:rsidR="00754FA2" w:rsidRPr="009152AF" w:rsidRDefault="00754FA2" w:rsidP="00754FA2"/>
                    </w:txbxContent>
                  </v:textbox>
                </v:shape>
                <v:shape id="テキスト ボックス 28" o:spid="_x0000_s1042" type="#_x0000_t202" style="position:absolute;left:285;top:-1691;width:68390;height:37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20"/>
                          <w:gridCol w:w="9239"/>
                          <w:gridCol w:w="536"/>
                        </w:tblGrid>
                        <w:tr w:rsidR="00A865D8" w14:paraId="2569E7B5" w14:textId="77777777" w:rsidTr="00C97802">
                          <w:trPr>
                            <w:trHeight w:hRule="exact" w:val="680"/>
                          </w:trPr>
                          <w:tc>
                            <w:tcPr>
                              <w:tcW w:w="520" w:type="dxa"/>
                              <w:vAlign w:val="center"/>
                            </w:tcPr>
                            <w:p w14:paraId="3A2AD8CD" w14:textId="77777777" w:rsidR="00A865D8" w:rsidRDefault="00A865D8" w:rsidP="00A865D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239" w:type="dxa"/>
                              <w:vAlign w:val="center"/>
                            </w:tcPr>
                            <w:p w14:paraId="18CC0FC9" w14:textId="77777777" w:rsidR="00A865D8" w:rsidRDefault="00A865D8" w:rsidP="00A865D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>契約書等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（写し可）</w:t>
                              </w: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6786474B" w14:textId="77777777" w:rsidR="00A865D8" w:rsidRPr="00EF6D1E" w:rsidRDefault="00A865D8" w:rsidP="00A865D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A865D8" w14:paraId="149BD556" w14:textId="77777777" w:rsidTr="00C97802">
                          <w:trPr>
                            <w:trHeight w:hRule="exact" w:val="680"/>
                          </w:trPr>
                          <w:tc>
                            <w:tcPr>
                              <w:tcW w:w="520" w:type="dxa"/>
                              <w:vAlign w:val="center"/>
                            </w:tcPr>
                            <w:p w14:paraId="6AEACDF6" w14:textId="77777777" w:rsidR="00A865D8" w:rsidRDefault="00A865D8" w:rsidP="00A865D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239" w:type="dxa"/>
                              <w:vAlign w:val="center"/>
                            </w:tcPr>
                            <w:p w14:paraId="4CEC53F2" w14:textId="77777777" w:rsidR="00A865D8" w:rsidRDefault="00A865D8" w:rsidP="00A865D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>領収書（設置費及び工事費が分かるもの）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（写し可）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215D553D" w14:textId="77777777" w:rsidR="00A865D8" w:rsidRDefault="00A865D8" w:rsidP="00A865D8">
                              <w:pPr>
                                <w:jc w:val="center"/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A865D8" w14:paraId="3341D719" w14:textId="77777777" w:rsidTr="00C97802">
                          <w:trPr>
                            <w:trHeight w:hRule="exact" w:val="680"/>
                          </w:trPr>
                          <w:tc>
                            <w:tcPr>
                              <w:tcW w:w="520" w:type="dxa"/>
                              <w:vAlign w:val="center"/>
                            </w:tcPr>
                            <w:p w14:paraId="3954055B" w14:textId="77777777" w:rsidR="00A865D8" w:rsidRDefault="00A865D8" w:rsidP="00A865D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239" w:type="dxa"/>
                              <w:vAlign w:val="center"/>
                            </w:tcPr>
                            <w:p w14:paraId="675E47FA" w14:textId="40CF4D90" w:rsidR="00A865D8" w:rsidRDefault="00A865D8" w:rsidP="00A865D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補助対象設備の保証書（保証開始</w:t>
                              </w: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>日（購入日）の記載があるもの）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（写し可）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26FC2C72" w14:textId="77777777" w:rsidR="00A865D8" w:rsidRDefault="00A865D8" w:rsidP="00A865D8">
                              <w:pPr>
                                <w:jc w:val="center"/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A865D8" w14:paraId="286A3782" w14:textId="77777777" w:rsidTr="00C97802">
                          <w:trPr>
                            <w:trHeight w:hRule="exact" w:val="794"/>
                          </w:trPr>
                          <w:tc>
                            <w:tcPr>
                              <w:tcW w:w="520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FE5B112" w14:textId="77777777" w:rsidR="00A865D8" w:rsidRDefault="00A865D8" w:rsidP="00A865D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239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9C6FB53" w14:textId="77777777" w:rsidR="00A865D8" w:rsidRDefault="00A865D8" w:rsidP="00A865D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</w:t>
                              </w:r>
                              <w:r w:rsidRPr="002A2809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設置後</w:t>
                              </w:r>
                              <w:r w:rsidRPr="006614D1">
                                <w:rPr>
                                  <w:rFonts w:ascii="ＭＳ 明朝" w:eastAsia="ＭＳ 明朝" w:hAnsi="ＭＳ 明朝" w:hint="eastAsia"/>
                                </w:rPr>
                                <w:t>の住宅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・事業所等</w:t>
                              </w:r>
                              <w:r w:rsidRPr="006614D1">
                                <w:rPr>
                                  <w:rFonts w:ascii="ＭＳ 明朝" w:eastAsia="ＭＳ 明朝" w:hAnsi="ＭＳ 明朝" w:hint="eastAsia"/>
                                </w:rPr>
                                <w:t>の状況を示すカラー写真（撮影日を書いた看板又は紙等を写しこんで撮影されたもの）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51A45553" w14:textId="77777777" w:rsidR="00A865D8" w:rsidRPr="00411074" w:rsidRDefault="00A865D8" w:rsidP="00A865D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5B417E5E" w14:textId="77777777" w:rsidR="00A865D8" w:rsidRDefault="00A865D8"/>
                    </w:txbxContent>
                  </v:textbox>
                </v:shape>
              </v:group>
            </w:pict>
          </mc:Fallback>
        </mc:AlternateContent>
      </w:r>
    </w:p>
    <w:p w14:paraId="53D4F6B7" w14:textId="02C848AA" w:rsidR="009152AF" w:rsidRDefault="009152AF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133977E" w14:textId="7E2697B7" w:rsidR="009152AF" w:rsidRDefault="009152AF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2D3BA8F" w14:textId="1C431F27" w:rsidR="00011987" w:rsidRDefault="00011987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B2A4321" w14:textId="67E78DC6" w:rsidR="00A865D8" w:rsidRDefault="00A865D8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8120035" w14:textId="4B2406EE" w:rsidR="00A865D8" w:rsidRDefault="00A865D8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72FF169" w14:textId="3B06EBC8" w:rsidR="00A865D8" w:rsidRDefault="00A865D8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93E867F" w14:textId="32AD538E" w:rsidR="00A865D8" w:rsidRDefault="00A865D8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80F6606" w14:textId="692A2496" w:rsidR="00A865D8" w:rsidRDefault="00A865D8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793C701" w14:textId="5A3E959E" w:rsidR="004C2673" w:rsidRDefault="001A755F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E7DF02F" wp14:editId="485AD60E">
                <wp:simplePos x="0" y="0"/>
                <wp:positionH relativeFrom="column">
                  <wp:posOffset>-114300</wp:posOffset>
                </wp:positionH>
                <wp:positionV relativeFrom="paragraph">
                  <wp:posOffset>211455</wp:posOffset>
                </wp:positionV>
                <wp:extent cx="6762750" cy="80772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807720"/>
                          <a:chOff x="-9727" y="-19050"/>
                          <a:chExt cx="6905827" cy="807720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-9727" y="-19050"/>
                            <a:ext cx="58959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9C626A" w14:textId="76E0D0AE" w:rsidR="009152AF" w:rsidRPr="0028041B" w:rsidRDefault="002F5537" w:rsidP="009152AF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４</w:t>
                              </w:r>
                              <w:r w:rsidR="009152A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．（家庭用</w:t>
                              </w:r>
                              <w:r w:rsidR="0043248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・業務用</w:t>
                              </w:r>
                              <w:r w:rsidR="009152A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蓄電池）追加提出書類</w:t>
                              </w:r>
                              <w:r w:rsidR="009152AF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9152A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9152AF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5EB20D6D" w14:textId="77777777" w:rsidR="009152AF" w:rsidRPr="009152AF" w:rsidRDefault="009152AF" w:rsidP="009152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9525" y="276225"/>
                            <a:ext cx="6886575" cy="512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34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76"/>
                                <w:gridCol w:w="567"/>
                              </w:tblGrid>
                              <w:tr w:rsidR="0033434C" w14:paraId="7A50BE42" w14:textId="77777777" w:rsidTr="0033434C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9776" w:type="dxa"/>
                                    <w:vAlign w:val="center"/>
                                  </w:tcPr>
                                  <w:p w14:paraId="489D8CC2" w14:textId="77777777" w:rsidR="0033434C" w:rsidRPr="00F163ED" w:rsidRDefault="0033434C" w:rsidP="00A865D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太陽光発電設備と連系していることが分かる書類（電力需給契約案内等）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F2DC7A4" w14:textId="77777777" w:rsidR="0033434C" w:rsidRPr="00EF6D1E" w:rsidRDefault="0033434C" w:rsidP="00A865D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53E85819" w14:textId="2D37565B" w:rsidR="00A865D8" w:rsidRDefault="00A865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7DF02F" id="グループ化 27" o:spid="_x0000_s1043" style="position:absolute;left:0;text-align:left;margin-left:-9pt;margin-top:16.65pt;width:532.5pt;height:63.6pt;z-index:251703296;mso-width-relative:margin;mso-height-relative:margin" coordorigin="-97,-190" coordsize="69058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">
                <v:shape id="テキスト ボックス 16" o:spid="_x0000_s1044" type="#_x0000_t202" style="position:absolute;left:-97;top:-190;width:5895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29C626A" w14:textId="76E0D0AE" w:rsidR="009152AF" w:rsidRPr="0028041B" w:rsidRDefault="002F5537" w:rsidP="009152AF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４</w:t>
                        </w:r>
                        <w:r w:rsidR="009152A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．（家庭用</w:t>
                        </w:r>
                        <w:r w:rsidR="0043248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・業務用</w:t>
                        </w:r>
                        <w:r w:rsidR="009152A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蓄電池）追加提出書類</w:t>
                        </w:r>
                        <w:r w:rsidR="009152AF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9152A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9152AF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5EB20D6D" w14:textId="77777777" w:rsidR="009152AF" w:rsidRPr="009152AF" w:rsidRDefault="009152AF" w:rsidP="009152AF"/>
                    </w:txbxContent>
                  </v:textbox>
                </v:shape>
                <v:shape id="テキスト ボックス 17" o:spid="_x0000_s1045" type="#_x0000_t202" style="position:absolute;left:95;top:2762;width:68866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a3"/>
                          <w:tblW w:w="10343" w:type="dxa"/>
                          <w:tblLook w:val="04A0" w:firstRow="1" w:lastRow="0" w:firstColumn="1" w:lastColumn="0" w:noHBand="0" w:noVBand="1"/>
                        </w:tblPr>
                        <w:tblGrid>
                          <w:gridCol w:w="9776"/>
                          <w:gridCol w:w="567"/>
                        </w:tblGrid>
                        <w:tr w:rsidR="0033434C" w14:paraId="7A50BE42" w14:textId="77777777" w:rsidTr="0033434C">
                          <w:trPr>
                            <w:trHeight w:hRule="exact" w:val="567"/>
                          </w:trPr>
                          <w:tc>
                            <w:tcPr>
                              <w:tcW w:w="9776" w:type="dxa"/>
                              <w:vAlign w:val="center"/>
                            </w:tcPr>
                            <w:p w14:paraId="489D8CC2" w14:textId="77777777" w:rsidR="0033434C" w:rsidRPr="00F163ED" w:rsidRDefault="0033434C" w:rsidP="00A865D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太陽光発電設備と連系していることが分かる書類（電力需給契約案内等）</w:t>
                              </w: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F2DC7A4" w14:textId="77777777" w:rsidR="0033434C" w:rsidRPr="00EF6D1E" w:rsidRDefault="0033434C" w:rsidP="00A865D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53E85819" w14:textId="2D37565B" w:rsidR="00A865D8" w:rsidRDefault="00A865D8"/>
                    </w:txbxContent>
                  </v:textbox>
                </v:shape>
              </v:group>
            </w:pict>
          </mc:Fallback>
        </mc:AlternateContent>
      </w:r>
    </w:p>
    <w:p w14:paraId="7BDBA2FF" w14:textId="5FD2A2FD" w:rsidR="00680A4B" w:rsidRDefault="00680A4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542DEA3" w14:textId="3FFF1928" w:rsidR="00F03A05" w:rsidRDefault="00F03A05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8636376" w14:textId="21570412" w:rsidR="005A291F" w:rsidRDefault="005A291F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419E930" w14:textId="0503351E" w:rsidR="00AE65B2" w:rsidRPr="00DE2F99" w:rsidRDefault="002F5537" w:rsidP="009765A6">
      <w:pPr>
        <w:spacing w:line="240" w:lineRule="atLeas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71964FC" wp14:editId="5F72AC4F">
                <wp:simplePos x="0" y="0"/>
                <wp:positionH relativeFrom="column">
                  <wp:posOffset>-95250</wp:posOffset>
                </wp:positionH>
                <wp:positionV relativeFrom="paragraph">
                  <wp:posOffset>201930</wp:posOffset>
                </wp:positionV>
                <wp:extent cx="6743700" cy="1009650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1009650"/>
                          <a:chOff x="0" y="0"/>
                          <a:chExt cx="6743700" cy="1009650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6743700" cy="826770"/>
                            <a:chOff x="0" y="38100"/>
                            <a:chExt cx="6743700" cy="826770"/>
                          </a:xfrm>
                        </wpg:grpSpPr>
                        <wps:wsp>
                          <wps:cNvPr id="10" name="テキスト ボックス 9"/>
                          <wps:cNvSpPr txBox="1"/>
                          <wps:spPr>
                            <a:xfrm>
                              <a:off x="0" y="38100"/>
                              <a:ext cx="5895975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442DE4" w14:textId="29B2AAE8" w:rsidR="00011987" w:rsidRPr="0028041B" w:rsidRDefault="002F5537" w:rsidP="00011987">
                                <w:pPr>
                                  <w:rPr>
                                    <w:rFonts w:ascii="ＭＳ 明朝" w:eastAsia="ＭＳ 明朝" w:hAnsi="ＭＳ 明朝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５</w:t>
                                </w:r>
                                <w:r w:rsidR="00011987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．（家庭用・業務用蓄電池）確認事項</w:t>
                                </w:r>
                                <w:r w:rsidR="00011987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（</w:t>
                                </w:r>
                                <w:r w:rsidR="00011987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確認したら</w:t>
                                </w:r>
                                <w:r w:rsidR="00011987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□にチェック☑をしてください）</w:t>
                                </w:r>
                              </w:p>
                              <w:p w14:paraId="65A157F8" w14:textId="77777777" w:rsidR="00011987" w:rsidRPr="009152AF" w:rsidRDefault="00011987" w:rsidP="0001198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0"/>
                          <wps:cNvSpPr txBox="1"/>
                          <wps:spPr>
                            <a:xfrm>
                              <a:off x="66675" y="295275"/>
                              <a:ext cx="6677025" cy="569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Ind w:w="-11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744"/>
                                  <w:gridCol w:w="567"/>
                                </w:tblGrid>
                                <w:tr w:rsidR="0033434C" w14:paraId="0E4534A9" w14:textId="77777777" w:rsidTr="0033434C">
                                  <w:trPr>
                                    <w:trHeight w:hRule="exact" w:val="567"/>
                                  </w:trPr>
                                  <w:tc>
                                    <w:tcPr>
                                      <w:tcW w:w="9744" w:type="dxa"/>
                                      <w:vAlign w:val="center"/>
                                    </w:tcPr>
                                    <w:p w14:paraId="313AC4DC" w14:textId="77777777" w:rsidR="0033434C" w:rsidRPr="00F163ED" w:rsidRDefault="0033434C" w:rsidP="00A865D8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補助対象設備の引き渡しが、完了していること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14:paraId="369F09BC" w14:textId="77777777" w:rsidR="0033434C" w:rsidRPr="00EF6D1E" w:rsidRDefault="0033434C" w:rsidP="00A865D8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EF6D1E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</w:tbl>
                              <w:p w14:paraId="6334E07B" w14:textId="39528711" w:rsidR="00A865D8" w:rsidRDefault="00A865D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テキスト ボックス 1"/>
                        <wps:cNvSpPr txBox="1"/>
                        <wps:spPr>
                          <a:xfrm>
                            <a:off x="38100" y="666750"/>
                            <a:ext cx="250469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570F46" w14:textId="2F3CFB08" w:rsidR="003826C6" w:rsidRPr="00C97802" w:rsidRDefault="004174A4" w:rsidP="003826C6">
                              <w:pPr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C97802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※事業</w:t>
                              </w:r>
                              <w:r w:rsidR="00FD7B17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C97802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等…</w:t>
                              </w:r>
                              <w:r w:rsidRPr="00C97802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事業</w:t>
                              </w:r>
                              <w:r w:rsidR="00FD7B17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C97802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及び</w:t>
                              </w:r>
                              <w:r w:rsidRPr="00C97802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マンション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964FC" id="グループ化 31" o:spid="_x0000_s1046" style="position:absolute;left:0;text-align:left;margin-left:-7.5pt;margin-top:15.9pt;width:531pt;height:79.5pt;z-index:251708416;mso-width-relative:margin;mso-height-relative:margin" coordsize="67437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">
                <v:group id="グループ化 26" o:spid="_x0000_s1047" style="position:absolute;width:67437;height:8267" coordorigin=",381" coordsize="67437,8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テキスト ボックス 9" o:spid="_x0000_s1048" type="#_x0000_t202" style="position:absolute;top:381;width:5895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2F442DE4" w14:textId="29B2AAE8" w:rsidR="00011987" w:rsidRPr="0028041B" w:rsidRDefault="002F5537" w:rsidP="00011987">
                          <w:pPr>
                            <w:rPr>
                              <w:rFonts w:ascii="ＭＳ 明朝" w:eastAsia="ＭＳ 明朝" w:hAnsi="ＭＳ 明朝"/>
                              <w:b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５</w:t>
                          </w:r>
                          <w:r w:rsidR="00011987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．（家庭用・業務用蓄電池）確認事項</w:t>
                          </w:r>
                          <w:r w:rsidR="00011987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（</w:t>
                          </w:r>
                          <w:r w:rsidR="00011987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確認したら</w:t>
                          </w:r>
                          <w:r w:rsidR="00011987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□にチェック☑をしてください）</w:t>
                          </w:r>
                        </w:p>
                        <w:p w14:paraId="65A157F8" w14:textId="77777777" w:rsidR="00011987" w:rsidRPr="009152AF" w:rsidRDefault="00011987" w:rsidP="00011987"/>
                      </w:txbxContent>
                    </v:textbox>
                  </v:shape>
                  <v:shape id="テキスト ボックス 10" o:spid="_x0000_s1049" type="#_x0000_t202" style="position:absolute;left:666;top:2952;width:66771;height:5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Ind w:w="-11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744"/>
                            <w:gridCol w:w="567"/>
                          </w:tblGrid>
                          <w:tr w:rsidR="0033434C" w14:paraId="0E4534A9" w14:textId="77777777" w:rsidTr="0033434C">
                            <w:trPr>
                              <w:trHeight w:hRule="exact" w:val="567"/>
                            </w:trPr>
                            <w:tc>
                              <w:tcPr>
                                <w:tcW w:w="9744" w:type="dxa"/>
                                <w:vAlign w:val="center"/>
                              </w:tcPr>
                              <w:p w14:paraId="313AC4DC" w14:textId="77777777" w:rsidR="0033434C" w:rsidRPr="00F163ED" w:rsidRDefault="0033434C" w:rsidP="00A865D8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補助対象設備の引き渡しが、完了していること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369F09BC" w14:textId="77777777" w:rsidR="0033434C" w:rsidRPr="00EF6D1E" w:rsidRDefault="0033434C" w:rsidP="00A865D8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EF6D1E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</w:tbl>
                        <w:p w14:paraId="6334E07B" w14:textId="39528711" w:rsidR="00A865D8" w:rsidRDefault="00A865D8"/>
                      </w:txbxContent>
                    </v:textbox>
                  </v:shape>
                </v:group>
                <v:shape id="テキスト ボックス 1" o:spid="_x0000_s1050" type="#_x0000_t202" style="position:absolute;left:381;top:6667;width:2504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C570F46" w14:textId="2F3CFB08" w:rsidR="003826C6" w:rsidRPr="00C97802" w:rsidRDefault="004174A4" w:rsidP="003826C6">
                        <w:pP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C9780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※事業</w:t>
                        </w:r>
                        <w:r w:rsidR="00FD7B17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C97802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等…</w:t>
                        </w:r>
                        <w:r w:rsidRPr="00C9780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事業</w:t>
                        </w:r>
                        <w:r w:rsidR="00FD7B17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C97802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及び</w:t>
                        </w:r>
                        <w:r w:rsidRPr="00C9780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マンション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E65B2" w:rsidRPr="00DE2F99" w:rsidSect="00F26965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19B5"/>
    <w:rsid w:val="00011987"/>
    <w:rsid w:val="000255F0"/>
    <w:rsid w:val="000347BE"/>
    <w:rsid w:val="00040B93"/>
    <w:rsid w:val="0006051F"/>
    <w:rsid w:val="00060781"/>
    <w:rsid w:val="0007454D"/>
    <w:rsid w:val="000756EC"/>
    <w:rsid w:val="00086D3B"/>
    <w:rsid w:val="00090942"/>
    <w:rsid w:val="000914FF"/>
    <w:rsid w:val="000A2BBA"/>
    <w:rsid w:val="000B0733"/>
    <w:rsid w:val="000C4F2C"/>
    <w:rsid w:val="001364FC"/>
    <w:rsid w:val="00141346"/>
    <w:rsid w:val="00143E67"/>
    <w:rsid w:val="001466CE"/>
    <w:rsid w:val="00154FC8"/>
    <w:rsid w:val="00155B19"/>
    <w:rsid w:val="0017035B"/>
    <w:rsid w:val="00181528"/>
    <w:rsid w:val="001863EE"/>
    <w:rsid w:val="001A0B11"/>
    <w:rsid w:val="001A1813"/>
    <w:rsid w:val="001A755F"/>
    <w:rsid w:val="001D6A8E"/>
    <w:rsid w:val="002022B2"/>
    <w:rsid w:val="00225B18"/>
    <w:rsid w:val="00263E45"/>
    <w:rsid w:val="0028041B"/>
    <w:rsid w:val="002B4931"/>
    <w:rsid w:val="002C4EE3"/>
    <w:rsid w:val="002E4458"/>
    <w:rsid w:val="002E66CC"/>
    <w:rsid w:val="002E7C19"/>
    <w:rsid w:val="002F018E"/>
    <w:rsid w:val="002F5537"/>
    <w:rsid w:val="00310063"/>
    <w:rsid w:val="00311DD2"/>
    <w:rsid w:val="003171F4"/>
    <w:rsid w:val="00321325"/>
    <w:rsid w:val="0032678E"/>
    <w:rsid w:val="0033434C"/>
    <w:rsid w:val="00351F57"/>
    <w:rsid w:val="00355677"/>
    <w:rsid w:val="00360EA9"/>
    <w:rsid w:val="003675DE"/>
    <w:rsid w:val="00376725"/>
    <w:rsid w:val="003817C6"/>
    <w:rsid w:val="003826C6"/>
    <w:rsid w:val="003D1849"/>
    <w:rsid w:val="003D7728"/>
    <w:rsid w:val="003E116F"/>
    <w:rsid w:val="003F11DB"/>
    <w:rsid w:val="003F42C3"/>
    <w:rsid w:val="004079B7"/>
    <w:rsid w:val="004174A4"/>
    <w:rsid w:val="00432483"/>
    <w:rsid w:val="004354F4"/>
    <w:rsid w:val="004368A9"/>
    <w:rsid w:val="00465D56"/>
    <w:rsid w:val="00470B24"/>
    <w:rsid w:val="004B2FB3"/>
    <w:rsid w:val="004C2673"/>
    <w:rsid w:val="004D1969"/>
    <w:rsid w:val="005078D2"/>
    <w:rsid w:val="00547936"/>
    <w:rsid w:val="005819A8"/>
    <w:rsid w:val="005A291F"/>
    <w:rsid w:val="005C2190"/>
    <w:rsid w:val="005C41B6"/>
    <w:rsid w:val="005C68E1"/>
    <w:rsid w:val="005F0600"/>
    <w:rsid w:val="00616AFB"/>
    <w:rsid w:val="006321B3"/>
    <w:rsid w:val="006375D2"/>
    <w:rsid w:val="00667BC4"/>
    <w:rsid w:val="00680A4B"/>
    <w:rsid w:val="00681C02"/>
    <w:rsid w:val="006833ED"/>
    <w:rsid w:val="00686816"/>
    <w:rsid w:val="006A15DF"/>
    <w:rsid w:val="006C6827"/>
    <w:rsid w:val="006D6EB8"/>
    <w:rsid w:val="006E16C6"/>
    <w:rsid w:val="006E2367"/>
    <w:rsid w:val="006E3473"/>
    <w:rsid w:val="006F13BA"/>
    <w:rsid w:val="006F4544"/>
    <w:rsid w:val="00715E2E"/>
    <w:rsid w:val="0072253B"/>
    <w:rsid w:val="0073248B"/>
    <w:rsid w:val="00741DF9"/>
    <w:rsid w:val="0074314C"/>
    <w:rsid w:val="00750AAE"/>
    <w:rsid w:val="00754FA2"/>
    <w:rsid w:val="0076729C"/>
    <w:rsid w:val="007722C2"/>
    <w:rsid w:val="00777649"/>
    <w:rsid w:val="00784B87"/>
    <w:rsid w:val="007A5408"/>
    <w:rsid w:val="007C0900"/>
    <w:rsid w:val="007C708D"/>
    <w:rsid w:val="007D373F"/>
    <w:rsid w:val="007E1714"/>
    <w:rsid w:val="007F5203"/>
    <w:rsid w:val="008042F7"/>
    <w:rsid w:val="00805BA6"/>
    <w:rsid w:val="00806792"/>
    <w:rsid w:val="008111FA"/>
    <w:rsid w:val="0081438D"/>
    <w:rsid w:val="00820A02"/>
    <w:rsid w:val="00853A55"/>
    <w:rsid w:val="00877F08"/>
    <w:rsid w:val="008879A0"/>
    <w:rsid w:val="008920E5"/>
    <w:rsid w:val="00895981"/>
    <w:rsid w:val="00896AF4"/>
    <w:rsid w:val="008C1AE8"/>
    <w:rsid w:val="008D0D79"/>
    <w:rsid w:val="008D71C1"/>
    <w:rsid w:val="008E0BF7"/>
    <w:rsid w:val="008E5EF3"/>
    <w:rsid w:val="008F12DB"/>
    <w:rsid w:val="00901C47"/>
    <w:rsid w:val="00907E24"/>
    <w:rsid w:val="009152AF"/>
    <w:rsid w:val="00937A44"/>
    <w:rsid w:val="0096385C"/>
    <w:rsid w:val="009669ED"/>
    <w:rsid w:val="009732E2"/>
    <w:rsid w:val="009748C6"/>
    <w:rsid w:val="009765A6"/>
    <w:rsid w:val="00994370"/>
    <w:rsid w:val="009B46D1"/>
    <w:rsid w:val="009B7366"/>
    <w:rsid w:val="009D06E0"/>
    <w:rsid w:val="009D558C"/>
    <w:rsid w:val="009E4E6F"/>
    <w:rsid w:val="009F4A98"/>
    <w:rsid w:val="009F7548"/>
    <w:rsid w:val="00A273EE"/>
    <w:rsid w:val="00A5150A"/>
    <w:rsid w:val="00A63BEE"/>
    <w:rsid w:val="00A77C8D"/>
    <w:rsid w:val="00A865D8"/>
    <w:rsid w:val="00A9157E"/>
    <w:rsid w:val="00A92AAB"/>
    <w:rsid w:val="00AD1F0E"/>
    <w:rsid w:val="00AD5B32"/>
    <w:rsid w:val="00AE65B2"/>
    <w:rsid w:val="00B000EB"/>
    <w:rsid w:val="00B035D2"/>
    <w:rsid w:val="00B22CBE"/>
    <w:rsid w:val="00B470E8"/>
    <w:rsid w:val="00B87702"/>
    <w:rsid w:val="00B971AA"/>
    <w:rsid w:val="00BB0692"/>
    <w:rsid w:val="00BC01D0"/>
    <w:rsid w:val="00BC638D"/>
    <w:rsid w:val="00BC7CD0"/>
    <w:rsid w:val="00BD4E62"/>
    <w:rsid w:val="00BF2F33"/>
    <w:rsid w:val="00C02315"/>
    <w:rsid w:val="00C32DF2"/>
    <w:rsid w:val="00C435FE"/>
    <w:rsid w:val="00C44F86"/>
    <w:rsid w:val="00C52440"/>
    <w:rsid w:val="00C7603D"/>
    <w:rsid w:val="00C93890"/>
    <w:rsid w:val="00C97802"/>
    <w:rsid w:val="00CA7026"/>
    <w:rsid w:val="00CB3BCC"/>
    <w:rsid w:val="00CD1F08"/>
    <w:rsid w:val="00CE7DDA"/>
    <w:rsid w:val="00CF1F41"/>
    <w:rsid w:val="00D0280A"/>
    <w:rsid w:val="00D27349"/>
    <w:rsid w:val="00D36783"/>
    <w:rsid w:val="00D56879"/>
    <w:rsid w:val="00D814A9"/>
    <w:rsid w:val="00D93EFF"/>
    <w:rsid w:val="00DA1839"/>
    <w:rsid w:val="00DA4321"/>
    <w:rsid w:val="00DA66D7"/>
    <w:rsid w:val="00DB3E73"/>
    <w:rsid w:val="00DE2F99"/>
    <w:rsid w:val="00DE6092"/>
    <w:rsid w:val="00DF034D"/>
    <w:rsid w:val="00E05B5F"/>
    <w:rsid w:val="00E14077"/>
    <w:rsid w:val="00E375A3"/>
    <w:rsid w:val="00E4013C"/>
    <w:rsid w:val="00E457CF"/>
    <w:rsid w:val="00E52F9C"/>
    <w:rsid w:val="00E539D1"/>
    <w:rsid w:val="00E5431D"/>
    <w:rsid w:val="00E745E6"/>
    <w:rsid w:val="00E84DF8"/>
    <w:rsid w:val="00E91BD1"/>
    <w:rsid w:val="00EB6B73"/>
    <w:rsid w:val="00EB6DC8"/>
    <w:rsid w:val="00EC39E6"/>
    <w:rsid w:val="00EE62B1"/>
    <w:rsid w:val="00EF6D1E"/>
    <w:rsid w:val="00F03A05"/>
    <w:rsid w:val="00F04465"/>
    <w:rsid w:val="00F13CD9"/>
    <w:rsid w:val="00F163ED"/>
    <w:rsid w:val="00F17473"/>
    <w:rsid w:val="00F26965"/>
    <w:rsid w:val="00F373B4"/>
    <w:rsid w:val="00F80D60"/>
    <w:rsid w:val="00FA21A0"/>
    <w:rsid w:val="00FC3488"/>
    <w:rsid w:val="00FD7B17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A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90FC-B0BF-455F-8AF2-93C1E6F7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131</cp:revision>
  <cp:lastPrinted>2025-06-10T06:54:00Z</cp:lastPrinted>
  <dcterms:created xsi:type="dcterms:W3CDTF">2023-12-15T06:39:00Z</dcterms:created>
  <dcterms:modified xsi:type="dcterms:W3CDTF">2025-06-10T06:54:00Z</dcterms:modified>
</cp:coreProperties>
</file>