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38E85B27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8334F" wp14:editId="685CB7DB">
                <wp:simplePos x="0" y="0"/>
                <wp:positionH relativeFrom="column">
                  <wp:posOffset>4894580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78AF56E8" w:rsidR="0076729C" w:rsidRDefault="00C7522D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5.4pt;margin-top:9pt;width:136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C+zbEf4AAAAAoBAAAPAAAAAAAAAAAAAAAAAKcEAABkcnMvZG93bnJldi54bWxQSwUGAAAA&#10;AAQABADzAAAAtAUAAAAA&#10;" filled="f" stroked="f" strokeweight=".5pt">
                <v:textbox>
                  <w:txbxContent>
                    <w:p w14:paraId="307E94AF" w14:textId="78AF56E8" w:rsidR="0076729C" w:rsidRDefault="00C7522D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C54DEB">
        <w:rPr>
          <w:rFonts w:ascii="ＭＳ 明朝" w:eastAsia="ＭＳ 明朝" w:hAnsi="ＭＳ 明朝" w:hint="eastAsia"/>
          <w:szCs w:val="21"/>
        </w:rPr>
        <w:t>第７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AF6B1F">
        <w:rPr>
          <w:rFonts w:ascii="ＭＳ 明朝" w:eastAsia="ＭＳ 明朝" w:hAnsi="ＭＳ 明朝" w:hint="eastAsia"/>
          <w:szCs w:val="21"/>
        </w:rPr>
        <w:t>３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98768B">
        <w:rPr>
          <w:rFonts w:ascii="ＭＳ 明朝" w:eastAsia="ＭＳ 明朝" w:hAnsi="ＭＳ 明朝" w:hint="eastAsia"/>
          <w:szCs w:val="21"/>
        </w:rPr>
        <w:t>（第１４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3E089AE3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2ADC71" w14:textId="110CA686" w:rsidR="005272C9" w:rsidRDefault="005272C9" w:rsidP="005078D2">
      <w:pPr>
        <w:jc w:val="right"/>
        <w:rPr>
          <w:rFonts w:ascii="ＭＳ 明朝" w:eastAsia="ＭＳ 明朝" w:hAnsi="ＭＳ 明朝"/>
          <w:szCs w:val="21"/>
        </w:rPr>
      </w:pPr>
    </w:p>
    <w:p w14:paraId="2D5D1F73" w14:textId="77777777" w:rsidR="00D20CBB" w:rsidRDefault="00D20CBB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55CFABEA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2A945EB2" w14:textId="4F1F1046" w:rsidR="00D20CBB" w:rsidRPr="00C741FB" w:rsidRDefault="008B5CE4" w:rsidP="00D20CBB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741FB">
        <w:rPr>
          <w:rFonts w:ascii="ＭＳ 明朝" w:eastAsia="ＭＳ 明朝" w:hAnsi="ＭＳ 明朝" w:hint="eastAsia"/>
          <w:b/>
          <w:sz w:val="28"/>
          <w:szCs w:val="28"/>
        </w:rPr>
        <w:t>車載型蓄電池（ＥＶ及びＰＨＥＶ）</w:t>
      </w:r>
      <w:r w:rsidR="00D20CBB" w:rsidRPr="00C741FB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  <w:r w:rsidR="00214F53">
        <w:rPr>
          <w:rFonts w:ascii="ＭＳ 明朝" w:eastAsia="ＭＳ 明朝" w:hAnsi="ＭＳ 明朝" w:hint="eastAsia"/>
          <w:b/>
          <w:sz w:val="28"/>
          <w:szCs w:val="28"/>
        </w:rPr>
        <w:t>【設備導入後】</w:t>
      </w:r>
    </w:p>
    <w:p w14:paraId="2A25A5A5" w14:textId="7D0F00E1" w:rsidR="00AC0402" w:rsidRDefault="00AC0402" w:rsidP="00D20CBB">
      <w:pPr>
        <w:spacing w:line="240" w:lineRule="exact"/>
        <w:rPr>
          <w:rFonts w:ascii="ＭＳ 明朝" w:eastAsia="ＭＳ 明朝" w:hAnsi="ＭＳ 明朝"/>
          <w:b/>
          <w:szCs w:val="21"/>
        </w:rPr>
      </w:pPr>
    </w:p>
    <w:p w14:paraId="36555864" w14:textId="5EC5CB55" w:rsidR="00F03A05" w:rsidRDefault="00710167" w:rsidP="0059107A">
      <w:pPr>
        <w:ind w:firstLineChars="646" w:firstLine="1362"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【注】太陽光発電設備（自家消費型）の実績報告書も</w:t>
      </w:r>
      <w:bookmarkStart w:id="0" w:name="_GoBack"/>
      <w:bookmarkEnd w:id="0"/>
      <w:r w:rsidR="0059107A">
        <w:rPr>
          <w:rFonts w:ascii="ＭＳ 明朝" w:eastAsia="ＭＳ 明朝" w:hAnsi="ＭＳ 明朝" w:hint="eastAsia"/>
          <w:b/>
          <w:szCs w:val="21"/>
        </w:rPr>
        <w:t>併せて</w:t>
      </w:r>
      <w:r w:rsidR="00D20CBB">
        <w:rPr>
          <w:rFonts w:ascii="ＭＳ 明朝" w:eastAsia="ＭＳ 明朝" w:hAnsi="ＭＳ 明朝" w:hint="eastAsia"/>
          <w:b/>
          <w:szCs w:val="21"/>
        </w:rPr>
        <w:t>提出してください。</w:t>
      </w:r>
    </w:p>
    <w:p w14:paraId="6E8940FB" w14:textId="76901606" w:rsidR="00AC0402" w:rsidRDefault="00AC0402" w:rsidP="00F03A05">
      <w:pPr>
        <w:rPr>
          <w:rFonts w:ascii="ＭＳ 明朝" w:eastAsia="ＭＳ 明朝" w:hAnsi="ＭＳ 明朝"/>
          <w:b/>
          <w:szCs w:val="21"/>
        </w:rPr>
      </w:pPr>
    </w:p>
    <w:p w14:paraId="10A9D579" w14:textId="6C00D1F1" w:rsidR="00AC0402" w:rsidRDefault="00214F53" w:rsidP="00F03A05">
      <w:pPr>
        <w:rPr>
          <w:rFonts w:ascii="ＭＳ 明朝" w:eastAsia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D47E7F" wp14:editId="29E71BCE">
                <wp:simplePos x="0" y="0"/>
                <wp:positionH relativeFrom="column">
                  <wp:posOffset>-95251</wp:posOffset>
                </wp:positionH>
                <wp:positionV relativeFrom="paragraph">
                  <wp:posOffset>227330</wp:posOffset>
                </wp:positionV>
                <wp:extent cx="5095875" cy="60452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D6F57" w14:textId="56FEDC52" w:rsidR="00214F53" w:rsidRPr="00C82E7A" w:rsidRDefault="00214F53" w:rsidP="00C82E7A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="0011226B" w:rsidRPr="001122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※交付決定通知書にある【受付番号】を記入してください。</w:t>
                            </w:r>
                          </w:p>
                          <w:p w14:paraId="31154B6D" w14:textId="29EB2A7C" w:rsidR="00214F53" w:rsidRDefault="00214F53" w:rsidP="00C82E7A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C82E7A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47E7F" id="テキスト ボックス 17" o:spid="_x0000_s1027" type="#_x0000_t202" style="position:absolute;left:0;text-align:left;margin-left:-7.5pt;margin-top:17.9pt;width:401.25pt;height:47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" filled="f" stroked="f" strokeweight=".5pt">
                <v:textbox>
                  <w:txbxContent>
                    <w:p w14:paraId="732D6F57" w14:textId="56FEDC52" w:rsidR="00214F53" w:rsidRPr="00C82E7A" w:rsidRDefault="00214F53" w:rsidP="00C82E7A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="0011226B" w:rsidRPr="0011226B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※交付決定通知書にある【受付番号】を記入してください。</w:t>
                      </w:r>
                    </w:p>
                    <w:p w14:paraId="31154B6D" w14:textId="29EB2A7C" w:rsidR="00214F53" w:rsidRDefault="00214F53" w:rsidP="00C82E7A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C82E7A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補助対象者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2FDB411A" w14:textId="4A063A8B" w:rsidR="00214F53" w:rsidRDefault="00214F53" w:rsidP="00F03A05">
      <w:pPr>
        <w:rPr>
          <w:rFonts w:ascii="ＭＳ 明朝" w:eastAsia="ＭＳ 明朝" w:hAnsi="ＭＳ 明朝"/>
          <w:b/>
          <w:szCs w:val="21"/>
        </w:rPr>
      </w:pPr>
    </w:p>
    <w:p w14:paraId="6F36E793" w14:textId="71B9F155" w:rsidR="00AC0402" w:rsidRDefault="00AC0402" w:rsidP="00F03A05">
      <w:pPr>
        <w:rPr>
          <w:rFonts w:ascii="ＭＳ 明朝" w:eastAsia="ＭＳ 明朝" w:hAnsi="ＭＳ 明朝"/>
          <w:b/>
          <w:szCs w:val="21"/>
        </w:rPr>
      </w:pPr>
    </w:p>
    <w:p w14:paraId="5A12BBDA" w14:textId="38AADE8B" w:rsidR="00AC0402" w:rsidRDefault="0059107A" w:rsidP="00F03A0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0F9A7" wp14:editId="454FDA6F">
                <wp:simplePos x="0" y="0"/>
                <wp:positionH relativeFrom="column">
                  <wp:posOffset>-85725</wp:posOffset>
                </wp:positionH>
                <wp:positionV relativeFrom="paragraph">
                  <wp:posOffset>84455</wp:posOffset>
                </wp:positionV>
                <wp:extent cx="6819900" cy="1733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3570"/>
                              <w:gridCol w:w="1680"/>
                              <w:gridCol w:w="3150"/>
                            </w:tblGrid>
                            <w:tr w:rsidR="00901C47" w14:paraId="3544FCD5" w14:textId="77777777" w:rsidTr="00F2396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8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6D182626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C82B4" w14:textId="77777777" w:rsidR="00901C47" w:rsidRDefault="00901C47" w:rsidP="00B2177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2177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0DAF19D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F2396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8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A437D2" w14:textId="77777777" w:rsidR="00901C47" w:rsidRDefault="00901C47" w:rsidP="00D20CBB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又は</w:t>
                                  </w:r>
                                </w:p>
                                <w:p w14:paraId="60FE2EDB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法人（屋号）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F2396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8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7A025A" w14:textId="77777777" w:rsidR="00901C47" w:rsidRDefault="00901C47" w:rsidP="00B2177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2177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64B92237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75pt;margin-top:6.65pt;width:537pt;height:13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3570"/>
                        <w:gridCol w:w="1680"/>
                        <w:gridCol w:w="3150"/>
                      </w:tblGrid>
                      <w:tr w:rsidR="00901C47" w14:paraId="3544FCD5" w14:textId="77777777" w:rsidTr="00F23962">
                        <w:trPr>
                          <w:trHeight w:hRule="exact" w:val="737"/>
                        </w:trPr>
                        <w:tc>
                          <w:tcPr>
                            <w:tcW w:w="18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6D182626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C82B4" w14:textId="77777777" w:rsidR="00901C47" w:rsidRDefault="00901C47" w:rsidP="00B2177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2177D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0DAF19D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F23962">
                        <w:trPr>
                          <w:trHeight w:hRule="exact" w:val="737"/>
                        </w:trPr>
                        <w:tc>
                          <w:tcPr>
                            <w:tcW w:w="18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A437D2" w14:textId="77777777" w:rsidR="00901C47" w:rsidRDefault="00901C47" w:rsidP="00D20CBB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又は</w:t>
                            </w:r>
                          </w:p>
                          <w:p w14:paraId="60FE2EDB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法人（屋号）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F23962">
                        <w:trPr>
                          <w:trHeight w:hRule="exact" w:val="737"/>
                        </w:trPr>
                        <w:tc>
                          <w:tcPr>
                            <w:tcW w:w="18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7A025A" w14:textId="77777777" w:rsidR="00901C47" w:rsidRDefault="00901C47" w:rsidP="00B2177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2177D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64B92237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150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4ECE66CB" w14:textId="73138FFF" w:rsidR="00AC0402" w:rsidRDefault="00AC0402" w:rsidP="00F03A05">
      <w:pPr>
        <w:rPr>
          <w:rFonts w:ascii="ＭＳ 明朝" w:eastAsia="ＭＳ 明朝" w:hAnsi="ＭＳ 明朝"/>
          <w:b/>
          <w:szCs w:val="21"/>
        </w:rPr>
      </w:pPr>
    </w:p>
    <w:p w14:paraId="42BA448D" w14:textId="34953CD7" w:rsidR="00AC0402" w:rsidRPr="00232C09" w:rsidRDefault="00AC0402" w:rsidP="00F03A05">
      <w:pPr>
        <w:rPr>
          <w:rFonts w:ascii="ＭＳ 明朝" w:eastAsia="ＭＳ 明朝" w:hAnsi="ＭＳ 明朝"/>
          <w:b/>
          <w:szCs w:val="21"/>
        </w:rPr>
      </w:pPr>
    </w:p>
    <w:p w14:paraId="21D5FB30" w14:textId="32E5D318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6148A145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E00E51" w14:textId="3184566E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092028CA" w:rsidR="00901C47" w:rsidRDefault="00D8349B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645A4C7" wp14:editId="1224CC7D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6767830" cy="14408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830" cy="1440815"/>
                          <a:chOff x="0" y="-44450"/>
                          <a:chExt cx="6767830" cy="144081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266700"/>
                            <a:ext cx="6767830" cy="1129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85"/>
                                <w:gridCol w:w="3570"/>
                                <w:gridCol w:w="1680"/>
                                <w:gridCol w:w="3150"/>
                              </w:tblGrid>
                              <w:tr w:rsidR="00901C47" w14:paraId="0261BFB9" w14:textId="77777777" w:rsidTr="00C82E7A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88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BA40667" w14:textId="70F073C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名称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7E9670CF" w14:textId="77777777" w:rsidR="00901C47" w:rsidRDefault="00901C47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89A571A" w14:textId="47C9B8A5" w:rsidR="00901C47" w:rsidRPr="00D27349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150" w:type="dxa"/>
                                    <w:vAlign w:val="center"/>
                                  </w:tcPr>
                                  <w:p w14:paraId="240C2E87" w14:textId="77777777" w:rsidR="00901C47" w:rsidRDefault="00901C47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901C47" w14:paraId="2D722AE2" w14:textId="77777777" w:rsidTr="00444398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88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B04C50A" w14:textId="5D0D23E5" w:rsidR="00901C47" w:rsidRPr="0004588E" w:rsidRDefault="00901C47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所在地</w:t>
                                    </w:r>
                                  </w:p>
                                </w:tc>
                                <w:tc>
                                  <w:tcPr>
                                    <w:tcW w:w="8400" w:type="dxa"/>
                                    <w:gridSpan w:val="3"/>
                                  </w:tcPr>
                                  <w:p w14:paraId="11D23EDA" w14:textId="77777777" w:rsidR="00901C47" w:rsidRDefault="00901C47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  <w:p w14:paraId="0108109E" w14:textId="7718E9E7" w:rsidR="00C96D11" w:rsidRDefault="00C96D11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E3DD66" w14:textId="77777777" w:rsidR="00901C47" w:rsidRDefault="00901C47" w:rsidP="00901C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9525" y="-44450"/>
                            <a:ext cx="157543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691993" w14:textId="703EC15B" w:rsidR="00901C47" w:rsidRDefault="00901C47" w:rsidP="00901C47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２</w:t>
                              </w:r>
                              <w:r w:rsidRPr="00E745E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8B5CE4" w:rsidRPr="00C82E7A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販売事業者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5A4C7" id="グループ化 10" o:spid="_x0000_s1029" style="position:absolute;left:0;text-align:left;margin-left:-7.5pt;margin-top:18.9pt;width:532.9pt;height:113.45pt;z-index:251687936;mso-height-relative:margin" coordorigin=",-444" coordsize="67678,1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">
                <v:shape id="テキスト ボックス 12" o:spid="_x0000_s1030" type="#_x0000_t202" style="position:absolute;top:2667;width:67678;height:1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885"/>
                          <w:gridCol w:w="3570"/>
                          <w:gridCol w:w="1680"/>
                          <w:gridCol w:w="3150"/>
                        </w:tblGrid>
                        <w:tr w:rsidR="00901C47" w14:paraId="0261BFB9" w14:textId="77777777" w:rsidTr="00C82E7A">
                          <w:trPr>
                            <w:trHeight w:hRule="exact" w:val="737"/>
                          </w:trPr>
                          <w:tc>
                            <w:tcPr>
                              <w:tcW w:w="188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1BA40667" w14:textId="70F073C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名称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7E9670CF" w14:textId="77777777" w:rsidR="00901C47" w:rsidRDefault="00901C47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89A571A" w14:textId="47C9B8A5" w:rsidR="00901C47" w:rsidRPr="00D27349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150" w:type="dxa"/>
                              <w:vAlign w:val="center"/>
                            </w:tcPr>
                            <w:p w14:paraId="240C2E87" w14:textId="77777777" w:rsidR="00901C47" w:rsidRDefault="00901C47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901C47" w14:paraId="2D722AE2" w14:textId="77777777" w:rsidTr="00444398">
                          <w:trPr>
                            <w:trHeight w:hRule="exact" w:val="737"/>
                          </w:trPr>
                          <w:tc>
                            <w:tcPr>
                              <w:tcW w:w="188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B04C50A" w14:textId="5D0D23E5" w:rsidR="00901C47" w:rsidRPr="0004588E" w:rsidRDefault="00901C47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所在地</w:t>
                              </w:r>
                            </w:p>
                          </w:tc>
                          <w:tc>
                            <w:tcPr>
                              <w:tcW w:w="8400" w:type="dxa"/>
                              <w:gridSpan w:val="3"/>
                            </w:tcPr>
                            <w:p w14:paraId="11D23EDA" w14:textId="77777777" w:rsidR="00901C47" w:rsidRDefault="00901C47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  <w:p w14:paraId="0108109E" w14:textId="7718E9E7" w:rsidR="00C96D11" w:rsidRDefault="00C96D11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0FE3DD66" w14:textId="77777777" w:rsidR="00901C47" w:rsidRDefault="00901C47" w:rsidP="00901C47"/>
                    </w:txbxContent>
                  </v:textbox>
                </v:shape>
                <v:shape id="テキスト ボックス 15" o:spid="_x0000_s1031" type="#_x0000_t202" style="position:absolute;left:95;top:-444;width:15754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49691993" w14:textId="703EC15B" w:rsidR="00901C47" w:rsidRDefault="00901C47" w:rsidP="00901C47"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２</w:t>
                        </w:r>
                        <w:r w:rsidRPr="00E745E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8B5CE4" w:rsidRPr="00C82E7A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販売事業者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1CF436" w14:textId="3348C0FB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5B80E4F3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69A8106B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3DE07043" w:rsidR="00311DD2" w:rsidRDefault="00311DD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22EBFEE" w14:textId="54C0CD20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4A894CD4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00BDFE15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6A31B9DA" w:rsidR="00AE65B2" w:rsidRPr="00311DD2" w:rsidRDefault="00214F53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72A2F" wp14:editId="1C9790B6">
                <wp:simplePos x="0" y="0"/>
                <wp:positionH relativeFrom="column">
                  <wp:posOffset>-94615</wp:posOffset>
                </wp:positionH>
                <wp:positionV relativeFrom="paragraph">
                  <wp:posOffset>153670</wp:posOffset>
                </wp:positionV>
                <wp:extent cx="182816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014DD" w14:textId="2A7AF9BC" w:rsidR="00F26965" w:rsidRDefault="00901C47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３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C82E7A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対象設備の概</w:t>
                            </w:r>
                            <w:r w:rsidR="00F26965" w:rsidRPr="00F2357C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2A2F" id="テキスト ボックス 4" o:spid="_x0000_s1032" type="#_x0000_t202" style="position:absolute;left:0;text-align:left;margin-left:-7.45pt;margin-top:12.1pt;width:143.9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" filled="f" stroked="f" strokeweight=".5pt">
                <v:textbox>
                  <w:txbxContent>
                    <w:p w14:paraId="15E014DD" w14:textId="2A7AF9BC" w:rsidR="00F26965" w:rsidRDefault="00901C47" w:rsidP="00F26965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３</w:t>
                      </w:r>
                      <w:r w:rsidR="00F26965" w:rsidRPr="00E745E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F26965" w:rsidRPr="00C82E7A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対象設備の概</w:t>
                      </w:r>
                      <w:r w:rsidR="00F26965" w:rsidRPr="00F2357C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</w:p>
    <w:p w14:paraId="724CD472" w14:textId="10B3DED4" w:rsidR="006E3473" w:rsidRDefault="00214F53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04386C" wp14:editId="45198810">
                <wp:simplePos x="0" y="0"/>
                <wp:positionH relativeFrom="column">
                  <wp:posOffset>-85725</wp:posOffset>
                </wp:positionH>
                <wp:positionV relativeFrom="paragraph">
                  <wp:posOffset>198755</wp:posOffset>
                </wp:positionV>
                <wp:extent cx="6767830" cy="2607945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2607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3570"/>
                              <w:gridCol w:w="1680"/>
                              <w:gridCol w:w="525"/>
                              <w:gridCol w:w="2625"/>
                            </w:tblGrid>
                            <w:tr w:rsidR="00F03A05" w14:paraId="28CE0F23" w14:textId="77777777" w:rsidTr="00C82E7A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8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9BFA89A" w14:textId="53B83401" w:rsidR="00F03A05" w:rsidRPr="008B5CE4" w:rsidRDefault="00F06EE6" w:rsidP="008B5CE4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契約</w:t>
                                  </w:r>
                                  <w:r w:rsidR="00F03A0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38B3EB4C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0B0400" w14:textId="0685E5C8" w:rsidR="00F03A05" w:rsidRPr="00D27349" w:rsidRDefault="00F06EE6" w:rsidP="008B5CE4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納車</w:t>
                                  </w:r>
                                  <w:r w:rsidR="008B5CE4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vAlign w:val="center"/>
                                </w:tcPr>
                                <w:p w14:paraId="3CA53424" w14:textId="77777777" w:rsidR="00F03A05" w:rsidRDefault="00F03A05" w:rsidP="00444398">
                                  <w:pPr>
                                    <w:ind w:leftChars="-51" w:left="-107" w:firstLineChars="51" w:firstLine="107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3A05" w14:paraId="1279CCAA" w14:textId="77777777" w:rsidTr="00444398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8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78530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8400" w:type="dxa"/>
                                  <w:gridSpan w:val="4"/>
                                </w:tcPr>
                                <w:p w14:paraId="07862528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  <w:p w14:paraId="7B2D433F" w14:textId="3821E620" w:rsidR="004F1D45" w:rsidRDefault="004F1D4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B5CE4" w14:paraId="746E146A" w14:textId="77777777" w:rsidTr="00C82E7A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8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C14684D" w14:textId="290A66A7" w:rsidR="008B5CE4" w:rsidRDefault="00AC0402" w:rsidP="008B5CE4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車名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9B3364F" w14:textId="77777777" w:rsidR="008B5CE4" w:rsidRDefault="008B5CE4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3726FB" w14:textId="5D129505" w:rsidR="008B5CE4" w:rsidRDefault="00AC0402" w:rsidP="00AC040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型式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F21DCD" w14:textId="72DCBFB3" w:rsidR="008B5CE4" w:rsidRDefault="008B5CE4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C0402" w14:paraId="65929314" w14:textId="77777777" w:rsidTr="00C369E3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18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333140" w14:textId="3FC011A7" w:rsidR="00444398" w:rsidRDefault="00AC0402" w:rsidP="00444398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蓄電容量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63CE33" w14:textId="3DE0BB13" w:rsidR="00444398" w:rsidRPr="00444398" w:rsidRDefault="00214F53" w:rsidP="00C82E7A">
                                  <w:pPr>
                                    <w:ind w:right="480"/>
                                    <w:jc w:val="right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 w:rsidRPr="0049118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491185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24"/>
                                      <w:szCs w:val="24"/>
                                    </w:rPr>
                                    <w:t>Ａ）　　　　　kWh</w:t>
                                  </w:r>
                                </w:p>
                              </w:tc>
                              <w:tc>
                                <w:tcPr>
                                  <w:tcW w:w="4830" w:type="dxa"/>
                                  <w:gridSpan w:val="3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F538D9" w14:textId="6DF6B3FC" w:rsidR="00AC0402" w:rsidRDefault="00AC0402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6EE6" w14:paraId="77AD9508" w14:textId="77777777" w:rsidTr="00C82E7A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660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4BE371" w14:textId="6FE9B780" w:rsidR="00F06EE6" w:rsidRPr="002533BC" w:rsidRDefault="00F06EE6" w:rsidP="00F06EE6">
                                  <w:pPr>
                                    <w:ind w:right="-105"/>
                                    <w:jc w:val="left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(Ａ)</w:t>
                                  </w:r>
                                  <w:r w:rsidRPr="002E7C19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kW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h×1/2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×4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万円　　【上限】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 xml:space="preserve">85万円 </w:t>
                                  </w:r>
                                </w:p>
                                <w:p w14:paraId="52C422C6" w14:textId="77777777" w:rsidR="00C369E3" w:rsidRPr="00D566EF" w:rsidRDefault="00C369E3" w:rsidP="00C369E3">
                                  <w:pPr>
                                    <w:tabs>
                                      <w:tab w:val="left" w:pos="840"/>
                                    </w:tabs>
                                    <w:ind w:firstLineChars="100" w:firstLine="180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124A0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1台あたりの補助金額は、「CEV補助金</w:t>
                                  </w:r>
                                  <w:r w:rsidRPr="00E96DF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  <w:r w:rsidRPr="00E96DFB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」の「銘柄ごとの補助金交付額」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を上限とする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0DC544C7" w14:textId="7AF44241" w:rsidR="00F06EE6" w:rsidRPr="00C369E3" w:rsidRDefault="00F06EE6" w:rsidP="005272C9">
                                  <w:pPr>
                                    <w:tabs>
                                      <w:tab w:val="left" w:pos="2517"/>
                                    </w:tabs>
                                    <w:ind w:right="-527"/>
                                    <w:jc w:val="center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EC34AC" w14:textId="4A4356C1" w:rsidR="00F06EE6" w:rsidRDefault="00214F53" w:rsidP="00C82E7A">
                                  <w:pPr>
                                    <w:ind w:right="240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9118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</w:tbl>
                          <w:p w14:paraId="65AD4423" w14:textId="77777777" w:rsidR="00F03A05" w:rsidRDefault="00F03A05" w:rsidP="00F03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386C" id="テキスト ボックス 14" o:spid="_x0000_s1033" type="#_x0000_t202" style="position:absolute;left:0;text-align:left;margin-left:-6.75pt;margin-top:15.65pt;width:532.9pt;height:205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3570"/>
                        <w:gridCol w:w="1680"/>
                        <w:gridCol w:w="525"/>
                        <w:gridCol w:w="2625"/>
                      </w:tblGrid>
                      <w:tr w:rsidR="00F03A05" w14:paraId="28CE0F23" w14:textId="77777777" w:rsidTr="00C82E7A">
                        <w:trPr>
                          <w:trHeight w:hRule="exact" w:val="737"/>
                        </w:trPr>
                        <w:tc>
                          <w:tcPr>
                            <w:tcW w:w="18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9BFA89A" w14:textId="53B83401" w:rsidR="00F03A05" w:rsidRPr="008B5CE4" w:rsidRDefault="00F06EE6" w:rsidP="008B5CE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契約</w:t>
                            </w:r>
                            <w:r w:rsidR="00F03A05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38B3EB4C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0B0400" w14:textId="0685E5C8" w:rsidR="00F03A05" w:rsidRPr="00D27349" w:rsidRDefault="00F06EE6" w:rsidP="008B5CE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納車</w:t>
                            </w:r>
                            <w:r w:rsidR="008B5CE4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2"/>
                            <w:vAlign w:val="center"/>
                          </w:tcPr>
                          <w:p w14:paraId="3CA53424" w14:textId="77777777" w:rsidR="00F03A05" w:rsidRDefault="00F03A05" w:rsidP="00444398">
                            <w:pPr>
                              <w:ind w:leftChars="-51" w:left="-107" w:firstLineChars="51" w:firstLine="107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3A05" w14:paraId="1279CCAA" w14:textId="77777777" w:rsidTr="00444398">
                        <w:trPr>
                          <w:trHeight w:hRule="exact" w:val="737"/>
                        </w:trPr>
                        <w:tc>
                          <w:tcPr>
                            <w:tcW w:w="18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78530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8400" w:type="dxa"/>
                            <w:gridSpan w:val="4"/>
                          </w:tcPr>
                          <w:p w14:paraId="07862528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  <w:p w14:paraId="7B2D433F" w14:textId="3821E620" w:rsidR="004F1D45" w:rsidRDefault="004F1D4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B5CE4" w14:paraId="746E146A" w14:textId="77777777" w:rsidTr="00C82E7A">
                        <w:trPr>
                          <w:trHeight w:hRule="exact" w:val="737"/>
                        </w:trPr>
                        <w:tc>
                          <w:tcPr>
                            <w:tcW w:w="18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C14684D" w14:textId="290A66A7" w:rsidR="008B5CE4" w:rsidRDefault="00AC0402" w:rsidP="008B5CE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車名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9B3364F" w14:textId="77777777" w:rsidR="008B5CE4" w:rsidRDefault="008B5CE4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B3726FB" w14:textId="5D129505" w:rsidR="008B5CE4" w:rsidRDefault="00AC0402" w:rsidP="00AC040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型式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F21DCD" w14:textId="72DCBFB3" w:rsidR="008B5CE4" w:rsidRDefault="008B5CE4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C0402" w14:paraId="65929314" w14:textId="77777777" w:rsidTr="00C369E3">
                        <w:trPr>
                          <w:trHeight w:hRule="exact" w:val="794"/>
                        </w:trPr>
                        <w:tc>
                          <w:tcPr>
                            <w:tcW w:w="18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5333140" w14:textId="3FC011A7" w:rsidR="00444398" w:rsidRDefault="00AC0402" w:rsidP="0044439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蓄電容量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C63CE33" w14:textId="3DE0BB13" w:rsidR="00444398" w:rsidRPr="00444398" w:rsidRDefault="00214F53" w:rsidP="00C82E7A">
                            <w:pPr>
                              <w:ind w:right="480"/>
                              <w:jc w:val="righ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49118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491185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Ａ）　　　　　kWh</w:t>
                            </w:r>
                          </w:p>
                        </w:tc>
                        <w:tc>
                          <w:tcPr>
                            <w:tcW w:w="4830" w:type="dxa"/>
                            <w:gridSpan w:val="3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07F538D9" w14:textId="6DF6B3FC" w:rsidR="00AC0402" w:rsidRDefault="00AC0402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6EE6" w14:paraId="77AD9508" w14:textId="77777777" w:rsidTr="00C82E7A">
                        <w:trPr>
                          <w:trHeight w:hRule="exact" w:val="794"/>
                        </w:trPr>
                        <w:tc>
                          <w:tcPr>
                            <w:tcW w:w="7660" w:type="dxa"/>
                            <w:gridSpan w:val="4"/>
                            <w:shd w:val="clear" w:color="auto" w:fill="D9D9D9" w:themeFill="background1" w:themeFillShade="D9"/>
                            <w:vAlign w:val="center"/>
                          </w:tcPr>
                          <w:p w14:paraId="3C4BE371" w14:textId="6FE9B780" w:rsidR="00F06EE6" w:rsidRPr="002533BC" w:rsidRDefault="00F06EE6" w:rsidP="00F06EE6">
                            <w:pPr>
                              <w:ind w:right="-105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(Ａ)</w:t>
                            </w:r>
                            <w:r w:rsidRPr="002E7C19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kW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h×1/2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×4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万円　　【上限】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85万円 </w:t>
                            </w:r>
                          </w:p>
                          <w:p w14:paraId="52C422C6" w14:textId="77777777" w:rsidR="00C369E3" w:rsidRPr="00D566EF" w:rsidRDefault="00C369E3" w:rsidP="00C369E3">
                            <w:pPr>
                              <w:tabs>
                                <w:tab w:val="left" w:pos="840"/>
                              </w:tabs>
                              <w:ind w:firstLineChars="100" w:firstLine="180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124A0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1台あたりの補助金額は、「CEV補助金</w:t>
                            </w:r>
                            <w:r w:rsidRPr="00E96DF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Pr="00E96DFB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」の「銘柄ごとの補助金交付額」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を上限とする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DC544C7" w14:textId="7AF44241" w:rsidR="00F06EE6" w:rsidRPr="00C369E3" w:rsidRDefault="00F06EE6" w:rsidP="005272C9">
                            <w:pPr>
                              <w:tabs>
                                <w:tab w:val="left" w:pos="2517"/>
                              </w:tabs>
                              <w:ind w:right="-527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EC34AC" w14:textId="4A4356C1" w:rsidR="00F06EE6" w:rsidRDefault="00214F53" w:rsidP="00C82E7A">
                            <w:pPr>
                              <w:ind w:right="24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118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</w:tbl>
                    <w:p w14:paraId="65AD4423" w14:textId="77777777" w:rsidR="00F03A05" w:rsidRDefault="00F03A05" w:rsidP="00F03A05"/>
                  </w:txbxContent>
                </v:textbox>
              </v:shape>
            </w:pict>
          </mc:Fallback>
        </mc:AlternateContent>
      </w:r>
    </w:p>
    <w:p w14:paraId="6C280E58" w14:textId="2B055546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1B91107A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49E2D044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1DC4C111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0A44412D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3EDF764C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4317FA32" w14:textId="65B94565" w:rsidR="00715E2E" w:rsidRDefault="00214F53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5C954" wp14:editId="7F85B80F">
                <wp:simplePos x="0" y="0"/>
                <wp:positionH relativeFrom="column">
                  <wp:posOffset>3408680</wp:posOffset>
                </wp:positionH>
                <wp:positionV relativeFrom="paragraph">
                  <wp:posOffset>31750</wp:posOffset>
                </wp:positionV>
                <wp:extent cx="2934335" cy="5689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11A5E" w14:textId="731AFFC5" w:rsidR="0073248B" w:rsidRPr="00444398" w:rsidRDefault="00AE65B2" w:rsidP="00444398">
                            <w:pPr>
                              <w:ind w:left="400" w:hangingChars="200" w:hanging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4439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44439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44398" w:rsidRPr="0044439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蓄電容量は</w:t>
                            </w:r>
                            <w:r w:rsidR="00444398" w:rsidRPr="0044439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="00444398" w:rsidRPr="00444398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小数点第2位以下を切り捨てて</w:t>
                            </w:r>
                            <w:r w:rsidR="00444398" w:rsidRPr="00444398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5" type="#_x0000_t202" style="position:absolute;left:0;text-align:left;margin-left:268.4pt;margin-top:2.5pt;width:231.05pt;height:4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" filled="f" stroked="f" strokeweight=".5pt">
                <v:textbox>
                  <w:txbxContent>
                    <w:p w14:paraId="5BF11A5E" w14:textId="731AFFC5" w:rsidR="0073248B" w:rsidRPr="00444398" w:rsidRDefault="00AE65B2" w:rsidP="00444398">
                      <w:pPr>
                        <w:ind w:left="400" w:hangingChars="200" w:hanging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4439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44439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444398" w:rsidRPr="0044439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蓄電容量は</w:t>
                      </w:r>
                      <w:r w:rsidR="00444398" w:rsidRPr="0044439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="00444398" w:rsidRPr="00444398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小数点第2位以下を切り捨てて</w:t>
                      </w:r>
                      <w:r w:rsidR="00444398" w:rsidRPr="00444398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D8921D" w14:textId="5E686360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25AF1A5A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103F268" w14:textId="398CC843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27B2AB4" w14:textId="0A61FE3C" w:rsidR="00C369E3" w:rsidRPr="00E96DFB" w:rsidRDefault="00214F53" w:rsidP="00C369E3">
      <w:pPr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7B94EF" wp14:editId="44B79C66">
                <wp:simplePos x="0" y="0"/>
                <wp:positionH relativeFrom="column">
                  <wp:posOffset>-66675</wp:posOffset>
                </wp:positionH>
                <wp:positionV relativeFrom="paragraph">
                  <wp:posOffset>151130</wp:posOffset>
                </wp:positionV>
                <wp:extent cx="6134100" cy="645795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13410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4B549" w14:textId="7DD57239" w:rsidR="00C369E3" w:rsidRPr="00F2357C" w:rsidRDefault="00C369E3" w:rsidP="00C369E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2357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F2357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F2357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F2357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CEV補助金」とは、「クリーンエネルギー自動車導入促進補助金」（経済産業省）のことです。</w:t>
                            </w:r>
                          </w:p>
                          <w:p w14:paraId="11318392" w14:textId="77777777" w:rsidR="00943D9D" w:rsidRPr="00F2357C" w:rsidRDefault="00943D9D" w:rsidP="00943D9D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" w:name="_Hlk170477772"/>
                            <w:r w:rsidRPr="00F235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金額等は、</w:t>
                            </w:r>
                            <w:r w:rsidRPr="00F235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税抜で</w:t>
                            </w:r>
                            <w:r w:rsidRPr="00F235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1,000</w:t>
                            </w:r>
                            <w:r w:rsidRPr="00F2357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  <w:r w:rsidRPr="00F235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未満を切り捨てた額</w:t>
                            </w:r>
                            <w:r w:rsidRPr="00F235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  <w:bookmarkEnd w:id="1"/>
                          <w:p w14:paraId="008BE088" w14:textId="77777777" w:rsidR="00943D9D" w:rsidRPr="00943D9D" w:rsidRDefault="00943D9D" w:rsidP="00C369E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94EF" id="テキスト ボックス 8" o:spid="_x0000_s1036" type="#_x0000_t202" style="position:absolute;left:0;text-align:left;margin-left:-5.25pt;margin-top:11.9pt;width:483pt;height:50.8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" filled="f" stroked="f" strokeweight=".5pt">
                <v:textbox>
                  <w:txbxContent>
                    <w:p w14:paraId="46A4B549" w14:textId="7DD57239" w:rsidR="00C369E3" w:rsidRPr="00F2357C" w:rsidRDefault="00C369E3" w:rsidP="00C369E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  <w:rPrChange w:id="101" w:author="ashiya" w:date="2025-03-27T11:24:00Z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rPrChange>
                        </w:rPr>
                      </w:pPr>
                      <w:r w:rsidRPr="00F2357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rPrChange w:id="102" w:author="ashiya" w:date="2025-03-27T11:24:00Z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</w:rPrChange>
                        </w:rPr>
                        <w:t>※</w:t>
                      </w:r>
                      <w:r w:rsidRPr="00F2357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vertAlign w:val="superscript"/>
                          <w:rPrChange w:id="103" w:author="ashiya" w:date="2025-03-27T11:24:00Z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  <w:vertAlign w:val="superscript"/>
                            </w:rPr>
                          </w:rPrChange>
                        </w:rPr>
                        <w:t>1</w:t>
                      </w:r>
                      <w:r w:rsidRPr="00F2357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rPrChange w:id="104" w:author="ashiya" w:date="2025-03-27T11:24:00Z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</w:rPrChange>
                        </w:rPr>
                        <w:t>「CEV補助金」とは、「クリーンエネルギー自動車導入促進補助金」（経済産業省）のことです。</w:t>
                      </w:r>
                    </w:p>
                    <w:p w14:paraId="11318392" w14:textId="77777777" w:rsidR="00943D9D" w:rsidRPr="00F2357C" w:rsidRDefault="00943D9D" w:rsidP="00943D9D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:rPrChange w:id="105" w:author="ashiya" w:date="2025-03-27T11:24:00Z">
                            <w:rPr>
                              <w:rFonts w:ascii="ＭＳ 明朝" w:eastAsia="ＭＳ 明朝" w:hAnsi="ＭＳ 明朝"/>
                              <w:color w:val="000000" w:themeColor="text1"/>
                              <w:sz w:val="20"/>
                              <w:szCs w:val="20"/>
                            </w:rPr>
                          </w:rPrChange>
                        </w:rPr>
                      </w:pPr>
                      <w:bookmarkStart w:id="106" w:name="_Hlk170477772"/>
                      <w:r w:rsidRPr="00F235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rPrChange w:id="107" w:author="ashiya" w:date="2025-03-27T11:24:00Z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0"/>
                              <w:szCs w:val="20"/>
                            </w:rPr>
                          </w:rPrChange>
                        </w:rPr>
                        <w:t>金額等は、</w:t>
                      </w:r>
                      <w:r w:rsidRPr="00F235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  <w:rPrChange w:id="108" w:author="ashiya" w:date="2025-03-27T11:24:00Z">
                            <w:rPr>
                              <w:rFonts w:ascii="ＭＳ 明朝" w:eastAsia="ＭＳ 明朝" w:hAnsi="ＭＳ 明朝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rPrChange>
                        </w:rPr>
                        <w:t>税抜で1,000</w:t>
                      </w:r>
                      <w:r w:rsidRPr="00F2357C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rPrChange w:id="109" w:author="ashiya" w:date="2025-03-27T11:24:00Z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rPrChange>
                        </w:rPr>
                        <w:t>円</w:t>
                      </w:r>
                      <w:r w:rsidRPr="00F235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  <w:rPrChange w:id="110" w:author="ashiya" w:date="2025-03-27T11:24:00Z">
                            <w:rPr>
                              <w:rFonts w:ascii="ＭＳ 明朝" w:eastAsia="ＭＳ 明朝" w:hAnsi="ＭＳ 明朝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rPrChange>
                        </w:rPr>
                        <w:t>未満を切り捨てた額</w:t>
                      </w:r>
                      <w:r w:rsidRPr="00F235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:rPrChange w:id="111" w:author="ashiya" w:date="2025-03-27T11:24:00Z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0"/>
                              <w:szCs w:val="20"/>
                            </w:rPr>
                          </w:rPrChange>
                        </w:rPr>
                        <w:t>を記入してください。</w:t>
                      </w:r>
                    </w:p>
                    <w:bookmarkEnd w:id="106"/>
                    <w:p w14:paraId="008BE088" w14:textId="77777777" w:rsidR="00943D9D" w:rsidRPr="00943D9D" w:rsidRDefault="00943D9D" w:rsidP="00C369E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3A5FFF" w14:textId="7EBE1827" w:rsidR="00715E2E" w:rsidRPr="00C369E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77B674C" w14:textId="071891DC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7688666" w14:textId="6FEA4727" w:rsidR="009F7548" w:rsidRDefault="009F7548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8B97D39" w14:textId="456C6695" w:rsidR="00D20CBB" w:rsidRDefault="00D20CBB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60753AD1" w:rsidR="00680A4B" w:rsidRDefault="00AE65B2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19351" wp14:editId="58DEBB66">
                <wp:simplePos x="0" y="0"/>
                <wp:positionH relativeFrom="column">
                  <wp:posOffset>-103505</wp:posOffset>
                </wp:positionH>
                <wp:positionV relativeFrom="paragraph">
                  <wp:posOffset>-8890</wp:posOffset>
                </wp:positionV>
                <wp:extent cx="4067175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FC574" w14:textId="50ABA632" w:rsidR="00D20CBB" w:rsidRPr="0028041B" w:rsidRDefault="00D20CBB" w:rsidP="00D20CB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４．共通提出書類</w:t>
                            </w:r>
                            <w:r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  <w:p w14:paraId="1BD314C8" w14:textId="01874070" w:rsidR="00754FA2" w:rsidRPr="00D20CBB" w:rsidRDefault="00754FA2" w:rsidP="00754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9351" id="テキスト ボックス 7" o:spid="_x0000_s1037" type="#_x0000_t202" style="position:absolute;left:0;text-align:left;margin-left:-8.15pt;margin-top:-.7pt;width:320.2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" filled="f" stroked="f" strokeweight=".5pt">
                <v:textbox>
                  <w:txbxContent>
                    <w:p w14:paraId="3CBFC574" w14:textId="50ABA632" w:rsidR="00D20CBB" w:rsidRPr="0028041B" w:rsidRDefault="00D20CBB" w:rsidP="00D20CBB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４．共通提出書類</w:t>
                      </w:r>
                      <w:r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  <w:p w14:paraId="1BD314C8" w14:textId="01874070" w:rsidR="00754FA2" w:rsidRPr="00D20CBB" w:rsidRDefault="00754FA2" w:rsidP="00754FA2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21"/>
        <w:gridCol w:w="9138"/>
        <w:gridCol w:w="536"/>
      </w:tblGrid>
      <w:tr w:rsidR="00D20CBB" w14:paraId="32A7D2F9" w14:textId="77777777" w:rsidTr="00D20CBB">
        <w:trPr>
          <w:trHeight w:hRule="exact" w:val="567"/>
        </w:trPr>
        <w:tc>
          <w:tcPr>
            <w:tcW w:w="621" w:type="dxa"/>
            <w:vAlign w:val="center"/>
          </w:tcPr>
          <w:p w14:paraId="4D93E76A" w14:textId="77777777" w:rsidR="00D20CBB" w:rsidRDefault="00D20CBB" w:rsidP="00D20C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138" w:type="dxa"/>
            <w:vAlign w:val="center"/>
          </w:tcPr>
          <w:p w14:paraId="3E21A733" w14:textId="77777777" w:rsidR="00D20CBB" w:rsidRDefault="00D20CBB" w:rsidP="00D20C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契約書等（写し可）</w:t>
            </w:r>
            <w:r w:rsidRPr="009A31B1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536" w:type="dxa"/>
            <w:vAlign w:val="center"/>
          </w:tcPr>
          <w:p w14:paraId="2C181344" w14:textId="77777777" w:rsidR="00D20CBB" w:rsidRPr="00EF6D1E" w:rsidRDefault="00D20CBB" w:rsidP="00D20CB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F6D1E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D20CBB" w14:paraId="7C2B0F7F" w14:textId="77777777" w:rsidTr="00D20CBB">
        <w:trPr>
          <w:trHeight w:hRule="exact" w:val="567"/>
        </w:trPr>
        <w:tc>
          <w:tcPr>
            <w:tcW w:w="621" w:type="dxa"/>
            <w:vAlign w:val="center"/>
          </w:tcPr>
          <w:p w14:paraId="6B5567EE" w14:textId="77777777" w:rsidR="00D20CBB" w:rsidRDefault="00D20CBB" w:rsidP="00D20C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138" w:type="dxa"/>
            <w:vAlign w:val="center"/>
          </w:tcPr>
          <w:p w14:paraId="46810E9F" w14:textId="03F0681C" w:rsidR="00D20CBB" w:rsidRDefault="00D20CBB" w:rsidP="00E7616E">
            <w:pPr>
              <w:rPr>
                <w:rFonts w:ascii="ＭＳ 明朝" w:eastAsia="ＭＳ 明朝" w:hAnsi="ＭＳ 明朝"/>
              </w:rPr>
            </w:pPr>
            <w:r w:rsidRPr="009A31B1">
              <w:rPr>
                <w:rFonts w:ascii="ＭＳ 明朝" w:eastAsia="ＭＳ 明朝" w:hAnsi="ＭＳ 明朝" w:hint="eastAsia"/>
              </w:rPr>
              <w:t>領収書（</w:t>
            </w:r>
            <w:r w:rsidR="00E7616E">
              <w:rPr>
                <w:rFonts w:ascii="ＭＳ 明朝" w:eastAsia="ＭＳ 明朝" w:hAnsi="ＭＳ 明朝" w:hint="eastAsia"/>
              </w:rPr>
              <w:t>設置容量</w:t>
            </w:r>
            <w:r w:rsidRPr="009A31B1">
              <w:rPr>
                <w:rFonts w:ascii="ＭＳ 明朝" w:eastAsia="ＭＳ 明朝" w:hAnsi="ＭＳ 明朝" w:hint="eastAsia"/>
              </w:rPr>
              <w:t>が分かるもの）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</w:p>
        </w:tc>
        <w:tc>
          <w:tcPr>
            <w:tcW w:w="536" w:type="dxa"/>
            <w:vAlign w:val="center"/>
          </w:tcPr>
          <w:p w14:paraId="601AB8A9" w14:textId="77777777" w:rsidR="00D20CBB" w:rsidRDefault="00D20CBB" w:rsidP="00D20CBB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D20CBB" w14:paraId="2E686420" w14:textId="77777777" w:rsidTr="00D20CBB">
        <w:trPr>
          <w:trHeight w:hRule="exact" w:val="567"/>
        </w:trPr>
        <w:tc>
          <w:tcPr>
            <w:tcW w:w="621" w:type="dxa"/>
            <w:vAlign w:val="center"/>
          </w:tcPr>
          <w:p w14:paraId="1AFE6EC1" w14:textId="77777777" w:rsidR="00D20CBB" w:rsidRDefault="00D20CBB" w:rsidP="00D20C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138" w:type="dxa"/>
            <w:vAlign w:val="center"/>
          </w:tcPr>
          <w:p w14:paraId="2DEBA015" w14:textId="77777777" w:rsidR="00D20CBB" w:rsidRDefault="00D20CBB" w:rsidP="00D20C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補助対象設備の保証書（保証開始</w:t>
            </w:r>
            <w:r w:rsidRPr="009A31B1">
              <w:rPr>
                <w:rFonts w:ascii="ＭＳ 明朝" w:eastAsia="ＭＳ 明朝" w:hAnsi="ＭＳ 明朝" w:hint="eastAsia"/>
              </w:rPr>
              <w:t>日（購入日）の記載があるもの）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  <w:r w:rsidRPr="009A31B1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536" w:type="dxa"/>
            <w:vAlign w:val="center"/>
          </w:tcPr>
          <w:p w14:paraId="4369016C" w14:textId="77777777" w:rsidR="00D20CBB" w:rsidRDefault="00D20CBB" w:rsidP="00D20CBB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D20CBB" w14:paraId="6C2E497C" w14:textId="77777777" w:rsidTr="00D20CBB">
        <w:trPr>
          <w:trHeight w:hRule="exact" w:val="737"/>
        </w:trPr>
        <w:tc>
          <w:tcPr>
            <w:tcW w:w="621" w:type="dxa"/>
            <w:vAlign w:val="center"/>
          </w:tcPr>
          <w:p w14:paraId="75D5FBEF" w14:textId="77777777" w:rsidR="00D20CBB" w:rsidRDefault="00D20CBB" w:rsidP="00D20C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138" w:type="dxa"/>
            <w:vAlign w:val="center"/>
          </w:tcPr>
          <w:p w14:paraId="2D2EF7A3" w14:textId="50CE39BA" w:rsidR="00D20CBB" w:rsidRDefault="00D20CBB" w:rsidP="00D20C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  <w:r w:rsidRPr="009A7DC0">
              <w:rPr>
                <w:rFonts w:ascii="ＭＳ 明朝" w:eastAsia="ＭＳ 明朝" w:hAnsi="ＭＳ 明朝" w:hint="eastAsia"/>
                <w:b/>
                <w:szCs w:val="21"/>
              </w:rPr>
              <w:t>設置後</w:t>
            </w:r>
            <w:r w:rsidRPr="006614D1">
              <w:rPr>
                <w:rFonts w:ascii="ＭＳ 明朝" w:eastAsia="ＭＳ 明朝" w:hAnsi="ＭＳ 明朝" w:hint="eastAsia"/>
              </w:rPr>
              <w:t>の住宅</w:t>
            </w:r>
            <w:r>
              <w:rPr>
                <w:rFonts w:ascii="ＭＳ 明朝" w:eastAsia="ＭＳ 明朝" w:hAnsi="ＭＳ 明朝" w:hint="eastAsia"/>
              </w:rPr>
              <w:t>・事業所</w:t>
            </w:r>
            <w:r w:rsidR="0011226B">
              <w:rPr>
                <w:rFonts w:ascii="ＭＳ 明朝" w:eastAsia="ＭＳ 明朝" w:hAnsi="ＭＳ 明朝" w:hint="eastAsia"/>
              </w:rPr>
              <w:t>等</w:t>
            </w:r>
            <w:r w:rsidRPr="006614D1">
              <w:rPr>
                <w:rFonts w:ascii="ＭＳ 明朝" w:eastAsia="ＭＳ 明朝" w:hAnsi="ＭＳ 明朝" w:hint="eastAsia"/>
              </w:rPr>
              <w:t>の状況を示すカラー写真（撮影日を書いた看板又は紙等を写しこんで撮影されたもの）</w:t>
            </w:r>
          </w:p>
        </w:tc>
        <w:tc>
          <w:tcPr>
            <w:tcW w:w="536" w:type="dxa"/>
            <w:vAlign w:val="center"/>
          </w:tcPr>
          <w:p w14:paraId="7DDEECC5" w14:textId="77777777" w:rsidR="00D20CBB" w:rsidRPr="00411074" w:rsidRDefault="00D20CBB" w:rsidP="00D20CB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</w:tbl>
    <w:p w14:paraId="65EDAAD9" w14:textId="0E20E9E1" w:rsidR="00D8349B" w:rsidRDefault="00D8349B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2E1BD34" wp14:editId="1FB9269F">
                <wp:simplePos x="0" y="0"/>
                <wp:positionH relativeFrom="page">
                  <wp:align>center</wp:align>
                </wp:positionH>
                <wp:positionV relativeFrom="paragraph">
                  <wp:posOffset>1861820</wp:posOffset>
                </wp:positionV>
                <wp:extent cx="6819900" cy="1539240"/>
                <wp:effectExtent l="0" t="0" r="0" b="38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1539240"/>
                          <a:chOff x="0" y="0"/>
                          <a:chExt cx="6819900" cy="153924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55943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051A58" w14:textId="50798812" w:rsidR="00D20CBB" w:rsidRPr="0028041B" w:rsidRDefault="00D20CBB" w:rsidP="00D20CBB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５．（車載型蓄電池）追加提出書類</w:t>
                              </w:r>
                              <w:r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087667BC" w14:textId="491BF7FA" w:rsidR="00D20CBB" w:rsidRPr="00D20CBB" w:rsidRDefault="00D20CBB" w:rsidP="00D20CBB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</w:p>
                            <w:p w14:paraId="41765809" w14:textId="77777777" w:rsidR="00D20CBB" w:rsidRPr="00D20CBB" w:rsidRDefault="00D20CBB" w:rsidP="00D20C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9525" y="255270"/>
                            <a:ext cx="6810375" cy="1283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5"/>
                                <w:gridCol w:w="9134"/>
                                <w:gridCol w:w="536"/>
                              </w:tblGrid>
                              <w:tr w:rsidR="00C96D11" w14:paraId="4197A228" w14:textId="77777777" w:rsidTr="00491185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699706BE" w14:textId="31A5A63E" w:rsidR="00C96D11" w:rsidRPr="00F163ED" w:rsidRDefault="00C96D11" w:rsidP="00C96D11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F163E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134" w:type="dxa"/>
                                    <w:vAlign w:val="center"/>
                                  </w:tcPr>
                                  <w:p w14:paraId="61EA97A4" w14:textId="7D86A645" w:rsidR="00C96D11" w:rsidRPr="00F163ED" w:rsidRDefault="00C96D11" w:rsidP="00C96D11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太陽光発電設備と連系していることが確認できる書類（電力需給契約案内等）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7FC848A3" w14:textId="50984B1E" w:rsidR="00C96D11" w:rsidRPr="00EF6D1E" w:rsidRDefault="00C96D11" w:rsidP="00C96D11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C96D11" w14:paraId="7F2EACFB" w14:textId="77777777" w:rsidTr="00491185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7134A5A1" w14:textId="77777777" w:rsidR="00C96D11" w:rsidRDefault="00C96D11" w:rsidP="00C96D11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134" w:type="dxa"/>
                                    <w:vAlign w:val="center"/>
                                  </w:tcPr>
                                  <w:p w14:paraId="0BC30E2C" w14:textId="77777777" w:rsidR="00C96D11" w:rsidRDefault="00C96D11" w:rsidP="00C96D11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車検証（写し可）（車載型蓄電池）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55036B0D" w14:textId="3AE7780F" w:rsidR="00C96D11" w:rsidRPr="00EF6D1E" w:rsidRDefault="00C96D11" w:rsidP="00C96D11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C96D11" w14:paraId="62ABB529" w14:textId="77777777" w:rsidTr="00491185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3CAF2287" w14:textId="77777777" w:rsidR="00C96D11" w:rsidRDefault="00C96D11" w:rsidP="00C96D11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134" w:type="dxa"/>
                                    <w:vAlign w:val="center"/>
                                  </w:tcPr>
                                  <w:p w14:paraId="25CC6CF0" w14:textId="77777777" w:rsidR="00C96D11" w:rsidRDefault="00C96D11" w:rsidP="00C96D11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保管場所標章番号通知（写し可）（車載型蓄電池）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2E7BE923" w14:textId="6759EED3" w:rsidR="00C96D11" w:rsidRPr="00EF6D1E" w:rsidRDefault="00C96D11" w:rsidP="00C96D11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482E31F9" w14:textId="77777777" w:rsidR="00C96D11" w:rsidRDefault="00C96D1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1BD34" id="グループ化 19" o:spid="_x0000_s1037" style="position:absolute;left:0;text-align:left;margin-left:0;margin-top:146.6pt;width:537pt;height:121.2pt;z-index:251700224;mso-position-horizontal:center;mso-position-horizontal-relative:page;mso-width-relative:margin;mso-height-relative:margin" coordsize="68199,1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">
                <v:shape id="テキスト ボックス 1" o:spid="_x0000_s1038" type="#_x0000_t202" style="position:absolute;width:559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1051A58" w14:textId="50798812" w:rsidR="00D20CBB" w:rsidRPr="0028041B" w:rsidRDefault="00D20CBB" w:rsidP="00D20CBB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５．（車載型蓄電池）追加提出書類</w:t>
                        </w:r>
                        <w:r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087667BC" w14:textId="491BF7FA" w:rsidR="00D20CBB" w:rsidRPr="00D20CBB" w:rsidRDefault="00D20CBB" w:rsidP="00D20CBB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</w:p>
                      <w:p w14:paraId="41765809" w14:textId="77777777" w:rsidR="00D20CBB" w:rsidRPr="00D20CBB" w:rsidRDefault="00D20CBB" w:rsidP="00D20CBB"/>
                    </w:txbxContent>
                  </v:textbox>
                </v:shape>
                <v:shape id="テキスト ボックス 18" o:spid="_x0000_s1039" type="#_x0000_t202" style="position:absolute;left:95;top:2552;width:68104;height:1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25"/>
                          <w:gridCol w:w="9134"/>
                          <w:gridCol w:w="536"/>
                        </w:tblGrid>
                        <w:tr w:rsidR="00C96D11" w14:paraId="4197A228" w14:textId="77777777" w:rsidTr="00491185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699706BE" w14:textId="31A5A63E" w:rsidR="00C96D11" w:rsidRPr="00F163ED" w:rsidRDefault="00C96D11" w:rsidP="00C96D1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163ED"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134" w:type="dxa"/>
                              <w:vAlign w:val="center"/>
                            </w:tcPr>
                            <w:p w14:paraId="61EA97A4" w14:textId="7D86A645" w:rsidR="00C96D11" w:rsidRPr="00F163ED" w:rsidRDefault="00C96D11" w:rsidP="00C96D11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太陽光発電設備と連系していることが確認できる書類（電力需給契約案内等）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7FC848A3" w14:textId="50984B1E" w:rsidR="00C96D11" w:rsidRPr="00EF6D1E" w:rsidRDefault="00C96D11" w:rsidP="00C96D1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C96D11" w14:paraId="7F2EACFB" w14:textId="77777777" w:rsidTr="00491185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7134A5A1" w14:textId="77777777" w:rsidR="00C96D11" w:rsidRDefault="00C96D11" w:rsidP="00C96D1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134" w:type="dxa"/>
                              <w:vAlign w:val="center"/>
                            </w:tcPr>
                            <w:p w14:paraId="0BC30E2C" w14:textId="77777777" w:rsidR="00C96D11" w:rsidRDefault="00C96D11" w:rsidP="00C96D11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車検証（写し可）（車載型蓄電池）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55036B0D" w14:textId="3AE7780F" w:rsidR="00C96D11" w:rsidRPr="00EF6D1E" w:rsidRDefault="00C96D11" w:rsidP="00C96D1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C96D11" w14:paraId="62ABB529" w14:textId="77777777" w:rsidTr="00491185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3CAF2287" w14:textId="77777777" w:rsidR="00C96D11" w:rsidRDefault="00C96D11" w:rsidP="00C96D1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134" w:type="dxa"/>
                              <w:vAlign w:val="center"/>
                            </w:tcPr>
                            <w:p w14:paraId="25CC6CF0" w14:textId="77777777" w:rsidR="00C96D11" w:rsidRDefault="00C96D11" w:rsidP="00C96D11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保管場所標章番号通知（写し可）（車載型蓄電池）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2E7BE923" w14:textId="6759EED3" w:rsidR="00C96D11" w:rsidRPr="00EF6D1E" w:rsidRDefault="00C96D11" w:rsidP="00C96D1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482E31F9" w14:textId="77777777" w:rsidR="00C96D11" w:rsidRDefault="00C96D11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1F5333" w14:textId="0BCB57E2" w:rsidR="00D8349B" w:rsidRDefault="00D8349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92951FC" w14:textId="2188A9EA" w:rsidR="00D8349B" w:rsidRDefault="00D8349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DFC6CD1" w14:textId="64EE94EB" w:rsidR="00D8349B" w:rsidRDefault="00D8349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EF59061" w14:textId="566D31C5" w:rsidR="00D8349B" w:rsidRDefault="00D8349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61B437C" w14:textId="24C9F726" w:rsidR="00D8349B" w:rsidRDefault="00D8349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74298DB" w14:textId="77777777" w:rsidR="00D8349B" w:rsidRDefault="00D8349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33646DF" w14:textId="373C6431" w:rsidR="00D20CBB" w:rsidRDefault="008424DA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381316F" wp14:editId="1E0DF6F4">
                <wp:simplePos x="0" y="0"/>
                <wp:positionH relativeFrom="margin">
                  <wp:posOffset>-85725</wp:posOffset>
                </wp:positionH>
                <wp:positionV relativeFrom="paragraph">
                  <wp:posOffset>266065</wp:posOffset>
                </wp:positionV>
                <wp:extent cx="6800850" cy="817245"/>
                <wp:effectExtent l="0" t="0" r="0" b="190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817245"/>
                          <a:chOff x="-27564" y="47625"/>
                          <a:chExt cx="6619875" cy="81724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9525" y="47625"/>
                            <a:ext cx="57340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0DE4AD" w14:textId="5934DACA" w:rsidR="00E7616E" w:rsidRPr="0028041B" w:rsidRDefault="00E7616E" w:rsidP="00E7616E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６．（車載型蓄電池）確認事項</w:t>
                              </w:r>
                              <w:r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0386E77E" w14:textId="77777777" w:rsidR="00E7616E" w:rsidRPr="00694AA2" w:rsidRDefault="00E7616E" w:rsidP="00E761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-27564" y="333375"/>
                            <a:ext cx="6619875" cy="531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34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76"/>
                                <w:gridCol w:w="567"/>
                              </w:tblGrid>
                              <w:tr w:rsidR="00CD7362" w14:paraId="0D6C248D" w14:textId="77777777" w:rsidTr="008424DA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9776" w:type="dxa"/>
                                    <w:vAlign w:val="center"/>
                                  </w:tcPr>
                                  <w:p w14:paraId="678CBC7A" w14:textId="0CE8EEB5" w:rsidR="00CD7362" w:rsidRPr="00F163ED" w:rsidRDefault="00CD7362" w:rsidP="00214F5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補助対象設備の引き渡しが、完了していること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1D2772CF" w14:textId="77777777" w:rsidR="00CD7362" w:rsidRPr="00EF6D1E" w:rsidRDefault="00CD7362" w:rsidP="00214F53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7DC20B2C" w14:textId="77777777" w:rsidR="00214F53" w:rsidRDefault="00214F5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1316F" id="グループ化 13" o:spid="_x0000_s1040" style="position:absolute;left:0;text-align:left;margin-left:-6.75pt;margin-top:20.95pt;width:535.5pt;height:64.35pt;z-index:251698176;mso-position-horizontal-relative:margin;mso-width-relative:margin;mso-height-relative:margin" coordorigin="-275,476" coordsize="66198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">
                <v:shape id="テキスト ボックス 9" o:spid="_x0000_s1041" type="#_x0000_t202" style="position:absolute;left:95;top:476;width:5734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20DE4AD" w14:textId="5934DACA" w:rsidR="00E7616E" w:rsidRPr="0028041B" w:rsidRDefault="00E7616E" w:rsidP="00E7616E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６．（車載型蓄電池）確認事項</w:t>
                        </w:r>
                        <w:r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0386E77E" w14:textId="77777777" w:rsidR="00E7616E" w:rsidRPr="00694AA2" w:rsidRDefault="00E7616E" w:rsidP="00E7616E"/>
                    </w:txbxContent>
                  </v:textbox>
                </v:shape>
                <v:shape id="テキスト ボックス 11" o:spid="_x0000_s1042" type="#_x0000_t202" style="position:absolute;left:-275;top:3333;width:66198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10343" w:type="dxa"/>
                          <w:tblLook w:val="04A0" w:firstRow="1" w:lastRow="0" w:firstColumn="1" w:lastColumn="0" w:noHBand="0" w:noVBand="1"/>
                        </w:tblPr>
                        <w:tblGrid>
                          <w:gridCol w:w="9776"/>
                          <w:gridCol w:w="567"/>
                        </w:tblGrid>
                        <w:tr w:rsidR="00CD7362" w14:paraId="0D6C248D" w14:textId="77777777" w:rsidTr="008424DA">
                          <w:trPr>
                            <w:trHeight w:hRule="exact" w:val="567"/>
                          </w:trPr>
                          <w:tc>
                            <w:tcPr>
                              <w:tcW w:w="9776" w:type="dxa"/>
                              <w:vAlign w:val="center"/>
                            </w:tcPr>
                            <w:p w14:paraId="678CBC7A" w14:textId="0CE8EEB5" w:rsidR="00CD7362" w:rsidRPr="00F163ED" w:rsidRDefault="00CD7362" w:rsidP="00214F5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補助対象設備の引き渡しが、完了していること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1D2772CF" w14:textId="77777777" w:rsidR="00CD7362" w:rsidRPr="00EF6D1E" w:rsidRDefault="00CD7362" w:rsidP="00214F5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7DC20B2C" w14:textId="77777777" w:rsidR="00214F53" w:rsidRDefault="00214F5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928D84" w14:textId="298039F6" w:rsidR="00D20CBB" w:rsidRDefault="00D20CB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BDBA2FF" w14:textId="24FF3EFA" w:rsidR="00680A4B" w:rsidRDefault="00680A4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542DEA3" w14:textId="483CA4AB" w:rsidR="00F03A05" w:rsidRDefault="00F03A05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F3E0D30" w14:textId="37465526" w:rsidR="00E7616E" w:rsidRDefault="00BB51E8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7EADAA" wp14:editId="31453392">
                <wp:simplePos x="0" y="0"/>
                <wp:positionH relativeFrom="column">
                  <wp:posOffset>-67310</wp:posOffset>
                </wp:positionH>
                <wp:positionV relativeFrom="paragraph">
                  <wp:posOffset>80010</wp:posOffset>
                </wp:positionV>
                <wp:extent cx="2361570" cy="342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E176E" w14:textId="5B7FBEBE" w:rsidR="0011226B" w:rsidRPr="00C82E7A" w:rsidRDefault="00F6717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82E7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※事業</w:t>
                            </w:r>
                            <w:r w:rsidR="00356C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C82E7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等…</w:t>
                            </w:r>
                            <w:r w:rsidRPr="00C82E7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事業</w:t>
                            </w:r>
                            <w:r w:rsidR="00356C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C82E7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及び</w:t>
                            </w:r>
                            <w:r w:rsidRPr="00C82E7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マンション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ADAA" id="テキスト ボックス 16" o:spid="_x0000_s1043" type="#_x0000_t202" style="position:absolute;left:0;text-align:left;margin-left:-5.3pt;margin-top:6.3pt;width:185.9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" filled="f" stroked="f" strokeweight=".5pt">
                <v:textbox>
                  <w:txbxContent>
                    <w:p w14:paraId="420E176E" w14:textId="5B7FBEBE" w:rsidR="0011226B" w:rsidRPr="00C82E7A" w:rsidRDefault="00F6717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82E7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※事業</w:t>
                      </w:r>
                      <w:r w:rsidR="00356C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C82E7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等…</w:t>
                      </w:r>
                      <w:r w:rsidRPr="00C82E7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事業</w:t>
                      </w:r>
                      <w:r w:rsidR="00356C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C82E7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及び</w:t>
                      </w:r>
                      <w:r w:rsidRPr="00C82E7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マンション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13757EF0" w14:textId="7E807D09" w:rsidR="00E7616E" w:rsidRDefault="00E7616E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B4D8754" w14:textId="00444395" w:rsidR="00E7616E" w:rsidRDefault="00E7616E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EC46C44" w14:textId="7A6A1B38" w:rsidR="00E7616E" w:rsidRDefault="00E7616E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E640EFF" w14:textId="0749A9E1" w:rsidR="00E7616E" w:rsidRDefault="00E7616E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C2ABC6D" w14:textId="2BF3C9BC" w:rsidR="00E7616E" w:rsidRDefault="00E7616E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7D1CBF1" w14:textId="76458D22" w:rsidR="00E7616E" w:rsidRDefault="00E7616E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2B5A08D" w14:textId="211A1759" w:rsidR="00E7616E" w:rsidRDefault="00E7616E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6254BDC" w14:textId="7AFE1E5D" w:rsidR="00E7616E" w:rsidRDefault="00E7616E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19E930" w14:textId="45D24DB6" w:rsidR="00AE65B2" w:rsidRPr="00DE2F99" w:rsidRDefault="00AE65B2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42FD3"/>
    <w:multiLevelType w:val="hybridMultilevel"/>
    <w:tmpl w:val="DE46C41C"/>
    <w:lvl w:ilvl="0" w:tplc="DBAC08E6">
      <w:numFmt w:val="bullet"/>
      <w:lvlText w:val="※"/>
      <w:lvlJc w:val="left"/>
      <w:pPr>
        <w:ind w:left="3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14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19B5"/>
    <w:rsid w:val="000347BE"/>
    <w:rsid w:val="00040B93"/>
    <w:rsid w:val="0006051F"/>
    <w:rsid w:val="00060781"/>
    <w:rsid w:val="0007454D"/>
    <w:rsid w:val="000756EC"/>
    <w:rsid w:val="00090942"/>
    <w:rsid w:val="000A2BBA"/>
    <w:rsid w:val="000B0733"/>
    <w:rsid w:val="000C4F2C"/>
    <w:rsid w:val="0011226B"/>
    <w:rsid w:val="001364FC"/>
    <w:rsid w:val="00141346"/>
    <w:rsid w:val="00154FC8"/>
    <w:rsid w:val="00155B19"/>
    <w:rsid w:val="0017035B"/>
    <w:rsid w:val="00181528"/>
    <w:rsid w:val="001863EE"/>
    <w:rsid w:val="0018676D"/>
    <w:rsid w:val="001A0B11"/>
    <w:rsid w:val="001A1813"/>
    <w:rsid w:val="001D6956"/>
    <w:rsid w:val="001D6A8E"/>
    <w:rsid w:val="002022B2"/>
    <w:rsid w:val="00214F53"/>
    <w:rsid w:val="002533BC"/>
    <w:rsid w:val="00263E45"/>
    <w:rsid w:val="0028041B"/>
    <w:rsid w:val="002B4931"/>
    <w:rsid w:val="002C4EE3"/>
    <w:rsid w:val="002E66CC"/>
    <w:rsid w:val="002E7C19"/>
    <w:rsid w:val="002F018E"/>
    <w:rsid w:val="00310063"/>
    <w:rsid w:val="00311DD2"/>
    <w:rsid w:val="003171F4"/>
    <w:rsid w:val="00321325"/>
    <w:rsid w:val="0032678E"/>
    <w:rsid w:val="00351F57"/>
    <w:rsid w:val="00355677"/>
    <w:rsid w:val="00356C20"/>
    <w:rsid w:val="00360EA9"/>
    <w:rsid w:val="00376725"/>
    <w:rsid w:val="003817C6"/>
    <w:rsid w:val="003D1849"/>
    <w:rsid w:val="003D7728"/>
    <w:rsid w:val="003F11DB"/>
    <w:rsid w:val="003F42C3"/>
    <w:rsid w:val="004354F4"/>
    <w:rsid w:val="004368A9"/>
    <w:rsid w:val="00444398"/>
    <w:rsid w:val="00470B24"/>
    <w:rsid w:val="004B2FB3"/>
    <w:rsid w:val="004F1D45"/>
    <w:rsid w:val="005078D2"/>
    <w:rsid w:val="005272C9"/>
    <w:rsid w:val="00547936"/>
    <w:rsid w:val="00550020"/>
    <w:rsid w:val="0059107A"/>
    <w:rsid w:val="005C2190"/>
    <w:rsid w:val="005C41B6"/>
    <w:rsid w:val="005C68E1"/>
    <w:rsid w:val="006375D2"/>
    <w:rsid w:val="00667BC4"/>
    <w:rsid w:val="00680A4B"/>
    <w:rsid w:val="00681C02"/>
    <w:rsid w:val="006833ED"/>
    <w:rsid w:val="006A15DF"/>
    <w:rsid w:val="006C6827"/>
    <w:rsid w:val="006E16C6"/>
    <w:rsid w:val="006E2367"/>
    <w:rsid w:val="006E3473"/>
    <w:rsid w:val="006F4544"/>
    <w:rsid w:val="006F6E20"/>
    <w:rsid w:val="00710167"/>
    <w:rsid w:val="00715E2E"/>
    <w:rsid w:val="0072253B"/>
    <w:rsid w:val="00730788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B5548"/>
    <w:rsid w:val="007C0900"/>
    <w:rsid w:val="007C708D"/>
    <w:rsid w:val="007D373F"/>
    <w:rsid w:val="007E1714"/>
    <w:rsid w:val="007F5203"/>
    <w:rsid w:val="00801115"/>
    <w:rsid w:val="008042F7"/>
    <w:rsid w:val="00805BA6"/>
    <w:rsid w:val="00806792"/>
    <w:rsid w:val="0081438D"/>
    <w:rsid w:val="00820A02"/>
    <w:rsid w:val="008424DA"/>
    <w:rsid w:val="00853A55"/>
    <w:rsid w:val="00877F08"/>
    <w:rsid w:val="008879A0"/>
    <w:rsid w:val="008920E5"/>
    <w:rsid w:val="00896AF4"/>
    <w:rsid w:val="008B432D"/>
    <w:rsid w:val="008B5CE4"/>
    <w:rsid w:val="008D0D79"/>
    <w:rsid w:val="008E0BF7"/>
    <w:rsid w:val="008E5EF3"/>
    <w:rsid w:val="008F12DB"/>
    <w:rsid w:val="00901C47"/>
    <w:rsid w:val="00907E24"/>
    <w:rsid w:val="00937A44"/>
    <w:rsid w:val="00943D9D"/>
    <w:rsid w:val="0096385C"/>
    <w:rsid w:val="009732E2"/>
    <w:rsid w:val="009748C6"/>
    <w:rsid w:val="009765A6"/>
    <w:rsid w:val="0098768B"/>
    <w:rsid w:val="00994370"/>
    <w:rsid w:val="009B46D1"/>
    <w:rsid w:val="009B7366"/>
    <w:rsid w:val="009D06E0"/>
    <w:rsid w:val="009D558C"/>
    <w:rsid w:val="009F4A98"/>
    <w:rsid w:val="009F7548"/>
    <w:rsid w:val="00A273EE"/>
    <w:rsid w:val="00A5150A"/>
    <w:rsid w:val="00A63BEE"/>
    <w:rsid w:val="00AC0402"/>
    <w:rsid w:val="00AD1F0E"/>
    <w:rsid w:val="00AD5B32"/>
    <w:rsid w:val="00AE65B2"/>
    <w:rsid w:val="00AF6B1F"/>
    <w:rsid w:val="00B000EB"/>
    <w:rsid w:val="00B035D2"/>
    <w:rsid w:val="00B2177D"/>
    <w:rsid w:val="00B22CBE"/>
    <w:rsid w:val="00B470E8"/>
    <w:rsid w:val="00B87702"/>
    <w:rsid w:val="00B971AA"/>
    <w:rsid w:val="00BB0692"/>
    <w:rsid w:val="00BB51E8"/>
    <w:rsid w:val="00BC638D"/>
    <w:rsid w:val="00BD4E62"/>
    <w:rsid w:val="00BF2F33"/>
    <w:rsid w:val="00C02315"/>
    <w:rsid w:val="00C369E3"/>
    <w:rsid w:val="00C435FE"/>
    <w:rsid w:val="00C44F86"/>
    <w:rsid w:val="00C52440"/>
    <w:rsid w:val="00C54DEB"/>
    <w:rsid w:val="00C741FB"/>
    <w:rsid w:val="00C7522D"/>
    <w:rsid w:val="00C82E7A"/>
    <w:rsid w:val="00C93890"/>
    <w:rsid w:val="00C96D11"/>
    <w:rsid w:val="00CA7026"/>
    <w:rsid w:val="00CB3BCC"/>
    <w:rsid w:val="00CD7362"/>
    <w:rsid w:val="00CF1F41"/>
    <w:rsid w:val="00D0280A"/>
    <w:rsid w:val="00D062FE"/>
    <w:rsid w:val="00D20CBB"/>
    <w:rsid w:val="00D27349"/>
    <w:rsid w:val="00D56879"/>
    <w:rsid w:val="00D8349B"/>
    <w:rsid w:val="00D93EFF"/>
    <w:rsid w:val="00DA1839"/>
    <w:rsid w:val="00DA4321"/>
    <w:rsid w:val="00DA66D7"/>
    <w:rsid w:val="00DB3E73"/>
    <w:rsid w:val="00DE2F99"/>
    <w:rsid w:val="00DF034D"/>
    <w:rsid w:val="00E05B5F"/>
    <w:rsid w:val="00E375A3"/>
    <w:rsid w:val="00E4013C"/>
    <w:rsid w:val="00E457CF"/>
    <w:rsid w:val="00E52F9C"/>
    <w:rsid w:val="00E5431D"/>
    <w:rsid w:val="00E745E6"/>
    <w:rsid w:val="00E7616E"/>
    <w:rsid w:val="00E84DF8"/>
    <w:rsid w:val="00E91BD1"/>
    <w:rsid w:val="00EB6DC8"/>
    <w:rsid w:val="00EE62B1"/>
    <w:rsid w:val="00EF6D1E"/>
    <w:rsid w:val="00F03A05"/>
    <w:rsid w:val="00F06EE6"/>
    <w:rsid w:val="00F13CD9"/>
    <w:rsid w:val="00F163ED"/>
    <w:rsid w:val="00F17473"/>
    <w:rsid w:val="00F2357C"/>
    <w:rsid w:val="00F23962"/>
    <w:rsid w:val="00F26965"/>
    <w:rsid w:val="00F373B4"/>
    <w:rsid w:val="00F67174"/>
    <w:rsid w:val="00FA21A0"/>
    <w:rsid w:val="00FC3488"/>
    <w:rsid w:val="00FE60CE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27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6ED9-FA8F-49E3-854B-67087C9F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118</cp:revision>
  <cp:lastPrinted>2025-06-10T06:55:00Z</cp:lastPrinted>
  <dcterms:created xsi:type="dcterms:W3CDTF">2023-12-15T06:39:00Z</dcterms:created>
  <dcterms:modified xsi:type="dcterms:W3CDTF">2025-06-10T06:55:00Z</dcterms:modified>
</cp:coreProperties>
</file>