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27E17EA0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334F" wp14:editId="3250B4FD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2B81763C" w:rsidR="0076729C" w:rsidRDefault="004D42DB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2B81763C" w:rsidR="0076729C" w:rsidRDefault="004D42DB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8A6712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1554D8">
        <w:rPr>
          <w:rFonts w:ascii="ＭＳ 明朝" w:eastAsia="ＭＳ 明朝" w:hAnsi="ＭＳ 明朝" w:hint="eastAsia"/>
          <w:szCs w:val="21"/>
        </w:rPr>
        <w:t>５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FD18A6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739CA55E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5B810926" w14:textId="0048D658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055391CA" w14:textId="720C9F1D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6941149A" w14:textId="77777777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932DD91" w14:textId="77777777" w:rsidR="008E4B64" w:rsidRDefault="008E4B64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3DD262C7" w14:textId="20EE065D" w:rsidR="0094744A" w:rsidRPr="0094744A" w:rsidRDefault="00815F9F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コージェネレーションシステム</w:t>
      </w:r>
      <w:r w:rsidR="0094744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A102F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94744A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800A777" w14:textId="23A45D51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36555864" w14:textId="2B7A791D" w:rsidR="00F03A05" w:rsidRDefault="00F03A05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6414242D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3393261A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55A74266" w:rsidR="00F03A05" w:rsidRDefault="0094744A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AB1AB9" wp14:editId="5D3C0D3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962525" cy="6045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712A9" w14:textId="77777777" w:rsidR="0094744A" w:rsidRPr="00890D4F" w:rsidRDefault="0094744A" w:rsidP="00890D4F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21D3CE8A" w14:textId="10CC1B8E" w:rsidR="0094744A" w:rsidRDefault="0094744A" w:rsidP="00890D4F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890D4F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B1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9pt;width:390.75pt;height:47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" filled="f" stroked="f" strokeweight=".5pt">
                <v:textbox>
                  <w:txbxContent>
                    <w:p w14:paraId="7E3712A9" w14:textId="77777777" w:rsidR="0094744A" w:rsidRPr="00890D4F" w:rsidRDefault="0094744A" w:rsidP="00890D4F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21D3CE8A" w14:textId="10CC1B8E" w:rsidR="0094744A" w:rsidRDefault="0094744A" w:rsidP="00890D4F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890D4F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42A5FD7A" w14:textId="5088439E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1696F578" w:rsidR="00901C47" w:rsidRDefault="0094744A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F9A7" wp14:editId="6544B284">
                <wp:simplePos x="0" y="0"/>
                <wp:positionH relativeFrom="column">
                  <wp:posOffset>-85725</wp:posOffset>
                </wp:positionH>
                <wp:positionV relativeFrom="paragraph">
                  <wp:posOffset>157480</wp:posOffset>
                </wp:positionV>
                <wp:extent cx="74199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C82B4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363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0DAF19D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437D2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60FE2EDB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7A025A" w14:textId="77777777" w:rsidR="00901C47" w:rsidRDefault="00901C47" w:rsidP="001363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363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64B92237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12.4pt;width:584.25pt;height:1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C82B4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363F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0DAF19D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A437D2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60FE2EDB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7A025A" w14:textId="77777777" w:rsidR="00901C47" w:rsidRDefault="00901C47" w:rsidP="001363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363F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64B92237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78129989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65274372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31F2E431" w:rsidR="00311DD2" w:rsidRDefault="00311DD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22EBFEE" w14:textId="76F36CC2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73A052A6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7F1C788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5C365D4E" w:rsidR="00AE65B2" w:rsidRPr="00311DD2" w:rsidRDefault="009C38B6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72A2F" wp14:editId="5E4A1554">
                <wp:simplePos x="0" y="0"/>
                <wp:positionH relativeFrom="column">
                  <wp:posOffset>-94615</wp:posOffset>
                </wp:positionH>
                <wp:positionV relativeFrom="paragraph">
                  <wp:posOffset>136525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6CDEFB84" w:rsidR="00F26965" w:rsidRDefault="0094744A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9B24AD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対象設備の概要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0.75pt;width:143.9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" filled="f" stroked="f" strokeweight=".5pt">
                <v:textbox>
                  <w:txbxContent>
                    <w:p w14:paraId="15E014DD" w14:textId="6CDEFB84" w:rsidR="00F26965" w:rsidRDefault="0094744A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9B24AD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対象設備の概要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724CD472" w14:textId="356622AC" w:rsidR="006E3473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4386C" wp14:editId="5B211A9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43F6057B" w:rsidR="00F03A05" w:rsidRPr="0094744A" w:rsidRDefault="00F03A05" w:rsidP="0094744A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02D8DCCE" w:rsidR="00F03A05" w:rsidRPr="00D27349" w:rsidRDefault="00F03A05" w:rsidP="00CA102F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7B2D433F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17.3pt;width:532.9pt;height:88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F03A05" w14:paraId="28CE0F23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9BFA89A" w14:textId="43F6057B" w:rsidR="00F03A05" w:rsidRPr="0094744A" w:rsidRDefault="00F03A05" w:rsidP="0094744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0B0400" w14:textId="02D8DCCE" w:rsidR="00F03A05" w:rsidRPr="00D27349" w:rsidRDefault="00F03A05" w:rsidP="00CA102F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設置完了日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3CA53424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3"/>
                          </w:tcPr>
                          <w:p w14:paraId="7B2D433F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C280E58" w14:textId="4F3EC05A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1EDEC850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62AF15C7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78B4782A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271BE0EA" w:rsidR="009D06E0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263EC" wp14:editId="200531D3">
                <wp:simplePos x="0" y="0"/>
                <wp:positionH relativeFrom="column">
                  <wp:posOffset>-103505</wp:posOffset>
                </wp:positionH>
                <wp:positionV relativeFrom="paragraph">
                  <wp:posOffset>123825</wp:posOffset>
                </wp:positionV>
                <wp:extent cx="6709410" cy="6184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785"/>
                              <w:gridCol w:w="1785"/>
                              <w:gridCol w:w="1785"/>
                              <w:gridCol w:w="1470"/>
                              <w:gridCol w:w="1890"/>
                            </w:tblGrid>
                            <w:tr w:rsidR="00A9157E" w14:paraId="2EB2CC29" w14:textId="36BCD3B5" w:rsidTr="009C38B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A9157E" w:rsidRDefault="00A9157E" w:rsidP="00A9157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12A983" w14:textId="34B08C98" w:rsidR="00A9157E" w:rsidRDefault="00815F9F" w:rsidP="00A9157E">
                                  <w:pPr>
                                    <w:widowControl/>
                                    <w:jc w:val="distribute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37FDC980" w14:textId="23C7AF15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815F9F">
                                    <w:rPr>
                                      <w:rFonts w:ascii="ＭＳ 明朝" w:eastAsia="ＭＳ 明朝" w:hAnsi="ＭＳ 明朝" w:hint="eastAsia"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1E281535" w14:textId="6939A503" w:rsidR="00A9157E" w:rsidRDefault="00A9157E" w:rsidP="00277F54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15F9F" w:rsidRPr="00815F9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15F9F" w:rsidRPr="00890D4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事業者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3EC" id="テキスト ボックス 11" o:spid="_x0000_s1031" type="#_x0000_t202" style="position:absolute;left:0;text-align:left;margin-left:-8.15pt;margin-top:9.75pt;width:528.3pt;height:48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785"/>
                        <w:gridCol w:w="1785"/>
                        <w:gridCol w:w="1785"/>
                        <w:gridCol w:w="1470"/>
                        <w:gridCol w:w="1890"/>
                      </w:tblGrid>
                      <w:tr w:rsidR="00A9157E" w14:paraId="2EB2CC29" w14:textId="36BCD3B5" w:rsidTr="009C38B6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A9157E" w:rsidRDefault="00A9157E" w:rsidP="00A9157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59A248AF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12A983" w14:textId="34B08C98" w:rsidR="00A9157E" w:rsidRDefault="00815F9F" w:rsidP="00A9157E">
                            <w:pPr>
                              <w:widowControl/>
                              <w:jc w:val="distribute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所有者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37FDC980" w14:textId="23C7AF15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815F9F"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1E281535" w14:textId="6939A503" w:rsidR="00A9157E" w:rsidRDefault="00A9157E" w:rsidP="00277F5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15F9F" w:rsidRPr="00815F9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5F9F" w:rsidRPr="00890D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事業者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</w:p>
    <w:p w14:paraId="444C7114" w14:textId="7AE10F7B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1006509A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71E36867" w:rsidR="00715E2E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2F719" wp14:editId="02553CE1">
                <wp:simplePos x="0" y="0"/>
                <wp:positionH relativeFrom="column">
                  <wp:posOffset>-78740</wp:posOffset>
                </wp:positionH>
                <wp:positionV relativeFrom="paragraph">
                  <wp:posOffset>78105</wp:posOffset>
                </wp:positionV>
                <wp:extent cx="6574790" cy="5168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2BBBA" w14:textId="73B92817" w:rsidR="00815F9F" w:rsidRDefault="00815F9F" w:rsidP="00815F9F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コージェネレーションシステム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とは、</w:t>
                            </w:r>
                          </w:p>
                          <w:p w14:paraId="443C0204" w14:textId="70942029" w:rsidR="00815F9F" w:rsidRPr="00DF0A9B" w:rsidRDefault="00815F9F" w:rsidP="00815F9F">
                            <w:pPr>
                              <w:ind w:firstLineChars="200" w:firstLine="420"/>
                              <w:suppressOverlap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燃料電池ユニット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と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貯湯ユニット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や</w:t>
                            </w:r>
                            <w:r w:rsidRPr="00DF0A9B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バックアップ熱源機がセットになったものをいいます。</w:t>
                            </w:r>
                          </w:p>
                          <w:p w14:paraId="21661C3F" w14:textId="77777777" w:rsidR="00815F9F" w:rsidRPr="00815F9F" w:rsidRDefault="00815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F719" id="テキスト ボックス 16" o:spid="_x0000_s1032" type="#_x0000_t202" style="position:absolute;left:0;text-align:left;margin-left:-6.2pt;margin-top:6.15pt;width:517.7pt;height:4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" filled="f" stroked="f" strokeweight=".5pt">
                <v:textbox>
                  <w:txbxContent>
                    <w:p w14:paraId="7DA2BBBA" w14:textId="73B92817" w:rsidR="00815F9F" w:rsidRDefault="00815F9F" w:rsidP="00815F9F">
                      <w:pPr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コージェネレーションシステム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とは、</w:t>
                      </w:r>
                    </w:p>
                    <w:p w14:paraId="443C0204" w14:textId="70942029" w:rsidR="00815F9F" w:rsidRPr="00DF0A9B" w:rsidRDefault="00815F9F" w:rsidP="00815F9F">
                      <w:pPr>
                        <w:ind w:firstLineChars="200" w:firstLine="420"/>
                        <w:suppressOverlap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燃料電池ユニット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と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貯湯ユニット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や</w:t>
                      </w:r>
                      <w:r w:rsidRPr="00DF0A9B">
                        <w:rPr>
                          <w:rFonts w:ascii="ＭＳ 明朝" w:eastAsia="ＭＳ 明朝" w:hAnsi="ＭＳ 明朝" w:hint="eastAsia"/>
                          <w:kern w:val="0"/>
                        </w:rPr>
                        <w:t>バックアップ熱源機がセットになったものをいいます。</w:t>
                      </w:r>
                    </w:p>
                    <w:p w14:paraId="21661C3F" w14:textId="77777777" w:rsidR="00815F9F" w:rsidRPr="00815F9F" w:rsidRDefault="00815F9F"/>
                  </w:txbxContent>
                </v:textbox>
              </v:shape>
            </w:pict>
          </mc:Fallback>
        </mc:AlternateContent>
      </w:r>
    </w:p>
    <w:p w14:paraId="3DD8921D" w14:textId="45009F2D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2284D268" w:rsidR="00715E2E" w:rsidRPr="00D27349" w:rsidRDefault="0094744A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591B64" wp14:editId="1B0D3352">
                <wp:simplePos x="0" y="0"/>
                <wp:positionH relativeFrom="column">
                  <wp:posOffset>-85725</wp:posOffset>
                </wp:positionH>
                <wp:positionV relativeFrom="paragraph">
                  <wp:posOffset>118745</wp:posOffset>
                </wp:positionV>
                <wp:extent cx="6730365" cy="1350645"/>
                <wp:effectExtent l="0" t="0" r="0" b="19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1350645"/>
                          <a:chOff x="0" y="-1"/>
                          <a:chExt cx="6730857" cy="19931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29797" y="0"/>
                            <a:ext cx="3401060" cy="1993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6F4544" w14:paraId="63A24FC8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1ACDF4" w14:textId="7A5A8069" w:rsidR="006F4544" w:rsidRDefault="00815F9F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ｺｰｼﾞｪﾈﾚｰｼｮﾝｼｽﾃﾑ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05BFA69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6F4544" w14:paraId="0728D934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5549B16F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6F4544" w14:paraId="5E8B04D0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5E722A71" w:rsidR="006F4544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28910574" w14:textId="6FE8271E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-1"/>
                            <a:ext cx="3400425" cy="198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EE62B1" w14:paraId="6BC97C85" w14:textId="77777777" w:rsidTr="0094744A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0032FC" w14:textId="54D26E82" w:rsidR="00EE62B1" w:rsidRPr="008E0BF7" w:rsidRDefault="00EE62B1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B0D43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≪既設機器≫</w:t>
                                    </w:r>
                                  </w:p>
                                </w:tc>
                              </w:tr>
                              <w:tr w:rsidR="00EE62B1" w14:paraId="392FC79F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BAEBE9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CF90B35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EE62B1" w14:paraId="0EF09762" w14:textId="77777777" w:rsidTr="009765A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09F0A8" w14:textId="5D2AB435" w:rsidR="00EE62B1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0D624B5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1AA1" w14:textId="77777777" w:rsidR="00EE62B1" w:rsidRDefault="00EE62B1" w:rsidP="00EE62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1B64" id="グループ化 10" o:spid="_x0000_s1033" style="position:absolute;left:0;text-align:left;margin-left:-6.75pt;margin-top:9.35pt;width:529.95pt;height:106.35pt;z-index:251671552;mso-width-relative:margin;mso-height-relative:margin" coordorigin="" coordsize="67308,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">
                <v:shape id="テキスト ボックス 1" o:spid="_x0000_s1034" type="#_x0000_t202" style="position:absolute;left:33297;width:34011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6F4544" w14:paraId="63A24FC8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51ACDF4" w14:textId="7A5A8069" w:rsidR="006F4544" w:rsidRDefault="00815F9F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ｺｰｼﾞｪﾈﾚｰｼｮﾝｼｽﾃﾑ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05BFA69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6F4544" w14:paraId="0728D934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5549B16F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6F4544" w14:paraId="5E8B04D0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5E722A71" w:rsidR="006F4544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28910574" w14:textId="6FE8271E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9" o:spid="_x0000_s1035" type="#_x0000_t202" style="position:absolute;width:34004;height:1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EE62B1" w14:paraId="6BC97C85" w14:textId="77777777" w:rsidTr="0094744A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tcBorders>
                                <w:tr2bl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0032FC" w14:textId="54D26E82" w:rsidR="00EE62B1" w:rsidRPr="008E0BF7" w:rsidRDefault="00EE62B1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B0D43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≪既設機器≫</w:t>
                              </w:r>
                            </w:p>
                          </w:tc>
                        </w:tr>
                        <w:tr w:rsidR="00EE62B1" w14:paraId="392FC79F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BAEBE9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CF90B35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EE62B1" w14:paraId="0EF09762" w14:textId="77777777" w:rsidTr="009765A6">
                          <w:trPr>
                            <w:trHeight w:hRule="exact" w:val="56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909F0A8" w14:textId="5D2AB435" w:rsidR="00EE62B1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0D624B5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91AA1" w14:textId="77777777" w:rsidR="00EE62B1" w:rsidRDefault="00EE62B1" w:rsidP="00EE62B1"/>
                    </w:txbxContent>
                  </v:textbox>
                </v:shape>
              </v:group>
            </w:pict>
          </mc:Fallback>
        </mc:AlternateContent>
      </w:r>
    </w:p>
    <w:p w14:paraId="60179468" w14:textId="31D70FC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0B7ACD2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05ECD060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03D2CB9A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26E30899" w:rsidR="00715E2E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7F146" wp14:editId="64769161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6767830" cy="11601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60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0"/>
                              <w:gridCol w:w="1995"/>
                              <w:gridCol w:w="5040"/>
                            </w:tblGrid>
                            <w:tr w:rsidR="005A291F" w:rsidRPr="0094744A" w14:paraId="0CB2A024" w14:textId="77777777" w:rsidTr="00575E7E">
                              <w:trPr>
                                <w:gridAfter w:val="1"/>
                                <w:wAfter w:w="5040" w:type="dxa"/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6DD59" w14:textId="21F9D40D" w:rsidR="005A291F" w:rsidRPr="0094744A" w:rsidRDefault="00815F9F" w:rsidP="007A05BE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明朝" w:eastAsia="ＭＳ 明朝" w:hAnsi="ＭＳ 明朝"/>
                                      <w:kern w:val="0"/>
                                      <w:szCs w:val="21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【Ａ】</w:t>
                                  </w:r>
                                  <w:r w:rsidR="00575E7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補助対象経費（税抜）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69D70" w14:textId="77777777" w:rsidR="005A291F" w:rsidRPr="0094744A" w:rsidRDefault="005A291F" w:rsidP="0094744A">
                                  <w:pPr>
                                    <w:ind w:rightChars="50" w:right="105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7A05BE" w14:paraId="6D9EAA63" w14:textId="77777777" w:rsidTr="00575E7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325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5526B8" w14:textId="7C5478E8" w:rsidR="007A05BE" w:rsidRDefault="008E4B64" w:rsidP="007A05B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【Ｂ】　【Ａ</w:t>
                                  </w:r>
                                  <w:r w:rsidR="001A0CEE"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× 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shd w:val="clear" w:color="auto" w:fill="auto"/>
                                  <w:vAlign w:val="center"/>
                                </w:tcPr>
                                <w:p w14:paraId="3D267E60" w14:textId="5BCF8FD8" w:rsidR="007A05BE" w:rsidRPr="0094744A" w:rsidRDefault="007A05BE" w:rsidP="0094744A">
                                  <w:pPr>
                                    <w:wordWrap w:val="0"/>
                                    <w:ind w:rightChars="50" w:right="105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4744A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591B71" w14:textId="0DD95F6E" w:rsidR="007A05BE" w:rsidRPr="00DB24FF" w:rsidRDefault="007A05BE" w:rsidP="00DB24FF">
                                  <w:pPr>
                                    <w:wordWrap w:val="0"/>
                                    <w:ind w:leftChars="-54" w:left="-16" w:hangingChars="54" w:hanging="97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上限）</w:t>
                                  </w:r>
                                  <w:r w:rsid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個人　　30</w:t>
                                  </w: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  <w:p w14:paraId="08CAF827" w14:textId="73120A68" w:rsidR="007A05BE" w:rsidRPr="007A05BE" w:rsidRDefault="007A05BE" w:rsidP="0094744A">
                                  <w:pPr>
                                    <w:wordWrap w:val="0"/>
                                    <w:ind w:right="-101" w:firstLineChars="400" w:firstLine="7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事業者</w:t>
                                  </w:r>
                                  <w:r w:rsidR="003F6BD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F6BDA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A102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7A05BE" w:rsidRDefault="005A291F" w:rsidP="005A291F"/>
                          <w:p w14:paraId="0E55E4A3" w14:textId="77777777" w:rsidR="007A05BE" w:rsidRDefault="007A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6" type="#_x0000_t202" style="position:absolute;left:0;text-align:left;margin-left:-7.5pt;margin-top:16.5pt;width:532.9pt;height:91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50"/>
                        <w:gridCol w:w="1995"/>
                        <w:gridCol w:w="5040"/>
                      </w:tblGrid>
                      <w:tr w:rsidR="005A291F" w:rsidRPr="0094744A" w14:paraId="0CB2A024" w14:textId="77777777" w:rsidTr="00575E7E">
                        <w:trPr>
                          <w:gridAfter w:val="1"/>
                          <w:wAfter w:w="5040" w:type="dxa"/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6DD59" w14:textId="21F9D40D" w:rsidR="005A291F" w:rsidRPr="0094744A" w:rsidRDefault="00815F9F" w:rsidP="007A05BE">
                            <w:pPr>
                              <w:pStyle w:val="a4"/>
                              <w:ind w:leftChars="0" w:left="0"/>
                              <w:rPr>
                                <w:rFonts w:ascii="ＭＳ 明朝" w:eastAsia="ＭＳ 明朝" w:hAnsi="ＭＳ 明朝"/>
                                <w:kern w:val="0"/>
                                <w:szCs w:val="21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【Ａ】</w:t>
                            </w:r>
                            <w:r w:rsidR="00575E7E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補助対象経費（税抜）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69D70" w14:textId="77777777" w:rsidR="005A291F" w:rsidRPr="0094744A" w:rsidRDefault="005A291F" w:rsidP="0094744A">
                            <w:pPr>
                              <w:ind w:rightChars="50" w:right="105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7A05BE" w14:paraId="6D9EAA63" w14:textId="77777777" w:rsidTr="00575E7E">
                        <w:trPr>
                          <w:trHeight w:hRule="exact" w:val="680"/>
                        </w:trPr>
                        <w:tc>
                          <w:tcPr>
                            <w:tcW w:w="325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5526B8" w14:textId="7C5478E8" w:rsidR="007A05BE" w:rsidRDefault="008E4B64" w:rsidP="007A0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【Ｂ】　【Ａ</w:t>
                            </w:r>
                            <w:r w:rsidR="001A0CEE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× 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95" w:type="dxa"/>
                            <w:shd w:val="clear" w:color="auto" w:fill="auto"/>
                            <w:vAlign w:val="center"/>
                          </w:tcPr>
                          <w:p w14:paraId="3D267E60" w14:textId="5BCF8FD8" w:rsidR="007A05BE" w:rsidRPr="0094744A" w:rsidRDefault="007A05BE" w:rsidP="0094744A">
                            <w:pPr>
                              <w:wordWrap w:val="0"/>
                              <w:ind w:rightChars="50" w:right="105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744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591B71" w14:textId="0DD95F6E" w:rsidR="007A05BE" w:rsidRPr="00DB24FF" w:rsidRDefault="007A05BE" w:rsidP="00DB24FF">
                            <w:pPr>
                              <w:wordWrap w:val="0"/>
                              <w:ind w:leftChars="-54" w:left="-16" w:hangingChars="54" w:hanging="97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上限）</w:t>
                            </w:r>
                            <w:r w:rsid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個人　　30</w:t>
                            </w: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  <w:p w14:paraId="08CAF827" w14:textId="73120A68" w:rsidR="007A05BE" w:rsidRPr="007A05BE" w:rsidRDefault="007A05BE" w:rsidP="0094744A">
                            <w:pPr>
                              <w:wordWrap w:val="0"/>
                              <w:ind w:right="-101" w:firstLineChars="4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事業者</w:t>
                            </w:r>
                            <w:r w:rsidR="003F6BD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6BD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A102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2EE91B0F" w14:textId="77777777" w:rsidR="005A291F" w:rsidRPr="007A05BE" w:rsidRDefault="005A291F" w:rsidP="005A291F"/>
                    <w:p w14:paraId="0E55E4A3" w14:textId="77777777" w:rsidR="007A05BE" w:rsidRDefault="007A05BE"/>
                  </w:txbxContent>
                </v:textbox>
              </v:shape>
            </w:pict>
          </mc:Fallback>
        </mc:AlternateContent>
      </w:r>
    </w:p>
    <w:p w14:paraId="0F8CA120" w14:textId="036DD0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21B16FA8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DD4B265" w14:textId="777777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32370677" w:rsidR="00715E2E" w:rsidRDefault="009C38B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5C954" wp14:editId="5FA3B3F0">
                <wp:simplePos x="0" y="0"/>
                <wp:positionH relativeFrom="column">
                  <wp:posOffset>-85725</wp:posOffset>
                </wp:positionH>
                <wp:positionV relativeFrom="paragraph">
                  <wp:posOffset>249555</wp:posOffset>
                </wp:positionV>
                <wp:extent cx="5153025" cy="39814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637C5AA0" w:rsidR="0073248B" w:rsidRPr="00CA102F" w:rsidRDefault="00AE65B2" w:rsidP="00CA1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D344C4">
                              <w:rPr>
                                <w:rFonts w:ascii="ＭＳ 明朝" w:eastAsia="ＭＳ 明朝" w:hAnsi="ＭＳ 明朝" w:hint="eastAsia"/>
                              </w:rPr>
                              <w:t xml:space="preserve"> 金額</w:t>
                            </w: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等は、</w:t>
                            </w:r>
                            <w:r w:rsidRPr="00C02D8E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税抜で</w:t>
                            </w:r>
                            <w:r w:rsidRPr="00C02D8E">
                              <w:rPr>
                                <w:rFonts w:ascii="ＭＳ 明朝" w:eastAsia="ＭＳ 明朝" w:hAnsi="ＭＳ 明朝"/>
                                <w:b/>
                              </w:rPr>
                              <w:t>1,000円未満を切り捨てた額</w:t>
                            </w:r>
                            <w:r w:rsidRPr="00315DCE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7" type="#_x0000_t202" style="position:absolute;left:0;text-align:left;margin-left:-6.75pt;margin-top:19.65pt;width:405.7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" filled="f" stroked="f" strokeweight=".5pt">
                <v:textbox>
                  <w:txbxContent>
                    <w:p w14:paraId="5BF11A5E" w14:textId="637C5AA0" w:rsidR="0073248B" w:rsidRPr="00CA102F" w:rsidRDefault="00AE65B2" w:rsidP="00CA102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5DC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D344C4">
                        <w:rPr>
                          <w:rFonts w:ascii="ＭＳ 明朝" w:eastAsia="ＭＳ 明朝" w:hAnsi="ＭＳ 明朝" w:hint="eastAsia"/>
                        </w:rPr>
                        <w:t xml:space="preserve"> 金額</w:t>
                      </w:r>
                      <w:r w:rsidRPr="00315DCE">
                        <w:rPr>
                          <w:rFonts w:ascii="ＭＳ 明朝" w:eastAsia="ＭＳ 明朝" w:hAnsi="ＭＳ 明朝" w:hint="eastAsia"/>
                        </w:rPr>
                        <w:t>等は、</w:t>
                      </w:r>
                      <w:r w:rsidRPr="00C02D8E">
                        <w:rPr>
                          <w:rFonts w:ascii="ＭＳ 明朝" w:eastAsia="ＭＳ 明朝" w:hAnsi="ＭＳ 明朝" w:hint="eastAsia"/>
                          <w:b/>
                        </w:rPr>
                        <w:t>税抜で</w:t>
                      </w:r>
                      <w:r w:rsidRPr="00C02D8E">
                        <w:rPr>
                          <w:rFonts w:ascii="ＭＳ 明朝" w:eastAsia="ＭＳ 明朝" w:hAnsi="ＭＳ 明朝"/>
                          <w:b/>
                        </w:rPr>
                        <w:t>1,000円未満を切り捨てた額</w:t>
                      </w:r>
                      <w:r w:rsidRPr="00315DCE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3A5FFF" w14:textId="407DB935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5D62B8AD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76362FDD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2EF0B0CA" w:rsidR="00680A4B" w:rsidRDefault="00AE65B2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19351" wp14:editId="1ED9756E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423862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0AA1B" w14:textId="2D1BC344" w:rsidR="00CA102F" w:rsidRPr="008F2F5B" w:rsidRDefault="0094744A" w:rsidP="00CA10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CA102F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．共通提出書類</w:t>
                            </w:r>
                            <w:r w:rsidR="00CA102F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CA102F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CA102F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1BD314C8" w14:textId="7ABF05DB" w:rsidR="00754FA2" w:rsidRPr="00CA102F" w:rsidRDefault="00754FA2" w:rsidP="007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8" type="#_x0000_t202" style="position:absolute;left:0;text-align:left;margin-left:-8.25pt;margin-top:.15pt;width:333.7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" filled="f" stroked="f" strokeweight=".5pt">
                <v:textbox>
                  <w:txbxContent>
                    <w:p w14:paraId="0D50AA1B" w14:textId="2D1BC344" w:rsidR="00CA102F" w:rsidRPr="008F2F5B" w:rsidRDefault="0094744A" w:rsidP="00CA102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CA102F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．共通提出書類</w:t>
                      </w:r>
                      <w:r w:rsidR="00CA102F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CA102F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CA102F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1BD314C8" w14:textId="7ABF05DB" w:rsidR="00754FA2" w:rsidRPr="00CA102F" w:rsidRDefault="00754FA2" w:rsidP="00754FA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621"/>
        <w:gridCol w:w="9138"/>
        <w:gridCol w:w="536"/>
      </w:tblGrid>
      <w:tr w:rsidR="00CA102F" w14:paraId="4B451958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0C98D937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138" w:type="dxa"/>
            <w:vAlign w:val="center"/>
          </w:tcPr>
          <w:p w14:paraId="5ED1C3FB" w14:textId="77777777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契約書等（写し可）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30586C72" w14:textId="77777777" w:rsidR="00CA102F" w:rsidRPr="00EF6D1E" w:rsidRDefault="00CA102F" w:rsidP="00CA102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58AAB493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34EA2D32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138" w:type="dxa"/>
            <w:vAlign w:val="center"/>
          </w:tcPr>
          <w:p w14:paraId="16D4A40B" w14:textId="69CF3391" w:rsidR="00CA102F" w:rsidRDefault="00CA102F" w:rsidP="00CA102F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領収書（</w:t>
            </w:r>
            <w:r w:rsidR="006A3E5B">
              <w:rPr>
                <w:rFonts w:ascii="ＭＳ 明朝" w:eastAsia="ＭＳ 明朝" w:hAnsi="ＭＳ 明朝" w:hint="eastAsia"/>
              </w:rPr>
              <w:t>セット本体価格</w:t>
            </w:r>
            <w:r>
              <w:rPr>
                <w:rFonts w:ascii="ＭＳ 明朝" w:eastAsia="ＭＳ 明朝" w:hAnsi="ＭＳ 明朝" w:hint="eastAsia"/>
              </w:rPr>
              <w:t>が分かるもの）（写し可）</w:t>
            </w:r>
          </w:p>
        </w:tc>
        <w:tc>
          <w:tcPr>
            <w:tcW w:w="536" w:type="dxa"/>
            <w:vAlign w:val="center"/>
          </w:tcPr>
          <w:p w14:paraId="76A5FB68" w14:textId="77777777" w:rsidR="00CA102F" w:rsidRDefault="00CA102F" w:rsidP="00CA102F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4AE8469F" w14:textId="77777777" w:rsidTr="00B742B2">
        <w:trPr>
          <w:trHeight w:hRule="exact" w:val="624"/>
        </w:trPr>
        <w:tc>
          <w:tcPr>
            <w:tcW w:w="621" w:type="dxa"/>
            <w:vAlign w:val="center"/>
          </w:tcPr>
          <w:p w14:paraId="27DE458B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138" w:type="dxa"/>
            <w:vAlign w:val="center"/>
          </w:tcPr>
          <w:p w14:paraId="151EACAE" w14:textId="77777777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補助対象設備の保証書（保証開始</w:t>
            </w:r>
            <w:r w:rsidRPr="009A31B1">
              <w:rPr>
                <w:rFonts w:ascii="ＭＳ 明朝" w:eastAsia="ＭＳ 明朝" w:hAnsi="ＭＳ 明朝" w:hint="eastAsia"/>
              </w:rPr>
              <w:t>日（購入日）の記載があるもの）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36" w:type="dxa"/>
            <w:vAlign w:val="center"/>
          </w:tcPr>
          <w:p w14:paraId="54D3581D" w14:textId="77777777" w:rsidR="00CA102F" w:rsidRDefault="00CA102F" w:rsidP="00CA102F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CA102F" w14:paraId="6FC8B142" w14:textId="77777777" w:rsidTr="00CA102F">
        <w:trPr>
          <w:trHeight w:hRule="exact" w:val="737"/>
        </w:trPr>
        <w:tc>
          <w:tcPr>
            <w:tcW w:w="621" w:type="dxa"/>
            <w:vAlign w:val="center"/>
          </w:tcPr>
          <w:p w14:paraId="4BEA25CA" w14:textId="77777777" w:rsidR="00CA102F" w:rsidRDefault="00CA102F" w:rsidP="00CA1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138" w:type="dxa"/>
            <w:vAlign w:val="center"/>
          </w:tcPr>
          <w:p w14:paraId="70B8A307" w14:textId="03770CE9" w:rsidR="00CA102F" w:rsidRDefault="00CA102F" w:rsidP="00CA1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  <w:r w:rsidRPr="0060136F">
              <w:rPr>
                <w:rFonts w:ascii="ＭＳ 明朝" w:eastAsia="ＭＳ 明朝" w:hAnsi="ＭＳ 明朝" w:hint="eastAsia"/>
                <w:b/>
                <w:szCs w:val="21"/>
              </w:rPr>
              <w:t>設置後</w:t>
            </w:r>
            <w:r w:rsidRPr="0043737B">
              <w:rPr>
                <w:rFonts w:ascii="ＭＳ 明朝" w:eastAsia="ＭＳ 明朝" w:hAnsi="ＭＳ 明朝" w:hint="eastAsia"/>
              </w:rPr>
              <w:t>の住宅</w:t>
            </w:r>
            <w:r>
              <w:rPr>
                <w:rFonts w:ascii="ＭＳ 明朝" w:eastAsia="ＭＳ 明朝" w:hAnsi="ＭＳ 明朝" w:hint="eastAsia"/>
              </w:rPr>
              <w:t>・事業所</w:t>
            </w:r>
            <w:r w:rsidR="009B24AD">
              <w:rPr>
                <w:rFonts w:ascii="ＭＳ 明朝" w:eastAsia="ＭＳ 明朝" w:hAnsi="ＭＳ 明朝" w:hint="eastAsia"/>
              </w:rPr>
              <w:t>等</w:t>
            </w:r>
            <w:r w:rsidRPr="0043737B"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の状況を示すカラー写真（撮影日を書いた看板又は紙等を写しこんで撮影されたもの）</w:t>
            </w:r>
          </w:p>
        </w:tc>
        <w:tc>
          <w:tcPr>
            <w:tcW w:w="536" w:type="dxa"/>
            <w:vAlign w:val="center"/>
          </w:tcPr>
          <w:p w14:paraId="76532BEA" w14:textId="77777777" w:rsidR="00CA102F" w:rsidRPr="00411074" w:rsidRDefault="00CA102F" w:rsidP="00CA102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74DB004A" w14:textId="0936ED63" w:rsidR="006A3E5B" w:rsidRDefault="0091726A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86D1E69" wp14:editId="3FD88FC5">
                <wp:simplePos x="0" y="0"/>
                <wp:positionH relativeFrom="column">
                  <wp:posOffset>-133350</wp:posOffset>
                </wp:positionH>
                <wp:positionV relativeFrom="paragraph">
                  <wp:posOffset>1868805</wp:posOffset>
                </wp:positionV>
                <wp:extent cx="7010400" cy="100012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000125"/>
                          <a:chOff x="0" y="0"/>
                          <a:chExt cx="7010400" cy="100012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7010400" cy="791210"/>
                            <a:chOff x="0" y="133350"/>
                            <a:chExt cx="7010400" cy="791210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133350"/>
                              <a:ext cx="626745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DC4517" w14:textId="15C8E466" w:rsidR="006A3E5B" w:rsidRPr="0028041B" w:rsidRDefault="0094744A" w:rsidP="006A3E5B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４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．（コージェネレーション</w:t>
                                </w:r>
                                <w:r w:rsidR="006A3E5B"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  <w:t>システム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）確認事項</w:t>
                                </w:r>
                                <w:r w:rsidR="006A3E5B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6A3E5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6A3E5B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1A457A34" w14:textId="77777777" w:rsidR="006A3E5B" w:rsidRPr="00694AA2" w:rsidRDefault="006A3E5B" w:rsidP="006A3E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525" y="409575"/>
                              <a:ext cx="7000875" cy="514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76"/>
                                  <w:gridCol w:w="567"/>
                                </w:tblGrid>
                                <w:tr w:rsidR="005116FF" w14:paraId="7B08E0CA" w14:textId="77777777" w:rsidTr="005116FF">
                                  <w:trPr>
                                    <w:trHeight w:hRule="exact" w:val="624"/>
                                  </w:trPr>
                                  <w:tc>
                                    <w:tcPr>
                                      <w:tcW w:w="9776" w:type="dxa"/>
                                      <w:vAlign w:val="center"/>
                                    </w:tcPr>
                                    <w:p w14:paraId="76A25E84" w14:textId="77777777" w:rsidR="005116FF" w:rsidRPr="00F163ED" w:rsidRDefault="005116FF" w:rsidP="0094744A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補助対象設備の引き渡しが、完了していること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vAlign w:val="center"/>
                                    </w:tcPr>
                                    <w:p w14:paraId="4E10F160" w14:textId="77777777" w:rsidR="005116FF" w:rsidRPr="00EF6D1E" w:rsidRDefault="005116FF" w:rsidP="0094744A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F6D1E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3070FE23" w14:textId="77777777" w:rsidR="0094744A" w:rsidRDefault="0094744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47625" y="657225"/>
                            <a:ext cx="251079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C3BC0" w14:textId="090FE003" w:rsidR="009B24AD" w:rsidRPr="009B24AD" w:rsidRDefault="009B24AD" w:rsidP="009B24AD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9B24AD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9B24AD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9B24AD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D1E69" id="グループ化 12" o:spid="_x0000_s1039" style="position:absolute;left:0;text-align:left;margin-left:-10.5pt;margin-top:147.15pt;width:552pt;height:78.75pt;z-index:251707392;mso-width-relative:margin;mso-height-relative:margin" coordsize="70104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">
                <v:group id="グループ化 24" o:spid="_x0000_s1040" style="position:absolute;width:70104;height:7912" coordorigin=",1333" coordsize="70104,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8" o:spid="_x0000_s1041" type="#_x0000_t202" style="position:absolute;top:1333;width:6267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23DC4517" w14:textId="15C8E466" w:rsidR="006A3E5B" w:rsidRPr="0028041B" w:rsidRDefault="0094744A" w:rsidP="006A3E5B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４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．（コージェネレーション</w:t>
                          </w:r>
                          <w:r w:rsidR="006A3E5B"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  <w:t>システム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）確認事項</w:t>
                          </w:r>
                          <w:r w:rsidR="006A3E5B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6A3E5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6A3E5B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1A457A34" w14:textId="77777777" w:rsidR="006A3E5B" w:rsidRPr="00694AA2" w:rsidRDefault="006A3E5B" w:rsidP="006A3E5B"/>
                      </w:txbxContent>
                    </v:textbox>
                  </v:shape>
                  <v:shape id="テキスト ボックス 23" o:spid="_x0000_s1042" type="#_x0000_t202" style="position:absolute;left:95;top:4095;width:70009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776"/>
                            <w:gridCol w:w="567"/>
                          </w:tblGrid>
                          <w:tr w:rsidR="005116FF" w14:paraId="7B08E0CA" w14:textId="77777777" w:rsidTr="005116FF">
                            <w:trPr>
                              <w:trHeight w:hRule="exact" w:val="624"/>
                            </w:trPr>
                            <w:tc>
                              <w:tcPr>
                                <w:tcW w:w="9776" w:type="dxa"/>
                                <w:vAlign w:val="center"/>
                              </w:tcPr>
                              <w:p w14:paraId="76A25E84" w14:textId="77777777" w:rsidR="005116FF" w:rsidRPr="00F163ED" w:rsidRDefault="005116FF" w:rsidP="0094744A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補助対象設備の引き渡しが、完了していること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E10F160" w14:textId="77777777" w:rsidR="005116FF" w:rsidRPr="00EF6D1E" w:rsidRDefault="005116FF" w:rsidP="0094744A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EF6D1E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3070FE23" w14:textId="77777777" w:rsidR="0094744A" w:rsidRDefault="0094744A"/>
                      </w:txbxContent>
                    </v:textbox>
                  </v:shape>
                </v:group>
                <v:shape id="テキスト ボックス 27" o:spid="_x0000_s1043" type="#_x0000_t202" style="position:absolute;left:476;top:6572;width:251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EEC3BC0" w14:textId="090FE003" w:rsidR="009B24AD" w:rsidRPr="009B24AD" w:rsidRDefault="009B24AD" w:rsidP="009B24AD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9B24AD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9B24AD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9B24AD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72CCA7" w14:textId="2EF4127D" w:rsidR="006A3E5B" w:rsidRDefault="006A3E5B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FEF9B7A" w14:textId="5E68649C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07C6611E" w14:textId="5C54FC1A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36B70D16" w14:textId="3E8D7F62" w:rsidR="0094744A" w:rsidRDefault="0094744A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</w:p>
    <w:p w14:paraId="6D50A59B" w14:textId="038A5B43" w:rsidR="0094744A" w:rsidRDefault="009B24AD" w:rsidP="00277F54">
      <w:pPr>
        <w:spacing w:line="12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924F09" wp14:editId="1B5E3649">
                <wp:simplePos x="0" y="0"/>
                <wp:positionH relativeFrom="column">
                  <wp:posOffset>-104775</wp:posOffset>
                </wp:positionH>
                <wp:positionV relativeFrom="paragraph">
                  <wp:posOffset>130810</wp:posOffset>
                </wp:positionV>
                <wp:extent cx="6772275" cy="4284345"/>
                <wp:effectExtent l="0" t="0" r="28575" b="209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4284345"/>
                          <a:chOff x="0" y="-152400"/>
                          <a:chExt cx="6502129" cy="428434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114300" y="158750"/>
                            <a:ext cx="6387829" cy="3973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-152400"/>
                            <a:ext cx="14668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E65DB0" w14:textId="354144C9" w:rsidR="002D78C4" w:rsidRDefault="0094744A" w:rsidP="002D78C4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５</w:t>
                              </w:r>
                              <w:r w:rsidR="002D78C4" w:rsidRPr="0092684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2D78C4" w:rsidRPr="009B24AD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確認事項</w:t>
                              </w:r>
                            </w:p>
                            <w:p w14:paraId="6BA51222" w14:textId="77777777" w:rsidR="002D78C4" w:rsidRPr="00154410" w:rsidRDefault="002D78C4" w:rsidP="002D78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24F09" id="グループ化 25" o:spid="_x0000_s1044" style="position:absolute;left:0;text-align:left;margin-left:-8.25pt;margin-top:10.3pt;width:533.25pt;height:337.35pt;z-index:251694080;mso-width-relative:margin;mso-height-relative:margin" coordorigin=",-1524" coordsize="65021,4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">
                <v:rect id="正方形/長方形 13" o:spid="_x0000_s1045" style="position:absolute;left:1143;top:1587;width:63878;height:39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shape id="テキスト ボックス 17" o:spid="_x0000_s1046" type="#_x0000_t202" style="position:absolute;top:-1524;width:1466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7E65DB0" w14:textId="354144C9" w:rsidR="002D78C4" w:rsidRDefault="0094744A" w:rsidP="002D78C4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５</w:t>
                        </w:r>
                        <w:r w:rsidR="002D78C4" w:rsidRPr="0092684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2D78C4" w:rsidRPr="009B24AD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確認事項</w:t>
                        </w:r>
                      </w:p>
                      <w:p w14:paraId="6BA51222" w14:textId="77777777" w:rsidR="002D78C4" w:rsidRPr="00154410" w:rsidRDefault="002D78C4" w:rsidP="002D78C4"/>
                    </w:txbxContent>
                  </v:textbox>
                </v:shape>
              </v:group>
            </w:pict>
          </mc:Fallback>
        </mc:AlternateContent>
      </w:r>
    </w:p>
    <w:p w14:paraId="7789C9A2" w14:textId="5F07331F" w:rsidR="009B24AD" w:rsidRDefault="009B24AD" w:rsidP="001F0078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</w:p>
    <w:p w14:paraId="3951FC26" w14:textId="5E5ED7CD" w:rsidR="002D78C4" w:rsidRDefault="002D78C4" w:rsidP="001F0078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コージェネレーションシステム</w:t>
      </w:r>
      <w:r w:rsidRPr="00727D4E">
        <w:rPr>
          <w:rFonts w:ascii="ＭＳ 明朝" w:eastAsia="ＭＳ 明朝" w:hAnsi="ＭＳ 明朝" w:hint="eastAsia"/>
          <w:sz w:val="22"/>
        </w:rPr>
        <w:t>が近隣</w:t>
      </w:r>
      <w:r>
        <w:rPr>
          <w:rFonts w:ascii="ＭＳ 明朝" w:eastAsia="ＭＳ 明朝" w:hAnsi="ＭＳ 明朝" w:hint="eastAsia"/>
          <w:sz w:val="22"/>
        </w:rPr>
        <w:t>に騒音の影響を与えることのないよう、設備の設置場所等を</w:t>
      </w:r>
    </w:p>
    <w:p w14:paraId="194314E0" w14:textId="66F69A49" w:rsidR="002D78C4" w:rsidRDefault="002D78C4" w:rsidP="002D78C4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配慮するよう施工業者に指示して設置します。</w:t>
      </w:r>
    </w:p>
    <w:p w14:paraId="3D848B66" w14:textId="02B97FEA" w:rsidR="002D78C4" w:rsidRDefault="002D78C4" w:rsidP="002D78C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0D4F">
        <w:rPr>
          <w:rFonts w:ascii="ＭＳ 明朝" w:eastAsia="ＭＳ 明朝" w:hAnsi="ＭＳ 明朝" w:hint="eastAsia"/>
          <w:sz w:val="22"/>
        </w:rPr>
        <w:t xml:space="preserve">　設置後も含めて近隣住民と調整すべきことが生じた場合、すべて補助対象</w:t>
      </w:r>
      <w:r>
        <w:rPr>
          <w:rFonts w:ascii="ＭＳ 明朝" w:eastAsia="ＭＳ 明朝" w:hAnsi="ＭＳ 明朝" w:hint="eastAsia"/>
          <w:sz w:val="22"/>
        </w:rPr>
        <w:t>者の責任において行います。</w:t>
      </w:r>
    </w:p>
    <w:p w14:paraId="20E4A079" w14:textId="3A9E7C18" w:rsidR="002D78C4" w:rsidRPr="009B725C" w:rsidRDefault="002D78C4" w:rsidP="002D78C4">
      <w:pPr>
        <w:spacing w:line="200" w:lineRule="exact"/>
        <w:rPr>
          <w:rFonts w:ascii="ＭＳ 明朝" w:eastAsia="ＭＳ 明朝" w:hAnsi="ＭＳ 明朝"/>
          <w:sz w:val="22"/>
        </w:rPr>
      </w:pPr>
    </w:p>
    <w:p w14:paraId="7DED0251" w14:textId="41EE4E43" w:rsidR="002D78C4" w:rsidRPr="009B725C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　月　　　日</w:t>
      </w:r>
    </w:p>
    <w:p w14:paraId="087EDEC1" w14:textId="32BCFF62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 w:rsidR="00890D4F">
        <w:rPr>
          <w:rFonts w:ascii="ＭＳ 明朝" w:eastAsia="ＭＳ 明朝" w:hAnsi="ＭＳ 明朝" w:hint="eastAsia"/>
          <w:sz w:val="22"/>
        </w:rPr>
        <w:t>補助対象</w:t>
      </w:r>
      <w:r>
        <w:rPr>
          <w:rFonts w:ascii="ＭＳ 明朝" w:eastAsia="ＭＳ 明朝" w:hAnsi="ＭＳ 明朝" w:hint="eastAsia"/>
          <w:sz w:val="22"/>
        </w:rPr>
        <w:t>者)</w:t>
      </w:r>
    </w:p>
    <w:p w14:paraId="06345960" w14:textId="10DA180F" w:rsidR="002D78C4" w:rsidRDefault="002D78C4" w:rsidP="002D78C4">
      <w:pPr>
        <w:rPr>
          <w:rFonts w:ascii="ＭＳ 明朝" w:eastAsia="ＭＳ 明朝" w:hAnsi="ＭＳ 明朝"/>
          <w:sz w:val="22"/>
        </w:rPr>
      </w:pPr>
    </w:p>
    <w:p w14:paraId="21556163" w14:textId="1C7F12A2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D78C4">
        <w:rPr>
          <w:rFonts w:ascii="ＭＳ 明朝" w:eastAsia="ＭＳ 明朝" w:hAnsi="ＭＳ 明朝" w:hint="eastAsia"/>
          <w:spacing w:val="660"/>
          <w:kern w:val="0"/>
          <w:sz w:val="22"/>
          <w:fitText w:val="1760" w:id="-966502144"/>
        </w:rPr>
        <w:t>住</w:t>
      </w:r>
      <w:r w:rsidRPr="002D78C4">
        <w:rPr>
          <w:rFonts w:ascii="ＭＳ 明朝" w:eastAsia="ＭＳ 明朝" w:hAnsi="ＭＳ 明朝" w:hint="eastAsia"/>
          <w:kern w:val="0"/>
          <w:sz w:val="22"/>
          <w:fitText w:val="1760" w:id="-966502144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　　　　　　　　　　　　　　　　　　　　　　</w:t>
      </w:r>
    </w:p>
    <w:p w14:paraId="6385DE91" w14:textId="57A7CCF8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DD4EB" wp14:editId="03385ADF">
                <wp:simplePos x="0" y="0"/>
                <wp:positionH relativeFrom="column">
                  <wp:posOffset>2256790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B275E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9pt" to="48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bookmarkStart w:id="0" w:name="_GoBack"/>
      <w:bookmarkEnd w:id="0"/>
    </w:p>
    <w:p w14:paraId="21B84515" w14:textId="7DCFE0E6" w:rsidR="002D78C4" w:rsidRDefault="002D78C4" w:rsidP="002D78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D78C4">
        <w:rPr>
          <w:rFonts w:ascii="ＭＳ 明朝" w:eastAsia="ＭＳ 明朝" w:hAnsi="ＭＳ 明朝" w:hint="eastAsia"/>
          <w:spacing w:val="44"/>
          <w:kern w:val="0"/>
          <w:sz w:val="22"/>
          <w:fitText w:val="1760" w:id="-966502143"/>
        </w:rPr>
        <w:t>氏　名　又</w:t>
      </w:r>
      <w:r w:rsidRPr="002D78C4">
        <w:rPr>
          <w:rFonts w:ascii="ＭＳ 明朝" w:eastAsia="ＭＳ 明朝" w:hAnsi="ＭＳ 明朝" w:hint="eastAsia"/>
          <w:kern w:val="0"/>
          <w:sz w:val="22"/>
          <w:fitText w:val="1760" w:id="-966502143"/>
        </w:rPr>
        <w:t>は</w:t>
      </w:r>
    </w:p>
    <w:p w14:paraId="353EF964" w14:textId="0A8ECF12" w:rsidR="002D78C4" w:rsidRDefault="002D78C4" w:rsidP="002D78C4">
      <w:pPr>
        <w:ind w:firstLineChars="600" w:firstLine="1536"/>
        <w:rPr>
          <w:rFonts w:ascii="ＭＳ 明朝" w:eastAsia="ＭＳ 明朝" w:hAnsi="ＭＳ 明朝"/>
          <w:sz w:val="22"/>
        </w:rPr>
      </w:pPr>
      <w:r w:rsidRPr="002D78C4">
        <w:rPr>
          <w:rFonts w:ascii="ＭＳ 明朝" w:eastAsia="ＭＳ 明朝" w:hAnsi="ＭＳ 明朝" w:hint="eastAsia"/>
          <w:spacing w:val="18"/>
          <w:kern w:val="0"/>
          <w:sz w:val="22"/>
          <w:fitText w:val="1760" w:id="-966502142"/>
        </w:rPr>
        <w:t>法人名（屋号</w:t>
      </w:r>
      <w:r w:rsidRPr="002D78C4">
        <w:rPr>
          <w:rFonts w:ascii="ＭＳ 明朝" w:eastAsia="ＭＳ 明朝" w:hAnsi="ＭＳ 明朝" w:hint="eastAsia"/>
          <w:spacing w:val="2"/>
          <w:kern w:val="0"/>
          <w:sz w:val="22"/>
          <w:fitText w:val="1760" w:id="-966502142"/>
        </w:rPr>
        <w:t>）</w:t>
      </w:r>
      <w:r>
        <w:rPr>
          <w:rFonts w:ascii="ＭＳ 明朝" w:eastAsia="ＭＳ 明朝" w:hAnsi="ＭＳ 明朝" w:hint="eastAsia"/>
          <w:sz w:val="22"/>
        </w:rPr>
        <w:t>：</w:t>
      </w:r>
    </w:p>
    <w:p w14:paraId="4BF24519" w14:textId="7FDE7E00" w:rsidR="002D78C4" w:rsidRDefault="002D78C4" w:rsidP="002D78C4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5582EF" wp14:editId="2402CA32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AD95" id="直線コネクタ 2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9pt" to="4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Dq5gEAAAU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2851ACC5" w14:textId="7AFD37F3" w:rsidR="002D78C4" w:rsidRDefault="002D78C4" w:rsidP="002D78C4">
      <w:pPr>
        <w:ind w:firstLineChars="500" w:firstLine="1830"/>
        <w:rPr>
          <w:rFonts w:ascii="ＭＳ 明朝" w:eastAsia="ＭＳ 明朝" w:hAnsi="ＭＳ 明朝"/>
          <w:kern w:val="0"/>
          <w:sz w:val="22"/>
        </w:rPr>
      </w:pPr>
      <w:r w:rsidRPr="002D78C4">
        <w:rPr>
          <w:rFonts w:ascii="ＭＳ 明朝" w:eastAsia="ＭＳ 明朝" w:hAnsi="ＭＳ 明朝" w:hint="eastAsia"/>
          <w:spacing w:val="73"/>
          <w:kern w:val="0"/>
          <w:sz w:val="22"/>
          <w:fitText w:val="1320" w:id="-966502141"/>
        </w:rPr>
        <w:t>（法人</w:t>
      </w:r>
      <w:r w:rsidRPr="002D78C4">
        <w:rPr>
          <w:rFonts w:ascii="ＭＳ 明朝" w:eastAsia="ＭＳ 明朝" w:hAnsi="ＭＳ 明朝" w:hint="eastAsia"/>
          <w:spacing w:val="1"/>
          <w:kern w:val="0"/>
          <w:sz w:val="22"/>
          <w:fitText w:val="1320" w:id="-966502141"/>
        </w:rPr>
        <w:t>）</w:t>
      </w:r>
    </w:p>
    <w:p w14:paraId="605DCF7D" w14:textId="02FFDDFB" w:rsidR="002D78C4" w:rsidRDefault="002D78C4" w:rsidP="002D78C4">
      <w:pPr>
        <w:ind w:firstLineChars="600" w:firstLine="1536"/>
        <w:rPr>
          <w:rFonts w:ascii="ＭＳ 明朝" w:eastAsia="ＭＳ 明朝" w:hAnsi="ＭＳ 明朝"/>
          <w:sz w:val="22"/>
        </w:rPr>
      </w:pPr>
      <w:r w:rsidRPr="002D78C4">
        <w:rPr>
          <w:rFonts w:ascii="ＭＳ 明朝" w:eastAsia="ＭＳ 明朝" w:hAnsi="ＭＳ 明朝" w:hint="eastAsia"/>
          <w:spacing w:val="18"/>
          <w:kern w:val="0"/>
          <w:sz w:val="22"/>
          <w:fitText w:val="1760" w:id="-966502140"/>
        </w:rPr>
        <w:t>代表者職・氏</w:t>
      </w:r>
      <w:r w:rsidRPr="002D78C4">
        <w:rPr>
          <w:rFonts w:ascii="ＭＳ 明朝" w:eastAsia="ＭＳ 明朝" w:hAnsi="ＭＳ 明朝" w:hint="eastAsia"/>
          <w:spacing w:val="2"/>
          <w:kern w:val="0"/>
          <w:sz w:val="22"/>
          <w:fitText w:val="1760" w:id="-966502140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09EDEB05" w14:textId="7B22EEAA" w:rsidR="002D78C4" w:rsidRDefault="002D78C4" w:rsidP="002D78C4">
      <w:pPr>
        <w:ind w:firstLineChars="464" w:firstLine="1021"/>
        <w:rPr>
          <w:rFonts w:ascii="ＭＳ 明朝" w:eastAsia="ＭＳ 明朝" w:hAnsi="ＭＳ 明朝"/>
          <w:kern w:val="0"/>
          <w:sz w:val="22"/>
          <w:shd w:val="pct15" w:color="auto" w:fill="FFFFFF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69CD8" wp14:editId="1A13A7F3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393382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B0F8" id="直線コネクタ 21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9pt" to="4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u85gEAAAU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4D380A59" w14:textId="69DC0C6E" w:rsidR="00DB24FF" w:rsidRPr="002D78C4" w:rsidRDefault="00DB24FF" w:rsidP="009765A6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19E930" w14:textId="39C8E9B9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255F0"/>
    <w:rsid w:val="000347BE"/>
    <w:rsid w:val="00040B93"/>
    <w:rsid w:val="0006051F"/>
    <w:rsid w:val="00060781"/>
    <w:rsid w:val="0007454D"/>
    <w:rsid w:val="000756EC"/>
    <w:rsid w:val="00086D3B"/>
    <w:rsid w:val="00090942"/>
    <w:rsid w:val="000A2BBA"/>
    <w:rsid w:val="000B0733"/>
    <w:rsid w:val="000C4F2C"/>
    <w:rsid w:val="001363F7"/>
    <w:rsid w:val="001364FC"/>
    <w:rsid w:val="00141346"/>
    <w:rsid w:val="00154FC8"/>
    <w:rsid w:val="001554D8"/>
    <w:rsid w:val="00155B19"/>
    <w:rsid w:val="0017035B"/>
    <w:rsid w:val="00181528"/>
    <w:rsid w:val="001863EE"/>
    <w:rsid w:val="001A0B11"/>
    <w:rsid w:val="001A0CEE"/>
    <w:rsid w:val="001A1813"/>
    <w:rsid w:val="001D6A8E"/>
    <w:rsid w:val="001F0078"/>
    <w:rsid w:val="002022B2"/>
    <w:rsid w:val="00225B18"/>
    <w:rsid w:val="00262901"/>
    <w:rsid w:val="00263E45"/>
    <w:rsid w:val="00277F54"/>
    <w:rsid w:val="0028041B"/>
    <w:rsid w:val="002B4931"/>
    <w:rsid w:val="002C4EE3"/>
    <w:rsid w:val="002D78C4"/>
    <w:rsid w:val="002E66CC"/>
    <w:rsid w:val="002E7C19"/>
    <w:rsid w:val="002F018E"/>
    <w:rsid w:val="00310063"/>
    <w:rsid w:val="00311DD2"/>
    <w:rsid w:val="003171F4"/>
    <w:rsid w:val="00321325"/>
    <w:rsid w:val="00325230"/>
    <w:rsid w:val="0032678E"/>
    <w:rsid w:val="00351F57"/>
    <w:rsid w:val="00355677"/>
    <w:rsid w:val="00360EA9"/>
    <w:rsid w:val="00376725"/>
    <w:rsid w:val="003817C6"/>
    <w:rsid w:val="003D1849"/>
    <w:rsid w:val="003D7728"/>
    <w:rsid w:val="003F11DB"/>
    <w:rsid w:val="003F42C3"/>
    <w:rsid w:val="003F6BDA"/>
    <w:rsid w:val="004354F4"/>
    <w:rsid w:val="004368A9"/>
    <w:rsid w:val="00470B24"/>
    <w:rsid w:val="004B2FB3"/>
    <w:rsid w:val="004D42DB"/>
    <w:rsid w:val="005078D2"/>
    <w:rsid w:val="005116FF"/>
    <w:rsid w:val="00547936"/>
    <w:rsid w:val="00575E7E"/>
    <w:rsid w:val="005A291F"/>
    <w:rsid w:val="005C2190"/>
    <w:rsid w:val="005C41B6"/>
    <w:rsid w:val="005C68E1"/>
    <w:rsid w:val="005F0600"/>
    <w:rsid w:val="006375D2"/>
    <w:rsid w:val="00667BC4"/>
    <w:rsid w:val="00680A4B"/>
    <w:rsid w:val="00681C02"/>
    <w:rsid w:val="006833ED"/>
    <w:rsid w:val="006A15DF"/>
    <w:rsid w:val="006A3E5B"/>
    <w:rsid w:val="006C6827"/>
    <w:rsid w:val="006E16C6"/>
    <w:rsid w:val="006E2367"/>
    <w:rsid w:val="006E3473"/>
    <w:rsid w:val="006F4544"/>
    <w:rsid w:val="00715E2E"/>
    <w:rsid w:val="0072253B"/>
    <w:rsid w:val="00723753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A05BE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77F08"/>
    <w:rsid w:val="008879A0"/>
    <w:rsid w:val="00890D4F"/>
    <w:rsid w:val="008920E5"/>
    <w:rsid w:val="00896AF4"/>
    <w:rsid w:val="008A6712"/>
    <w:rsid w:val="008D0D79"/>
    <w:rsid w:val="008E0BF7"/>
    <w:rsid w:val="008E4B64"/>
    <w:rsid w:val="008E5EF3"/>
    <w:rsid w:val="008F12DB"/>
    <w:rsid w:val="00901C47"/>
    <w:rsid w:val="00907E24"/>
    <w:rsid w:val="0091726A"/>
    <w:rsid w:val="00937A44"/>
    <w:rsid w:val="0094744A"/>
    <w:rsid w:val="0096385C"/>
    <w:rsid w:val="009732E2"/>
    <w:rsid w:val="009748C6"/>
    <w:rsid w:val="009765A6"/>
    <w:rsid w:val="00994370"/>
    <w:rsid w:val="009B24AD"/>
    <w:rsid w:val="009B46D1"/>
    <w:rsid w:val="009B7366"/>
    <w:rsid w:val="009C38B6"/>
    <w:rsid w:val="009D06E0"/>
    <w:rsid w:val="009D558C"/>
    <w:rsid w:val="009F4A98"/>
    <w:rsid w:val="009F7548"/>
    <w:rsid w:val="00A129AD"/>
    <w:rsid w:val="00A273EE"/>
    <w:rsid w:val="00A5150A"/>
    <w:rsid w:val="00A63BEE"/>
    <w:rsid w:val="00A77C8D"/>
    <w:rsid w:val="00A9157E"/>
    <w:rsid w:val="00AD1F0E"/>
    <w:rsid w:val="00AD5B32"/>
    <w:rsid w:val="00AD76A0"/>
    <w:rsid w:val="00AE65B2"/>
    <w:rsid w:val="00B000EB"/>
    <w:rsid w:val="00B035D2"/>
    <w:rsid w:val="00B22CBE"/>
    <w:rsid w:val="00B470E8"/>
    <w:rsid w:val="00B742B2"/>
    <w:rsid w:val="00B85A91"/>
    <w:rsid w:val="00B861E0"/>
    <w:rsid w:val="00B87702"/>
    <w:rsid w:val="00B971AA"/>
    <w:rsid w:val="00BB0692"/>
    <w:rsid w:val="00BC638D"/>
    <w:rsid w:val="00BD4E62"/>
    <w:rsid w:val="00BF2F33"/>
    <w:rsid w:val="00C02315"/>
    <w:rsid w:val="00C02D8E"/>
    <w:rsid w:val="00C435FE"/>
    <w:rsid w:val="00C44F86"/>
    <w:rsid w:val="00C52440"/>
    <w:rsid w:val="00C93890"/>
    <w:rsid w:val="00CA102F"/>
    <w:rsid w:val="00CA7026"/>
    <w:rsid w:val="00CB3BCC"/>
    <w:rsid w:val="00CF1F41"/>
    <w:rsid w:val="00D0280A"/>
    <w:rsid w:val="00D27349"/>
    <w:rsid w:val="00D344C4"/>
    <w:rsid w:val="00D36783"/>
    <w:rsid w:val="00D56879"/>
    <w:rsid w:val="00D93EFF"/>
    <w:rsid w:val="00DA1839"/>
    <w:rsid w:val="00DA4321"/>
    <w:rsid w:val="00DA66D7"/>
    <w:rsid w:val="00DB24FF"/>
    <w:rsid w:val="00DB3E73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B6DC8"/>
    <w:rsid w:val="00EE62B1"/>
    <w:rsid w:val="00EF6D1E"/>
    <w:rsid w:val="00F03A05"/>
    <w:rsid w:val="00F13CD9"/>
    <w:rsid w:val="00F163ED"/>
    <w:rsid w:val="00F17473"/>
    <w:rsid w:val="00F26965"/>
    <w:rsid w:val="00F373B4"/>
    <w:rsid w:val="00FA21A0"/>
    <w:rsid w:val="00FC3488"/>
    <w:rsid w:val="00FD18A6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0149-9468-42E8-A210-B37A1B01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119</cp:revision>
  <cp:lastPrinted>2025-06-10T06:31:00Z</cp:lastPrinted>
  <dcterms:created xsi:type="dcterms:W3CDTF">2023-12-15T06:39:00Z</dcterms:created>
  <dcterms:modified xsi:type="dcterms:W3CDTF">2025-06-10T06:31:00Z</dcterms:modified>
</cp:coreProperties>
</file>