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7D9CF278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8334F" wp14:editId="52575CDE">
                <wp:simplePos x="0" y="0"/>
                <wp:positionH relativeFrom="column">
                  <wp:posOffset>4866005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084D7C48" w:rsidR="0076729C" w:rsidRDefault="00F91D11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　月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3.15pt;margin-top:9pt;width:13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Cp3U594AAAAAoBAAAPAAAAZHJzL2Rvd25yZXYueG1sTI/NTsMwEITvSLyDtUjcqE0q&#10;QprGqapIFRKCQ0sv3Jx4m0T4J8RuG3h6tqdy29GMZr8pVpM17IRj6L2T8DgTwNA1XveulbD/2Dxk&#10;wEJUTivjHUr4wQCr8vamULn2Z7fF0y62jEpcyJWELsYh5zw0HVoVZn5AR97Bj1ZFkmPL9ajOVG4N&#10;T4RIuVW9ow+dGrDqsPnaHa2E12rzrrZ1YrNfU728HdbD9/7zScr7u2m9BBZxitcwXPAJHUpiqv3R&#10;6cCMhOc0nVOUjIw2XQJivqCrJisRwMuC/59Q/gE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Cp3U594AAAAAoBAAAPAAAAAAAAAAAAAAAAAKcEAABkcnMvZG93bnJldi54bWxQSwUGAAAA&#10;AAQABADzAAAAtAUAAAAA&#10;" filled="f" stroked="f" strokeweight=".5pt">
                <v:textbox>
                  <w:txbxContent>
                    <w:p w14:paraId="307E94AF" w14:textId="084D7C48" w:rsidR="0076729C" w:rsidRDefault="00F91D11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　月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C371CB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563FC2">
        <w:rPr>
          <w:rFonts w:ascii="ＭＳ 明朝" w:eastAsia="ＭＳ 明朝" w:hAnsi="ＭＳ 明朝" w:hint="eastAsia"/>
          <w:szCs w:val="21"/>
        </w:rPr>
        <w:t>６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6558AF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458AF5FE" w14:textId="7F0BE1F8" w:rsidR="001713E2" w:rsidRDefault="001713E2" w:rsidP="001713E2">
      <w:pPr>
        <w:rPr>
          <w:rFonts w:ascii="ＭＳ 明朝" w:eastAsia="ＭＳ 明朝" w:hAnsi="ＭＳ 明朝"/>
          <w:b/>
          <w:sz w:val="28"/>
          <w:szCs w:val="28"/>
        </w:rPr>
      </w:pPr>
    </w:p>
    <w:p w14:paraId="1B4DF3CC" w14:textId="290173FD" w:rsidR="00E5431D" w:rsidRPr="00613FFA" w:rsidRDefault="00B714F7" w:rsidP="004B27A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3FFA">
        <w:rPr>
          <w:rFonts w:ascii="ＭＳ 明朝" w:eastAsia="ＭＳ 明朝" w:hAnsi="ＭＳ 明朝" w:hint="eastAsia"/>
          <w:b/>
          <w:sz w:val="28"/>
          <w:szCs w:val="28"/>
        </w:rPr>
        <w:t>高効率空調機器</w:t>
      </w:r>
      <w:r w:rsidR="00286B98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4B27A5" w:rsidRPr="00613FFA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1713E2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3800A777" w14:textId="56A7B607" w:rsidR="00FC3488" w:rsidRDefault="00FC3488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7AFF1D1B" w14:textId="280C8A99" w:rsidR="002A0507" w:rsidRDefault="002A0507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042DD7BE" w14:textId="6DBA446D" w:rsidR="002A0507" w:rsidRDefault="002A0507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1DDFF07A" w14:textId="77777777" w:rsidR="002A0507" w:rsidRDefault="002A0507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36555864" w14:textId="315EF97D" w:rsidR="00F03A05" w:rsidRDefault="002A0507" w:rsidP="00F03A05">
      <w:pPr>
        <w:rPr>
          <w:rFonts w:ascii="ＭＳ 明朝" w:eastAsia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8AA5EC" wp14:editId="7C929AD2">
                <wp:simplePos x="0" y="0"/>
                <wp:positionH relativeFrom="column">
                  <wp:posOffset>-85725</wp:posOffset>
                </wp:positionH>
                <wp:positionV relativeFrom="paragraph">
                  <wp:posOffset>219075</wp:posOffset>
                </wp:positionV>
                <wp:extent cx="4962525" cy="6045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E6820" w14:textId="77777777" w:rsidR="001713E2" w:rsidRPr="00325769" w:rsidRDefault="001713E2" w:rsidP="00325769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C413E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23FD7496" w14:textId="7F40DD26" w:rsidR="001713E2" w:rsidRDefault="001713E2" w:rsidP="00325769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325769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AA5EC" id="テキスト ボックス 2" o:spid="_x0000_s1027" type="#_x0000_t202" style="position:absolute;left:0;text-align:left;margin-left:-6.75pt;margin-top:17.25pt;width:390.75pt;height:47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XfTwIAAGkEAAAOAAAAZHJzL2Uyb0RvYy54bWysVM2O0zAQviPxDpbvNG1oCxs1XZVdFSFV&#10;uyt10Z5dx24iJR5ju03KcSuteAheAXHmefIijJ22Wy2cEBdn7Pn/vplMLpuqJFthbAEqpYNenxKh&#10;OGSFWqf08/38zXtKrGMqYyUokdKdsPRy+vrVpNaJiCGHMhOGYBBlk1qnNHdOJ1FkeS4qZnughUKl&#10;BFMxh1ezjjLDaoxelVHc74+jGkymDXBhLb5ed0o6DfGlFNzdSmmFI2VKsTYXThPOlT+j6YQla8N0&#10;XvBDGewfqqhYoTDpKdQ1c4xsTPFHqKrgBixI1+NQRSBlwUXoAbsZ9F90s8yZFqEXBMfqE0z2/4Xl&#10;N9s7Q4ospTElilVIUbt/ah9/tI+/2v030u6/t/t9+/gT7yT2cNXaJui11Ojnmg/QIO3Hd4uPHoVG&#10;msp/sT+CegR+dwJbNI5wfBxejONRPKKEo27cH47iwEb07K2NdR8FVMQLKTVIZsCYbRfWYSVoejTx&#10;yRTMi7IMhJaK1Bj07agfHE4a9CgVOvoeulq95JpVEyA49bGCbIftGejmxWo+L7CGBbPujhkcEOwI&#10;h97d4iFLwFxwkCjJwXz927u3R95QS0mNA5dS+2XDjKCk/KSQ0YvBcOgnNFyGo3cIBzHnmtW5Rm2q&#10;K8CZHuB6aR5Eb+/KoygNVA+4GzOfFVVMccydUncUr1y3BrhbXMxmwQhnUjO3UEvNfWiPqkf4vnlg&#10;Rh9ocEjgDRxHkyUv2OhsOz5mGweyCFR5nDtUD/DjPAcGD7vnF+b8Hqye/xDT3wAAAP//AwBQSwME&#10;FAAGAAgAAAAhAHCH2J7iAAAACgEAAA8AAABkcnMvZG93bnJldi54bWxMj8FOwkAQhu8mvsNmTLzB&#10;liJQa7eENCEmRg4gF2/b7tA2dmdrd4Hq0zue9DSZzJd/vj9bj7YTFxx860jBbBqBQKqcaalWcHzb&#10;ThIQPmgyunOECr7Qwzq/vcl0atyV9ng5hFpwCPlUK2hC6FMpfdWg1X7qeiS+ndxgdeB1qKUZ9JXD&#10;bSfjKFpKq1viD43usWiw+jicrYKXYrvT+zK2yXdXPL+eNv3n8X2h1P3duHkCEXAMfzD86rM65OxU&#10;ujMZLzoFk9l8waiC+QNPBlbLhMuVTMaPK5B5Jv9XyH8AAAD//wMAUEsBAi0AFAAGAAgAAAAhALaD&#10;OJL+AAAA4QEAABMAAAAAAAAAAAAAAAAAAAAAAFtDb250ZW50X1R5cGVzXS54bWxQSwECLQAUAAYA&#10;CAAAACEAOP0h/9YAAACUAQAACwAAAAAAAAAAAAAAAAAvAQAAX3JlbHMvLnJlbHNQSwECLQAUAAYA&#10;CAAAACEAaYnl308CAABpBAAADgAAAAAAAAAAAAAAAAAuAgAAZHJzL2Uyb0RvYy54bWxQSwECLQAU&#10;AAYACAAAACEAcIfYnuIAAAAKAQAADwAAAAAAAAAAAAAAAACpBAAAZHJzL2Rvd25yZXYueG1sUEsF&#10;BgAAAAAEAAQA8wAAALgFAAAAAA==&#10;" filled="f" stroked="f" strokeweight=".5pt">
                <v:textbox>
                  <w:txbxContent>
                    <w:p w14:paraId="5D4E6820" w14:textId="77777777" w:rsidR="001713E2" w:rsidRPr="00325769" w:rsidRDefault="001713E2" w:rsidP="00325769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C413E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23FD7496" w14:textId="7F40DD26" w:rsidR="001713E2" w:rsidRDefault="001713E2" w:rsidP="00325769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325769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1F3F74E5" w14:textId="2C681E4B" w:rsidR="00815F9F" w:rsidRPr="00232C09" w:rsidRDefault="00815F9F" w:rsidP="00F03A05">
      <w:pPr>
        <w:rPr>
          <w:rFonts w:ascii="ＭＳ 明朝" w:eastAsia="ＭＳ 明朝" w:hAnsi="ＭＳ 明朝"/>
          <w:b/>
          <w:szCs w:val="21"/>
        </w:rPr>
      </w:pPr>
    </w:p>
    <w:p w14:paraId="21D5FB30" w14:textId="16B17F88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742861A2" w:rsidR="00F03A05" w:rsidRDefault="002A0507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0F9A7" wp14:editId="1F4A52E4">
                <wp:simplePos x="0" y="0"/>
                <wp:positionH relativeFrom="column">
                  <wp:posOffset>-85725</wp:posOffset>
                </wp:positionH>
                <wp:positionV relativeFrom="paragraph">
                  <wp:posOffset>52705</wp:posOffset>
                </wp:positionV>
                <wp:extent cx="7419975" cy="1943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901C47" w14:paraId="3544FCD5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6D182626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AF19D2" w14:textId="71F126CB" w:rsidR="00901C47" w:rsidRPr="00C362A3" w:rsidRDefault="00901C47" w:rsidP="00C362A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FE2EDB" w14:textId="3C13B3BF" w:rsidR="00901C47" w:rsidRPr="00A01BD7" w:rsidRDefault="00901C47" w:rsidP="00A01BD7">
                                  <w:pPr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</w:t>
                                  </w:r>
                                  <w:r w:rsidR="00A01BD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人（屋</w:t>
                                  </w:r>
                                  <w:r w:rsidR="00A01BD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B92237" w14:textId="686862C9" w:rsidR="00901C47" w:rsidRPr="0004588E" w:rsidRDefault="00901C47" w:rsidP="00C362A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4.15pt;width:584.25pt;height:1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+sUwIAAGoEAAAOAAAAZHJzL2Uyb0RvYy54bWysVM2O2jAQvlfqO1i+lxB+loIIK7orqkpo&#10;dyW22rNxHBIp8bi2IaFHkFZ9iL5C1XOfJy/SsUNYtO2p6sWZ8fx45vtmMr2uipzshDYZyIiGnS4l&#10;QnKIM7mJ6OfHxbv3lBjLZMxykCKie2Ho9eztm2mpJqIHKeSx0ASTSDMpVURTa9UkCAxPRcFMB5SQ&#10;aExAF8yiqjdBrFmJ2Ys86HW7V0EJOlYauDAGb28bI535/EkiuL1PEiMsySOKtVl/an+u3RnMpmyy&#10;0UylGT+Vwf6hioJlEh89p7pllpGtzv5IVWRcg4HEdjgUASRJxoXvAbsJu6+6WaVMCd8LgmPUGSbz&#10;/9Lyu92DJlkc0T4lkhVIUX18rg8/6sOv+viN1Mfv9fFYH36iTvoOrlKZCUatFMbZ6gNUSHt7b/DS&#10;oVAlunBf7I+gHYHfn8EWlSUcL0eDcDweDSnhaAvHg37Y9XQEL+FKG/tRQEGcEFGNbHqQ2W5pLJaC&#10;rq2Le03CIstzz2guSRnRq/6w6wPOFozIJQa6JppinWSrdeUx6LWNrCHeY38amoExii8yrGHJjH1g&#10;GicEW8Kpt/d4JDngW3CSKElBf/3bvfNH4tBKSYkTF1HzZcu0oCT/JJHScTgYuBH1ymA46qGiLy3r&#10;S4vcFjeAQx3ifinuRedv81ZMNBRPuBxz9yqamOT4dkRtK97YZg9wubiYz70TDqVidilXirvUDlWH&#10;8GP1xLQ60WCRwTtoZ5NNXrHR+DZ8zLcWksxT5XBuUD3BjwPtGTwtn9uYS917vfwiZr8BAAD//wMA&#10;UEsDBBQABgAIAAAAIQBM8MOP4QAAAAoBAAAPAAAAZHJzL2Rvd25yZXYueG1sTI9BS8NAFITvgv9h&#10;eYK3dpPGSIjZlBIoguihtRdvL8lrEtx9G7PbNvrr3Z70OMww802xno0WZ5rcYFlBvIxAEDe2HbhT&#10;cHjfLjIQziO3qC2Tgm9ysC5vbwrMW3vhHZ33vhOhhF2OCnrvx1xK1/Rk0C3tSBy8o50M+iCnTrYT&#10;XkK50XIVRY/S4MBhoceRqp6az/3JKHiptm+4q1cm+9HV8+txM34dPlKl7u/mzRMIT7P/C8MVP6BD&#10;GZhqe+LWCa1gESdpiCrIEhBXP07TcK5WkMQPCciykP8vlL8AAAD//wMAUEsBAi0AFAAGAAgAAAAh&#10;ALaDOJL+AAAA4QEAABMAAAAAAAAAAAAAAAAAAAAAAFtDb250ZW50X1R5cGVzXS54bWxQSwECLQAU&#10;AAYACAAAACEAOP0h/9YAAACUAQAACwAAAAAAAAAAAAAAAAAvAQAAX3JlbHMvLnJlbHNQSwECLQAU&#10;AAYACAAAACEALHdPrFMCAABqBAAADgAAAAAAAAAAAAAAAAAuAgAAZHJzL2Uyb0RvYy54bWxQSwEC&#10;LQAUAAYACAAAACEATPDDj+EAAAAKAQAADwAAAAAAAAAAAAAAAACt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901C47" w14:paraId="3544FCD5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6D182626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AF19D2" w14:textId="71F126CB" w:rsidR="00901C47" w:rsidRPr="00C362A3" w:rsidRDefault="00901C47" w:rsidP="00C362A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FE2EDB" w14:textId="3C13B3BF" w:rsidR="00901C47" w:rsidRPr="00A01BD7" w:rsidRDefault="00901C47" w:rsidP="00A01BD7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</w:t>
                            </w:r>
                            <w:r w:rsidR="00A01BD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人（屋</w:t>
                            </w:r>
                            <w:r w:rsidR="00A01BD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B92237" w14:textId="686862C9" w:rsidR="00901C47" w:rsidRPr="0004588E" w:rsidRDefault="00901C47" w:rsidP="00C362A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62E00E51" w14:textId="5E1F5C64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1F60B63" w14:textId="77777777" w:rsidR="004B27A5" w:rsidRDefault="004B27A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0E2F0493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07112B0B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479B4A05" w:rsidR="00311DD2" w:rsidRDefault="002A0507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2A2F" wp14:editId="04D8342E">
                <wp:simplePos x="0" y="0"/>
                <wp:positionH relativeFrom="column">
                  <wp:posOffset>-94615</wp:posOffset>
                </wp:positionH>
                <wp:positionV relativeFrom="paragraph">
                  <wp:posOffset>233680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04D4A259" w:rsidR="00F26965" w:rsidRDefault="001713E2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901C47">
                              <w:rPr>
                                <w:rFonts w:ascii="ＭＳ 明朝" w:eastAsia="ＭＳ 明朝" w:hAnsi="ＭＳ 明朝" w:hint="eastAsia"/>
                                <w:b/>
                                <w:spacing w:val="37"/>
                                <w:kern w:val="0"/>
                                <w:sz w:val="22"/>
                                <w:fitText w:val="1989" w:id="-966573567"/>
                              </w:rPr>
                              <w:t>対象設備の概</w:t>
                            </w:r>
                            <w:r w:rsidR="00F26965" w:rsidRPr="00901C47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fitText w:val="1989" w:id="-966573567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29" type="#_x0000_t202" style="position:absolute;left:0;text-align:left;margin-left:-7.45pt;margin-top:18.4pt;width:143.9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PsUAIAAGkEAAAOAAAAZHJzL2Uyb0RvYy54bWysVM1u2zAMvg/YOwi6L47TJMuMOEXWIsOA&#10;oC2QDj0rshwbsEVNUmJnxwYo9hB7hWHnPY9fZJQcp1m307CLTIo/Ir+P9PSyLguyE9rkIGMa9vqU&#10;CMkhyeUmpp/uF28mlBjLZMIKkCKme2Ho5ez1q2mlIjGADIpEaIJJpIkqFdPMWhUFgeGZKJnpgRIS&#10;jSnokllU9SZINKswe1kEg35/HFSgE6WBC2Pw9ro10pnPn6aC29s0NcKSIqZYm/Wn9ufancFsyqKN&#10;ZirL+bEM9g9VlCyX+Ogp1TWzjGx1/keqMucaDKS2x6EMIE1zLnwP2E3Yf9HNKmNK+F4QHKNOMJn/&#10;l5bf7O40yZOYDimRrESKmsNT8/i9efzZHL6S5vCtORyaxx+ok6GDq1ImwqiVwjhbv4caae/uDV46&#10;FOpUl+6L/RG0I/D7E9iitoS7oMlgEo5HlHC0XYRhOPJsBM/RShv7QUBJnBBTjWR6jNluaSxWgq6d&#10;i3tMwiIvCk9oIUkV0/EFpvzNghGFxEDXQ1urk2y9rj0Eo66PNSR7bE9DOy9G8UWONSyZsXdM44Bg&#10;Rzj09haPtAB8C44SJRnoL3+7d/7IG1opqXDgYmo+b5kWlBQfJTL6LhwO3YR6ZTh6O0BFn1vW5xa5&#10;La8AZzrE9VLci87fFp2YaigfcDfm7lU0Mcnx7ZjaTryy7RrgbnExn3snnEnF7FKuFHepHXYO4fv6&#10;gWl1pMEigTfQjSaLXrDR+raoz7cW0txT5XBuUT3Cj/PsGTzunluYc917Pf8hZr8AAAD//wMAUEsD&#10;BBQABgAIAAAAIQC4PRNh4QAAAAkBAAAPAAAAZHJzL2Rvd25yZXYueG1sTI9BT8JAEIXvJv6HzZh4&#10;gy1FsNZuCWlCTIweQC7ept2lbezO1u4ClV/PeNLjZF7e+75sNdpOnMzgW0cKZtMIhKHK6ZZqBfuP&#10;zSQB4QOSxs6RUfBjPKzy25sMU+3OtDWnXagFl5BPUUETQp9K6avGWPRT1xvi38ENFgOfQy31gGcu&#10;t52Mo2gpLbbECw32pmhM9bU7WgWvxeYdt2Vsk0tXvLwd1v33/nOh1P3duH4GEcwY/sLwi8/okDNT&#10;6Y6kvegUTGYPTxxVMF+yAgfixznLlQqSRQIyz+R/g/wKAAD//wMAUEsBAi0AFAAGAAgAAAAhALaD&#10;OJL+AAAA4QEAABMAAAAAAAAAAAAAAAAAAAAAAFtDb250ZW50X1R5cGVzXS54bWxQSwECLQAUAAYA&#10;CAAAACEAOP0h/9YAAACUAQAACwAAAAAAAAAAAAAAAAAvAQAAX3JlbHMvLnJlbHNQSwECLQAUAAYA&#10;CAAAACEAk0eT7FACAABpBAAADgAAAAAAAAAAAAAAAAAuAgAAZHJzL2Uyb0RvYy54bWxQSwECLQAU&#10;AAYACAAAACEAuD0TYeEAAAAJAQAADwAAAAAAAAAAAAAAAACqBAAAZHJzL2Rvd25yZXYueG1sUEsF&#10;BgAAAAAEAAQA8wAAALgFAAAAAA==&#10;" filled="f" stroked="f" strokeweight=".5pt">
                <v:textbox>
                  <w:txbxContent>
                    <w:p w14:paraId="15E014DD" w14:textId="04D4A259" w:rsidR="00F26965" w:rsidRDefault="001713E2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901C47">
                        <w:rPr>
                          <w:rFonts w:ascii="ＭＳ 明朝" w:eastAsia="ＭＳ 明朝" w:hAnsi="ＭＳ 明朝" w:hint="eastAsia"/>
                          <w:b/>
                          <w:spacing w:val="37"/>
                          <w:kern w:val="0"/>
                          <w:sz w:val="22"/>
                          <w:fitText w:val="1989" w:id="-966573567"/>
                        </w:rPr>
                        <w:t>対象設備の概</w:t>
                      </w:r>
                      <w:r w:rsidR="00F26965" w:rsidRPr="00901C47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fitText w:val="1989" w:id="-966573567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p w14:paraId="022EBFEE" w14:textId="3812E300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5AD5E466" w:rsidR="00901C47" w:rsidRDefault="002A0507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04386C" wp14:editId="113EE43F">
                <wp:simplePos x="0" y="0"/>
                <wp:positionH relativeFrom="column">
                  <wp:posOffset>-85725</wp:posOffset>
                </wp:positionH>
                <wp:positionV relativeFrom="paragraph">
                  <wp:posOffset>55880</wp:posOffset>
                </wp:positionV>
                <wp:extent cx="6767830" cy="11296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F03A05" w14:paraId="28CE0F23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BFA89A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着工日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0B0400" w14:textId="65DEC839" w:rsidR="00F03A05" w:rsidRPr="00D27349" w:rsidRDefault="00F03A05" w:rsidP="004B27A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設置完了日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3CA53424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gridSpan w:val="3"/>
                                </w:tcPr>
                                <w:p w14:paraId="07442079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7B2D433F" w14:textId="40BBFF76" w:rsidR="00A540C2" w:rsidRDefault="00A540C2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6C" id="テキスト ボックス 14" o:spid="_x0000_s1030" type="#_x0000_t202" style="position:absolute;left:0;text-align:left;margin-left:-6.75pt;margin-top:4.4pt;width:532.9pt;height:8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oVUQIAAGwEAAAOAAAAZHJzL2Uyb0RvYy54bWysVEtu2zAQ3RfoHQjuG9mO7SRG5MBNkKJA&#10;kARwiqxpirIFSByWpCOlyxgoeoheoei659FF+kjZTpB2VXRDzXCG83lvRqdnTVWyB2VdQTrl/YMe&#10;Z0pLygq9TPmnu8t3x5w5L3QmStIq5Y/K8bPp2zentZmoAa2ozJRlCKLdpDYpX3lvJkni5EpVwh2Q&#10;URrGnGwlPFS7TDIrakSvymTQ642TmmxmLEnlHG4vOiOfxvh5rqS/yXOnPCtTjtp8PG08F+FMpqdi&#10;srTCrAq5LUP8QxWVKDSS7kNdCC/Y2hZ/hKoKaclR7g8kVQnleSFV7AHd9HuvupmvhFGxF4DjzB4m&#10;9//CyuuHW8uKDNwNOdOiAkft5mv79KN9+tVuvrF2873dbNqnn9AZfABYbdwE7+YGL33znho83t07&#10;XAYcmtxW4YsOGeyA/nEPt2o8k7gcH42Pjg9hkrD1+4OT8XgU4iTPz411/oOiigUh5RZ8RpjFw5Xz&#10;nevOJWTTdFmUZeS01KxGisNRLz7YWxC81MgRmuiKDZJvFk1EYd/ggrJH9GepGxln5GWBGq6E87fC&#10;YkZQN+be3+DIS0Iu2kqcrch++dt98Ad1sHJWY+ZS7j6vhVWclR81SD3pD4dhSKMyHB0NoNiXlsVL&#10;i15X54Sx7mPDjIxi8PflTswtVfdYj1nICpPQErlT7nfiue82Aesl1WwWnTCWRvgrPTcyhA6oBoTv&#10;mnthzZYGDwavaTedYvKKjc6342O29pQXkaqAc4fqFn6MdCR7u35hZ17q0ev5JzH9DQAA//8DAFBL&#10;AwQUAAYACAAAACEA8NTLPOEAAAAKAQAADwAAAGRycy9kb3ducmV2LnhtbEyPQUvDQBCF74L/YRnB&#10;W7tpSmqI2ZQSKILoobUXb5PsNglmZ2N220Z/vdOTvc3jPd58L19PthdnM/rOkYLFPAJhqHa6o0bB&#10;4WM7S0H4gKSxd2QU/BgP6+L+LsdMuwvtzHkfGsEl5DNU0IYwZFL6ujUW/dwNhtg7utFiYDk2Uo94&#10;4XLbyziKVtJiR/yhxcGUram/9ier4LXcvuOuim3625cvb8fN8H34TJR6fJg2zyCCmcJ/GK74jA4F&#10;M1XuRNqLXsFssUw4qiDlBVc/SuIliIqvdPUEssjl7YTiDwAA//8DAFBLAQItABQABgAIAAAAIQC2&#10;gziS/gAAAOEBAAATAAAAAAAAAAAAAAAAAAAAAABbQ29udGVudF9UeXBlc10ueG1sUEsBAi0AFAAG&#10;AAgAAAAhADj9If/WAAAAlAEAAAsAAAAAAAAAAAAAAAAALwEAAF9yZWxzLy5yZWxzUEsBAi0AFAAG&#10;AAgAAAAhAIyzmhVRAgAAbAQAAA4AAAAAAAAAAAAAAAAALgIAAGRycy9lMm9Eb2MueG1sUEsBAi0A&#10;FAAGAAgAAAAhAPDUyzzhAAAACgEAAA8AAAAAAAAAAAAAAAAAqw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F03A05" w14:paraId="28CE0F23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9BFA89A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着工日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38B3EB4C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0B0400" w14:textId="65DEC839" w:rsidR="00F03A05" w:rsidRPr="00D27349" w:rsidRDefault="00F03A05" w:rsidP="004B27A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設置完了日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3CA53424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3A05" w14:paraId="1279CCAA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78530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8715" w:type="dxa"/>
                            <w:gridSpan w:val="3"/>
                          </w:tcPr>
                          <w:p w14:paraId="07442079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7B2D433F" w14:textId="40BBFF76" w:rsidR="00A540C2" w:rsidRDefault="00A540C2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65AD4423" w14:textId="77777777" w:rsidR="00F03A05" w:rsidRDefault="00F03A05" w:rsidP="00F03A05"/>
                  </w:txbxContent>
                </v:textbox>
              </v:shape>
            </w:pict>
          </mc:Fallback>
        </mc:AlternateContent>
      </w:r>
    </w:p>
    <w:p w14:paraId="621CDA8E" w14:textId="21E7F605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1944E9DE" w:rsidR="00AE65B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38ADD25" w14:textId="3042C518" w:rsidR="004B27A5" w:rsidRPr="00311DD2" w:rsidRDefault="004B27A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24CD472" w14:textId="41756EB8" w:rsidR="006E3473" w:rsidRDefault="002A0507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263EC" wp14:editId="0B8D538C">
                <wp:simplePos x="0" y="0"/>
                <wp:positionH relativeFrom="column">
                  <wp:posOffset>-103505</wp:posOffset>
                </wp:positionH>
                <wp:positionV relativeFrom="paragraph">
                  <wp:posOffset>213995</wp:posOffset>
                </wp:positionV>
                <wp:extent cx="3570605" cy="6184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605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0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680"/>
                              <w:gridCol w:w="1785"/>
                            </w:tblGrid>
                            <w:tr w:rsidR="00B714F7" w14:paraId="2EB2CC29" w14:textId="0CC1B493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0A8A3" w14:textId="77777777" w:rsidR="00B714F7" w:rsidRDefault="00B714F7" w:rsidP="00B714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建物の区分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  <w:vAlign w:val="center"/>
                                </w:tcPr>
                                <w:p w14:paraId="59A248AF" w14:textId="77777777" w:rsidR="00B714F7" w:rsidRPr="003171F4" w:rsidRDefault="00B714F7" w:rsidP="00B714F7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既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41CB48C0" w14:textId="77777777" w:rsidR="00B714F7" w:rsidRPr="003171F4" w:rsidRDefault="00B714F7" w:rsidP="00B714F7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　築</w:t>
                                  </w:r>
                                </w:p>
                              </w:tc>
                            </w:tr>
                          </w:tbl>
                          <w:p w14:paraId="1C4F15A4" w14:textId="77777777" w:rsidR="00937A44" w:rsidRDefault="00937A44" w:rsidP="00937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63EC" id="テキスト ボックス 11" o:spid="_x0000_s1031" type="#_x0000_t202" style="position:absolute;left:0;text-align:left;margin-left:-8.15pt;margin-top:16.85pt;width:281.15pt;height:4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LeUAIAAGsEAAAOAAAAZHJzL2Uyb0RvYy54bWysVEtu2zAQ3RfoHQjuG8mOnY8ROXATpCgQ&#10;JAGSImuaomIBEocl6UjpMgaKHqJXKLrueXSRPlK2Y6RdFd1Qw/nPe0OdnLZ1xR6VdSXpjA/2Us6U&#10;lpSX+iHjn+4u3h1x5rzQuahIq4w/KcdPp2/fnDRmooa0oCpXliGJdpPGZHzhvZkkiZMLVQu3R0Zp&#10;GAuytfC42ockt6JB9rpKhml6kDRkc2NJKuegPe+NfBrzF4WS/roonPKsyjh68/G08ZyHM5meiMmD&#10;FWZRynUb4h+6qEWpUXSb6lx4wZa2/CNVXUpLjgq/J6lOqChKqeIMmGaQvprmdiGMirMAHGe2MLn/&#10;l1ZePd5YVubgbsCZFjU46lZfu+cf3fOvbvWNdavv3WrVPf/EncEHgDXGTRB3axDp2/fUInijd1AG&#10;HNrC1uGLCRnsgP5pC7dqPZNQ7o8P04N0zJmE7WBwNDqOfCQv0cY6/0FRzYKQcQs6I8ri8dJ5dALX&#10;jUsopumirKpIaaVZg6T74zQGbC2IqDQCwwx9r0Hy7byNIIw3c8wpf8J4lvqNcUZelOjhUjh/IyxW&#10;BBNh7f01jqIi1KK1xNmC7Je/6YM/mIOVswYrl3H3eSms4qz6qMHp8WA0CjsaL6Px4RAXu2uZ71r0&#10;sj4jbDVoQ3dRDP6+2oiFpfoer2MWqsIktETtjPuNeOb7h4DXJdVsFp2wlUb4S31rZEgdUA0I37X3&#10;wpo1DR4EXtFmOcXkFRu9b8/HbOmpKCNVAece1TX82OjI4Pr1hSeze49eL/+I6W8AAAD//wMAUEsD&#10;BBQABgAIAAAAIQAhAHez4QAAAAoBAAAPAAAAZHJzL2Rvd25yZXYueG1sTI9BS8NAEIXvgv9hGcFb&#10;u0ljY4nZlBIoguihtRdvm+w0CWZnY3bbRn+946keh/l473v5erK9OOPoO0cK4nkEAql2pqNGweF9&#10;O1uB8EGT0b0jVPCNHtbF7U2uM+MutMPzPjSCQ8hnWkEbwpBJ6esWrfZzNyDx7+hGqwOfYyPNqC8c&#10;bnu5iKJUWt0RN7R6wLLF+nN/sgpeyu2b3lULu/rpy+fX42b4Onwslbq/mzZPIAJO4QrDnz6rQ8FO&#10;lTuR8aJXMIvThFEFSfIIgoHlQ8rjKiaTOAZZ5PL/hOIXAAD//wMAUEsBAi0AFAAGAAgAAAAhALaD&#10;OJL+AAAA4QEAABMAAAAAAAAAAAAAAAAAAAAAAFtDb250ZW50X1R5cGVzXS54bWxQSwECLQAUAAYA&#10;CAAAACEAOP0h/9YAAACUAQAACwAAAAAAAAAAAAAAAAAvAQAAX3JlbHMvLnJlbHNQSwECLQAUAAYA&#10;CAAAACEAnIPS3lACAABrBAAADgAAAAAAAAAAAAAAAAAuAgAAZHJzL2Uyb0RvYy54bWxQSwECLQAU&#10;AAYACAAAACEAIQB3s+EAAAAK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503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680"/>
                        <w:gridCol w:w="1785"/>
                      </w:tblGrid>
                      <w:tr w:rsidR="00B714F7" w14:paraId="2EB2CC29" w14:textId="0CC1B493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0A8A3" w14:textId="77777777" w:rsidR="00B714F7" w:rsidRDefault="00B714F7" w:rsidP="00B714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建物の区分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auto"/>
                            <w:vAlign w:val="center"/>
                          </w:tcPr>
                          <w:p w14:paraId="59A248AF" w14:textId="77777777" w:rsidR="00B714F7" w:rsidRPr="003171F4" w:rsidRDefault="00B714F7" w:rsidP="00B714F7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既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41CB48C0" w14:textId="77777777" w:rsidR="00B714F7" w:rsidRPr="003171F4" w:rsidRDefault="00B714F7" w:rsidP="00B714F7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　築</w:t>
                            </w:r>
                          </w:p>
                        </w:tc>
                      </w:tr>
                    </w:tbl>
                    <w:p w14:paraId="1C4F15A4" w14:textId="77777777" w:rsidR="00937A44" w:rsidRDefault="00937A44" w:rsidP="00937A44"/>
                  </w:txbxContent>
                </v:textbox>
              </v:shape>
            </w:pict>
          </mc:Fallback>
        </mc:AlternateContent>
      </w:r>
    </w:p>
    <w:p w14:paraId="6C280E58" w14:textId="0DF66B0C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5BDC400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1B361B2C" w:rsidR="009D06E0" w:rsidRDefault="002A0507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0591B64" wp14:editId="2B037FED">
                <wp:simplePos x="0" y="0"/>
                <wp:positionH relativeFrom="column">
                  <wp:posOffset>-85725</wp:posOffset>
                </wp:positionH>
                <wp:positionV relativeFrom="paragraph">
                  <wp:posOffset>128905</wp:posOffset>
                </wp:positionV>
                <wp:extent cx="6730365" cy="170307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365" cy="1703070"/>
                          <a:chOff x="0" y="-1"/>
                          <a:chExt cx="6730857" cy="199318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329797" y="0"/>
                            <a:ext cx="3401060" cy="1993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6F4544" w14:paraId="63A24FC8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51ACDF4" w14:textId="30C31B7E" w:rsidR="006F4544" w:rsidRDefault="00B714F7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高効率空調機器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05BFA69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≪導入機器≫</w:t>
                                    </w:r>
                                  </w:p>
                                </w:tc>
                              </w:tr>
                              <w:tr w:rsidR="006F4544" w14:paraId="0728D934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DB89FE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5549B16F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6F4544" w14:paraId="5E8B04D0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214641" w14:textId="5E722A71" w:rsidR="006F4544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28910574" w14:textId="6FE8271E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5C66" w14:textId="77777777" w:rsidR="006F4544" w:rsidRDefault="006F4544" w:rsidP="00680A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-1"/>
                            <a:ext cx="3400425" cy="1983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EE62B1" w14:paraId="6BC97C85" w14:textId="77777777" w:rsidTr="00325769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F0032FC" w14:textId="70F02483" w:rsidR="00EE62B1" w:rsidRPr="008E0BF7" w:rsidRDefault="00EE62B1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5B0D434" w14:textId="4E1811F0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≪既設機器≫</w:t>
                                    </w:r>
                                  </w:p>
                                </w:tc>
                              </w:tr>
                              <w:tr w:rsidR="00EE62B1" w14:paraId="392FC79F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BAEBE9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3CF90B35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EE62B1" w14:paraId="0EF09762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909F0A8" w14:textId="5D2AB435" w:rsidR="00EE62B1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0D624B5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91AA1" w14:textId="77777777" w:rsidR="00EE62B1" w:rsidRDefault="00EE62B1" w:rsidP="00EE62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91B64" id="グループ化 10" o:spid="_x0000_s1032" style="position:absolute;left:0;text-align:left;margin-left:-6.75pt;margin-top:10.15pt;width:529.95pt;height:134.1pt;z-index:251673600;mso-width-relative:margin;mso-height-relative:margin" coordorigin="" coordsize="67308,1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fOCAMAAIgIAAAOAAAAZHJzL2Uyb0RvYy54bWzsVs1u1DAQviPxDlbubbKb7F/UbLW0tEKq&#10;2kot6tnrdTaRktjY3ibluJEQB85w4Q0QgisSbxPxHoydn13aSogi4MLFa8/Y8/N9M5Pd2y/SBF1T&#10;IWOWBVZv17EQzQhbxNkysJ5fHu2MLSQVzhY4YRkNrBsqrf3p40d7Ofdpn0UsWVCBwEgm/ZwHVqQU&#10;921bkoimWO4yTjNQhkykWMFRLO2FwDlYTxO77zhDO2diwQUjVEqQHtZKa2rshyEl6iwMJVUoCSyI&#10;TZlVmHWuV3u6h/2lwDyKSRMGfkAUKY4zcNqZOsQKo5WI75hKYyKYZKHaJSy1WRjGhJocIJuecyub&#10;Y8FW3OSy9PMl72ACaG/h9GCz5PT6XKB4AdwBPBlOgaNq/bkqP1Tl16p89+3NWwQagCnnSx9uHwt+&#10;wc9FI1jWJ515EYpU/0JOqDAA33QA00IhAsLhyHXc4cBCBHS9keM6o4YCEgFPm3c7vZoZEj3dejoe&#10;jJqnk4nbGw/0Hbv1bOsAu3hyDvUkN5DJ34PsIsKcGiakBqGFrEOsfFWtP1brL1X5GlXl+6osq/Un&#10;OCOThw4GXmnckCqeMECik0sQ3gOf6/YnowmkexdE14NKGQJbBkSDhPcDEtjnQqpjylKkN4EloA1M&#10;deLrE6lq0Nor2nfGjuIkATn2kwzlwJM7cMyDTgMwJxmgrVOpQ9Y7VcwLUzxDHYCWzNniBrIUrO40&#10;yclRDDGcYKnOsYDWgrhhXKgzWMKEgS/W7CwUMfHyPrm+D/SB1kI5tGpgyRcrLKiFkmcZEDvpeZ7u&#10;bXPwBqM+HMS2Zr6tyVbpAYNp0IPBxInZ6vsqabehYOkVTJWZ9goqnBHwHViq3R6oeoDAVCJ0NjOX&#10;oJs5VifZBSfatIZSI3xZXGHBGxoUtMEpa0sJ+7fYqO/WfMxWioWxoWqDagM/lHWN9R+v78nP63vS&#10;Ev+L9Q24QmW3bd7OByhtx+u382Eydj3POOia/B+U9qjN8H9p/53SNoMcPndmtjefZv093T6bVtj8&#10;gZh+BwAA//8DAFBLAwQUAAYACAAAACEARmsjk+EAAAALAQAADwAAAGRycy9kb3ducmV2LnhtbEyP&#10;wWrCQBCG74W+wzJCb7obYyTEbESk7UkK1ULpbc2OSTA7G7JrEt++66k9zszHP9+fbyfTsgF711iS&#10;EC0EMKTS6oYqCV+nt3kKzHlFWrWWUMIdHWyL56dcZdqO9InD0VcshJDLlITa+y7j3JU1GuUWtkMK&#10;t4vtjfJh7CuuezWGcNPypRBrblRD4UOtOtzXWF6PNyPhfVTjLo5eh8P1sr//nJKP70OEUr7Mpt0G&#10;mMfJ/8Hw0A/qUASns72RdqyVMI/iJKASliIG9gDEar0Cdg6bNE2AFzn/36H4BQAA//8DAFBLAQIt&#10;ABQABgAIAAAAIQC2gziS/gAAAOEBAAATAAAAAAAAAAAAAAAAAAAAAABbQ29udGVudF9UeXBlc10u&#10;eG1sUEsBAi0AFAAGAAgAAAAhADj9If/WAAAAlAEAAAsAAAAAAAAAAAAAAAAALwEAAF9yZWxzLy5y&#10;ZWxzUEsBAi0AFAAGAAgAAAAhAMHG184IAwAAiAgAAA4AAAAAAAAAAAAAAAAALgIAAGRycy9lMm9E&#10;b2MueG1sUEsBAi0AFAAGAAgAAAAhAEZrI5PhAAAACwEAAA8AAAAAAAAAAAAAAAAAYgUAAGRycy9k&#10;b3ducmV2LnhtbFBLBQYAAAAABAAEAPMAAABwBgAAAAA=&#10;">
                <v:shape id="テキスト ボックス 1" o:spid="_x0000_s1033" type="#_x0000_t202" style="position:absolute;left:33297;width:34011;height:1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6F4544" w14:paraId="63A24FC8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51ACDF4" w14:textId="30C31B7E" w:rsidR="006F4544" w:rsidRDefault="00B714F7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高効率空調機器</w:t>
                              </w: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05BFA69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≪導入機器≫</w:t>
                              </w:r>
                            </w:p>
                          </w:tc>
                        </w:tr>
                        <w:tr w:rsidR="006F4544" w14:paraId="0728D934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DB89FE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5549B16F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6F4544" w14:paraId="5E8B04D0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214641" w14:textId="5E722A71" w:rsidR="006F4544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28910574" w14:textId="6FE8271E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335A5C66" w14:textId="77777777" w:rsidR="006F4544" w:rsidRDefault="006F4544" w:rsidP="00680A4B"/>
                    </w:txbxContent>
                  </v:textbox>
                </v:shape>
                <v:shape id="テキスト ボックス 9" o:spid="_x0000_s1034" type="#_x0000_t202" style="position:absolute;width:34004;height:1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EE62B1" w14:paraId="6BC97C85" w14:textId="77777777" w:rsidTr="00325769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tcBorders>
                                <w:tr2bl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F0032FC" w14:textId="70F02483" w:rsidR="00EE62B1" w:rsidRPr="008E0BF7" w:rsidRDefault="00EE62B1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5B0D434" w14:textId="4E1811F0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≪既設機器≫</w:t>
                              </w:r>
                            </w:p>
                          </w:tc>
                        </w:tr>
                        <w:tr w:rsidR="00EE62B1" w14:paraId="392FC79F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BBAEBE9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3CF90B35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EE62B1" w14:paraId="0EF09762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909F0A8" w14:textId="5D2AB435" w:rsidR="00EE62B1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0D624B5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7ED91AA1" w14:textId="77777777" w:rsidR="00EE62B1" w:rsidRDefault="00EE62B1" w:rsidP="00EE62B1"/>
                    </w:txbxContent>
                  </v:textbox>
                </v:shape>
              </v:group>
            </w:pict>
          </mc:Fallback>
        </mc:AlternateContent>
      </w:r>
    </w:p>
    <w:p w14:paraId="339297EA" w14:textId="4448F4A9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3C7E1D7D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594B1E02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01F0A77A" w14:textId="4F3279CD" w:rsidR="00815F9F" w:rsidRDefault="00815F9F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317FA32" w14:textId="52CD861B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DD8921D" w14:textId="66F5AC49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79DF568A" w:rsidR="00715E2E" w:rsidRPr="00D27349" w:rsidRDefault="002A0507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5A29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67F146" wp14:editId="53CDBE3E">
                <wp:simplePos x="0" y="0"/>
                <wp:positionH relativeFrom="column">
                  <wp:posOffset>-95250</wp:posOffset>
                </wp:positionH>
                <wp:positionV relativeFrom="paragraph">
                  <wp:posOffset>90170</wp:posOffset>
                </wp:positionV>
                <wp:extent cx="6362065" cy="11982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065" cy="1198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5"/>
                              <w:gridCol w:w="2730"/>
                              <w:gridCol w:w="3990"/>
                            </w:tblGrid>
                            <w:tr w:rsidR="005A291F" w14:paraId="0CB2A024" w14:textId="77777777" w:rsidTr="00E92C85">
                              <w:trPr>
                                <w:gridAfter w:val="1"/>
                                <w:wAfter w:w="3990" w:type="dxa"/>
                                <w:trHeight w:hRule="exact" w:val="737"/>
                              </w:trPr>
                              <w:tc>
                                <w:tcPr>
                                  <w:tcW w:w="35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06DD59" w14:textId="3917F5FD" w:rsidR="005A291F" w:rsidRPr="00E84DF8" w:rsidRDefault="00815F9F" w:rsidP="0056102A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【Ａ】</w:t>
                                  </w:r>
                                  <w:r w:rsidR="00E92C8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補助対象経費</w:t>
                                  </w:r>
                                  <w:r w:rsidR="00B714F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（税抜）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669D70" w14:textId="77777777" w:rsidR="005A291F" w:rsidRPr="002A0507" w:rsidRDefault="005A291F" w:rsidP="005A291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2A050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7A05BE" w14:paraId="6D9EAA63" w14:textId="77777777" w:rsidTr="00E92C85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35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5526B8" w14:textId="5257EB00" w:rsidR="007A05BE" w:rsidRDefault="002A0507" w:rsidP="007A05B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【Ｂ】 </w:t>
                                  </w:r>
                                  <w:r w:rsidR="00C576B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【Ａ】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× 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>1/2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shd w:val="clear" w:color="auto" w:fill="auto"/>
                                  <w:vAlign w:val="center"/>
                                </w:tcPr>
                                <w:p w14:paraId="3D267E60" w14:textId="5BCF8FD8" w:rsidR="007A05BE" w:rsidRPr="002A0507" w:rsidRDefault="007A05BE" w:rsidP="007A05B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2A050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AF827" w14:textId="66185BF5" w:rsidR="007A05BE" w:rsidRPr="00B714F7" w:rsidRDefault="007A05BE">
                                  <w:pPr>
                                    <w:wordWrap w:val="0"/>
                                    <w:ind w:leftChars="-54" w:left="-16" w:hangingChars="54" w:hanging="97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上限）</w:t>
                                  </w:r>
                                  <w:r w:rsid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1A4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14:paraId="2EE91B0F" w14:textId="77777777" w:rsidR="005A291F" w:rsidRPr="007A05BE" w:rsidRDefault="005A291F" w:rsidP="005A291F"/>
                          <w:p w14:paraId="0E55E4A3" w14:textId="77777777" w:rsidR="007A05BE" w:rsidRDefault="007A0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F146" id="テキスト ボックス 18" o:spid="_x0000_s1035" type="#_x0000_t202" style="position:absolute;left:0;text-align:left;margin-left:-7.5pt;margin-top:7.1pt;width:500.95pt;height:9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rJUAIAAGwEAAAOAAAAZHJzL2Uyb0RvYy54bWysVM1u2zAMvg/YOwi6L7azJGuNOEXWIsOA&#10;oC2QDj0rspwYsERNUmJnxwYY9hB7hWHnPY9fZJScpEG307CLTJEUf76P9PiqkRXZCmNLUBlNejEl&#10;QnHIS7XK6KeH2ZsLSqxjKmcVKJHRnbD0avL61bjWqejDGqpcGIJBlE1rndG1czqNIsvXQjLbAy0U&#10;Ggswkjm8mlWUG1ZjdFlF/TgeRTWYXBvgwlrU3nRGOgnxi0Jwd1cUVjhSZRRrc+E04Vz6M5qMWboy&#10;TK9LfiiD/UMVkpUKk55C3TDHyMaUf4SSJTdgoXA9DjKCoii5CD1gN0n8opvFmmkRekFwrD7BZP9f&#10;WH67vTekzJE7ZEoxiRy1+6/t04/26Ve7/0ba/fd2v2+ffuKdoA8CVmub4ruFxpeueQ8NPj7qLSo9&#10;Dk1hpP9ihwTtCP3uBLdoHOGoHL0d9ePRkBKOtiS5vOgPhj5O9PxcG+s+CJDECxk1yGeAmW3n1nWu&#10;RxefTcGsrKrAaaVI7VMM4/DgZMHglcIcvomuWC+5ZtkEFE4NLiHfYX8GupGxms9KrGHOrLtnBmcE&#10;W8K5d3d4FBVgLjhIlKzBfPmb3vsjdWilpMaZy6j9vGFGUFJ9VEjqZTIY+CENl8HwXR8v5tyyPLeo&#10;jbwGHOsEN0zzIHp/Vx3FwoB8xPWY+qxoYopj7oy6o3jtuk3A9eJiOg1OOJaaublaaO5De1Q9wg/N&#10;IzP6QINDBm/hOJ0sfcFG59vxMd04KMpAlce5Q/UAP450IPuwfn5nzu/B6/knMfkNAAD//wMAUEsD&#10;BBQABgAIAAAAIQArZC4E4QAAAAoBAAAPAAAAZHJzL2Rvd25yZXYueG1sTI9PS8NAFMTvgt9heQVv&#10;7aaLLUnMppRAEUQPrb14e8m+JqH7J2a3bfTTu570OMww85tiMxnNrjT63lkJy0UCjGzjVG9bCcf3&#10;3TwF5gNahdpZkvBFHjbl/V2BuXI3u6frIbQsllifo4QuhCHn3DcdGfQLN5CN3smNBkOUY8vViLdY&#10;bjQXSbLmBnsbFzocqOqoOR8uRsJLtXvDfS1M+q2r59fTdvg8fqykfJhN2ydggabwF4Zf/IgOZWSq&#10;3cUqz7SE+XIVv4RoPApgMZCl6wxYLUEkIgNeFvz/hfIHAAD//wMAUEsBAi0AFAAGAAgAAAAhALaD&#10;OJL+AAAA4QEAABMAAAAAAAAAAAAAAAAAAAAAAFtDb250ZW50X1R5cGVzXS54bWxQSwECLQAUAAYA&#10;CAAAACEAOP0h/9YAAACUAQAACwAAAAAAAAAAAAAAAAAvAQAAX3JlbHMvLnJlbHNQSwECLQAUAAYA&#10;CAAAACEAdGrayVACAABsBAAADgAAAAAAAAAAAAAAAAAuAgAAZHJzL2Uyb0RvYy54bWxQSwECLQAU&#10;AAYACAAAACEAK2QuBOEAAAAK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65"/>
                        <w:gridCol w:w="2730"/>
                        <w:gridCol w:w="3990"/>
                      </w:tblGrid>
                      <w:tr w:rsidR="005A291F" w14:paraId="0CB2A024" w14:textId="77777777" w:rsidTr="00E92C85">
                        <w:trPr>
                          <w:gridAfter w:val="1"/>
                          <w:wAfter w:w="3990" w:type="dxa"/>
                          <w:trHeight w:hRule="exact" w:val="737"/>
                        </w:trPr>
                        <w:tc>
                          <w:tcPr>
                            <w:tcW w:w="356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06DD59" w14:textId="3917F5FD" w:rsidR="005A291F" w:rsidRPr="00E84DF8" w:rsidRDefault="00815F9F" w:rsidP="0056102A">
                            <w:pPr>
                              <w:pStyle w:val="a4"/>
                              <w:ind w:leftChars="0" w:left="0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【Ａ】</w:t>
                            </w:r>
                            <w:r w:rsidR="00E92C85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補助対象経費</w:t>
                            </w:r>
                            <w:r w:rsidR="00B714F7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（税抜）</w:t>
                            </w:r>
                          </w:p>
                        </w:tc>
                        <w:tc>
                          <w:tcPr>
                            <w:tcW w:w="273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669D70" w14:textId="77777777" w:rsidR="005A291F" w:rsidRPr="002A0507" w:rsidRDefault="005A291F" w:rsidP="005A291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A050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  <w:tr w:rsidR="007A05BE" w14:paraId="6D9EAA63" w14:textId="77777777" w:rsidTr="00E92C85">
                        <w:trPr>
                          <w:trHeight w:hRule="exact" w:val="737"/>
                        </w:trPr>
                        <w:tc>
                          <w:tcPr>
                            <w:tcW w:w="356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5526B8" w14:textId="5257EB00" w:rsidR="007A05BE" w:rsidRDefault="002A0507" w:rsidP="007A05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【Ｂ】 </w:t>
                            </w:r>
                            <w:r w:rsidR="00C576BD">
                              <w:rPr>
                                <w:rFonts w:ascii="ＭＳ 明朝" w:eastAsia="ＭＳ 明朝" w:hAnsi="ＭＳ 明朝" w:hint="eastAsia"/>
                              </w:rPr>
                              <w:t>【Ａ】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× 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>1/2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30" w:type="dxa"/>
                            <w:shd w:val="clear" w:color="auto" w:fill="auto"/>
                            <w:vAlign w:val="center"/>
                          </w:tcPr>
                          <w:p w14:paraId="3D267E60" w14:textId="5BCF8FD8" w:rsidR="007A05BE" w:rsidRPr="002A0507" w:rsidRDefault="007A05BE" w:rsidP="007A05B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A050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39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8CAF827" w14:textId="66185BF5" w:rsidR="007A05BE" w:rsidRPr="00B714F7" w:rsidRDefault="007A05BE">
                            <w:pPr>
                              <w:wordWrap w:val="0"/>
                              <w:ind w:leftChars="-54" w:left="-16" w:hangingChars="54" w:hanging="97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上限）</w:t>
                            </w:r>
                            <w:r w:rsid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A4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万円</w:t>
                            </w:r>
                          </w:p>
                        </w:tc>
                      </w:tr>
                    </w:tbl>
                    <w:p w14:paraId="2EE91B0F" w14:textId="77777777" w:rsidR="005A291F" w:rsidRPr="007A05BE" w:rsidRDefault="005A291F" w:rsidP="005A291F"/>
                    <w:p w14:paraId="0E55E4A3" w14:textId="77777777" w:rsidR="007A05BE" w:rsidRDefault="007A05BE"/>
                  </w:txbxContent>
                </v:textbox>
              </v:shape>
            </w:pict>
          </mc:Fallback>
        </mc:AlternateContent>
      </w:r>
    </w:p>
    <w:p w14:paraId="60179468" w14:textId="70DEECF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27F0BCA6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1D6B6514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7A90A29C" w:rsidR="00715E2E" w:rsidRPr="0073248B" w:rsidRDefault="0067406F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5C954" wp14:editId="0E6FF4F0">
                <wp:simplePos x="0" y="0"/>
                <wp:positionH relativeFrom="column">
                  <wp:posOffset>-66675</wp:posOffset>
                </wp:positionH>
                <wp:positionV relativeFrom="paragraph">
                  <wp:posOffset>224155</wp:posOffset>
                </wp:positionV>
                <wp:extent cx="6067425" cy="3028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11A5E" w14:textId="1E8251BB" w:rsidR="0073248B" w:rsidRPr="004B27A5" w:rsidRDefault="00AE65B2" w:rsidP="004B27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GoBack"/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AF689A">
                              <w:rPr>
                                <w:rFonts w:ascii="ＭＳ 明朝" w:eastAsia="ＭＳ 明朝" w:hAnsi="ＭＳ 明朝" w:hint="eastAsia"/>
                              </w:rPr>
                              <w:t xml:space="preserve"> 金額</w:t>
                            </w: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等は、</w:t>
                            </w:r>
                            <w:r w:rsidRPr="004768B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税抜で</w:t>
                            </w:r>
                            <w:r w:rsidRPr="004768BD">
                              <w:rPr>
                                <w:rFonts w:ascii="ＭＳ 明朝" w:eastAsia="ＭＳ 明朝" w:hAnsi="ＭＳ 明朝"/>
                                <w:b/>
                              </w:rPr>
                              <w:t>1,000円未満を切り捨てた額</w:t>
                            </w:r>
                            <w:r w:rsidRPr="00315DCE">
                              <w:rPr>
                                <w:rFonts w:ascii="ＭＳ 明朝" w:eastAsia="ＭＳ 明朝" w:hAnsi="ＭＳ 明朝"/>
                              </w:rPr>
                              <w:t>を記入してください。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6" type="#_x0000_t202" style="position:absolute;left:0;text-align:left;margin-left:-5.25pt;margin-top:17.65pt;width:477.75pt;height: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FpUQIAAGkEAAAOAAAAZHJzL2Uyb0RvYy54bWysVM1u2zAMvg/YOwi6L3bSJG2MOEXWIsOA&#10;oC2QDj0rshwbsEVNUmJnxwYY9hB7hWHnPY9fZJQcp0G307CLTIoUf76P9PS6LguyE9rkIGPa74WU&#10;CMkhyeUmpp8eF++uKDGWyYQVIEVM98LQ69nbN9NKRWIAGRSJ0ASDSBNVKqaZtSoKAsMzUTLTAyUk&#10;GlPQJbOo6k2QaFZh9LIIBmE4DirQidLAhTF4e9sa6czHT1PB7X2aGmFJEVOszfpT+3PtzmA2ZdFG&#10;M5Xl/FgG+4cqSpZLTHoKdcssI1ud/xGqzLkGA6ntcSgDSNOcC98DdtMPX3WzypgSvhcEx6gTTOb/&#10;heV3uwdN8iSmY0okK5Gi5vC1ef7RPP9qDt9Ic/jeHA7N80/UydjBVSkT4auVwne2fg810t7dG7x0&#10;KNSpLt0X+yNoR+D3J7BFbQnHy3E4vhwORpRwtF2Eg6vJyIUJXl4rbewHASVxQkw1kukxZrulsa1r&#10;5+KSSVjkReEJLSSpMMPFKPQPThYMXkjM4Xpoa3WSrde1h2DS9bGGZI/taWjnxSi+yLGGJTP2gWkc&#10;EOwIh97e45EWgLngKFGSgf7yt3vnj7yhlZIKBy6m5vOWaUFJ8VEio5P+cOgm1CvD0eUAFX1uWZ9b&#10;5La8AZzpPq6X4l50/rboxFRD+YS7MXdZ0cQkx9wxtZ14Y9s1wN3iYj73TjiTitmlXCnuQjtUHcKP&#10;9RPT6kiDRQLvoBtNFr1io/Vt+ZhvLaS5p8rh3KJ6hB/n2ZN93D23MOe693r5Q8x+AwAA//8DAFBL&#10;AwQUAAYACAAAACEASZmIv+EAAAAJAQAADwAAAGRycy9kb3ducmV2LnhtbEyPwU7DMBBE70j8g7VI&#10;3Fq7DUEhzaaqIlVICA4tvXBzYjeJaq9D7LaBr8ec4Ljap5k3xXqyhl306HtHCIu5AKapcaqnFuHw&#10;vp1lwHyQpKRxpBG+tId1eXtTyFy5K+30ZR9aFkPI5xKhC2HIOfdNp630czdoir+jG60M8RxbrkZ5&#10;jeHW8KUQj9zKnmJDJwdddbo57c8W4aXavsldvbTZt6meX4+b4fPwkSLe302bFbCgp/AHw69+VIcy&#10;OtXuTMozgzBbiDSiCEmaAIvA00Max9UIWSKAlwX/v6D8AQAA//8DAFBLAQItABQABgAIAAAAIQC2&#10;gziS/gAAAOEBAAATAAAAAAAAAAAAAAAAAAAAAABbQ29udGVudF9UeXBlc10ueG1sUEsBAi0AFAAG&#10;AAgAAAAhADj9If/WAAAAlAEAAAsAAAAAAAAAAAAAAAAALwEAAF9yZWxzLy5yZWxzUEsBAi0AFAAG&#10;AAgAAAAhAGezUWlRAgAAaQQAAA4AAAAAAAAAAAAAAAAALgIAAGRycy9lMm9Eb2MueG1sUEsBAi0A&#10;FAAGAAgAAAAhAEmZiL/hAAAACQEAAA8AAAAAAAAAAAAAAAAAqwQAAGRycy9kb3ducmV2LnhtbFBL&#10;BQYAAAAABAAEAPMAAAC5BQAAAAA=&#10;" filled="f" stroked="f" strokeweight=".5pt">
                <v:textbox>
                  <w:txbxContent>
                    <w:p w14:paraId="5BF11A5E" w14:textId="1E8251BB" w:rsidR="0073248B" w:rsidRPr="004B27A5" w:rsidRDefault="00AE65B2" w:rsidP="004B27A5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315DC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AF689A">
                        <w:rPr>
                          <w:rFonts w:ascii="ＭＳ 明朝" w:eastAsia="ＭＳ 明朝" w:hAnsi="ＭＳ 明朝" w:hint="eastAsia"/>
                        </w:rPr>
                        <w:t xml:space="preserve"> 金額</w:t>
                      </w:r>
                      <w:r w:rsidRPr="00315DCE">
                        <w:rPr>
                          <w:rFonts w:ascii="ＭＳ 明朝" w:eastAsia="ＭＳ 明朝" w:hAnsi="ＭＳ 明朝" w:hint="eastAsia"/>
                        </w:rPr>
                        <w:t>等は、</w:t>
                      </w:r>
                      <w:r w:rsidRPr="004768BD">
                        <w:rPr>
                          <w:rFonts w:ascii="ＭＳ 明朝" w:eastAsia="ＭＳ 明朝" w:hAnsi="ＭＳ 明朝" w:hint="eastAsia"/>
                          <w:b/>
                        </w:rPr>
                        <w:t>税抜で</w:t>
                      </w:r>
                      <w:r w:rsidRPr="004768BD">
                        <w:rPr>
                          <w:rFonts w:ascii="ＭＳ 明朝" w:eastAsia="ＭＳ 明朝" w:hAnsi="ＭＳ 明朝"/>
                          <w:b/>
                        </w:rPr>
                        <w:t>1,000円未満を切り捨てた額</w:t>
                      </w:r>
                      <w:r w:rsidRPr="00315DCE">
                        <w:rPr>
                          <w:rFonts w:ascii="ＭＳ 明朝" w:eastAsia="ＭＳ 明朝" w:hAnsi="ＭＳ 明朝"/>
                        </w:rPr>
                        <w:t>を記入してください。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B345013" w14:textId="0D8320D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5FB7A654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7E8937" w14:textId="5B73AFEA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113E1E15" w:rsidR="00680A4B" w:rsidRDefault="00AE65B2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19351" wp14:editId="7547E28B">
                <wp:simplePos x="0" y="0"/>
                <wp:positionH relativeFrom="column">
                  <wp:posOffset>-95250</wp:posOffset>
                </wp:positionH>
                <wp:positionV relativeFrom="paragraph">
                  <wp:posOffset>30480</wp:posOffset>
                </wp:positionV>
                <wp:extent cx="4295775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29A1B" w14:textId="6BF76B0B" w:rsidR="004B27A5" w:rsidRPr="0028041B" w:rsidRDefault="002A0507" w:rsidP="004B27A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  <w:r w:rsidR="004B27A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．共通提出書類</w:t>
                            </w:r>
                            <w:r w:rsidR="004B27A5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4B27A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4B27A5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  <w:p w14:paraId="1BD314C8" w14:textId="6FC87B64" w:rsidR="00754FA2" w:rsidRPr="004B27A5" w:rsidRDefault="00754FA2" w:rsidP="00754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9351" id="テキスト ボックス 7" o:spid="_x0000_s1037" type="#_x0000_t202" style="position:absolute;left:0;text-align:left;margin-left:-7.5pt;margin-top:2.4pt;width:338.2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k4UgIAAGoEAAAOAAAAZHJzL2Uyb0RvYy54bWysVM1u2zAMvg/YOwi6L47TpFmNOEXWIsOA&#10;oC2QDj0rshwbsEVNUmJnxwQY9hB7hWHnPY9fZJQcp1m307CLTJEUf76P9OS6LguyFdrkIGMa9vqU&#10;CMkhyeU6ph8f52/eUmIskwkrQIqY7oSh19PXryaVisQAMigSoQkGkSaqVEwza1UUBIZnomSmB0pI&#10;NKagS2bxqtdBolmF0csiGPT7l0EFOlEauDAGtbetkU59/DQV3N6nqRGWFDHF2qw/tT9X7gymExat&#10;NVNZzo9lsH+oomS5xKSnULfMMrLR+R+hypxrMJDaHocygDTNufA9YDdh/0U3y4wp4XtBcIw6wWT+&#10;X1h+t33QJE9iOqZEshIpag5fmv33Zv+zOXwlzeFbczg0+x94J2MHV6VMhK+WCt/Z+h3USHunN6h0&#10;KNSpLt0X+yNoR+B3J7BFbQlH5XBwNRqPR5RwtF2EYTjybATPr5U29r2AkjghphrJ9Biz7cJYrARd&#10;OxeXTMI8LwpPaCFJFdPLCwz5mwVfFBIfuh7aWp1k61XtIQgHXSMrSHbYn4Z2YIzi8xyLWDBjH5jG&#10;CcGWcOrtPR5pAZgMjhIlGejPf9M7fyQOrZRUOHExNZ82TAtKig8SKb0Kh0M3ov4yHI0HeNHnltW5&#10;RW7KG8ChDnG/FPei87dFJ6YayidcjpnLiiYmOeaOqe3EG9vuAS4XF7OZd8KhVMwu5FJxF9qB5yB+&#10;rJ+YVkceLDJ4B91ssugFHa1vC/tsYyHNPVcO6BbVI/440J7C4/K5jTm/e6/nX8T0FwAAAP//AwBQ&#10;SwMEFAAGAAgAAAAhACHmtd/gAAAACAEAAA8AAABkcnMvZG93bnJldi54bWxMj0FLw0AQhe+C/2EZ&#10;wVu7STUhxExKCRRB9NDai7dNdpsEs7Mxu22jv97xZI/DG977vmI920GczeR7RwjxMgJhqHG6pxbh&#10;8L5dZCB8UKTV4MggfBsP6/L2plC5dhfamfM+tIJLyOcKoQthzKX0TWes8ks3GuLs6CarAp9TK/Wk&#10;LlxuB7mKolRa1RMvdGo0VWeaz/3JIrxU2ze1q1c2+xmq59fjZvw6fCSI93fz5glEMHP4f4Y/fEaH&#10;kplqdyLtxYCwiBN2CQiPbMB5msYJiBohechAloW8Fih/AQAA//8DAFBLAQItABQABgAIAAAAIQC2&#10;gziS/gAAAOEBAAATAAAAAAAAAAAAAAAAAAAAAABbQ29udGVudF9UeXBlc10ueG1sUEsBAi0AFAAG&#10;AAgAAAAhADj9If/WAAAAlAEAAAsAAAAAAAAAAAAAAAAALwEAAF9yZWxzLy5yZWxzUEsBAi0AFAAG&#10;AAgAAAAhALXrKThSAgAAagQAAA4AAAAAAAAAAAAAAAAALgIAAGRycy9lMm9Eb2MueG1sUEsBAi0A&#10;FAAGAAgAAAAhACHmtd/gAAAACAEAAA8AAAAAAAAAAAAAAAAArAQAAGRycy9kb3ducmV2LnhtbFBL&#10;BQYAAAAABAAEAPMAAAC5BQAAAAA=&#10;" filled="f" stroked="f" strokeweight=".5pt">
                <v:textbox>
                  <w:txbxContent>
                    <w:p w14:paraId="79329A1B" w14:textId="6BF76B0B" w:rsidR="004B27A5" w:rsidRPr="0028041B" w:rsidRDefault="002A0507" w:rsidP="004B27A5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  <w:r w:rsidR="004B27A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．共通提出書類</w:t>
                      </w:r>
                      <w:r w:rsidR="004B27A5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 w:rsidR="004B27A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4B27A5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  <w:p w14:paraId="1BD314C8" w14:textId="6FC87B64" w:rsidR="00754FA2" w:rsidRPr="004B27A5" w:rsidRDefault="00754FA2" w:rsidP="00754FA2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25"/>
        <w:gridCol w:w="9041"/>
        <w:gridCol w:w="619"/>
      </w:tblGrid>
      <w:tr w:rsidR="004B27A5" w14:paraId="2B3B07D9" w14:textId="77777777" w:rsidTr="00A540C2">
        <w:trPr>
          <w:trHeight w:hRule="exact" w:val="737"/>
        </w:trPr>
        <w:tc>
          <w:tcPr>
            <w:tcW w:w="625" w:type="dxa"/>
            <w:vAlign w:val="center"/>
          </w:tcPr>
          <w:p w14:paraId="73737EB7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041" w:type="dxa"/>
            <w:vAlign w:val="center"/>
          </w:tcPr>
          <w:p w14:paraId="30D1207A" w14:textId="77777777" w:rsidR="004B27A5" w:rsidRDefault="004B27A5" w:rsidP="004B27A5">
            <w:pPr>
              <w:rPr>
                <w:rFonts w:ascii="ＭＳ 明朝" w:eastAsia="ＭＳ 明朝" w:hAnsi="ＭＳ 明朝"/>
              </w:rPr>
            </w:pPr>
            <w:r w:rsidRPr="009A31B1">
              <w:rPr>
                <w:rFonts w:ascii="ＭＳ 明朝" w:eastAsia="ＭＳ 明朝" w:hAnsi="ＭＳ 明朝" w:hint="eastAsia"/>
              </w:rPr>
              <w:t>契約書等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</w:p>
        </w:tc>
        <w:tc>
          <w:tcPr>
            <w:tcW w:w="619" w:type="dxa"/>
            <w:vAlign w:val="center"/>
          </w:tcPr>
          <w:p w14:paraId="61D7B4AC" w14:textId="77777777" w:rsidR="004B27A5" w:rsidRPr="00EF6D1E" w:rsidRDefault="004B27A5" w:rsidP="004B27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6D1E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4B27A5" w14:paraId="5DA7C5E0" w14:textId="77777777" w:rsidTr="00A540C2">
        <w:trPr>
          <w:trHeight w:hRule="exact" w:val="737"/>
        </w:trPr>
        <w:tc>
          <w:tcPr>
            <w:tcW w:w="625" w:type="dxa"/>
            <w:vAlign w:val="center"/>
          </w:tcPr>
          <w:p w14:paraId="12A8CFC0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041" w:type="dxa"/>
            <w:vAlign w:val="center"/>
          </w:tcPr>
          <w:p w14:paraId="7136A9E6" w14:textId="220FB122" w:rsidR="004B27A5" w:rsidRDefault="004B27A5" w:rsidP="00DA4632">
            <w:pPr>
              <w:rPr>
                <w:rFonts w:ascii="ＭＳ 明朝" w:eastAsia="ＭＳ 明朝" w:hAnsi="ＭＳ 明朝"/>
              </w:rPr>
            </w:pPr>
            <w:r w:rsidRPr="009A31B1">
              <w:rPr>
                <w:rFonts w:ascii="ＭＳ 明朝" w:eastAsia="ＭＳ 明朝" w:hAnsi="ＭＳ 明朝" w:hint="eastAsia"/>
              </w:rPr>
              <w:t>領収書（</w:t>
            </w:r>
            <w:r w:rsidR="00DA4632">
              <w:rPr>
                <w:rFonts w:ascii="ＭＳ 明朝" w:eastAsia="ＭＳ 明朝" w:hAnsi="ＭＳ 明朝" w:hint="eastAsia"/>
              </w:rPr>
              <w:t>設備費</w:t>
            </w:r>
            <w:r w:rsidRPr="009A31B1">
              <w:rPr>
                <w:rFonts w:ascii="ＭＳ 明朝" w:eastAsia="ＭＳ 明朝" w:hAnsi="ＭＳ 明朝" w:hint="eastAsia"/>
              </w:rPr>
              <w:t>が分かるもの）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</w:p>
        </w:tc>
        <w:tc>
          <w:tcPr>
            <w:tcW w:w="619" w:type="dxa"/>
            <w:vAlign w:val="center"/>
          </w:tcPr>
          <w:p w14:paraId="5920E2C0" w14:textId="77777777" w:rsidR="004B27A5" w:rsidRDefault="004B27A5" w:rsidP="004B27A5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4B27A5" w14:paraId="77588C7D" w14:textId="77777777" w:rsidTr="00A540C2">
        <w:trPr>
          <w:trHeight w:hRule="exact" w:val="737"/>
        </w:trPr>
        <w:tc>
          <w:tcPr>
            <w:tcW w:w="625" w:type="dxa"/>
            <w:vAlign w:val="center"/>
          </w:tcPr>
          <w:p w14:paraId="085F1252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041" w:type="dxa"/>
            <w:vAlign w:val="center"/>
          </w:tcPr>
          <w:p w14:paraId="424E9580" w14:textId="77777777" w:rsidR="004B27A5" w:rsidRDefault="004B27A5" w:rsidP="004B27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補助対象設備の保証書（保証開始日（購入日）の記載があるもの）（写し可）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5BCA34CD" w14:textId="77777777" w:rsidR="004B27A5" w:rsidRDefault="004B27A5" w:rsidP="004B27A5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4B27A5" w14:paraId="1FACEF04" w14:textId="77777777" w:rsidTr="00A540C2">
        <w:trPr>
          <w:trHeight w:hRule="exact" w:val="794"/>
        </w:trPr>
        <w:tc>
          <w:tcPr>
            <w:tcW w:w="625" w:type="dxa"/>
            <w:vAlign w:val="center"/>
          </w:tcPr>
          <w:p w14:paraId="1B128675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041" w:type="dxa"/>
            <w:vAlign w:val="center"/>
          </w:tcPr>
          <w:p w14:paraId="30BCF179" w14:textId="3D8B7881" w:rsidR="004B27A5" w:rsidRDefault="004B27A5" w:rsidP="004B27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  <w:r w:rsidRPr="002A2809">
              <w:rPr>
                <w:rFonts w:ascii="ＭＳ 明朝" w:eastAsia="ＭＳ 明朝" w:hAnsi="ＭＳ 明朝" w:hint="eastAsia"/>
                <w:b/>
                <w:szCs w:val="21"/>
              </w:rPr>
              <w:t>設置後</w:t>
            </w:r>
            <w:r>
              <w:rPr>
                <w:rFonts w:ascii="ＭＳ 明朝" w:eastAsia="ＭＳ 明朝" w:hAnsi="ＭＳ 明朝" w:hint="eastAsia"/>
              </w:rPr>
              <w:t>の事業所</w:t>
            </w:r>
            <w:r w:rsidR="006558AF">
              <w:rPr>
                <w:rFonts w:ascii="ＭＳ 明朝" w:eastAsia="ＭＳ 明朝" w:hAnsi="ＭＳ 明朝" w:hint="eastAsia"/>
              </w:rPr>
              <w:t>等</w:t>
            </w:r>
            <w:r w:rsidRPr="006614D1">
              <w:rPr>
                <w:rFonts w:ascii="ＭＳ 明朝" w:eastAsia="ＭＳ 明朝" w:hAnsi="ＭＳ 明朝" w:hint="eastAsia"/>
              </w:rPr>
              <w:t>の状況を示すカラー写真（撮影日を書いた看板又は紙等を写しこんで撮影されたもの）</w:t>
            </w:r>
          </w:p>
        </w:tc>
        <w:tc>
          <w:tcPr>
            <w:tcW w:w="619" w:type="dxa"/>
            <w:vAlign w:val="center"/>
          </w:tcPr>
          <w:p w14:paraId="5B8886EC" w14:textId="77777777" w:rsidR="004B27A5" w:rsidRPr="00411074" w:rsidRDefault="004B27A5" w:rsidP="004B27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4B547B0C" w14:textId="65B5BE3A" w:rsidR="004B27A5" w:rsidRDefault="001E4F29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463DC27" wp14:editId="35589E6F">
                <wp:simplePos x="0" y="0"/>
                <wp:positionH relativeFrom="column">
                  <wp:posOffset>-123825</wp:posOffset>
                </wp:positionH>
                <wp:positionV relativeFrom="paragraph">
                  <wp:posOffset>2132330</wp:posOffset>
                </wp:positionV>
                <wp:extent cx="6762750" cy="111442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114425"/>
                          <a:chOff x="0" y="0"/>
                          <a:chExt cx="6762750" cy="11144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28575" y="771525"/>
                            <a:ext cx="26670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834AE3" w14:textId="099C353F" w:rsidR="00AF689A" w:rsidRPr="006B6F66" w:rsidRDefault="00AF689A" w:rsidP="00AF689A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6B6F6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※事業所</w:t>
                              </w:r>
                              <w:r w:rsidRPr="006B6F66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等…</w:t>
                              </w:r>
                              <w:r w:rsidRPr="006B6F6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事業</w:t>
                              </w:r>
                              <w:r w:rsidR="00997D74" w:rsidRPr="00237BB8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所</w:t>
                              </w:r>
                              <w:r w:rsidRPr="006B6F66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及び</w:t>
                              </w:r>
                              <w:r w:rsidRPr="006B6F6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マンション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525" y="0"/>
                            <a:ext cx="57340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16E77A" w14:textId="08828F7A" w:rsidR="00DA4632" w:rsidRPr="0028041B" w:rsidRDefault="00A540C2" w:rsidP="00DA4632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４</w:t>
                              </w:r>
                              <w:r w:rsidR="00DA463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．（高効率</w:t>
                              </w:r>
                              <w:r w:rsidR="00DA4632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空調機</w:t>
                              </w:r>
                              <w:r w:rsidR="00DA463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）確認事項</w:t>
                              </w:r>
                              <w:r w:rsidR="00DA463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DA463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DA463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4AEC3B77" w14:textId="77777777" w:rsidR="00DA4632" w:rsidRPr="00694AA2" w:rsidRDefault="00DA4632" w:rsidP="00DA463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266700"/>
                            <a:ext cx="676275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4"/>
                                <w:gridCol w:w="708"/>
                              </w:tblGrid>
                              <w:tr w:rsidR="00DC0C72" w14:paraId="443AAEC2" w14:textId="77777777" w:rsidTr="00DC0C7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9634" w:type="dxa"/>
                                    <w:vAlign w:val="center"/>
                                  </w:tcPr>
                                  <w:p w14:paraId="08F587AF" w14:textId="77777777" w:rsidR="00DC0C72" w:rsidRPr="00F163ED" w:rsidRDefault="00DC0C72" w:rsidP="00A540C2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補助対象設備の引き渡しが、完了していること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14:paraId="4E62ED69" w14:textId="77777777" w:rsidR="00DC0C72" w:rsidRPr="00EF6D1E" w:rsidRDefault="00DC0C72" w:rsidP="00A540C2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35C04DB6" w14:textId="77777777" w:rsidR="00A540C2" w:rsidRDefault="00A540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3DC27" id="グループ化 17" o:spid="_x0000_s1038" style="position:absolute;left:0;text-align:left;margin-left:-9.75pt;margin-top:167.9pt;width:532.5pt;height:87.75pt;z-index:251699200" coordsize="67627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NjLQMAAG8LAAAOAAAAZHJzL2Uyb0RvYy54bWzsVs1q3DAQvhf6DkL3xmvv2k5MdsM2aUIh&#10;JIGk5KzVymuDbamSNnZ6zELpoef20jcopb0W+jam79GRbG9+IU0KCZRctCPNeDTzzTezWt+o8gyd&#10;MKlSXgyxu9LDiBWUT9NiNsRvjrZfrGKkNCmmJOMFG+JTpvDG6Pmz9VJEzOMJz6ZMInBSqKgUQ5xo&#10;LSLHUTRhOVErXLAClDGXOdGwlTNnKkkJ3vPM8Xq9wCm5nArJKVMKTrcaJR5Z/3HMqN6PY8U0yoYY&#10;YtN2lXadmNUZrZNoJolIUtqGQe4RRU7SAi5dutoimqC5TK+5ylMqueKxXqE8d3gcp5TZHCAbt3cl&#10;mx3J58LmMovKmVjCBNBewenebuneyYFE6RRqF2JUkBxqVJ/9qBdf68WvevH598dPCDQAUylmEVjv&#10;SHEoDmR7MGt2JvMqlrn5hZxQZQE+XQLMKo0oHAZh4IU+1IGCznXdwcDzmxLQBOp07TuavLrlS6e7&#10;2DHxLcMpBdBJnSOm/g2xw4QIZguhDAYtYkDtFrDF+/rsW332s158QPXiS71Y1GffYY9WG+TsVwY2&#10;pKuXHIBwu3MFhzeg5636oY8RoBSGrt+B1MHoBUHY67Uw9gfeGshQkCUWJBJS6R3Gc2SEIZbQB5ae&#10;5GRX6ca0MzG3F3w7zTI4J1FWoBIK1YcqXdKA86yAOwyyTdBG0tWkatizzGjCp6eQqORNrylBt1MI&#10;YpcofUAkNBfEDQND78MSZxwu462EUcLlu5vOjT1UELQYldCsQ6zezolkGGWvC6jtGjDJdLfdDPzQ&#10;g428qJlc1BTzfJPDPHBhNAlqRWOvs06MJc+PYa6Mza2gIgWFu4dYd+KmbkYIzCXKxmNrBP0siN4t&#10;DgU1rg14BuKj6phI0dZBQwX3eMcmEl0pR2PbwD6eax6ntlYG6AbVFn9gtunHB6C427+d42Bjp8Gd&#10;Sb5miG043o7hjt5+2B/0uinRhzEB8mPT2+tyfKL3/0Tv4C/oHXSlh8l/lxkOgwO43cxq44JEHcEv&#10;/Q0Gvt+HefXYBF828RPBH4bg9sECrzr7v92+QM2z8eLezvvzd/LoDwAAAP//AwBQSwMEFAAGAAgA&#10;AAAhANTZbT7iAAAADAEAAA8AAABkcnMvZG93bnJldi54bWxMj8FOwzAMhu9IvENkJG5bGkoQK3Wn&#10;aQJOE9I2JLRb1nhttSapmqzt3p7sBEfbn35/f76cTMsG6n3jLIKYJ8DIlk43tkL43n/MXoH5oKxW&#10;rbOEcCUPy+L+LleZdqPd0rALFYsh1mcKoQ6hyzj3ZU1G+bnryMbbyfVGhTj2Fde9GmO4aflTkrxw&#10;oxobP9Sqo3VN5Xl3MQifoxpXqXgfNufT+nrYy6+fjSDEx4dp9QYs0BT+YLjpR3UootPRXaz2rEWY&#10;iYWMKEKaytjhRiTPMq6OCFKIFHiR8/8lil8AAAD//wMAUEsBAi0AFAAGAAgAAAAhALaDOJL+AAAA&#10;4QEAABMAAAAAAAAAAAAAAAAAAAAAAFtDb250ZW50X1R5cGVzXS54bWxQSwECLQAUAAYACAAAACEA&#10;OP0h/9YAAACUAQAACwAAAAAAAAAAAAAAAAAvAQAAX3JlbHMvLnJlbHNQSwECLQAUAAYACAAAACEA&#10;D7yTYy0DAABvCwAADgAAAAAAAAAAAAAAAAAuAgAAZHJzL2Uyb0RvYy54bWxQSwECLQAUAAYACAAA&#10;ACEA1NltPuIAAAAMAQAADwAAAAAAAAAAAAAAAACHBQAAZHJzL2Rvd25yZXYueG1sUEsFBgAAAAAE&#10;AAQA8wAAAJYGAAAAAA==&#10;">
                <v:shape id="テキスト ボックス 8" o:spid="_x0000_s1039" type="#_x0000_t202" style="position:absolute;left:285;top:7715;width:266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E834AE3" w14:textId="099C353F" w:rsidR="00AF689A" w:rsidRPr="006B6F66" w:rsidRDefault="00AF689A" w:rsidP="00AF689A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6B6F6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※事業所</w:t>
                        </w:r>
                        <w:r w:rsidRPr="006B6F66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等…</w:t>
                        </w:r>
                        <w:r w:rsidRPr="006B6F6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事業</w:t>
                        </w:r>
                        <w:r w:rsidR="00997D74" w:rsidRPr="00237BB8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所</w:t>
                        </w:r>
                        <w:r w:rsidRPr="006B6F66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及び</w:t>
                        </w:r>
                        <w:r w:rsidRPr="006B6F6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マンション</w:t>
                        </w:r>
                      </w:p>
                    </w:txbxContent>
                  </v:textbox>
                </v:shape>
                <v:shape id="テキスト ボックス 13" o:spid="_x0000_s1040" type="#_x0000_t202" style="position:absolute;left:95;width:5734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416E77A" w14:textId="08828F7A" w:rsidR="00DA4632" w:rsidRPr="0028041B" w:rsidRDefault="00A540C2" w:rsidP="00DA4632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４</w:t>
                        </w:r>
                        <w:r w:rsidR="00DA46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．（高効率</w:t>
                        </w:r>
                        <w:r w:rsidR="00DA4632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空調機</w:t>
                        </w:r>
                        <w:r w:rsidR="00DA46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）確認事項</w:t>
                        </w:r>
                        <w:r w:rsidR="00DA463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DA46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DA463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4AEC3B77" w14:textId="77777777" w:rsidR="00DA4632" w:rsidRPr="00694AA2" w:rsidRDefault="00DA4632" w:rsidP="00DA4632"/>
                    </w:txbxContent>
                  </v:textbox>
                </v:shape>
                <v:shape id="テキスト ボックス 16" o:spid="_x0000_s1041" type="#_x0000_t202" style="position:absolute;top:2667;width:67627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634"/>
                          <w:gridCol w:w="708"/>
                        </w:tblGrid>
                        <w:tr w:rsidR="00DC0C72" w14:paraId="443AAEC2" w14:textId="77777777" w:rsidTr="00DC0C72">
                          <w:trPr>
                            <w:trHeight w:hRule="exact" w:val="737"/>
                          </w:trPr>
                          <w:tc>
                            <w:tcPr>
                              <w:tcW w:w="9634" w:type="dxa"/>
                              <w:vAlign w:val="center"/>
                            </w:tcPr>
                            <w:p w14:paraId="08F587AF" w14:textId="77777777" w:rsidR="00DC0C72" w:rsidRPr="00F163ED" w:rsidRDefault="00DC0C72" w:rsidP="00A540C2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補助対象設備の引き渡しが、完了していること</w:t>
                              </w:r>
                            </w:p>
                          </w:tc>
                          <w:tc>
                            <w:tcPr>
                              <w:tcW w:w="708" w:type="dxa"/>
                              <w:vAlign w:val="center"/>
                            </w:tcPr>
                            <w:p w14:paraId="4E62ED69" w14:textId="77777777" w:rsidR="00DC0C72" w:rsidRPr="00EF6D1E" w:rsidRDefault="00DC0C72" w:rsidP="00A540C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35C04DB6" w14:textId="77777777" w:rsidR="00A540C2" w:rsidRDefault="00A540C2"/>
                    </w:txbxContent>
                  </v:textbox>
                </v:shape>
              </v:group>
            </w:pict>
          </mc:Fallback>
        </mc:AlternateContent>
      </w:r>
    </w:p>
    <w:p w14:paraId="5419E930" w14:textId="2E6EA4D1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255F0"/>
    <w:rsid w:val="000347BE"/>
    <w:rsid w:val="00040B93"/>
    <w:rsid w:val="0006051F"/>
    <w:rsid w:val="00060781"/>
    <w:rsid w:val="0007454D"/>
    <w:rsid w:val="000756EC"/>
    <w:rsid w:val="00086D3B"/>
    <w:rsid w:val="00090942"/>
    <w:rsid w:val="000A2BBA"/>
    <w:rsid w:val="000B0733"/>
    <w:rsid w:val="000C4F2C"/>
    <w:rsid w:val="001364FC"/>
    <w:rsid w:val="00141346"/>
    <w:rsid w:val="00154FC8"/>
    <w:rsid w:val="00155B19"/>
    <w:rsid w:val="0017035B"/>
    <w:rsid w:val="001713E2"/>
    <w:rsid w:val="00181528"/>
    <w:rsid w:val="001863EE"/>
    <w:rsid w:val="001A0B11"/>
    <w:rsid w:val="001A1813"/>
    <w:rsid w:val="001D6A8E"/>
    <w:rsid w:val="001E4F29"/>
    <w:rsid w:val="002022B2"/>
    <w:rsid w:val="00225B18"/>
    <w:rsid w:val="00237BB8"/>
    <w:rsid w:val="00263E45"/>
    <w:rsid w:val="0028041B"/>
    <w:rsid w:val="00286B98"/>
    <w:rsid w:val="002A0507"/>
    <w:rsid w:val="002B4931"/>
    <w:rsid w:val="002C4EE3"/>
    <w:rsid w:val="002E66CC"/>
    <w:rsid w:val="002E7C19"/>
    <w:rsid w:val="002F018E"/>
    <w:rsid w:val="00310063"/>
    <w:rsid w:val="00311DD2"/>
    <w:rsid w:val="0031688B"/>
    <w:rsid w:val="003171F4"/>
    <w:rsid w:val="00321325"/>
    <w:rsid w:val="00325769"/>
    <w:rsid w:val="0032678E"/>
    <w:rsid w:val="00351F57"/>
    <w:rsid w:val="00355677"/>
    <w:rsid w:val="00360EA9"/>
    <w:rsid w:val="00376725"/>
    <w:rsid w:val="003817C6"/>
    <w:rsid w:val="003D1849"/>
    <w:rsid w:val="003D6794"/>
    <w:rsid w:val="003D7728"/>
    <w:rsid w:val="003F11DB"/>
    <w:rsid w:val="003F42C3"/>
    <w:rsid w:val="004354F4"/>
    <w:rsid w:val="004368A9"/>
    <w:rsid w:val="00470B24"/>
    <w:rsid w:val="004768BD"/>
    <w:rsid w:val="004B27A5"/>
    <w:rsid w:val="004B2FB3"/>
    <w:rsid w:val="004E0AB7"/>
    <w:rsid w:val="005078D2"/>
    <w:rsid w:val="00547936"/>
    <w:rsid w:val="0056102A"/>
    <w:rsid w:val="00563FC2"/>
    <w:rsid w:val="0058795A"/>
    <w:rsid w:val="005A291F"/>
    <w:rsid w:val="005C2190"/>
    <w:rsid w:val="005C41B6"/>
    <w:rsid w:val="005C68E1"/>
    <w:rsid w:val="005F0600"/>
    <w:rsid w:val="00613FFA"/>
    <w:rsid w:val="006375D2"/>
    <w:rsid w:val="006558AF"/>
    <w:rsid w:val="00667BC4"/>
    <w:rsid w:val="0067406F"/>
    <w:rsid w:val="00680A4B"/>
    <w:rsid w:val="00681C02"/>
    <w:rsid w:val="006833ED"/>
    <w:rsid w:val="006A15DF"/>
    <w:rsid w:val="006B6F66"/>
    <w:rsid w:val="006C6827"/>
    <w:rsid w:val="006E16C6"/>
    <w:rsid w:val="006E2367"/>
    <w:rsid w:val="006E3473"/>
    <w:rsid w:val="006F4544"/>
    <w:rsid w:val="00715E2E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933BD"/>
    <w:rsid w:val="007A05BE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15F9F"/>
    <w:rsid w:val="00820A02"/>
    <w:rsid w:val="00853A55"/>
    <w:rsid w:val="008604A7"/>
    <w:rsid w:val="00877F08"/>
    <w:rsid w:val="008879A0"/>
    <w:rsid w:val="008920E5"/>
    <w:rsid w:val="00896AF4"/>
    <w:rsid w:val="008D0D79"/>
    <w:rsid w:val="008E0BF7"/>
    <w:rsid w:val="008E5EF3"/>
    <w:rsid w:val="008F12DB"/>
    <w:rsid w:val="00901C47"/>
    <w:rsid w:val="00907E24"/>
    <w:rsid w:val="00937A44"/>
    <w:rsid w:val="0096385C"/>
    <w:rsid w:val="009732E2"/>
    <w:rsid w:val="009748C6"/>
    <w:rsid w:val="009765A6"/>
    <w:rsid w:val="00994370"/>
    <w:rsid w:val="00997D74"/>
    <w:rsid w:val="009A1167"/>
    <w:rsid w:val="009B46D1"/>
    <w:rsid w:val="009B7366"/>
    <w:rsid w:val="009D06E0"/>
    <w:rsid w:val="009D558C"/>
    <w:rsid w:val="009F4A98"/>
    <w:rsid w:val="009F7548"/>
    <w:rsid w:val="00A01BD7"/>
    <w:rsid w:val="00A273EE"/>
    <w:rsid w:val="00A5150A"/>
    <w:rsid w:val="00A540C2"/>
    <w:rsid w:val="00A57C29"/>
    <w:rsid w:val="00A63BEE"/>
    <w:rsid w:val="00A77C8D"/>
    <w:rsid w:val="00A9157E"/>
    <w:rsid w:val="00AD1F0E"/>
    <w:rsid w:val="00AD5B32"/>
    <w:rsid w:val="00AE65B2"/>
    <w:rsid w:val="00AF689A"/>
    <w:rsid w:val="00AF7C5C"/>
    <w:rsid w:val="00B000EB"/>
    <w:rsid w:val="00B035D2"/>
    <w:rsid w:val="00B22CBE"/>
    <w:rsid w:val="00B470E8"/>
    <w:rsid w:val="00B6478A"/>
    <w:rsid w:val="00B714F7"/>
    <w:rsid w:val="00B87702"/>
    <w:rsid w:val="00B971AA"/>
    <w:rsid w:val="00BB0692"/>
    <w:rsid w:val="00BC638D"/>
    <w:rsid w:val="00BD4E62"/>
    <w:rsid w:val="00BE0F1F"/>
    <w:rsid w:val="00BF2F33"/>
    <w:rsid w:val="00C02315"/>
    <w:rsid w:val="00C362A3"/>
    <w:rsid w:val="00C371CB"/>
    <w:rsid w:val="00C435FE"/>
    <w:rsid w:val="00C44F86"/>
    <w:rsid w:val="00C52440"/>
    <w:rsid w:val="00C576BD"/>
    <w:rsid w:val="00C62E97"/>
    <w:rsid w:val="00C93890"/>
    <w:rsid w:val="00CA7026"/>
    <w:rsid w:val="00CB3BCC"/>
    <w:rsid w:val="00CF1F41"/>
    <w:rsid w:val="00D0280A"/>
    <w:rsid w:val="00D27349"/>
    <w:rsid w:val="00D36783"/>
    <w:rsid w:val="00D56879"/>
    <w:rsid w:val="00D93EFF"/>
    <w:rsid w:val="00DA1839"/>
    <w:rsid w:val="00DA4321"/>
    <w:rsid w:val="00DA4632"/>
    <w:rsid w:val="00DA66D7"/>
    <w:rsid w:val="00DB24FF"/>
    <w:rsid w:val="00DB3E73"/>
    <w:rsid w:val="00DC0C72"/>
    <w:rsid w:val="00DE2F99"/>
    <w:rsid w:val="00DF034D"/>
    <w:rsid w:val="00E05B5F"/>
    <w:rsid w:val="00E375A3"/>
    <w:rsid w:val="00E4013C"/>
    <w:rsid w:val="00E457CF"/>
    <w:rsid w:val="00E52F9C"/>
    <w:rsid w:val="00E5431D"/>
    <w:rsid w:val="00E745E6"/>
    <w:rsid w:val="00E84DF8"/>
    <w:rsid w:val="00E91BD1"/>
    <w:rsid w:val="00E92C85"/>
    <w:rsid w:val="00EB6DC8"/>
    <w:rsid w:val="00EC74A6"/>
    <w:rsid w:val="00EE1A45"/>
    <w:rsid w:val="00EE62B1"/>
    <w:rsid w:val="00EF6D1E"/>
    <w:rsid w:val="00F03A05"/>
    <w:rsid w:val="00F13CD9"/>
    <w:rsid w:val="00F163ED"/>
    <w:rsid w:val="00F17473"/>
    <w:rsid w:val="00F26965"/>
    <w:rsid w:val="00F373B4"/>
    <w:rsid w:val="00F91D11"/>
    <w:rsid w:val="00FA21A0"/>
    <w:rsid w:val="00FC3488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FA2C-7B4D-42F1-A1B5-D12EDE0D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125</cp:revision>
  <cp:lastPrinted>2025-06-10T06:33:00Z</cp:lastPrinted>
  <dcterms:created xsi:type="dcterms:W3CDTF">2023-12-15T06:39:00Z</dcterms:created>
  <dcterms:modified xsi:type="dcterms:W3CDTF">2025-06-10T06:33:00Z</dcterms:modified>
</cp:coreProperties>
</file>