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F31376" w14:textId="6DF8E886" w:rsidR="00E44116" w:rsidRDefault="002D7823" w:rsidP="001544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B0A63" wp14:editId="348785E2">
                <wp:simplePos x="0" y="0"/>
                <wp:positionH relativeFrom="column">
                  <wp:posOffset>5085080</wp:posOffset>
                </wp:positionH>
                <wp:positionV relativeFrom="paragraph">
                  <wp:posOffset>163830</wp:posOffset>
                </wp:positionV>
                <wp:extent cx="1731010" cy="3422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7DC6C" w14:textId="63A8BACC" w:rsidR="002D7823" w:rsidRDefault="008035EF" w:rsidP="002D7823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2D7823">
                              <w:rPr>
                                <w:rFonts w:ascii="ＭＳ 明朝" w:eastAsia="ＭＳ 明朝" w:hAnsi="ＭＳ 明朝" w:hint="eastAsia"/>
                              </w:rPr>
                              <w:t>年　　月</w:t>
                            </w:r>
                            <w:r w:rsidR="002D7823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D7823">
                              <w:rPr>
                                <w:rFonts w:ascii="ＭＳ 明朝" w:eastAsia="ＭＳ 明朝" w:hAnsi="ＭＳ 明朝" w:hint="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B0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4pt;margin-top:12.9pt;width:136.3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" filled="f" stroked="f" strokeweight=".5pt">
                <v:textbox>
                  <w:txbxContent>
                    <w:p w14:paraId="1E17DC6C" w14:textId="63A8BACC" w:rsidR="002D7823" w:rsidRDefault="008035EF" w:rsidP="002D7823">
                      <w:pPr>
                        <w:jc w:val="right"/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2D7823">
                        <w:rPr>
                          <w:rFonts w:ascii="ＭＳ 明朝" w:eastAsia="ＭＳ 明朝" w:hAnsi="ＭＳ 明朝" w:hint="eastAsia"/>
                        </w:rPr>
                        <w:t>年　　月</w:t>
                      </w:r>
                      <w:r w:rsidR="002D7823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D7823">
                        <w:rPr>
                          <w:rFonts w:ascii="ＭＳ 明朝" w:eastAsia="ＭＳ 明朝" w:hAnsi="ＭＳ 明朝" w:hint="eastAsia"/>
                        </w:rPr>
                        <w:t xml:space="preserve">　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3F15AB">
        <w:rPr>
          <w:rFonts w:ascii="ＭＳ 明朝" w:eastAsia="ＭＳ 明朝" w:hAnsi="ＭＳ 明朝" w:hint="eastAsia"/>
          <w:szCs w:val="21"/>
        </w:rPr>
        <w:t>第９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8D2038">
        <w:rPr>
          <w:rFonts w:ascii="ＭＳ 明朝" w:eastAsia="ＭＳ 明朝" w:hAnsi="ＭＳ 明朝" w:hint="eastAsia"/>
          <w:szCs w:val="21"/>
        </w:rPr>
        <w:t>（第１９</w:t>
      </w:r>
      <w:r w:rsidR="00AE0868">
        <w:rPr>
          <w:rFonts w:ascii="ＭＳ 明朝" w:eastAsia="ＭＳ 明朝" w:hAnsi="ＭＳ 明朝" w:hint="eastAsia"/>
          <w:szCs w:val="21"/>
        </w:rPr>
        <w:t>条関係）</w:t>
      </w:r>
    </w:p>
    <w:p w14:paraId="66DAC053" w14:textId="5F3AA8C1" w:rsidR="00154410" w:rsidRDefault="00154410" w:rsidP="00154410">
      <w:pPr>
        <w:rPr>
          <w:rFonts w:ascii="ＭＳ 明朝" w:eastAsia="ＭＳ 明朝" w:hAnsi="ＭＳ 明朝"/>
          <w:szCs w:val="21"/>
        </w:rPr>
      </w:pPr>
    </w:p>
    <w:p w14:paraId="6868D272" w14:textId="499E9389" w:rsidR="00263BB1" w:rsidRDefault="00263BB1" w:rsidP="00154410">
      <w:pPr>
        <w:rPr>
          <w:rFonts w:ascii="ＭＳ 明朝" w:eastAsia="ＭＳ 明朝" w:hAnsi="ＭＳ 明朝"/>
          <w:szCs w:val="21"/>
        </w:rPr>
      </w:pPr>
    </w:p>
    <w:p w14:paraId="638EBC3E" w14:textId="77777777" w:rsidR="00DF24D7" w:rsidRDefault="00DF24D7" w:rsidP="00154410">
      <w:pPr>
        <w:rPr>
          <w:rFonts w:ascii="ＭＳ 明朝" w:eastAsia="ＭＳ 明朝" w:hAnsi="ＭＳ 明朝"/>
          <w:szCs w:val="21"/>
        </w:rPr>
      </w:pPr>
    </w:p>
    <w:p w14:paraId="1B4DF3CC" w14:textId="44E98073" w:rsidR="00E5431D" w:rsidRPr="00A728C3" w:rsidRDefault="0065265D" w:rsidP="00A728C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28C3">
        <w:rPr>
          <w:rFonts w:ascii="ＭＳ 明朝" w:eastAsia="ＭＳ 明朝" w:hAnsi="ＭＳ 明朝" w:hint="eastAsia"/>
          <w:b/>
          <w:sz w:val="28"/>
          <w:szCs w:val="28"/>
        </w:rPr>
        <w:t>芦屋市地域脱炭素移行・再エネ推進重点</w:t>
      </w:r>
      <w:r w:rsidR="00263BB1" w:rsidRPr="00A728C3">
        <w:rPr>
          <w:rFonts w:ascii="ＭＳ 明朝" w:eastAsia="ＭＳ 明朝" w:hAnsi="ＭＳ 明朝" w:hint="eastAsia"/>
          <w:b/>
          <w:sz w:val="28"/>
          <w:szCs w:val="28"/>
        </w:rPr>
        <w:t>対策加速化事業補助金交付決定変更申請書</w:t>
      </w:r>
    </w:p>
    <w:p w14:paraId="5A5FB34C" w14:textId="156DB24F" w:rsidR="00466B54" w:rsidRDefault="00466B54" w:rsidP="00875017">
      <w:pPr>
        <w:rPr>
          <w:rFonts w:ascii="ＭＳ 明朝" w:eastAsia="ＭＳ 明朝" w:hAnsi="ＭＳ 明朝"/>
          <w:b/>
          <w:szCs w:val="21"/>
        </w:rPr>
      </w:pPr>
    </w:p>
    <w:p w14:paraId="560E0E1F" w14:textId="00563392" w:rsidR="004737BC" w:rsidRDefault="004737BC" w:rsidP="00263BB1">
      <w:pPr>
        <w:rPr>
          <w:rFonts w:ascii="ＭＳ 明朝" w:eastAsia="ＭＳ 明朝" w:hAnsi="ＭＳ 明朝"/>
          <w:b/>
          <w:szCs w:val="21"/>
        </w:rPr>
      </w:pPr>
    </w:p>
    <w:p w14:paraId="145C1AF8" w14:textId="05BFFA6E" w:rsidR="0037647C" w:rsidRDefault="00263BB1" w:rsidP="00263BB1">
      <w:pPr>
        <w:ind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芦屋市長　様</w:t>
      </w:r>
    </w:p>
    <w:p w14:paraId="068665E4" w14:textId="0C47A5F3" w:rsidR="00875017" w:rsidRDefault="00A728C3" w:rsidP="0087501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8E725" wp14:editId="4E549AA0">
                <wp:simplePos x="0" y="0"/>
                <wp:positionH relativeFrom="column">
                  <wp:posOffset>-169545</wp:posOffset>
                </wp:positionH>
                <wp:positionV relativeFrom="paragraph">
                  <wp:posOffset>271780</wp:posOffset>
                </wp:positionV>
                <wp:extent cx="5503545" cy="5257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54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9C65C" w14:textId="4C1D19BA" w:rsidR="00A728C3" w:rsidRPr="00262D5E" w:rsidRDefault="00A728C3" w:rsidP="00A728C3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262D5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交付決定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通知</w:t>
                            </w:r>
                            <w:r w:rsidR="00D33D3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書にある【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受付番号</w:t>
                            </w:r>
                            <w:r w:rsidR="00D33D3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  <w:p w14:paraId="1BDBBE25" w14:textId="6FB544E7" w:rsidR="00A728C3" w:rsidRPr="00160B3E" w:rsidRDefault="00A728C3" w:rsidP="00A72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【補助申請者</w:t>
                            </w:r>
                            <w:r w:rsidRPr="009C51B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販売店・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施工業者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8E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3.35pt;margin-top:21.4pt;width:433.35pt;height:4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" filled="f" stroked="f" strokeweight=".5pt">
                <v:textbox>
                  <w:txbxContent>
                    <w:p w14:paraId="7419C65C" w14:textId="4C1D19BA" w:rsidR="00A728C3" w:rsidRPr="00262D5E" w:rsidRDefault="00A728C3" w:rsidP="00A728C3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262D5E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交付決定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通知</w:t>
                      </w:r>
                      <w:r w:rsidR="00D33D3B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書にある【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受付番号</w:t>
                      </w:r>
                      <w:r w:rsidR="00D33D3B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8"/>
                          <w:szCs w:val="18"/>
                        </w:rPr>
                        <w:t>を記入してください。</w:t>
                      </w:r>
                    </w:p>
                    <w:p w14:paraId="1BDBBE25" w14:textId="6FB544E7" w:rsidR="00A728C3" w:rsidRPr="00160B3E" w:rsidRDefault="00A728C3" w:rsidP="00A72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【補助申請者</w:t>
                      </w:r>
                      <w:r w:rsidRPr="009C51BB">
                        <w:rPr>
                          <w:rFonts w:ascii="ＭＳ 明朝" w:eastAsia="ＭＳ 明朝" w:hAnsi="ＭＳ 明朝" w:hint="eastAsia"/>
                          <w:b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販売店・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施工業者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D02E19" w14:textId="5E981AC3" w:rsidR="00A728C3" w:rsidRDefault="00A728C3" w:rsidP="00875017">
      <w:pPr>
        <w:rPr>
          <w:rFonts w:ascii="ＭＳ 明朝" w:eastAsia="ＭＳ 明朝" w:hAnsi="ＭＳ 明朝"/>
        </w:rPr>
      </w:pPr>
    </w:p>
    <w:p w14:paraId="2F3B2557" w14:textId="10758D68" w:rsidR="00A728C3" w:rsidRDefault="00A728C3" w:rsidP="00875017">
      <w:pPr>
        <w:rPr>
          <w:rFonts w:ascii="ＭＳ 明朝" w:eastAsia="ＭＳ 明朝" w:hAnsi="ＭＳ 明朝"/>
        </w:rPr>
      </w:pPr>
    </w:p>
    <w:p w14:paraId="22DC2EE9" w14:textId="08BE8003" w:rsidR="00A728C3" w:rsidRDefault="00D33D3B" w:rsidP="0087501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680A" wp14:editId="671BB349">
                <wp:simplePos x="0" y="0"/>
                <wp:positionH relativeFrom="column">
                  <wp:posOffset>-104775</wp:posOffset>
                </wp:positionH>
                <wp:positionV relativeFrom="paragraph">
                  <wp:posOffset>97155</wp:posOffset>
                </wp:positionV>
                <wp:extent cx="7067550" cy="1371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3570"/>
                              <w:gridCol w:w="1680"/>
                              <w:gridCol w:w="3780"/>
                            </w:tblGrid>
                            <w:tr w:rsidR="00A728C3" w:rsidRPr="00C3596B" w14:paraId="375AAA2B" w14:textId="77777777" w:rsidTr="00611B30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E73AA7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10C1DB95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119E78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56F95C66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728C3" w:rsidRPr="00C3596B" w14:paraId="532F8CF4" w14:textId="77777777" w:rsidTr="00611B30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3F09CA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（屋号）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09675FE1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DD5F7E1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14:paraId="749354F7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728C3" w:rsidRPr="00C3596B" w14:paraId="5BA782BC" w14:textId="77777777" w:rsidTr="00611B30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6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23F44FB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04630F1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D06CA3" w14:textId="77777777" w:rsidR="00A728C3" w:rsidRPr="00C3596B" w:rsidRDefault="00A728C3" w:rsidP="002E6CDC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596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14:paraId="49E46FF2" w14:textId="77777777" w:rsidR="00A728C3" w:rsidRPr="00C3596B" w:rsidRDefault="00A728C3" w:rsidP="002E6CD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4F4EBF" w14:textId="77777777" w:rsidR="00A728C3" w:rsidRDefault="00A728C3" w:rsidP="00A72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6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8.25pt;margin-top:7.65pt;width:556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Style w:val="2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3570"/>
                        <w:gridCol w:w="1680"/>
                        <w:gridCol w:w="3780"/>
                      </w:tblGrid>
                      <w:tr w:rsidR="00A728C3" w:rsidRPr="00C3596B" w14:paraId="375AAA2B" w14:textId="77777777" w:rsidTr="00611B30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BE73AA7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10C1DB95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119E78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56F95C66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728C3" w:rsidRPr="00C3596B" w14:paraId="532F8CF4" w14:textId="77777777" w:rsidTr="00611B30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C3F09CA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法人</w:t>
                            </w: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（屋号）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09675FE1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DD5F7E1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749354F7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728C3" w:rsidRPr="00C3596B" w14:paraId="5BA782BC" w14:textId="77777777" w:rsidTr="00611B30">
                        <w:trPr>
                          <w:trHeight w:hRule="exact" w:val="624"/>
                        </w:trPr>
                        <w:tc>
                          <w:tcPr>
                            <w:tcW w:w="167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23F44FB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04630F1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FD06CA3" w14:textId="77777777" w:rsidR="00A728C3" w:rsidRPr="00C3596B" w:rsidRDefault="00A728C3" w:rsidP="002E6CD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3596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780" w:type="dxa"/>
                            <w:vAlign w:val="center"/>
                          </w:tcPr>
                          <w:p w14:paraId="49E46FF2" w14:textId="77777777" w:rsidR="00A728C3" w:rsidRPr="00C3596B" w:rsidRDefault="00A728C3" w:rsidP="002E6C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44F4EBF" w14:textId="77777777" w:rsidR="00A728C3" w:rsidRDefault="00A728C3" w:rsidP="00A728C3"/>
                  </w:txbxContent>
                </v:textbox>
              </v:shape>
            </w:pict>
          </mc:Fallback>
        </mc:AlternateContent>
      </w:r>
    </w:p>
    <w:p w14:paraId="0AD1F46F" w14:textId="6D6A73C1" w:rsidR="003B051D" w:rsidRPr="00875017" w:rsidRDefault="003B051D" w:rsidP="00875017">
      <w:pPr>
        <w:rPr>
          <w:rFonts w:ascii="ＭＳ 明朝" w:eastAsia="ＭＳ 明朝" w:hAnsi="ＭＳ 明朝"/>
        </w:rPr>
      </w:pPr>
    </w:p>
    <w:p w14:paraId="5C79E70C" w14:textId="2871BCD0" w:rsidR="003B051D" w:rsidRDefault="003B051D" w:rsidP="00263BB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2E6536CE" w14:textId="322C7118" w:rsidR="00A728C3" w:rsidRDefault="00A728C3" w:rsidP="00263BB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2AB0015B" w14:textId="6BEB9D4C" w:rsidR="00A728C3" w:rsidRDefault="00A728C3" w:rsidP="00263BB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156386E5" w14:textId="7E92B294" w:rsidR="00A728C3" w:rsidRDefault="00A728C3" w:rsidP="00263BB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600F1FC6" w14:textId="77777777" w:rsidR="00D33D3B" w:rsidRDefault="00D33D3B" w:rsidP="00263BB1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40F697C2" w14:textId="5E4ED8A9" w:rsidR="00AC6CB6" w:rsidRPr="00263BB1" w:rsidRDefault="00263BB1" w:rsidP="00127007">
      <w:pPr>
        <w:ind w:firstLineChars="100" w:firstLine="220"/>
        <w:rPr>
          <w:rFonts w:ascii="ＭＳ 明朝" w:eastAsia="ＭＳ 明朝" w:hAnsi="ＭＳ 明朝"/>
          <w:sz w:val="22"/>
        </w:rPr>
      </w:pPr>
      <w:r w:rsidRPr="00263BB1">
        <w:rPr>
          <w:rFonts w:ascii="ＭＳ 明朝" w:eastAsia="ＭＳ 明朝" w:hAnsi="ＭＳ 明朝" w:hint="eastAsia"/>
          <w:sz w:val="22"/>
        </w:rPr>
        <w:t>先に交付決定を受けた芦屋市地域脱炭素移行・再エネ推進</w:t>
      </w:r>
      <w:r w:rsidR="00127007" w:rsidRPr="0067666E">
        <w:rPr>
          <w:rFonts w:ascii="ＭＳ 明朝" w:eastAsia="ＭＳ 明朝" w:hAnsi="ＭＳ 明朝" w:hint="eastAsia"/>
          <w:sz w:val="22"/>
        </w:rPr>
        <w:t>重点</w:t>
      </w:r>
      <w:r w:rsidRPr="00263BB1">
        <w:rPr>
          <w:rFonts w:ascii="ＭＳ 明朝" w:eastAsia="ＭＳ 明朝" w:hAnsi="ＭＳ 明朝" w:hint="eastAsia"/>
          <w:sz w:val="22"/>
        </w:rPr>
        <w:t>対策加速化事業補助金について、補助事</w:t>
      </w:r>
      <w:r w:rsidR="001F0628">
        <w:rPr>
          <w:rFonts w:ascii="ＭＳ 明朝" w:eastAsia="ＭＳ 明朝" w:hAnsi="ＭＳ 明朝" w:hint="eastAsia"/>
          <w:sz w:val="22"/>
        </w:rPr>
        <w:t>業の変更の承認を受けたいので、</w:t>
      </w:r>
      <w:r w:rsidRPr="00263BB1">
        <w:rPr>
          <w:rFonts w:ascii="ＭＳ 明朝" w:eastAsia="ＭＳ 明朝" w:hAnsi="ＭＳ 明朝" w:hint="eastAsia"/>
          <w:sz w:val="22"/>
        </w:rPr>
        <w:t>芦屋市地域脱炭素移行・再エネ推進</w:t>
      </w:r>
      <w:r>
        <w:rPr>
          <w:rFonts w:ascii="ＭＳ 明朝" w:eastAsia="ＭＳ 明朝" w:hAnsi="ＭＳ 明朝" w:hint="eastAsia"/>
          <w:sz w:val="22"/>
        </w:rPr>
        <w:t>重点</w:t>
      </w:r>
      <w:r w:rsidRPr="00263BB1">
        <w:rPr>
          <w:rFonts w:ascii="ＭＳ 明朝" w:eastAsia="ＭＳ 明朝" w:hAnsi="ＭＳ 明朝" w:hint="eastAsia"/>
          <w:sz w:val="22"/>
        </w:rPr>
        <w:t>対策加速化事業補助金交付要綱第</w:t>
      </w:r>
      <w:r w:rsidR="008D2038">
        <w:rPr>
          <w:rFonts w:ascii="ＭＳ 明朝" w:eastAsia="ＭＳ 明朝" w:hAnsi="ＭＳ 明朝" w:hint="eastAsia"/>
          <w:sz w:val="22"/>
        </w:rPr>
        <w:t>１９</w:t>
      </w:r>
      <w:r w:rsidRPr="00263BB1">
        <w:rPr>
          <w:rFonts w:ascii="ＭＳ 明朝" w:eastAsia="ＭＳ 明朝" w:hAnsi="ＭＳ 明朝" w:hint="eastAsia"/>
          <w:sz w:val="22"/>
        </w:rPr>
        <w:t>条の規定により申請します。</w:t>
      </w:r>
    </w:p>
    <w:p w14:paraId="1D868ED1" w14:textId="662E8949" w:rsidR="00181810" w:rsidRDefault="00D33D3B" w:rsidP="00E745E6">
      <w:pPr>
        <w:rPr>
          <w:rFonts w:ascii="ＭＳ 明朝" w:eastAsia="ＭＳ 明朝" w:hAnsi="ＭＳ 明朝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44856" wp14:editId="1EEC0123">
                <wp:simplePos x="0" y="0"/>
                <wp:positionH relativeFrom="column">
                  <wp:posOffset>-93345</wp:posOffset>
                </wp:positionH>
                <wp:positionV relativeFrom="paragraph">
                  <wp:posOffset>257175</wp:posOffset>
                </wp:positionV>
                <wp:extent cx="7067550" cy="3543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54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107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14"/>
                              <w:gridCol w:w="3675"/>
                              <w:gridCol w:w="1785"/>
                              <w:gridCol w:w="34"/>
                              <w:gridCol w:w="3536"/>
                            </w:tblGrid>
                            <w:tr w:rsidR="00D33D3B" w:rsidRPr="00E963E7" w14:paraId="4972EC01" w14:textId="77777777" w:rsidTr="00611B3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DD7A07" w14:textId="77777777" w:rsidR="00D33D3B" w:rsidRPr="00E963E7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交付決定日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  <w:vAlign w:val="center"/>
                                </w:tcPr>
                                <w:p w14:paraId="549F231A" w14:textId="6330E036" w:rsidR="00D33D3B" w:rsidRPr="00E963E7" w:rsidRDefault="00252773" w:rsidP="002E6CDC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D33D3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令和</w:t>
                                  </w:r>
                                  <w:r w:rsidR="00D33D3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127E00" w14:textId="7EFA37D6" w:rsidR="00D33D3B" w:rsidRPr="00E963E7" w:rsidRDefault="00252773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交付決定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通知書</w:t>
                                  </w:r>
                                  <w:r w:rsidR="00D33D3B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文書番号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878B2DE" w14:textId="3E97BFDC" w:rsidR="00D33D3B" w:rsidRPr="00E963E7" w:rsidRDefault="00D33D3B" w:rsidP="00D33D3B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市環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　　号</w:t>
                                  </w:r>
                                </w:p>
                              </w:tc>
                            </w:tr>
                            <w:tr w:rsidR="00D33D3B" w:rsidRPr="00E963E7" w14:paraId="3DCCF59F" w14:textId="77777777" w:rsidTr="00611B3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D4B7DB" w14:textId="77777777" w:rsidR="00D33D3B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補助対象設備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  <w:vAlign w:val="center"/>
                                </w:tcPr>
                                <w:p w14:paraId="739E300F" w14:textId="77777777" w:rsidR="00D33D3B" w:rsidRDefault="00D33D3B" w:rsidP="002E6CDC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A6B80C" w14:textId="221321E3" w:rsidR="00D33D3B" w:rsidRDefault="008035EF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補助対象者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EF5CEF" w14:textId="77777777" w:rsidR="00D33D3B" w:rsidRDefault="00D33D3B" w:rsidP="002E6CDC">
                                  <w:pPr>
                                    <w:suppressOverlap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33D3B" w:rsidRPr="00E963E7" w14:paraId="3C8B5380" w14:textId="77777777" w:rsidTr="00611B30">
                              <w:trPr>
                                <w:trHeight w:hRule="exact" w:val="2268"/>
                              </w:trPr>
                              <w:tc>
                                <w:tcPr>
                                  <w:tcW w:w="16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F7A276" w14:textId="77777777" w:rsidR="00D33D3B" w:rsidRPr="00E963E7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9044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9207092" w14:textId="77777777" w:rsidR="00D33D3B" w:rsidRPr="00BA2F53" w:rsidRDefault="00D33D3B" w:rsidP="002E6CDC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33D3B" w:rsidRPr="00E963E7" w14:paraId="55C66098" w14:textId="77777777" w:rsidTr="00611B3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6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0F33C2" w14:textId="77777777" w:rsidR="00D33D3B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変更前</w:t>
                                  </w:r>
                                </w:p>
                                <w:p w14:paraId="0A4186A7" w14:textId="77777777" w:rsidR="00D33D3B" w:rsidRPr="00BA2F53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交付決定額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D75ABC" w14:textId="77777777" w:rsidR="00D33D3B" w:rsidRPr="00D33D3B" w:rsidRDefault="00D33D3B" w:rsidP="002E6CDC">
                                  <w:pPr>
                                    <w:wordWrap w:val="0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33D3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，000円　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C09C42" w14:textId="77777777" w:rsidR="00D33D3B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変更後</w:t>
                                  </w:r>
                                </w:p>
                                <w:p w14:paraId="5637987F" w14:textId="77777777" w:rsidR="00D33D3B" w:rsidRPr="00BA2F53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交付申請額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E2182E" w14:textId="77777777" w:rsidR="00D33D3B" w:rsidRPr="00D33D3B" w:rsidRDefault="00D33D3B" w:rsidP="002E6CDC">
                                  <w:pPr>
                                    <w:ind w:rightChars="100" w:right="210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33D3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，000円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D33D3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33D3B" w:rsidRPr="00E963E7" w14:paraId="3B1753B2" w14:textId="77777777" w:rsidTr="00611B30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6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7496CA" w14:textId="77777777" w:rsidR="00D33D3B" w:rsidRPr="00DF24D7" w:rsidRDefault="00D33D3B" w:rsidP="002E6CDC">
                                  <w:pPr>
                                    <w:suppressOverlap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DF24D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差額増減額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1C9889E" w14:textId="77777777" w:rsidR="00D33D3B" w:rsidRPr="00D33D3B" w:rsidRDefault="00D33D3B" w:rsidP="002E6CDC">
                                  <w:pPr>
                                    <w:pStyle w:val="a4"/>
                                    <w:ind w:leftChars="0" w:left="415" w:rightChars="100" w:right="210"/>
                                    <w:suppressOverlap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33D3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，000円　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AE8F2" w14:textId="77777777" w:rsidR="00D33D3B" w:rsidRPr="00E963E7" w:rsidRDefault="00D33D3B" w:rsidP="002E6CDC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　　　　　　</w:t>
                                  </w:r>
                                </w:p>
                              </w:tc>
                            </w:tr>
                          </w:tbl>
                          <w:p w14:paraId="08F2ADF5" w14:textId="77777777" w:rsidR="00D33D3B" w:rsidRDefault="00D33D3B" w:rsidP="00D33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4856" id="テキスト ボックス 3" o:spid="_x0000_s1029" type="#_x0000_t202" style="position:absolute;left:0;text-align:left;margin-left:-7.35pt;margin-top:20.25pt;width:556.5pt;height:27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107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14"/>
                        <w:gridCol w:w="3675"/>
                        <w:gridCol w:w="1785"/>
                        <w:gridCol w:w="34"/>
                        <w:gridCol w:w="3536"/>
                      </w:tblGrid>
                      <w:tr w:rsidR="00D33D3B" w:rsidRPr="00E963E7" w14:paraId="4972EC01" w14:textId="77777777" w:rsidTr="00611B30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1DDD7A07" w14:textId="77777777" w:rsidR="00D33D3B" w:rsidRPr="00E963E7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交付決定日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  <w:vAlign w:val="center"/>
                          </w:tcPr>
                          <w:p w14:paraId="549F231A" w14:textId="6330E036" w:rsidR="00D33D3B" w:rsidRPr="00E963E7" w:rsidRDefault="00252773" w:rsidP="002E6CDC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D33D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="00D33D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127E00" w14:textId="7EFA37D6" w:rsidR="00D33D3B" w:rsidRPr="00E963E7" w:rsidRDefault="00252773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交付決定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通知書</w:t>
                            </w:r>
                            <w:r w:rsidR="00D33D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文書番号</w:t>
                            </w:r>
                          </w:p>
                        </w:tc>
                        <w:tc>
                          <w:tcPr>
                            <w:tcW w:w="357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878B2DE" w14:textId="3E97BFDC" w:rsidR="00D33D3B" w:rsidRPr="00E963E7" w:rsidRDefault="00D33D3B" w:rsidP="00D33D3B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　　号</w:t>
                            </w:r>
                          </w:p>
                        </w:tc>
                      </w:tr>
                      <w:tr w:rsidR="00D33D3B" w:rsidRPr="00E963E7" w14:paraId="3DCCF59F" w14:textId="77777777" w:rsidTr="00611B30">
                        <w:trPr>
                          <w:trHeight w:hRule="exact" w:val="737"/>
                        </w:trPr>
                        <w:tc>
                          <w:tcPr>
                            <w:tcW w:w="1675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58D4B7DB" w14:textId="77777777" w:rsidR="00D33D3B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補助対象設備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  <w:vAlign w:val="center"/>
                          </w:tcPr>
                          <w:p w14:paraId="739E300F" w14:textId="77777777" w:rsidR="00D33D3B" w:rsidRDefault="00D33D3B" w:rsidP="002E6CDC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6A6B80C" w14:textId="221321E3" w:rsidR="00D33D3B" w:rsidRDefault="008035EF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補助対象者</w:t>
                            </w:r>
                          </w:p>
                        </w:tc>
                        <w:tc>
                          <w:tcPr>
                            <w:tcW w:w="357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EF5CEF" w14:textId="77777777" w:rsidR="00D33D3B" w:rsidRDefault="00D33D3B" w:rsidP="002E6CDC">
                            <w:pPr>
                              <w:suppressOverlap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D33D3B" w:rsidRPr="00E963E7" w14:paraId="3C8B5380" w14:textId="77777777" w:rsidTr="00611B30">
                        <w:trPr>
                          <w:trHeight w:hRule="exact" w:val="2268"/>
                        </w:trPr>
                        <w:tc>
                          <w:tcPr>
                            <w:tcW w:w="16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F7A276" w14:textId="77777777" w:rsidR="00D33D3B" w:rsidRPr="00E963E7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9044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9207092" w14:textId="77777777" w:rsidR="00D33D3B" w:rsidRPr="00BA2F53" w:rsidRDefault="00D33D3B" w:rsidP="002E6CDC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D33D3B" w:rsidRPr="00E963E7" w14:paraId="55C66098" w14:textId="77777777" w:rsidTr="00611B30">
                        <w:trPr>
                          <w:trHeight w:hRule="exact" w:val="737"/>
                        </w:trPr>
                        <w:tc>
                          <w:tcPr>
                            <w:tcW w:w="166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80F33C2" w14:textId="77777777" w:rsidR="00D33D3B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変更前</w:t>
                            </w:r>
                          </w:p>
                          <w:p w14:paraId="0A4186A7" w14:textId="77777777" w:rsidR="00D33D3B" w:rsidRPr="00BA2F53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交付決定額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D75ABC" w14:textId="77777777" w:rsidR="00D33D3B" w:rsidRPr="00D33D3B" w:rsidRDefault="00D33D3B" w:rsidP="002E6CDC">
                            <w:pPr>
                              <w:wordWrap w:val="0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3D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，000円　</w:t>
                            </w:r>
                          </w:p>
                        </w:tc>
                        <w:tc>
                          <w:tcPr>
                            <w:tcW w:w="181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6C09C42" w14:textId="77777777" w:rsidR="00D33D3B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変更後</w:t>
                            </w:r>
                          </w:p>
                          <w:p w14:paraId="5637987F" w14:textId="77777777" w:rsidR="00D33D3B" w:rsidRPr="00BA2F53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交付申請額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E2182E" w14:textId="77777777" w:rsidR="00D33D3B" w:rsidRPr="00D33D3B" w:rsidRDefault="00D33D3B" w:rsidP="002E6CDC">
                            <w:pPr>
                              <w:ind w:rightChars="100" w:right="210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3D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，000円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33D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D33D3B" w:rsidRPr="00E963E7" w14:paraId="3B1753B2" w14:textId="77777777" w:rsidTr="00611B30">
                        <w:trPr>
                          <w:trHeight w:hRule="exact" w:val="737"/>
                        </w:trPr>
                        <w:tc>
                          <w:tcPr>
                            <w:tcW w:w="16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7496CA" w14:textId="77777777" w:rsidR="00D33D3B" w:rsidRPr="00DF24D7" w:rsidRDefault="00D33D3B" w:rsidP="002E6CDC">
                            <w:pPr>
                              <w:suppressOverlap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F24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差額増減額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1C9889E" w14:textId="77777777" w:rsidR="00D33D3B" w:rsidRPr="00D33D3B" w:rsidRDefault="00D33D3B" w:rsidP="002E6CDC">
                            <w:pPr>
                              <w:pStyle w:val="a4"/>
                              <w:ind w:leftChars="0" w:left="415" w:rightChars="100" w:right="210"/>
                              <w:suppressOverlap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33D3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，000円　</w:t>
                            </w:r>
                          </w:p>
                        </w:tc>
                        <w:tc>
                          <w:tcPr>
                            <w:tcW w:w="5355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B8AE8F2" w14:textId="77777777" w:rsidR="00D33D3B" w:rsidRPr="00E963E7" w:rsidRDefault="00D33D3B" w:rsidP="002E6CDC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</w:t>
                            </w:r>
                          </w:p>
                        </w:tc>
                      </w:tr>
                    </w:tbl>
                    <w:p w14:paraId="08F2ADF5" w14:textId="77777777" w:rsidR="00D33D3B" w:rsidRDefault="00D33D3B" w:rsidP="00D33D3B"/>
                  </w:txbxContent>
                </v:textbox>
              </v:shape>
            </w:pict>
          </mc:Fallback>
        </mc:AlternateContent>
      </w:r>
    </w:p>
    <w:p w14:paraId="33C5BA6F" w14:textId="24582FCD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3C85AA23" w14:textId="095F4C6F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7E7A036" w14:textId="40DBB2F8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3FFBAF87" w14:textId="2269BD06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7A25FB5C" w14:textId="543348EB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52D1FFE" w14:textId="7CA24F5A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C4EE6B3" w14:textId="25E3FB91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7F3C4FB0" w14:textId="75C1892A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EF0F661" w14:textId="7D16F4B9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4EBD96DC" w14:textId="03B03731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7EBDE2DE" w14:textId="7A5ED10C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286A7A8" w14:textId="4ED1AC12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5CC308AD" w14:textId="4130C265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069E659A" w14:textId="77777777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14D1C79" w14:textId="5EA840F9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52FEAC75" w14:textId="77777777" w:rsidR="00D33D3B" w:rsidRDefault="00D33D3B" w:rsidP="00E745E6">
      <w:pPr>
        <w:rPr>
          <w:rFonts w:ascii="ＭＳ 明朝" w:eastAsia="ＭＳ 明朝" w:hAnsi="ＭＳ 明朝"/>
          <w:b/>
          <w:sz w:val="22"/>
        </w:rPr>
      </w:pPr>
    </w:p>
    <w:p w14:paraId="24D036C1" w14:textId="3FAFB2D7" w:rsidR="006C2112" w:rsidRPr="001F0628" w:rsidRDefault="001F0628" w:rsidP="00E745E6">
      <w:pPr>
        <w:rPr>
          <w:rFonts w:ascii="ＭＳ 明朝" w:eastAsia="ＭＳ 明朝" w:hAnsi="ＭＳ 明朝"/>
          <w:b/>
          <w:sz w:val="24"/>
          <w:szCs w:val="24"/>
        </w:rPr>
      </w:pPr>
      <w:r w:rsidRPr="00965E84">
        <w:rPr>
          <w:rFonts w:ascii="ＭＳ 明朝" w:eastAsia="ＭＳ 明朝" w:hAnsi="ＭＳ 明朝" w:hint="eastAsia"/>
          <w:b/>
          <w:sz w:val="24"/>
          <w:szCs w:val="24"/>
        </w:rPr>
        <w:t>提出書類</w:t>
      </w:r>
      <w:r w:rsidRPr="00965E84">
        <w:rPr>
          <w:rFonts w:ascii="ＭＳ 明朝" w:eastAsia="ＭＳ 明朝" w:hAnsi="ＭＳ 明朝" w:hint="eastAsia"/>
          <w:b/>
          <w:sz w:val="22"/>
        </w:rPr>
        <w:t>（確認したら□にチェック☑をしてください）</w:t>
      </w:r>
    </w:p>
    <w:tbl>
      <w:tblPr>
        <w:tblStyle w:val="a3"/>
        <w:tblpPr w:leftFromText="142" w:rightFromText="142" w:vertAnchor="text" w:horzAnchor="margin" w:tblpY="171"/>
        <w:tblW w:w="10768" w:type="dxa"/>
        <w:tblLook w:val="04A0" w:firstRow="1" w:lastRow="0" w:firstColumn="1" w:lastColumn="0" w:noHBand="0" w:noVBand="1"/>
      </w:tblPr>
      <w:tblGrid>
        <w:gridCol w:w="10201"/>
        <w:gridCol w:w="567"/>
      </w:tblGrid>
      <w:tr w:rsidR="00053295" w:rsidRPr="00181810" w14:paraId="2CE537A1" w14:textId="77777777" w:rsidTr="00E44EEF">
        <w:trPr>
          <w:trHeight w:hRule="exact" w:val="567"/>
        </w:trPr>
        <w:tc>
          <w:tcPr>
            <w:tcW w:w="10201" w:type="dxa"/>
            <w:vAlign w:val="center"/>
          </w:tcPr>
          <w:p w14:paraId="62E4A138" w14:textId="38F9F6EE" w:rsidR="00053295" w:rsidRPr="001F0628" w:rsidRDefault="00053295" w:rsidP="001878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F0628">
              <w:rPr>
                <w:rFonts w:ascii="ＭＳ 明朝" w:eastAsia="ＭＳ 明朝" w:hAnsi="ＭＳ 明朝" w:hint="eastAsia"/>
                <w:color w:val="000000" w:themeColor="text1"/>
              </w:rPr>
              <w:t>変更に係る根拠となる書類（実施計画書、仕様書など）（写し可）</w:t>
            </w:r>
          </w:p>
        </w:tc>
        <w:tc>
          <w:tcPr>
            <w:tcW w:w="567" w:type="dxa"/>
          </w:tcPr>
          <w:p w14:paraId="7809D960" w14:textId="77777777" w:rsidR="00053295" w:rsidRPr="001F0628" w:rsidRDefault="00053295" w:rsidP="001878F4">
            <w:pPr>
              <w:jc w:val="center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  <w:r w:rsidRPr="001F0628">
              <w:rPr>
                <w:rFonts w:ascii="ＭＳ 明朝" w:eastAsia="ＭＳ 明朝" w:hAnsi="ＭＳ 明朝"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634737E9" w14:textId="4EBA09F1" w:rsidR="00870765" w:rsidRDefault="00870765" w:rsidP="00E745E6">
      <w:pPr>
        <w:rPr>
          <w:rFonts w:ascii="ＭＳ 明朝" w:eastAsia="ＭＳ 明朝" w:hAnsi="ＭＳ 明朝"/>
          <w:b/>
          <w:sz w:val="22"/>
        </w:rPr>
      </w:pPr>
    </w:p>
    <w:sectPr w:rsidR="00870765" w:rsidSect="00263BB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8B0D" w14:textId="77777777" w:rsidR="008A2D4D" w:rsidRDefault="008A2D4D" w:rsidP="00BC638D">
      <w:r>
        <w:separator/>
      </w:r>
    </w:p>
  </w:endnote>
  <w:endnote w:type="continuationSeparator" w:id="0">
    <w:p w14:paraId="3B848817" w14:textId="77777777" w:rsidR="008A2D4D" w:rsidRDefault="008A2D4D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2A45" w14:textId="77777777" w:rsidR="008A2D4D" w:rsidRDefault="008A2D4D" w:rsidP="00BC638D">
      <w:r>
        <w:separator/>
      </w:r>
    </w:p>
  </w:footnote>
  <w:footnote w:type="continuationSeparator" w:id="0">
    <w:p w14:paraId="1053F265" w14:textId="77777777" w:rsidR="008A2D4D" w:rsidRDefault="008A2D4D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102"/>
    <w:multiLevelType w:val="hybridMultilevel"/>
    <w:tmpl w:val="91E6C6B0"/>
    <w:lvl w:ilvl="0" w:tplc="88CA14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6976EC7"/>
    <w:multiLevelType w:val="hybridMultilevel"/>
    <w:tmpl w:val="171AACDA"/>
    <w:lvl w:ilvl="0" w:tplc="24A2B5EE">
      <w:start w:val="1"/>
      <w:numFmt w:val="decimalFullWidth"/>
      <w:suff w:val="space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A21FE3"/>
    <w:multiLevelType w:val="hybridMultilevel"/>
    <w:tmpl w:val="8E2CD4CE"/>
    <w:lvl w:ilvl="0" w:tplc="76868E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D4EC4"/>
    <w:multiLevelType w:val="hybridMultilevel"/>
    <w:tmpl w:val="66040D5C"/>
    <w:lvl w:ilvl="0" w:tplc="65ACCE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998F1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2"/>
    <w:rsid w:val="000023F7"/>
    <w:rsid w:val="00053295"/>
    <w:rsid w:val="00060781"/>
    <w:rsid w:val="000756EC"/>
    <w:rsid w:val="000A4404"/>
    <w:rsid w:val="00127007"/>
    <w:rsid w:val="00136144"/>
    <w:rsid w:val="00154410"/>
    <w:rsid w:val="00155B19"/>
    <w:rsid w:val="00157C5A"/>
    <w:rsid w:val="0017035B"/>
    <w:rsid w:val="00181810"/>
    <w:rsid w:val="001878F4"/>
    <w:rsid w:val="001F0628"/>
    <w:rsid w:val="001F1A48"/>
    <w:rsid w:val="002022B2"/>
    <w:rsid w:val="0023461E"/>
    <w:rsid w:val="00241BBE"/>
    <w:rsid w:val="00247A32"/>
    <w:rsid w:val="00252773"/>
    <w:rsid w:val="00263BB1"/>
    <w:rsid w:val="0028041B"/>
    <w:rsid w:val="002D7823"/>
    <w:rsid w:val="002E7C19"/>
    <w:rsid w:val="002F018E"/>
    <w:rsid w:val="002F5986"/>
    <w:rsid w:val="00325479"/>
    <w:rsid w:val="00325729"/>
    <w:rsid w:val="0032678E"/>
    <w:rsid w:val="00351F57"/>
    <w:rsid w:val="00353F9D"/>
    <w:rsid w:val="00360EA9"/>
    <w:rsid w:val="0037647C"/>
    <w:rsid w:val="00376725"/>
    <w:rsid w:val="003834A8"/>
    <w:rsid w:val="003B051D"/>
    <w:rsid w:val="003B1469"/>
    <w:rsid w:val="003F15AB"/>
    <w:rsid w:val="003F42C3"/>
    <w:rsid w:val="004018DC"/>
    <w:rsid w:val="004368A9"/>
    <w:rsid w:val="00452AB0"/>
    <w:rsid w:val="00466B54"/>
    <w:rsid w:val="00470B24"/>
    <w:rsid w:val="004737BC"/>
    <w:rsid w:val="004943B6"/>
    <w:rsid w:val="004A44A7"/>
    <w:rsid w:val="004B2019"/>
    <w:rsid w:val="00537D6F"/>
    <w:rsid w:val="005A1025"/>
    <w:rsid w:val="005B3D86"/>
    <w:rsid w:val="005F7D9C"/>
    <w:rsid w:val="00617EAB"/>
    <w:rsid w:val="0063064E"/>
    <w:rsid w:val="006375D2"/>
    <w:rsid w:val="0065265D"/>
    <w:rsid w:val="0067666E"/>
    <w:rsid w:val="00681C02"/>
    <w:rsid w:val="006A15DF"/>
    <w:rsid w:val="006C2112"/>
    <w:rsid w:val="006C3AB6"/>
    <w:rsid w:val="006C61D0"/>
    <w:rsid w:val="006F518D"/>
    <w:rsid w:val="0072253B"/>
    <w:rsid w:val="0072312B"/>
    <w:rsid w:val="00750AAE"/>
    <w:rsid w:val="007C0900"/>
    <w:rsid w:val="007C43F0"/>
    <w:rsid w:val="007C7728"/>
    <w:rsid w:val="007D373F"/>
    <w:rsid w:val="007E3BC7"/>
    <w:rsid w:val="008035EF"/>
    <w:rsid w:val="008042F7"/>
    <w:rsid w:val="00805BA6"/>
    <w:rsid w:val="008227AB"/>
    <w:rsid w:val="00836C79"/>
    <w:rsid w:val="00841B10"/>
    <w:rsid w:val="00843E47"/>
    <w:rsid w:val="00870765"/>
    <w:rsid w:val="00875017"/>
    <w:rsid w:val="008920E5"/>
    <w:rsid w:val="008A2D4D"/>
    <w:rsid w:val="008D2038"/>
    <w:rsid w:val="008D76DE"/>
    <w:rsid w:val="008E7E10"/>
    <w:rsid w:val="008F12DB"/>
    <w:rsid w:val="009378ED"/>
    <w:rsid w:val="0096385C"/>
    <w:rsid w:val="009732E2"/>
    <w:rsid w:val="009D77A0"/>
    <w:rsid w:val="00A34C66"/>
    <w:rsid w:val="00A5150A"/>
    <w:rsid w:val="00A728C3"/>
    <w:rsid w:val="00AB611D"/>
    <w:rsid w:val="00AC6CB6"/>
    <w:rsid w:val="00AD1F0E"/>
    <w:rsid w:val="00AD7C61"/>
    <w:rsid w:val="00AE0868"/>
    <w:rsid w:val="00B035D2"/>
    <w:rsid w:val="00B5465E"/>
    <w:rsid w:val="00B837DB"/>
    <w:rsid w:val="00B87702"/>
    <w:rsid w:val="00B971AA"/>
    <w:rsid w:val="00BA21AC"/>
    <w:rsid w:val="00BA2F53"/>
    <w:rsid w:val="00BB061B"/>
    <w:rsid w:val="00BB0692"/>
    <w:rsid w:val="00BB0D3E"/>
    <w:rsid w:val="00BB6B90"/>
    <w:rsid w:val="00BC638D"/>
    <w:rsid w:val="00C44F86"/>
    <w:rsid w:val="00C93890"/>
    <w:rsid w:val="00CE05FB"/>
    <w:rsid w:val="00CF1F41"/>
    <w:rsid w:val="00CF70FB"/>
    <w:rsid w:val="00D1261A"/>
    <w:rsid w:val="00D33D3B"/>
    <w:rsid w:val="00D456D6"/>
    <w:rsid w:val="00D56879"/>
    <w:rsid w:val="00D7191F"/>
    <w:rsid w:val="00DA1839"/>
    <w:rsid w:val="00DA66D7"/>
    <w:rsid w:val="00DB2671"/>
    <w:rsid w:val="00DB3E73"/>
    <w:rsid w:val="00DE2F99"/>
    <w:rsid w:val="00DF0A9B"/>
    <w:rsid w:val="00DF24D7"/>
    <w:rsid w:val="00E0592D"/>
    <w:rsid w:val="00E05B5F"/>
    <w:rsid w:val="00E4013C"/>
    <w:rsid w:val="00E44116"/>
    <w:rsid w:val="00E44EEF"/>
    <w:rsid w:val="00E52F9C"/>
    <w:rsid w:val="00E5431D"/>
    <w:rsid w:val="00E745E6"/>
    <w:rsid w:val="00EB6DC8"/>
    <w:rsid w:val="00EF5F39"/>
    <w:rsid w:val="00EF6D1E"/>
    <w:rsid w:val="00F13CD9"/>
    <w:rsid w:val="00F17473"/>
    <w:rsid w:val="00F373B4"/>
    <w:rsid w:val="00F609C6"/>
    <w:rsid w:val="00FD0387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6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63</cp:revision>
  <cp:lastPrinted>2025-04-30T02:35:00Z</cp:lastPrinted>
  <dcterms:created xsi:type="dcterms:W3CDTF">2023-12-15T06:39:00Z</dcterms:created>
  <dcterms:modified xsi:type="dcterms:W3CDTF">2025-04-30T02:35:00Z</dcterms:modified>
</cp:coreProperties>
</file>