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1C" w:rsidRPr="00D76CD5" w:rsidRDefault="005F35E8" w:rsidP="00FE591C">
      <w:pPr>
        <w:rPr>
          <w:sz w:val="21"/>
          <w:szCs w:val="21"/>
        </w:rPr>
      </w:pPr>
      <w:r w:rsidRPr="00D76CD5">
        <w:rPr>
          <w:rFonts w:hint="eastAsia"/>
          <w:noProof/>
          <w:spacing w:val="22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187325</wp:posOffset>
                </wp:positionV>
                <wp:extent cx="2209800" cy="264160"/>
                <wp:effectExtent l="0" t="1270" r="4445" b="127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91C" w:rsidRPr="00450577" w:rsidRDefault="001C6475" w:rsidP="00FE591C">
                            <w:pPr>
                              <w:ind w:firstLineChars="100" w:firstLine="210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令和</w:t>
                            </w:r>
                            <w:r w:rsidR="00FE591C" w:rsidRPr="0045057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291.75pt;margin-top:14.75pt;width:174pt;height:2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" stroked="f">
                <v:textbox inset="5.85pt,.7pt,5.85pt,.7pt">
                  <w:txbxContent>
                    <w:p w:rsidR="00FE591C" w:rsidRPr="00450577" w:rsidRDefault="001C6475" w:rsidP="00FE591C">
                      <w:pPr>
                        <w:ind w:firstLineChars="100" w:firstLine="210"/>
                        <w:jc w:val="righ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令和</w:t>
                      </w:r>
                      <w:r w:rsidR="00FE591C" w:rsidRPr="00450577">
                        <w:rPr>
                          <w:rFonts w:hint="eastAsia"/>
                          <w:sz w:val="21"/>
                          <w:szCs w:val="21"/>
                        </w:rPr>
                        <w:t xml:space="preserve">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305F56" w:rsidRPr="00D76CD5">
        <w:rPr>
          <w:rFonts w:hint="eastAsia"/>
          <w:sz w:val="21"/>
          <w:szCs w:val="21"/>
        </w:rPr>
        <w:t>様式第</w:t>
      </w:r>
      <w:r w:rsidR="00D673B6" w:rsidRPr="00D76CD5">
        <w:rPr>
          <w:rFonts w:hint="eastAsia"/>
          <w:sz w:val="21"/>
          <w:szCs w:val="21"/>
        </w:rPr>
        <w:t>５</w:t>
      </w:r>
      <w:r w:rsidR="00FE591C" w:rsidRPr="00D76CD5">
        <w:rPr>
          <w:rFonts w:hint="eastAsia"/>
          <w:sz w:val="21"/>
          <w:szCs w:val="21"/>
        </w:rPr>
        <w:t>号</w:t>
      </w:r>
      <w:r w:rsidR="00D673B6" w:rsidRPr="00D76CD5">
        <w:rPr>
          <w:rFonts w:hint="eastAsia"/>
          <w:sz w:val="21"/>
          <w:szCs w:val="21"/>
        </w:rPr>
        <w:t>（第１０条関係</w:t>
      </w:r>
      <w:r w:rsidR="00FE591C" w:rsidRPr="00D76CD5">
        <w:rPr>
          <w:rFonts w:hint="eastAsia"/>
          <w:sz w:val="21"/>
          <w:szCs w:val="21"/>
        </w:rPr>
        <w:t>）</w:t>
      </w:r>
    </w:p>
    <w:p w:rsidR="00FE591C" w:rsidRPr="00D76CD5" w:rsidRDefault="00FE591C" w:rsidP="006D2B22">
      <w:pPr>
        <w:spacing w:line="700" w:lineRule="exact"/>
        <w:rPr>
          <w:sz w:val="21"/>
          <w:szCs w:val="21"/>
        </w:rPr>
      </w:pPr>
      <w:r w:rsidRPr="00D76CD5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FE591C" w:rsidRPr="00D76CD5" w:rsidRDefault="002A6068" w:rsidP="00C033B2">
      <w:pPr>
        <w:jc w:val="center"/>
        <w:rPr>
          <w:rFonts w:ascii="ＭＳ 明朝" w:hAnsi="ＭＳ 明朝"/>
          <w:sz w:val="28"/>
          <w:szCs w:val="28"/>
        </w:rPr>
      </w:pPr>
      <w:r w:rsidRPr="00D76CD5">
        <w:rPr>
          <w:rFonts w:ascii="ＭＳ 明朝" w:hAnsi="ＭＳ 明朝" w:hint="eastAsia"/>
          <w:sz w:val="28"/>
          <w:szCs w:val="28"/>
        </w:rPr>
        <w:t>芦屋</w:t>
      </w:r>
      <w:r w:rsidR="003C0BF2" w:rsidRPr="00D76CD5">
        <w:rPr>
          <w:rFonts w:ascii="ＭＳ 明朝" w:hAnsi="ＭＳ 明朝" w:hint="eastAsia"/>
          <w:sz w:val="28"/>
          <w:szCs w:val="28"/>
        </w:rPr>
        <w:t>市</w:t>
      </w:r>
      <w:r w:rsidR="00D673B6" w:rsidRPr="00D76CD5">
        <w:rPr>
          <w:rFonts w:hint="eastAsia"/>
          <w:sz w:val="28"/>
          <w:szCs w:val="28"/>
        </w:rPr>
        <w:t>家庭系</w:t>
      </w:r>
      <w:r w:rsidR="003C0BF2" w:rsidRPr="00D76CD5">
        <w:rPr>
          <w:rFonts w:ascii="ＭＳ 明朝" w:hAnsi="ＭＳ 明朝" w:hint="eastAsia"/>
          <w:sz w:val="28"/>
          <w:szCs w:val="28"/>
        </w:rPr>
        <w:t>指定ごみ袋製造等追加</w:t>
      </w:r>
      <w:r w:rsidR="00C033B2" w:rsidRPr="00D76CD5">
        <w:rPr>
          <w:rFonts w:ascii="ＭＳ 明朝" w:hAnsi="ＭＳ 明朝" w:hint="eastAsia"/>
          <w:sz w:val="28"/>
          <w:szCs w:val="28"/>
        </w:rPr>
        <w:t>申請書</w:t>
      </w:r>
    </w:p>
    <w:p w:rsidR="00C033B2" w:rsidRPr="00D76CD5" w:rsidRDefault="00C033B2" w:rsidP="00C033B2">
      <w:pPr>
        <w:spacing w:line="240" w:lineRule="exact"/>
        <w:jc w:val="center"/>
        <w:rPr>
          <w:rFonts w:ascii="ＭＳ 明朝" w:hAnsi="ＭＳ 明朝"/>
          <w:sz w:val="28"/>
          <w:szCs w:val="28"/>
        </w:rPr>
      </w:pPr>
    </w:p>
    <w:p w:rsidR="00FE591C" w:rsidRPr="00D76CD5" w:rsidRDefault="002A6068" w:rsidP="00FE591C">
      <w:pPr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>芦屋</w:t>
      </w:r>
      <w:r w:rsidR="001C6475" w:rsidRPr="00D76CD5">
        <w:rPr>
          <w:rFonts w:ascii="ＭＳ 明朝" w:hAnsi="ＭＳ 明朝" w:hint="eastAsia"/>
          <w:sz w:val="21"/>
          <w:szCs w:val="21"/>
        </w:rPr>
        <w:t>市</w:t>
      </w:r>
      <w:r w:rsidR="00D25920" w:rsidRPr="00D76CD5">
        <w:rPr>
          <w:rFonts w:ascii="ＭＳ 明朝" w:hAnsi="ＭＳ 明朝" w:hint="eastAsia"/>
          <w:sz w:val="21"/>
          <w:szCs w:val="21"/>
        </w:rPr>
        <w:t>長</w:t>
      </w:r>
      <w:r w:rsidR="0083754A" w:rsidRPr="00D76CD5">
        <w:rPr>
          <w:rFonts w:ascii="ＭＳ 明朝" w:hAnsi="ＭＳ 明朝" w:hint="eastAsia"/>
          <w:sz w:val="21"/>
          <w:szCs w:val="21"/>
        </w:rPr>
        <w:t>宛</w:t>
      </w:r>
    </w:p>
    <w:p w:rsidR="00FE591C" w:rsidRPr="00D76CD5" w:rsidRDefault="00FE591C" w:rsidP="00B453FC">
      <w:pPr>
        <w:ind w:firstLineChars="1800" w:firstLine="3780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>（申請者）</w:t>
      </w:r>
    </w:p>
    <w:p w:rsidR="00451C7A" w:rsidRPr="00D76CD5" w:rsidRDefault="00451C7A" w:rsidP="00451C7A">
      <w:pPr>
        <w:spacing w:beforeLines="50" w:before="177" w:line="60" w:lineRule="auto"/>
        <w:ind w:firstLineChars="1900" w:firstLine="3990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 xml:space="preserve">所在地又は住所　　　　　　　　　　　　　　</w:t>
      </w:r>
    </w:p>
    <w:p w:rsidR="00FE591C" w:rsidRPr="00D76CD5" w:rsidRDefault="00451C7A" w:rsidP="00451C7A">
      <w:pPr>
        <w:spacing w:beforeLines="50" w:before="177"/>
        <w:ind w:firstLineChars="1900" w:firstLine="3990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>事業者名又は氏名</w:t>
      </w:r>
      <w:r w:rsidR="00FE591C" w:rsidRPr="00D76CD5">
        <w:rPr>
          <w:rFonts w:ascii="ＭＳ 明朝" w:hAnsi="ＭＳ 明朝" w:hint="eastAsia"/>
          <w:sz w:val="21"/>
          <w:szCs w:val="21"/>
        </w:rPr>
        <w:t xml:space="preserve">　　　　　　　　　　　　</w:t>
      </w:r>
    </w:p>
    <w:p w:rsidR="00FE591C" w:rsidRPr="00D76CD5" w:rsidRDefault="00FE591C" w:rsidP="00FE591C">
      <w:pPr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　　　　　　　　　　　　　　　　</w:t>
      </w:r>
    </w:p>
    <w:p w:rsidR="00415AD8" w:rsidRPr="00D76CD5" w:rsidRDefault="00FE591C" w:rsidP="00FE591C">
      <w:pPr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 xml:space="preserve">　</w:t>
      </w:r>
      <w:r w:rsidR="001C6475" w:rsidRPr="00D76CD5">
        <w:rPr>
          <w:rFonts w:ascii="ＭＳ 明朝" w:hAnsi="ＭＳ 明朝" w:hint="eastAsia"/>
          <w:sz w:val="21"/>
          <w:szCs w:val="21"/>
        </w:rPr>
        <w:t>令和</w:t>
      </w:r>
      <w:r w:rsidRPr="00D76CD5">
        <w:rPr>
          <w:rFonts w:ascii="ＭＳ 明朝" w:hAnsi="ＭＳ 明朝" w:hint="eastAsia"/>
          <w:sz w:val="21"/>
          <w:szCs w:val="21"/>
        </w:rPr>
        <w:t xml:space="preserve">　　年　　月　　日付で承認を受けた</w:t>
      </w:r>
      <w:r w:rsidR="0083754A" w:rsidRPr="00D76CD5">
        <w:rPr>
          <w:rFonts w:ascii="ＭＳ 明朝" w:hAnsi="ＭＳ 明朝" w:hint="eastAsia"/>
          <w:sz w:val="21"/>
          <w:szCs w:val="21"/>
        </w:rPr>
        <w:t>芦屋市家庭系指定ごみ袋</w:t>
      </w:r>
      <w:r w:rsidRPr="00D76CD5">
        <w:rPr>
          <w:rFonts w:ascii="ＭＳ 明朝" w:hAnsi="ＭＳ 明朝" w:hint="eastAsia"/>
          <w:sz w:val="21"/>
          <w:szCs w:val="21"/>
        </w:rPr>
        <w:t>に</w:t>
      </w:r>
      <w:r w:rsidR="002B03EB" w:rsidRPr="00D76CD5">
        <w:rPr>
          <w:rFonts w:ascii="ＭＳ 明朝" w:hAnsi="ＭＳ 明朝" w:hint="eastAsia"/>
          <w:sz w:val="21"/>
          <w:szCs w:val="21"/>
        </w:rPr>
        <w:t>ついて</w:t>
      </w:r>
      <w:r w:rsidRPr="00D76CD5">
        <w:rPr>
          <w:rFonts w:ascii="ＭＳ 明朝" w:hAnsi="ＭＳ 明朝" w:hint="eastAsia"/>
          <w:sz w:val="21"/>
          <w:szCs w:val="21"/>
        </w:rPr>
        <w:t>、下記の</w:t>
      </w:r>
      <w:r w:rsidR="0083754A" w:rsidRPr="00D76CD5">
        <w:rPr>
          <w:rFonts w:ascii="ＭＳ 明朝" w:hAnsi="ＭＳ 明朝" w:hint="eastAsia"/>
          <w:sz w:val="21"/>
          <w:szCs w:val="21"/>
        </w:rPr>
        <w:t>形状又は容</w:t>
      </w:r>
      <w:r w:rsidR="000A5EC7" w:rsidRPr="00D76CD5">
        <w:rPr>
          <w:rFonts w:ascii="ＭＳ 明朝" w:hAnsi="ＭＳ 明朝" w:hint="eastAsia"/>
          <w:sz w:val="21"/>
          <w:szCs w:val="21"/>
        </w:rPr>
        <w:t>量</w:t>
      </w:r>
      <w:r w:rsidR="00C35095" w:rsidRPr="00D76CD5">
        <w:rPr>
          <w:rFonts w:ascii="ＭＳ 明朝" w:hAnsi="ＭＳ 明朝" w:hint="eastAsia"/>
          <w:sz w:val="21"/>
          <w:szCs w:val="21"/>
        </w:rPr>
        <w:t>の</w:t>
      </w:r>
      <w:r w:rsidR="0083754A" w:rsidRPr="00D76CD5">
        <w:rPr>
          <w:rFonts w:ascii="ＭＳ 明朝" w:hAnsi="ＭＳ 明朝" w:hint="eastAsia"/>
          <w:sz w:val="21"/>
          <w:szCs w:val="21"/>
        </w:rPr>
        <w:t>家庭系指定ごみ袋</w:t>
      </w:r>
      <w:r w:rsidR="005F35E8" w:rsidRPr="00D76CD5">
        <w:rPr>
          <w:rFonts w:ascii="ＭＳ 明朝" w:hAnsi="ＭＳ 明朝" w:hint="eastAsia"/>
          <w:sz w:val="21"/>
          <w:szCs w:val="21"/>
        </w:rPr>
        <w:t>の製造</w:t>
      </w:r>
      <w:r w:rsidR="00A665D0" w:rsidRPr="00D76CD5">
        <w:rPr>
          <w:rFonts w:ascii="ＭＳ 明朝" w:hAnsi="ＭＳ 明朝" w:hint="eastAsia"/>
          <w:sz w:val="21"/>
          <w:szCs w:val="21"/>
        </w:rPr>
        <w:t>を追加</w:t>
      </w:r>
      <w:r w:rsidR="005F35E8" w:rsidRPr="00D76CD5">
        <w:rPr>
          <w:rFonts w:ascii="ＭＳ 明朝" w:hAnsi="ＭＳ 明朝" w:hint="eastAsia"/>
          <w:sz w:val="21"/>
          <w:szCs w:val="21"/>
        </w:rPr>
        <w:t>したい</w:t>
      </w:r>
      <w:r w:rsidR="00A665D0" w:rsidRPr="00D76CD5">
        <w:rPr>
          <w:rFonts w:ascii="ＭＳ 明朝" w:hAnsi="ＭＳ 明朝" w:hint="eastAsia"/>
          <w:sz w:val="21"/>
          <w:szCs w:val="21"/>
        </w:rPr>
        <w:t>ので</w:t>
      </w:r>
      <w:r w:rsidR="005F35E8" w:rsidRPr="00D76CD5">
        <w:rPr>
          <w:rFonts w:ascii="ＭＳ 明朝" w:hAnsi="ＭＳ 明朝" w:hint="eastAsia"/>
          <w:sz w:val="21"/>
          <w:szCs w:val="21"/>
        </w:rPr>
        <w:t>申請</w:t>
      </w:r>
      <w:r w:rsidR="002B03EB" w:rsidRPr="00D76CD5">
        <w:rPr>
          <w:rFonts w:ascii="ＭＳ 明朝" w:hAnsi="ＭＳ 明朝" w:hint="eastAsia"/>
          <w:sz w:val="21"/>
          <w:szCs w:val="21"/>
        </w:rPr>
        <w:t>します。</w:t>
      </w:r>
    </w:p>
    <w:p w:rsidR="00FE591C" w:rsidRPr="00D76CD5" w:rsidRDefault="00305F56" w:rsidP="00415AD8">
      <w:pPr>
        <w:ind w:firstLineChars="100" w:firstLine="210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>なお、</w:t>
      </w:r>
      <w:r w:rsidR="00A02EA7" w:rsidRPr="00D76CD5">
        <w:rPr>
          <w:rFonts w:ascii="ＭＳ 明朝" w:hAnsi="ＭＳ 明朝" w:hint="eastAsia"/>
          <w:sz w:val="21"/>
          <w:szCs w:val="21"/>
        </w:rPr>
        <w:t>家庭系指定ごみ袋</w:t>
      </w:r>
      <w:r w:rsidRPr="00D76CD5">
        <w:rPr>
          <w:rFonts w:ascii="ＭＳ 明朝" w:hAnsi="ＭＳ 明朝" w:hint="eastAsia"/>
          <w:sz w:val="21"/>
          <w:szCs w:val="21"/>
        </w:rPr>
        <w:t>の</w:t>
      </w:r>
      <w:r w:rsidR="00A02EA7" w:rsidRPr="00D76CD5">
        <w:rPr>
          <w:rFonts w:ascii="ＭＳ 明朝" w:hAnsi="ＭＳ 明朝" w:hint="eastAsia"/>
          <w:sz w:val="21"/>
          <w:szCs w:val="21"/>
        </w:rPr>
        <w:t>形状又は</w:t>
      </w:r>
      <w:r w:rsidR="005F35E8" w:rsidRPr="00D76CD5">
        <w:rPr>
          <w:rFonts w:ascii="ＭＳ 明朝" w:hAnsi="ＭＳ 明朝" w:hint="eastAsia"/>
          <w:sz w:val="21"/>
          <w:szCs w:val="21"/>
        </w:rPr>
        <w:t>容量</w:t>
      </w:r>
      <w:r w:rsidRPr="00D76CD5">
        <w:rPr>
          <w:rFonts w:ascii="ＭＳ 明朝" w:hAnsi="ＭＳ 明朝" w:hint="eastAsia"/>
          <w:sz w:val="21"/>
          <w:szCs w:val="21"/>
        </w:rPr>
        <w:t>以外の規格（</w:t>
      </w:r>
      <w:r w:rsidR="005F35E8" w:rsidRPr="00D76CD5">
        <w:rPr>
          <w:rFonts w:ascii="ＭＳ 明朝" w:hAnsi="ＭＳ 明朝" w:hint="eastAsia"/>
          <w:sz w:val="21"/>
          <w:szCs w:val="21"/>
        </w:rPr>
        <w:t>温室効果ガスの削減に寄与する原材料及び配合率、</w:t>
      </w:r>
      <w:r w:rsidRPr="00D76CD5">
        <w:rPr>
          <w:rFonts w:ascii="ＭＳ 明朝" w:hAnsi="ＭＳ 明朝" w:hint="eastAsia"/>
          <w:sz w:val="21"/>
          <w:szCs w:val="21"/>
        </w:rPr>
        <w:t>再生原料使用の有無、厚さ、使用する顔料及び表示に使用するインク</w:t>
      </w:r>
      <w:r w:rsidR="005F35E8" w:rsidRPr="00D76CD5">
        <w:rPr>
          <w:rFonts w:ascii="ＭＳ 明朝" w:hAnsi="ＭＳ 明朝" w:hint="eastAsia"/>
          <w:sz w:val="21"/>
          <w:szCs w:val="21"/>
        </w:rPr>
        <w:t>等</w:t>
      </w:r>
      <w:r w:rsidRPr="00D76CD5">
        <w:rPr>
          <w:rFonts w:ascii="ＭＳ 明朝" w:hAnsi="ＭＳ 明朝" w:hint="eastAsia"/>
          <w:sz w:val="21"/>
          <w:szCs w:val="21"/>
        </w:rPr>
        <w:t>）については、全て承認を受けたとおりであることを誓約いたします。</w:t>
      </w:r>
    </w:p>
    <w:p w:rsidR="00FE591C" w:rsidRPr="00D76CD5" w:rsidRDefault="00FE591C" w:rsidP="00FE591C">
      <w:pPr>
        <w:spacing w:beforeLines="50" w:before="177" w:afterLines="50" w:after="177"/>
        <w:jc w:val="center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>記</w:t>
      </w:r>
    </w:p>
    <w:p w:rsidR="00FE591C" w:rsidRPr="00D76CD5" w:rsidRDefault="00FE591C" w:rsidP="009F7B14">
      <w:pPr>
        <w:ind w:leftChars="-13" w:left="-4" w:hangingChars="13" w:hanging="27"/>
        <w:rPr>
          <w:rFonts w:ascii="ＭＳ 明朝" w:hAnsi="ＭＳ 明朝"/>
          <w:sz w:val="21"/>
          <w:szCs w:val="21"/>
        </w:rPr>
      </w:pPr>
      <w:r w:rsidRPr="00D76CD5">
        <w:rPr>
          <w:rFonts w:ascii="ＭＳ 明朝" w:hAnsi="ＭＳ 明朝" w:hint="eastAsia"/>
          <w:sz w:val="21"/>
          <w:szCs w:val="21"/>
        </w:rPr>
        <w:t xml:space="preserve">１　</w:t>
      </w:r>
      <w:r w:rsidR="002B03EB" w:rsidRPr="00D76CD5">
        <w:rPr>
          <w:rFonts w:ascii="ＭＳ 明朝" w:hAnsi="ＭＳ 明朝" w:hint="eastAsia"/>
          <w:sz w:val="21"/>
          <w:szCs w:val="21"/>
        </w:rPr>
        <w:t>追加して</w:t>
      </w:r>
      <w:r w:rsidR="00221F56" w:rsidRPr="00D76CD5">
        <w:rPr>
          <w:rFonts w:ascii="ＭＳ 明朝" w:hAnsi="ＭＳ 明朝" w:hint="eastAsia"/>
          <w:sz w:val="21"/>
          <w:szCs w:val="21"/>
        </w:rPr>
        <w:t>製造</w:t>
      </w:r>
      <w:r w:rsidR="00DB5A42" w:rsidRPr="00D76CD5">
        <w:rPr>
          <w:rFonts w:ascii="ＭＳ 明朝" w:hAnsi="ＭＳ 明朝" w:hint="eastAsia"/>
          <w:sz w:val="21"/>
          <w:szCs w:val="21"/>
        </w:rPr>
        <w:t>又は</w:t>
      </w:r>
      <w:r w:rsidR="00221F56" w:rsidRPr="00D76CD5">
        <w:rPr>
          <w:rFonts w:ascii="ＭＳ 明朝" w:hAnsi="ＭＳ 明朝" w:hint="eastAsia"/>
          <w:sz w:val="21"/>
          <w:szCs w:val="21"/>
        </w:rPr>
        <w:t>輸入</w:t>
      </w:r>
      <w:r w:rsidRPr="00D76CD5">
        <w:rPr>
          <w:rFonts w:ascii="ＭＳ 明朝" w:hAnsi="ＭＳ 明朝" w:hint="eastAsia"/>
          <w:sz w:val="21"/>
          <w:szCs w:val="21"/>
        </w:rPr>
        <w:t>する指定袋の内容</w:t>
      </w:r>
    </w:p>
    <w:p w:rsidR="002A6068" w:rsidRPr="00D76CD5" w:rsidRDefault="002A6068" w:rsidP="009F7B14">
      <w:pPr>
        <w:ind w:leftChars="-13" w:hangingChars="13" w:hanging="31"/>
        <w:rPr>
          <w:rFonts w:ascii="ＭＳ 明朝" w:hAnsi="ＭＳ 明朝"/>
        </w:rPr>
      </w:pPr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892"/>
        <w:gridCol w:w="3426"/>
        <w:gridCol w:w="3427"/>
      </w:tblGrid>
      <w:tr w:rsidR="002A6068" w:rsidRPr="00D76CD5" w:rsidTr="002A6068">
        <w:trPr>
          <w:trHeight w:val="398"/>
          <w:jc w:val="center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6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家庭系</w:t>
            </w:r>
          </w:p>
        </w:tc>
      </w:tr>
      <w:tr w:rsidR="002A6068" w:rsidRPr="00D76CD5" w:rsidTr="002A6068">
        <w:trPr>
          <w:trHeight w:val="361"/>
          <w:jc w:val="center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材質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高密度ポリエチレン</w:t>
            </w:r>
          </w:p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（白半透明）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3" w:space="0" w:color="auto"/>
              <w:bottom w:val="single" w:sz="4" w:space="0" w:color="auto"/>
              <w:right w:val="single" w:sz="3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低密度ポリエチレン</w:t>
            </w:r>
          </w:p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（白半透明）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大きさ</w:t>
            </w:r>
          </w:p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および</w:t>
            </w:r>
          </w:p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D76CD5">
              <w:rPr>
                <w:rFonts w:ascii="ＭＳ 明朝" w:hAnsi="ＭＳ 明朝" w:hint="eastAsia"/>
                <w:sz w:val="16"/>
                <w:szCs w:val="16"/>
              </w:rPr>
              <w:t>厚さ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28197D" w:rsidRPr="00D76CD5" w:rsidTr="00F37CBD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28197D" w:rsidRPr="00D76CD5" w:rsidTr="00F37CBD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28197D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97D" w:rsidRPr="00D76CD5" w:rsidRDefault="0028197D" w:rsidP="0028197D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形状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平袋　・　Ｕ型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容量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　ℓ</w:t>
            </w:r>
          </w:p>
        </w:tc>
      </w:tr>
      <w:tr w:rsidR="002A6068" w:rsidRPr="00D76CD5" w:rsidTr="002A6068">
        <w:trPr>
          <w:trHeight w:val="304"/>
          <w:jc w:val="center"/>
        </w:trPr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厚さ</w:t>
            </w:r>
          </w:p>
        </w:tc>
        <w:tc>
          <w:tcPr>
            <w:tcW w:w="3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  <w:tc>
          <w:tcPr>
            <w:tcW w:w="34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068" w:rsidRPr="00D76CD5" w:rsidRDefault="002A6068" w:rsidP="00912E6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 xml:space="preserve">　　　　㎜</w:t>
            </w:r>
          </w:p>
        </w:tc>
      </w:tr>
    </w:tbl>
    <w:p w:rsidR="002A6068" w:rsidRPr="00D76CD5" w:rsidRDefault="002A6068" w:rsidP="009F7B14"/>
    <w:p w:rsidR="006B4547" w:rsidRPr="00D76CD5" w:rsidRDefault="002A6068" w:rsidP="006B4547">
      <w:pPr>
        <w:rPr>
          <w:rFonts w:ascii="ＭＳ 明朝" w:hAnsi="ＭＳ 明朝"/>
          <w:sz w:val="21"/>
          <w:szCs w:val="21"/>
        </w:rPr>
      </w:pPr>
      <w:r w:rsidRPr="00D76CD5">
        <w:rPr>
          <w:rFonts w:hint="eastAsia"/>
          <w:sz w:val="21"/>
          <w:szCs w:val="21"/>
        </w:rPr>
        <w:t>２</w:t>
      </w:r>
      <w:r w:rsidR="006B4547" w:rsidRPr="00D76CD5">
        <w:rPr>
          <w:rFonts w:hint="eastAsia"/>
          <w:sz w:val="21"/>
          <w:szCs w:val="21"/>
        </w:rPr>
        <w:t xml:space="preserve">　</w:t>
      </w:r>
      <w:r w:rsidR="00DB5A42" w:rsidRPr="00D76CD5">
        <w:rPr>
          <w:rFonts w:ascii="ＭＳ 明朝" w:hAnsi="ＭＳ 明朝" w:hint="eastAsia"/>
          <w:sz w:val="21"/>
          <w:szCs w:val="21"/>
        </w:rPr>
        <w:t>家庭系指定ごみ袋</w:t>
      </w:r>
      <w:r w:rsidR="006B4547" w:rsidRPr="00D76CD5">
        <w:rPr>
          <w:rFonts w:ascii="ＭＳ 明朝" w:hAnsi="ＭＳ 明朝" w:hint="eastAsia"/>
          <w:sz w:val="21"/>
          <w:szCs w:val="21"/>
        </w:rPr>
        <w:t>の追加</w:t>
      </w:r>
      <w:r w:rsidR="005276D8" w:rsidRPr="00D76CD5">
        <w:rPr>
          <w:rFonts w:ascii="ＭＳ 明朝" w:hAnsi="ＭＳ 明朝" w:hint="eastAsia"/>
          <w:sz w:val="21"/>
          <w:szCs w:val="21"/>
        </w:rPr>
        <w:t>製造</w:t>
      </w:r>
      <w:r w:rsidR="00DB5A42" w:rsidRPr="00D76CD5">
        <w:rPr>
          <w:rFonts w:ascii="ＭＳ 明朝" w:hAnsi="ＭＳ 明朝" w:hint="eastAsia"/>
          <w:sz w:val="21"/>
          <w:szCs w:val="21"/>
        </w:rPr>
        <w:t>又は</w:t>
      </w:r>
      <w:r w:rsidR="005276D8" w:rsidRPr="00D76CD5">
        <w:rPr>
          <w:rFonts w:ascii="ＭＳ 明朝" w:hAnsi="ＭＳ 明朝" w:hint="eastAsia"/>
          <w:sz w:val="21"/>
          <w:szCs w:val="21"/>
        </w:rPr>
        <w:t>輸入</w:t>
      </w:r>
      <w:r w:rsidR="006B4547" w:rsidRPr="00D76CD5">
        <w:rPr>
          <w:rFonts w:ascii="ＭＳ 明朝" w:hAnsi="ＭＳ 明朝" w:hint="eastAsia"/>
          <w:sz w:val="21"/>
          <w:szCs w:val="21"/>
        </w:rPr>
        <w:t>にあたっての本市との連絡担当者</w:t>
      </w:r>
    </w:p>
    <w:p w:rsidR="006B4547" w:rsidRPr="00D76CD5" w:rsidRDefault="006B4547" w:rsidP="006B4547">
      <w:pPr>
        <w:rPr>
          <w:sz w:val="21"/>
          <w:szCs w:val="21"/>
        </w:rPr>
      </w:pPr>
    </w:p>
    <w:tbl>
      <w:tblPr>
        <w:tblW w:w="882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680"/>
        <w:gridCol w:w="5347"/>
      </w:tblGrid>
      <w:tr w:rsidR="006B4547" w:rsidRPr="00D76CD5" w:rsidTr="006B4547">
        <w:trPr>
          <w:trHeight w:val="20"/>
        </w:trPr>
        <w:tc>
          <w:tcPr>
            <w:tcW w:w="1800" w:type="dxa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所属部課名</w:t>
            </w:r>
          </w:p>
        </w:tc>
        <w:tc>
          <w:tcPr>
            <w:tcW w:w="7027" w:type="dxa"/>
            <w:gridSpan w:val="2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B4547" w:rsidRPr="00D76CD5" w:rsidTr="006B4547">
        <w:trPr>
          <w:trHeight w:val="20"/>
        </w:trPr>
        <w:tc>
          <w:tcPr>
            <w:tcW w:w="1800" w:type="dxa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役職・</w:t>
            </w:r>
            <w:r w:rsidRPr="00D76CD5">
              <w:rPr>
                <w:rFonts w:ascii="ＭＳ 明朝" w:hAnsi="ＭＳ 明朝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4547" w:rsidRPr="00D76CD5">
                    <w:rPr>
                      <w:rFonts w:ascii="ＭＳ 明朝" w:hAnsi="ＭＳ 明朝"/>
                      <w:sz w:val="18"/>
                      <w:szCs w:val="18"/>
                    </w:rPr>
                    <w:t>ふりがな</w:t>
                  </w:r>
                </w:rt>
                <w:rubyBase>
                  <w:r w:rsidR="006B4547" w:rsidRPr="00D76CD5">
                    <w:rPr>
                      <w:rFonts w:ascii="ＭＳ 明朝" w:hAnsi="ＭＳ 明朝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  <w:tc>
          <w:tcPr>
            <w:tcW w:w="7027" w:type="dxa"/>
            <w:gridSpan w:val="2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B4547" w:rsidRPr="00D76CD5" w:rsidTr="006B4547">
        <w:trPr>
          <w:trHeight w:val="20"/>
        </w:trPr>
        <w:tc>
          <w:tcPr>
            <w:tcW w:w="1800" w:type="dxa"/>
            <w:vMerge w:val="restart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1680" w:type="dxa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5347" w:type="dxa"/>
          </w:tcPr>
          <w:p w:rsidR="006B4547" w:rsidRPr="00D76CD5" w:rsidRDefault="006B4547" w:rsidP="00912E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B4547" w:rsidRPr="00D76CD5" w:rsidTr="006B4547">
        <w:trPr>
          <w:trHeight w:val="20"/>
        </w:trPr>
        <w:tc>
          <w:tcPr>
            <w:tcW w:w="1800" w:type="dxa"/>
            <w:vMerge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5347" w:type="dxa"/>
          </w:tcPr>
          <w:p w:rsidR="006B4547" w:rsidRPr="00D76CD5" w:rsidRDefault="006B4547" w:rsidP="00912E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B4547" w:rsidRPr="00D76CD5" w:rsidTr="006B4547">
        <w:trPr>
          <w:trHeight w:val="20"/>
        </w:trPr>
        <w:tc>
          <w:tcPr>
            <w:tcW w:w="1800" w:type="dxa"/>
            <w:vMerge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ファックス番号</w:t>
            </w:r>
          </w:p>
        </w:tc>
        <w:tc>
          <w:tcPr>
            <w:tcW w:w="5347" w:type="dxa"/>
          </w:tcPr>
          <w:p w:rsidR="006B4547" w:rsidRPr="00D76CD5" w:rsidRDefault="006B4547" w:rsidP="00912E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B4547" w:rsidRPr="00D76CD5" w:rsidTr="006B4547">
        <w:trPr>
          <w:trHeight w:val="20"/>
        </w:trPr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6B4547" w:rsidRPr="00D76CD5" w:rsidRDefault="006B4547" w:rsidP="00912E6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76CD5">
              <w:rPr>
                <w:rFonts w:ascii="ＭＳ 明朝" w:hAnsi="ＭＳ 明朝" w:hint="eastAsia"/>
                <w:sz w:val="18"/>
                <w:szCs w:val="18"/>
              </w:rPr>
              <w:t>電子メール</w:t>
            </w:r>
          </w:p>
        </w:tc>
        <w:tc>
          <w:tcPr>
            <w:tcW w:w="5347" w:type="dxa"/>
            <w:tcBorders>
              <w:bottom w:val="single" w:sz="4" w:space="0" w:color="auto"/>
            </w:tcBorders>
          </w:tcPr>
          <w:p w:rsidR="006B4547" w:rsidRPr="00D76CD5" w:rsidRDefault="006B4547" w:rsidP="00912E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B4547" w:rsidRPr="002A6068" w:rsidRDefault="006B4547" w:rsidP="006B4547">
      <w:pPr>
        <w:ind w:firstLineChars="4000" w:firstLine="8400"/>
        <w:rPr>
          <w:sz w:val="21"/>
          <w:szCs w:val="21"/>
        </w:rPr>
      </w:pPr>
      <w:r w:rsidRPr="00D76CD5">
        <w:rPr>
          <w:rFonts w:hint="eastAsia"/>
          <w:sz w:val="21"/>
          <w:szCs w:val="21"/>
        </w:rPr>
        <w:t>以上</w:t>
      </w:r>
      <w:bookmarkStart w:id="0" w:name="_GoBack"/>
      <w:bookmarkEnd w:id="0"/>
    </w:p>
    <w:sectPr w:rsidR="006B4547" w:rsidRPr="002A6068" w:rsidSect="006B4547">
      <w:footerReference w:type="even" r:id="rId7"/>
      <w:pgSz w:w="11906" w:h="16838" w:code="9"/>
      <w:pgMar w:top="567" w:right="1418" w:bottom="284" w:left="1418" w:header="510" w:footer="17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E5" w:rsidRDefault="00C70BE5">
      <w:r>
        <w:separator/>
      </w:r>
    </w:p>
  </w:endnote>
  <w:endnote w:type="continuationSeparator" w:id="0">
    <w:p w:rsidR="00C70BE5" w:rsidRDefault="00C7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D3" w:rsidRDefault="00527CD3" w:rsidP="00D6041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27CD3" w:rsidRDefault="00527C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E5" w:rsidRDefault="00C70BE5">
      <w:r>
        <w:separator/>
      </w:r>
    </w:p>
  </w:footnote>
  <w:footnote w:type="continuationSeparator" w:id="0">
    <w:p w:rsidR="00C70BE5" w:rsidRDefault="00C70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D3CCC"/>
    <w:multiLevelType w:val="hybridMultilevel"/>
    <w:tmpl w:val="BF104B28"/>
    <w:lvl w:ilvl="0" w:tplc="C5863098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C791223"/>
    <w:multiLevelType w:val="hybridMultilevel"/>
    <w:tmpl w:val="E64A5760"/>
    <w:lvl w:ilvl="0" w:tplc="524A346E">
      <w:start w:val="4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F3F66A6"/>
    <w:multiLevelType w:val="hybridMultilevel"/>
    <w:tmpl w:val="324CD866"/>
    <w:lvl w:ilvl="0" w:tplc="11843F8C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32"/>
    <w:rsid w:val="0000232D"/>
    <w:rsid w:val="0000312D"/>
    <w:rsid w:val="00012F3B"/>
    <w:rsid w:val="00013577"/>
    <w:rsid w:val="0001381A"/>
    <w:rsid w:val="00014BB5"/>
    <w:rsid w:val="00014E43"/>
    <w:rsid w:val="00021353"/>
    <w:rsid w:val="00022755"/>
    <w:rsid w:val="0002320A"/>
    <w:rsid w:val="00024F23"/>
    <w:rsid w:val="00030EFC"/>
    <w:rsid w:val="00036D17"/>
    <w:rsid w:val="000408A9"/>
    <w:rsid w:val="000429EC"/>
    <w:rsid w:val="000431DA"/>
    <w:rsid w:val="00044E88"/>
    <w:rsid w:val="000472D5"/>
    <w:rsid w:val="00047C85"/>
    <w:rsid w:val="00053458"/>
    <w:rsid w:val="00053682"/>
    <w:rsid w:val="000541A5"/>
    <w:rsid w:val="00056D40"/>
    <w:rsid w:val="000626FD"/>
    <w:rsid w:val="00062ED1"/>
    <w:rsid w:val="00065B14"/>
    <w:rsid w:val="0006704E"/>
    <w:rsid w:val="000772EF"/>
    <w:rsid w:val="00080864"/>
    <w:rsid w:val="00081610"/>
    <w:rsid w:val="00082ACF"/>
    <w:rsid w:val="00090B02"/>
    <w:rsid w:val="00092ADA"/>
    <w:rsid w:val="00092DF3"/>
    <w:rsid w:val="000A40F1"/>
    <w:rsid w:val="000A5C08"/>
    <w:rsid w:val="000A5EC7"/>
    <w:rsid w:val="000B1060"/>
    <w:rsid w:val="000B37D5"/>
    <w:rsid w:val="000B7A88"/>
    <w:rsid w:val="000C0B91"/>
    <w:rsid w:val="000C13B2"/>
    <w:rsid w:val="000C2F79"/>
    <w:rsid w:val="000C4912"/>
    <w:rsid w:val="000C529E"/>
    <w:rsid w:val="000C7332"/>
    <w:rsid w:val="000E16AF"/>
    <w:rsid w:val="000E5895"/>
    <w:rsid w:val="000E6C60"/>
    <w:rsid w:val="00100B12"/>
    <w:rsid w:val="001043B9"/>
    <w:rsid w:val="001177B0"/>
    <w:rsid w:val="00125083"/>
    <w:rsid w:val="001251AD"/>
    <w:rsid w:val="001263D5"/>
    <w:rsid w:val="00126DC0"/>
    <w:rsid w:val="00127318"/>
    <w:rsid w:val="00131468"/>
    <w:rsid w:val="00132213"/>
    <w:rsid w:val="00132F51"/>
    <w:rsid w:val="00134598"/>
    <w:rsid w:val="0014130A"/>
    <w:rsid w:val="001426AF"/>
    <w:rsid w:val="001433E0"/>
    <w:rsid w:val="0015226F"/>
    <w:rsid w:val="001522A6"/>
    <w:rsid w:val="00164982"/>
    <w:rsid w:val="001649A1"/>
    <w:rsid w:val="00164CBB"/>
    <w:rsid w:val="001704C1"/>
    <w:rsid w:val="00170B08"/>
    <w:rsid w:val="00171750"/>
    <w:rsid w:val="00174FC1"/>
    <w:rsid w:val="00175439"/>
    <w:rsid w:val="00176D59"/>
    <w:rsid w:val="0018190E"/>
    <w:rsid w:val="001833E1"/>
    <w:rsid w:val="00183B65"/>
    <w:rsid w:val="001868AC"/>
    <w:rsid w:val="00187712"/>
    <w:rsid w:val="00187C9E"/>
    <w:rsid w:val="0019098E"/>
    <w:rsid w:val="00192B25"/>
    <w:rsid w:val="00194EE4"/>
    <w:rsid w:val="00197EB1"/>
    <w:rsid w:val="001B0154"/>
    <w:rsid w:val="001B062C"/>
    <w:rsid w:val="001B5EDD"/>
    <w:rsid w:val="001B735F"/>
    <w:rsid w:val="001C286B"/>
    <w:rsid w:val="001C3093"/>
    <w:rsid w:val="001C3DAE"/>
    <w:rsid w:val="001C6475"/>
    <w:rsid w:val="001D0DC1"/>
    <w:rsid w:val="001D1D31"/>
    <w:rsid w:val="001D31EA"/>
    <w:rsid w:val="001D443E"/>
    <w:rsid w:val="001D4999"/>
    <w:rsid w:val="001D54E4"/>
    <w:rsid w:val="001E1F50"/>
    <w:rsid w:val="001E3137"/>
    <w:rsid w:val="001E3CEC"/>
    <w:rsid w:val="001E5D19"/>
    <w:rsid w:val="001E731F"/>
    <w:rsid w:val="001F126F"/>
    <w:rsid w:val="001F19E7"/>
    <w:rsid w:val="001F2F92"/>
    <w:rsid w:val="001F615B"/>
    <w:rsid w:val="00202B88"/>
    <w:rsid w:val="002143E6"/>
    <w:rsid w:val="00216790"/>
    <w:rsid w:val="00216885"/>
    <w:rsid w:val="00216B92"/>
    <w:rsid w:val="002175AD"/>
    <w:rsid w:val="00221F56"/>
    <w:rsid w:val="00226359"/>
    <w:rsid w:val="00227C7A"/>
    <w:rsid w:val="00231C4F"/>
    <w:rsid w:val="002349C9"/>
    <w:rsid w:val="00236CE7"/>
    <w:rsid w:val="00242A61"/>
    <w:rsid w:val="002478B1"/>
    <w:rsid w:val="00250F59"/>
    <w:rsid w:val="00260D9C"/>
    <w:rsid w:val="00265FAE"/>
    <w:rsid w:val="00271A92"/>
    <w:rsid w:val="00272EEC"/>
    <w:rsid w:val="00274A21"/>
    <w:rsid w:val="00281638"/>
    <w:rsid w:val="0028197D"/>
    <w:rsid w:val="00281BAB"/>
    <w:rsid w:val="00282290"/>
    <w:rsid w:val="00285857"/>
    <w:rsid w:val="0028684C"/>
    <w:rsid w:val="00291FEF"/>
    <w:rsid w:val="00294BBE"/>
    <w:rsid w:val="002A036C"/>
    <w:rsid w:val="002A0C51"/>
    <w:rsid w:val="002A6068"/>
    <w:rsid w:val="002B03EB"/>
    <w:rsid w:val="002B0D3E"/>
    <w:rsid w:val="002B3879"/>
    <w:rsid w:val="002B40E9"/>
    <w:rsid w:val="002B45B9"/>
    <w:rsid w:val="002B6674"/>
    <w:rsid w:val="002B78EF"/>
    <w:rsid w:val="002C7D5E"/>
    <w:rsid w:val="002D14B7"/>
    <w:rsid w:val="002D7A06"/>
    <w:rsid w:val="002E392D"/>
    <w:rsid w:val="002E761B"/>
    <w:rsid w:val="002F7C1C"/>
    <w:rsid w:val="00305F56"/>
    <w:rsid w:val="003060F0"/>
    <w:rsid w:val="003079FC"/>
    <w:rsid w:val="0031690D"/>
    <w:rsid w:val="00320E3C"/>
    <w:rsid w:val="00322B04"/>
    <w:rsid w:val="00326857"/>
    <w:rsid w:val="00345024"/>
    <w:rsid w:val="00354B73"/>
    <w:rsid w:val="00355EB2"/>
    <w:rsid w:val="00356B6F"/>
    <w:rsid w:val="00357DEE"/>
    <w:rsid w:val="003608DF"/>
    <w:rsid w:val="0036157C"/>
    <w:rsid w:val="00364813"/>
    <w:rsid w:val="003649B7"/>
    <w:rsid w:val="00370950"/>
    <w:rsid w:val="003710A4"/>
    <w:rsid w:val="00375051"/>
    <w:rsid w:val="00377DC6"/>
    <w:rsid w:val="0038019B"/>
    <w:rsid w:val="003802D1"/>
    <w:rsid w:val="00380E87"/>
    <w:rsid w:val="003819E1"/>
    <w:rsid w:val="003867FE"/>
    <w:rsid w:val="00386E1F"/>
    <w:rsid w:val="003909D6"/>
    <w:rsid w:val="003963DF"/>
    <w:rsid w:val="003974E7"/>
    <w:rsid w:val="003A3E69"/>
    <w:rsid w:val="003B2CD1"/>
    <w:rsid w:val="003B4B1B"/>
    <w:rsid w:val="003C0BF2"/>
    <w:rsid w:val="003C7842"/>
    <w:rsid w:val="003D2684"/>
    <w:rsid w:val="003D2FAF"/>
    <w:rsid w:val="003D5377"/>
    <w:rsid w:val="003D57E6"/>
    <w:rsid w:val="003D59FB"/>
    <w:rsid w:val="003D75E4"/>
    <w:rsid w:val="003E00F9"/>
    <w:rsid w:val="003E2330"/>
    <w:rsid w:val="003E3FAA"/>
    <w:rsid w:val="003E61B6"/>
    <w:rsid w:val="003E63F8"/>
    <w:rsid w:val="003F16C9"/>
    <w:rsid w:val="003F19A4"/>
    <w:rsid w:val="003F1B15"/>
    <w:rsid w:val="00400252"/>
    <w:rsid w:val="00401320"/>
    <w:rsid w:val="00405A26"/>
    <w:rsid w:val="00406407"/>
    <w:rsid w:val="0041020F"/>
    <w:rsid w:val="00411970"/>
    <w:rsid w:val="00413054"/>
    <w:rsid w:val="00414841"/>
    <w:rsid w:val="00415AD8"/>
    <w:rsid w:val="0041624F"/>
    <w:rsid w:val="004162AB"/>
    <w:rsid w:val="00417051"/>
    <w:rsid w:val="0042038D"/>
    <w:rsid w:val="00421100"/>
    <w:rsid w:val="00421D54"/>
    <w:rsid w:val="00422800"/>
    <w:rsid w:val="00422811"/>
    <w:rsid w:val="00423B08"/>
    <w:rsid w:val="00430DEE"/>
    <w:rsid w:val="0043181F"/>
    <w:rsid w:val="00432A16"/>
    <w:rsid w:val="00432F52"/>
    <w:rsid w:val="004330DA"/>
    <w:rsid w:val="00433C4A"/>
    <w:rsid w:val="004448F7"/>
    <w:rsid w:val="004458E7"/>
    <w:rsid w:val="00445DBA"/>
    <w:rsid w:val="00447598"/>
    <w:rsid w:val="004501A6"/>
    <w:rsid w:val="00450325"/>
    <w:rsid w:val="00450577"/>
    <w:rsid w:val="00451C7A"/>
    <w:rsid w:val="0045407E"/>
    <w:rsid w:val="00455D09"/>
    <w:rsid w:val="00461156"/>
    <w:rsid w:val="0046365E"/>
    <w:rsid w:val="004656D6"/>
    <w:rsid w:val="00480AE9"/>
    <w:rsid w:val="0048458F"/>
    <w:rsid w:val="00485F1D"/>
    <w:rsid w:val="00487EFE"/>
    <w:rsid w:val="00490E32"/>
    <w:rsid w:val="00491DE2"/>
    <w:rsid w:val="00493489"/>
    <w:rsid w:val="004A4FCB"/>
    <w:rsid w:val="004A592E"/>
    <w:rsid w:val="004A738A"/>
    <w:rsid w:val="004B4167"/>
    <w:rsid w:val="004B4C83"/>
    <w:rsid w:val="004C2220"/>
    <w:rsid w:val="004C2A62"/>
    <w:rsid w:val="004E1EFC"/>
    <w:rsid w:val="004E3A5C"/>
    <w:rsid w:val="004E4556"/>
    <w:rsid w:val="004E4939"/>
    <w:rsid w:val="004E7D44"/>
    <w:rsid w:val="004F0D66"/>
    <w:rsid w:val="004F0EF1"/>
    <w:rsid w:val="00503CC6"/>
    <w:rsid w:val="00503F25"/>
    <w:rsid w:val="00504514"/>
    <w:rsid w:val="00504C20"/>
    <w:rsid w:val="005060A2"/>
    <w:rsid w:val="00507A63"/>
    <w:rsid w:val="00513444"/>
    <w:rsid w:val="00515580"/>
    <w:rsid w:val="00522DC4"/>
    <w:rsid w:val="00526145"/>
    <w:rsid w:val="00526B09"/>
    <w:rsid w:val="005276D8"/>
    <w:rsid w:val="005278E6"/>
    <w:rsid w:val="00527CD3"/>
    <w:rsid w:val="005320E5"/>
    <w:rsid w:val="005405C4"/>
    <w:rsid w:val="00541D3D"/>
    <w:rsid w:val="00541F1B"/>
    <w:rsid w:val="0054268E"/>
    <w:rsid w:val="0054531C"/>
    <w:rsid w:val="00545514"/>
    <w:rsid w:val="00546F2F"/>
    <w:rsid w:val="00553DB8"/>
    <w:rsid w:val="0055777E"/>
    <w:rsid w:val="00560713"/>
    <w:rsid w:val="0056225A"/>
    <w:rsid w:val="005660ED"/>
    <w:rsid w:val="005703D8"/>
    <w:rsid w:val="005750BB"/>
    <w:rsid w:val="00575FE7"/>
    <w:rsid w:val="00577747"/>
    <w:rsid w:val="00584509"/>
    <w:rsid w:val="00585F23"/>
    <w:rsid w:val="00593E4A"/>
    <w:rsid w:val="00594F0B"/>
    <w:rsid w:val="00597CBA"/>
    <w:rsid w:val="005A0886"/>
    <w:rsid w:val="005A2C45"/>
    <w:rsid w:val="005B0224"/>
    <w:rsid w:val="005B2979"/>
    <w:rsid w:val="005B3212"/>
    <w:rsid w:val="005C18D5"/>
    <w:rsid w:val="005C2F42"/>
    <w:rsid w:val="005D18DC"/>
    <w:rsid w:val="005D3ADF"/>
    <w:rsid w:val="005D474A"/>
    <w:rsid w:val="005D4FC4"/>
    <w:rsid w:val="005D51CE"/>
    <w:rsid w:val="005D5A67"/>
    <w:rsid w:val="005E596D"/>
    <w:rsid w:val="005F35E8"/>
    <w:rsid w:val="005F390F"/>
    <w:rsid w:val="005F39B6"/>
    <w:rsid w:val="005F5162"/>
    <w:rsid w:val="005F7729"/>
    <w:rsid w:val="006030EA"/>
    <w:rsid w:val="00605D55"/>
    <w:rsid w:val="006118C9"/>
    <w:rsid w:val="00611D1B"/>
    <w:rsid w:val="00612924"/>
    <w:rsid w:val="00612F72"/>
    <w:rsid w:val="00622515"/>
    <w:rsid w:val="00623425"/>
    <w:rsid w:val="00623A31"/>
    <w:rsid w:val="00627D94"/>
    <w:rsid w:val="00634EA8"/>
    <w:rsid w:val="00640F2E"/>
    <w:rsid w:val="00644B72"/>
    <w:rsid w:val="00646DBA"/>
    <w:rsid w:val="00651A2C"/>
    <w:rsid w:val="006529FD"/>
    <w:rsid w:val="00657CCC"/>
    <w:rsid w:val="00662854"/>
    <w:rsid w:val="00665196"/>
    <w:rsid w:val="00667282"/>
    <w:rsid w:val="006805AF"/>
    <w:rsid w:val="00683D9F"/>
    <w:rsid w:val="006842D6"/>
    <w:rsid w:val="00685C0C"/>
    <w:rsid w:val="0069199E"/>
    <w:rsid w:val="00695A68"/>
    <w:rsid w:val="00695F8F"/>
    <w:rsid w:val="00696BD7"/>
    <w:rsid w:val="006A19F3"/>
    <w:rsid w:val="006A4DF9"/>
    <w:rsid w:val="006B08E0"/>
    <w:rsid w:val="006B4547"/>
    <w:rsid w:val="006B5CAD"/>
    <w:rsid w:val="006B6121"/>
    <w:rsid w:val="006B763F"/>
    <w:rsid w:val="006C1B86"/>
    <w:rsid w:val="006C20EB"/>
    <w:rsid w:val="006C703B"/>
    <w:rsid w:val="006D1917"/>
    <w:rsid w:val="006D1EF7"/>
    <w:rsid w:val="006D267E"/>
    <w:rsid w:val="006D2B22"/>
    <w:rsid w:val="006E1F25"/>
    <w:rsid w:val="006E5707"/>
    <w:rsid w:val="006F01A8"/>
    <w:rsid w:val="006F17F1"/>
    <w:rsid w:val="006F3828"/>
    <w:rsid w:val="006F3A86"/>
    <w:rsid w:val="006F3F83"/>
    <w:rsid w:val="006F6012"/>
    <w:rsid w:val="007027EB"/>
    <w:rsid w:val="0070332C"/>
    <w:rsid w:val="00705719"/>
    <w:rsid w:val="00713748"/>
    <w:rsid w:val="00713F35"/>
    <w:rsid w:val="00715CBC"/>
    <w:rsid w:val="00717043"/>
    <w:rsid w:val="007202B6"/>
    <w:rsid w:val="0072090D"/>
    <w:rsid w:val="0072659B"/>
    <w:rsid w:val="00727729"/>
    <w:rsid w:val="00727883"/>
    <w:rsid w:val="007322A4"/>
    <w:rsid w:val="00737090"/>
    <w:rsid w:val="00740880"/>
    <w:rsid w:val="00744F94"/>
    <w:rsid w:val="00746339"/>
    <w:rsid w:val="00747042"/>
    <w:rsid w:val="00751561"/>
    <w:rsid w:val="007559A6"/>
    <w:rsid w:val="00761BB4"/>
    <w:rsid w:val="00762707"/>
    <w:rsid w:val="007630B2"/>
    <w:rsid w:val="00763491"/>
    <w:rsid w:val="00773E05"/>
    <w:rsid w:val="00777F37"/>
    <w:rsid w:val="00781769"/>
    <w:rsid w:val="007876FC"/>
    <w:rsid w:val="00791432"/>
    <w:rsid w:val="00792655"/>
    <w:rsid w:val="007A3082"/>
    <w:rsid w:val="007A4EC9"/>
    <w:rsid w:val="007B2FAD"/>
    <w:rsid w:val="007B41FF"/>
    <w:rsid w:val="007C372E"/>
    <w:rsid w:val="007D3F18"/>
    <w:rsid w:val="007D4B8B"/>
    <w:rsid w:val="007D512A"/>
    <w:rsid w:val="007D78F1"/>
    <w:rsid w:val="007E21EF"/>
    <w:rsid w:val="007F0F98"/>
    <w:rsid w:val="007F1D8B"/>
    <w:rsid w:val="007F24ED"/>
    <w:rsid w:val="007F38F9"/>
    <w:rsid w:val="007F65F3"/>
    <w:rsid w:val="007F6A67"/>
    <w:rsid w:val="008000D3"/>
    <w:rsid w:val="00800E0E"/>
    <w:rsid w:val="0080461C"/>
    <w:rsid w:val="008119DB"/>
    <w:rsid w:val="00813E4F"/>
    <w:rsid w:val="0081444F"/>
    <w:rsid w:val="00817CAD"/>
    <w:rsid w:val="00821DEF"/>
    <w:rsid w:val="00821F04"/>
    <w:rsid w:val="0082370C"/>
    <w:rsid w:val="00823D66"/>
    <w:rsid w:val="00823EB0"/>
    <w:rsid w:val="00824E25"/>
    <w:rsid w:val="008259B5"/>
    <w:rsid w:val="008267AB"/>
    <w:rsid w:val="00830437"/>
    <w:rsid w:val="008308AD"/>
    <w:rsid w:val="00830909"/>
    <w:rsid w:val="0083195D"/>
    <w:rsid w:val="008319DA"/>
    <w:rsid w:val="0083250C"/>
    <w:rsid w:val="00833532"/>
    <w:rsid w:val="0083535E"/>
    <w:rsid w:val="0083754A"/>
    <w:rsid w:val="00846588"/>
    <w:rsid w:val="008523D4"/>
    <w:rsid w:val="00853C38"/>
    <w:rsid w:val="00853DFB"/>
    <w:rsid w:val="008805A5"/>
    <w:rsid w:val="00882839"/>
    <w:rsid w:val="00883559"/>
    <w:rsid w:val="008842A5"/>
    <w:rsid w:val="00885FDB"/>
    <w:rsid w:val="008936E2"/>
    <w:rsid w:val="00895479"/>
    <w:rsid w:val="00896E4B"/>
    <w:rsid w:val="008A08A8"/>
    <w:rsid w:val="008A0B02"/>
    <w:rsid w:val="008A0F62"/>
    <w:rsid w:val="008B11C0"/>
    <w:rsid w:val="008B2474"/>
    <w:rsid w:val="008B39C8"/>
    <w:rsid w:val="008C0A05"/>
    <w:rsid w:val="008C3178"/>
    <w:rsid w:val="008D5CD9"/>
    <w:rsid w:val="008E15E5"/>
    <w:rsid w:val="008E5896"/>
    <w:rsid w:val="008F474F"/>
    <w:rsid w:val="008F57C2"/>
    <w:rsid w:val="008F67D6"/>
    <w:rsid w:val="009052E9"/>
    <w:rsid w:val="009122DB"/>
    <w:rsid w:val="00913CF8"/>
    <w:rsid w:val="00914249"/>
    <w:rsid w:val="009217C5"/>
    <w:rsid w:val="00934DDC"/>
    <w:rsid w:val="009364B6"/>
    <w:rsid w:val="00950211"/>
    <w:rsid w:val="0095396C"/>
    <w:rsid w:val="00964048"/>
    <w:rsid w:val="00967366"/>
    <w:rsid w:val="0097090D"/>
    <w:rsid w:val="00984855"/>
    <w:rsid w:val="00986415"/>
    <w:rsid w:val="00992B3A"/>
    <w:rsid w:val="00994DAC"/>
    <w:rsid w:val="009A3B6A"/>
    <w:rsid w:val="009A49FE"/>
    <w:rsid w:val="009B3449"/>
    <w:rsid w:val="009B3588"/>
    <w:rsid w:val="009B7184"/>
    <w:rsid w:val="009C01DC"/>
    <w:rsid w:val="009C19EA"/>
    <w:rsid w:val="009C1C24"/>
    <w:rsid w:val="009C2E73"/>
    <w:rsid w:val="009C631D"/>
    <w:rsid w:val="009C7762"/>
    <w:rsid w:val="009D0883"/>
    <w:rsid w:val="009D784B"/>
    <w:rsid w:val="009E64DF"/>
    <w:rsid w:val="009F7B14"/>
    <w:rsid w:val="00A0220C"/>
    <w:rsid w:val="00A02EA7"/>
    <w:rsid w:val="00A031BB"/>
    <w:rsid w:val="00A03900"/>
    <w:rsid w:val="00A04A8F"/>
    <w:rsid w:val="00A04DEA"/>
    <w:rsid w:val="00A109CA"/>
    <w:rsid w:val="00A133DC"/>
    <w:rsid w:val="00A13A95"/>
    <w:rsid w:val="00A13EC1"/>
    <w:rsid w:val="00A22CCA"/>
    <w:rsid w:val="00A23689"/>
    <w:rsid w:val="00A27828"/>
    <w:rsid w:val="00A3378B"/>
    <w:rsid w:val="00A33BA0"/>
    <w:rsid w:val="00A35026"/>
    <w:rsid w:val="00A44300"/>
    <w:rsid w:val="00A52331"/>
    <w:rsid w:val="00A561EE"/>
    <w:rsid w:val="00A649DE"/>
    <w:rsid w:val="00A6618D"/>
    <w:rsid w:val="00A665D0"/>
    <w:rsid w:val="00A6718C"/>
    <w:rsid w:val="00A71125"/>
    <w:rsid w:val="00A73EBF"/>
    <w:rsid w:val="00A7495C"/>
    <w:rsid w:val="00A75515"/>
    <w:rsid w:val="00A76188"/>
    <w:rsid w:val="00A769A5"/>
    <w:rsid w:val="00A82D07"/>
    <w:rsid w:val="00A83764"/>
    <w:rsid w:val="00A8548F"/>
    <w:rsid w:val="00A90F55"/>
    <w:rsid w:val="00A93801"/>
    <w:rsid w:val="00A96ADF"/>
    <w:rsid w:val="00A9722C"/>
    <w:rsid w:val="00AA058E"/>
    <w:rsid w:val="00AA0873"/>
    <w:rsid w:val="00AA50C3"/>
    <w:rsid w:val="00AA7A96"/>
    <w:rsid w:val="00AB0E59"/>
    <w:rsid w:val="00AB2217"/>
    <w:rsid w:val="00AB3C63"/>
    <w:rsid w:val="00AC29C2"/>
    <w:rsid w:val="00AC5274"/>
    <w:rsid w:val="00AC670F"/>
    <w:rsid w:val="00AE0442"/>
    <w:rsid w:val="00AE1BEF"/>
    <w:rsid w:val="00AE4CFF"/>
    <w:rsid w:val="00AE69AB"/>
    <w:rsid w:val="00AF16ED"/>
    <w:rsid w:val="00AF28DB"/>
    <w:rsid w:val="00AF47D4"/>
    <w:rsid w:val="00AF5277"/>
    <w:rsid w:val="00AF5BD0"/>
    <w:rsid w:val="00AF6C28"/>
    <w:rsid w:val="00B00B46"/>
    <w:rsid w:val="00B00BBC"/>
    <w:rsid w:val="00B1681B"/>
    <w:rsid w:val="00B16D23"/>
    <w:rsid w:val="00B21FE3"/>
    <w:rsid w:val="00B222C1"/>
    <w:rsid w:val="00B23287"/>
    <w:rsid w:val="00B256F4"/>
    <w:rsid w:val="00B26F85"/>
    <w:rsid w:val="00B302B0"/>
    <w:rsid w:val="00B304F6"/>
    <w:rsid w:val="00B40A59"/>
    <w:rsid w:val="00B43566"/>
    <w:rsid w:val="00B453FC"/>
    <w:rsid w:val="00B47268"/>
    <w:rsid w:val="00B47669"/>
    <w:rsid w:val="00B50C15"/>
    <w:rsid w:val="00B55494"/>
    <w:rsid w:val="00B55D6E"/>
    <w:rsid w:val="00B57770"/>
    <w:rsid w:val="00B6178C"/>
    <w:rsid w:val="00B663FC"/>
    <w:rsid w:val="00B67644"/>
    <w:rsid w:val="00B71CA3"/>
    <w:rsid w:val="00B7264A"/>
    <w:rsid w:val="00B73137"/>
    <w:rsid w:val="00B732CC"/>
    <w:rsid w:val="00B80A09"/>
    <w:rsid w:val="00B80C56"/>
    <w:rsid w:val="00B86B13"/>
    <w:rsid w:val="00BA15EF"/>
    <w:rsid w:val="00BA7CAA"/>
    <w:rsid w:val="00BB341C"/>
    <w:rsid w:val="00BB3FA4"/>
    <w:rsid w:val="00BB614E"/>
    <w:rsid w:val="00BC196E"/>
    <w:rsid w:val="00BC1DCC"/>
    <w:rsid w:val="00BC578F"/>
    <w:rsid w:val="00BE0700"/>
    <w:rsid w:val="00BE3159"/>
    <w:rsid w:val="00BE497B"/>
    <w:rsid w:val="00BF12CA"/>
    <w:rsid w:val="00BF6DD4"/>
    <w:rsid w:val="00C0212A"/>
    <w:rsid w:val="00C033B2"/>
    <w:rsid w:val="00C071B4"/>
    <w:rsid w:val="00C07CA7"/>
    <w:rsid w:val="00C1044A"/>
    <w:rsid w:val="00C13255"/>
    <w:rsid w:val="00C15A83"/>
    <w:rsid w:val="00C162B6"/>
    <w:rsid w:val="00C16D2D"/>
    <w:rsid w:val="00C17D52"/>
    <w:rsid w:val="00C2198B"/>
    <w:rsid w:val="00C23A79"/>
    <w:rsid w:val="00C24A2F"/>
    <w:rsid w:val="00C26FB4"/>
    <w:rsid w:val="00C30CA7"/>
    <w:rsid w:val="00C31590"/>
    <w:rsid w:val="00C323AD"/>
    <w:rsid w:val="00C3311F"/>
    <w:rsid w:val="00C339F4"/>
    <w:rsid w:val="00C35095"/>
    <w:rsid w:val="00C36F25"/>
    <w:rsid w:val="00C40DFC"/>
    <w:rsid w:val="00C4755F"/>
    <w:rsid w:val="00C56CEC"/>
    <w:rsid w:val="00C5785D"/>
    <w:rsid w:val="00C60CB6"/>
    <w:rsid w:val="00C6453A"/>
    <w:rsid w:val="00C6530C"/>
    <w:rsid w:val="00C70BE5"/>
    <w:rsid w:val="00C732EB"/>
    <w:rsid w:val="00C76CE8"/>
    <w:rsid w:val="00C77616"/>
    <w:rsid w:val="00C84F70"/>
    <w:rsid w:val="00C85E08"/>
    <w:rsid w:val="00C86278"/>
    <w:rsid w:val="00C86F79"/>
    <w:rsid w:val="00C950BE"/>
    <w:rsid w:val="00C95A83"/>
    <w:rsid w:val="00CA3975"/>
    <w:rsid w:val="00CA7FB8"/>
    <w:rsid w:val="00CB66CA"/>
    <w:rsid w:val="00CC1512"/>
    <w:rsid w:val="00CC1A64"/>
    <w:rsid w:val="00CC2EF6"/>
    <w:rsid w:val="00CC3891"/>
    <w:rsid w:val="00CD097F"/>
    <w:rsid w:val="00CD2E03"/>
    <w:rsid w:val="00CE649B"/>
    <w:rsid w:val="00CE6A37"/>
    <w:rsid w:val="00CE74F9"/>
    <w:rsid w:val="00D015A8"/>
    <w:rsid w:val="00D027AE"/>
    <w:rsid w:val="00D1398A"/>
    <w:rsid w:val="00D149A0"/>
    <w:rsid w:val="00D162E7"/>
    <w:rsid w:val="00D164FE"/>
    <w:rsid w:val="00D21CAC"/>
    <w:rsid w:val="00D22DA2"/>
    <w:rsid w:val="00D230D4"/>
    <w:rsid w:val="00D232B5"/>
    <w:rsid w:val="00D25920"/>
    <w:rsid w:val="00D25B5B"/>
    <w:rsid w:val="00D25B5D"/>
    <w:rsid w:val="00D35E00"/>
    <w:rsid w:val="00D3692A"/>
    <w:rsid w:val="00D409DC"/>
    <w:rsid w:val="00D40B5C"/>
    <w:rsid w:val="00D44AD3"/>
    <w:rsid w:val="00D570D8"/>
    <w:rsid w:val="00D60411"/>
    <w:rsid w:val="00D62D52"/>
    <w:rsid w:val="00D673B6"/>
    <w:rsid w:val="00D67500"/>
    <w:rsid w:val="00D721E4"/>
    <w:rsid w:val="00D723BB"/>
    <w:rsid w:val="00D76CD5"/>
    <w:rsid w:val="00D81931"/>
    <w:rsid w:val="00D834FF"/>
    <w:rsid w:val="00D83D52"/>
    <w:rsid w:val="00D93F9B"/>
    <w:rsid w:val="00D9464B"/>
    <w:rsid w:val="00D94C45"/>
    <w:rsid w:val="00D96980"/>
    <w:rsid w:val="00D96D93"/>
    <w:rsid w:val="00DA141A"/>
    <w:rsid w:val="00DA187F"/>
    <w:rsid w:val="00DA21D8"/>
    <w:rsid w:val="00DA45E6"/>
    <w:rsid w:val="00DA5DF7"/>
    <w:rsid w:val="00DA75D8"/>
    <w:rsid w:val="00DA7DF0"/>
    <w:rsid w:val="00DA7ED3"/>
    <w:rsid w:val="00DB00D6"/>
    <w:rsid w:val="00DB0D7D"/>
    <w:rsid w:val="00DB4928"/>
    <w:rsid w:val="00DB5A42"/>
    <w:rsid w:val="00DC1EA8"/>
    <w:rsid w:val="00DC315D"/>
    <w:rsid w:val="00DC4C2A"/>
    <w:rsid w:val="00DC5761"/>
    <w:rsid w:val="00DD18FF"/>
    <w:rsid w:val="00DD6E75"/>
    <w:rsid w:val="00DE5E9D"/>
    <w:rsid w:val="00DF0961"/>
    <w:rsid w:val="00DF1903"/>
    <w:rsid w:val="00DF517B"/>
    <w:rsid w:val="00DF54CD"/>
    <w:rsid w:val="00E03B6D"/>
    <w:rsid w:val="00E06AD5"/>
    <w:rsid w:val="00E073FC"/>
    <w:rsid w:val="00E1371C"/>
    <w:rsid w:val="00E14E6B"/>
    <w:rsid w:val="00E26064"/>
    <w:rsid w:val="00E2789E"/>
    <w:rsid w:val="00E30BE9"/>
    <w:rsid w:val="00E31B32"/>
    <w:rsid w:val="00E3433E"/>
    <w:rsid w:val="00E35163"/>
    <w:rsid w:val="00E37562"/>
    <w:rsid w:val="00E40028"/>
    <w:rsid w:val="00E43432"/>
    <w:rsid w:val="00E44273"/>
    <w:rsid w:val="00E54171"/>
    <w:rsid w:val="00E54679"/>
    <w:rsid w:val="00E561F1"/>
    <w:rsid w:val="00E617BD"/>
    <w:rsid w:val="00E61D2C"/>
    <w:rsid w:val="00E766B1"/>
    <w:rsid w:val="00E770CA"/>
    <w:rsid w:val="00E77A0E"/>
    <w:rsid w:val="00E81B26"/>
    <w:rsid w:val="00E81F12"/>
    <w:rsid w:val="00E83844"/>
    <w:rsid w:val="00E84C6E"/>
    <w:rsid w:val="00E85124"/>
    <w:rsid w:val="00E8527D"/>
    <w:rsid w:val="00E8549B"/>
    <w:rsid w:val="00E90FA5"/>
    <w:rsid w:val="00E92D58"/>
    <w:rsid w:val="00EA071A"/>
    <w:rsid w:val="00EA15F3"/>
    <w:rsid w:val="00EA5EC1"/>
    <w:rsid w:val="00EB73B3"/>
    <w:rsid w:val="00EC16BA"/>
    <w:rsid w:val="00ED1D4B"/>
    <w:rsid w:val="00ED2D77"/>
    <w:rsid w:val="00ED439C"/>
    <w:rsid w:val="00ED512A"/>
    <w:rsid w:val="00ED5537"/>
    <w:rsid w:val="00ED5C2A"/>
    <w:rsid w:val="00ED7CB9"/>
    <w:rsid w:val="00EE27D6"/>
    <w:rsid w:val="00EE3067"/>
    <w:rsid w:val="00EE31BF"/>
    <w:rsid w:val="00EE6352"/>
    <w:rsid w:val="00EF174F"/>
    <w:rsid w:val="00EF3000"/>
    <w:rsid w:val="00EF6C7D"/>
    <w:rsid w:val="00F02540"/>
    <w:rsid w:val="00F05185"/>
    <w:rsid w:val="00F151EF"/>
    <w:rsid w:val="00F15A4A"/>
    <w:rsid w:val="00F171BD"/>
    <w:rsid w:val="00F24CDB"/>
    <w:rsid w:val="00F32237"/>
    <w:rsid w:val="00F32E72"/>
    <w:rsid w:val="00F362D9"/>
    <w:rsid w:val="00F36C7B"/>
    <w:rsid w:val="00F40654"/>
    <w:rsid w:val="00F41705"/>
    <w:rsid w:val="00F445E3"/>
    <w:rsid w:val="00F45BED"/>
    <w:rsid w:val="00F54B12"/>
    <w:rsid w:val="00F570CD"/>
    <w:rsid w:val="00F610F5"/>
    <w:rsid w:val="00F6150F"/>
    <w:rsid w:val="00F67B0A"/>
    <w:rsid w:val="00F7521D"/>
    <w:rsid w:val="00F760FA"/>
    <w:rsid w:val="00F7752D"/>
    <w:rsid w:val="00F82EFC"/>
    <w:rsid w:val="00F87AF5"/>
    <w:rsid w:val="00F96CD7"/>
    <w:rsid w:val="00F9724B"/>
    <w:rsid w:val="00FA1CFC"/>
    <w:rsid w:val="00FA43B7"/>
    <w:rsid w:val="00FA523C"/>
    <w:rsid w:val="00FA64D0"/>
    <w:rsid w:val="00FB0ED2"/>
    <w:rsid w:val="00FB5989"/>
    <w:rsid w:val="00FB7C47"/>
    <w:rsid w:val="00FC020B"/>
    <w:rsid w:val="00FC320E"/>
    <w:rsid w:val="00FC680A"/>
    <w:rsid w:val="00FC76D1"/>
    <w:rsid w:val="00FD3C52"/>
    <w:rsid w:val="00FD6344"/>
    <w:rsid w:val="00FD7E26"/>
    <w:rsid w:val="00FE0AB3"/>
    <w:rsid w:val="00FE3165"/>
    <w:rsid w:val="00FE591C"/>
    <w:rsid w:val="00FF3DCB"/>
    <w:rsid w:val="00FF546B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7609AB-ECE7-47FB-BD90-E6018BC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90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3F25"/>
    <w:pPr>
      <w:jc w:val="center"/>
    </w:pPr>
    <w:rPr>
      <w:rFonts w:ascii="ＭＳ 明朝" w:hAnsi="ＭＳ 明朝"/>
      <w:sz w:val="21"/>
      <w:szCs w:val="21"/>
    </w:rPr>
  </w:style>
  <w:style w:type="paragraph" w:styleId="a4">
    <w:name w:val="Closing"/>
    <w:basedOn w:val="a"/>
    <w:rsid w:val="00503F25"/>
    <w:pPr>
      <w:jc w:val="right"/>
    </w:pPr>
    <w:rPr>
      <w:rFonts w:ascii="ＭＳ 明朝" w:hAnsi="ＭＳ 明朝"/>
      <w:sz w:val="21"/>
      <w:szCs w:val="21"/>
    </w:rPr>
  </w:style>
  <w:style w:type="paragraph" w:styleId="a5">
    <w:name w:val="footer"/>
    <w:basedOn w:val="a"/>
    <w:rsid w:val="00541F1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F1B"/>
  </w:style>
  <w:style w:type="paragraph" w:styleId="a7">
    <w:name w:val="header"/>
    <w:basedOn w:val="a"/>
    <w:rsid w:val="00541F1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CE6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永田 佳嗣(nagata.y)</dc:creator>
  <cp:lastModifiedBy>永田 佳嗣(nagata.y)</cp:lastModifiedBy>
  <cp:revision>9</cp:revision>
  <dcterms:created xsi:type="dcterms:W3CDTF">2023-01-06T06:10:00Z</dcterms:created>
  <dcterms:modified xsi:type="dcterms:W3CDTF">2023-01-23T14:31:00Z</dcterms:modified>
</cp:coreProperties>
</file>