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D3" w:rsidRPr="00957188" w:rsidRDefault="003B080B" w:rsidP="00527CD3">
      <w:pPr>
        <w:spacing w:line="360" w:lineRule="auto"/>
        <w:ind w:left="420" w:hangingChars="200" w:hanging="420"/>
        <w:rPr>
          <w:rFonts w:ascii="ＭＳ 明朝" w:hAnsi="ＭＳ 明朝"/>
          <w:sz w:val="21"/>
          <w:szCs w:val="21"/>
        </w:rPr>
      </w:pPr>
      <w:r w:rsidRPr="00957188">
        <w:rPr>
          <w:rFonts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290830</wp:posOffset>
                </wp:positionV>
                <wp:extent cx="2209800" cy="264160"/>
                <wp:effectExtent l="0" t="0" r="4445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D3" w:rsidRPr="00450577" w:rsidRDefault="0040592A" w:rsidP="00527CD3">
                            <w:pPr>
                              <w:ind w:firstLineChars="100" w:firstLine="21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527CD3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294pt;margin-top:22.9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84jgwIAAAUFAAAOAAAAZHJzL2Uyb0RvYy54bWysVNuO0zAQfUfiHyy/d3NR2m2iTVd7oQhp&#10;gRULH+DGTmPh2MZ2my4r/p3xpO12gQeEyINje8bHZ+bM+O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siLmZ7C+ArcHe+9ihN7emearJ9rcdOAmrpwzQycYB1ZZ9E9eHIgLD0fJanhv&#10;OMCzTTCYql3r+ggISSA7VOTxqIjYBdLAZp6n5TwF4Rqw5bMim6FkCasOp63z4a0wPYmTmjogj+hs&#10;e+dDZMOqgwuyN0rypVQKF269ulGObBlUxxI/DACCPHVTOjprE4+NiOMOkIQ7oi3SRbWfyiwv0uu8&#10;nCxn8/NJsSymk/I8nU/SrLwuZ2lRFrfLH5FgVlSd5FzoO6nFofKy4u+U3ffAWDNYe2SoaTnNpxj7&#10;C/b+NMgUvz8F2csAjahkX1NIOHzRiVVR2Dea4zwwqcZ58pI+ZhlycPhjVrAMovJjBYXdagcosRxW&#10;hj9CQTgDeoG08HrApDPuOyUDdGJN/bcNc4IS9U5DUZ0XeTmF1sXFfF7CEXdqWJ0YmG4AqKaBknF6&#10;E8Zm31gn1x3ck2GGtLmCMmwlVsgzp33xQq9hKPt3ITbz6Rq9nl+vxU8AAAD//wMAUEsDBBQABgAI&#10;AAAAIQDkOAoJ4wAAAAkBAAAPAAAAZHJzL2Rvd25yZXYueG1sTI9NT8MwDIbvSPyHyEhc0JbAutGV&#10;phMgQAKJIcaHxC1rTFutcaom2wq/HnOCo+1Xr58nXwyuFTvsQ+NJw+lYgUAqvW2o0vD6cjtKQYRo&#10;yJrWE2r4wgCL4vAgN5n1e3rG3SpWgksoZEZDHWOXSRnKGp0JY98h8e3T985EHvtK2t7sudy18kyp&#10;mXSmIf5Qmw6vayw3q63TsHw8eXv6SN4fXD+Z393Lqxv1vVFaHx8NlxcgIg7xLwy/+IwOBTOt/ZZs&#10;EK2GaZqyS9SQTFmBA/PJjBdrDel5ArLI5X+D4gcAAP//AwBQSwECLQAUAAYACAAAACEAtoM4kv4A&#10;AADhAQAAEwAAAAAAAAAAAAAAAAAAAAAAW0NvbnRlbnRfVHlwZXNdLnhtbFBLAQItABQABgAIAAAA&#10;IQA4/SH/1gAAAJQBAAALAAAAAAAAAAAAAAAAAC8BAABfcmVscy8ucmVsc1BLAQItABQABgAIAAAA&#10;IQBL384jgwIAAAUFAAAOAAAAAAAAAAAAAAAAAC4CAABkcnMvZTJvRG9jLnhtbFBLAQItABQABgAI&#10;AAAAIQDkOAoJ4wAAAAkBAAAPAAAAAAAAAAAAAAAAAN0EAABkcnMvZG93bnJldi54bWxQSwUGAAAA&#10;AAQABADzAAAA7QUAAAAA&#10;" stroked="f">
                <v:textbox inset="5.85pt,.7pt,5.85pt,.7pt">
                  <w:txbxContent>
                    <w:p w:rsidR="00527CD3" w:rsidRPr="00450577" w:rsidRDefault="0040592A" w:rsidP="00527CD3">
                      <w:pPr>
                        <w:ind w:firstLineChars="100" w:firstLine="21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527CD3" w:rsidRPr="00450577">
                        <w:rPr>
                          <w:rFonts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527CD3" w:rsidRPr="00957188">
        <w:rPr>
          <w:rFonts w:ascii="ＭＳ 明朝" w:hAnsi="ＭＳ 明朝" w:hint="eastAsia"/>
          <w:sz w:val="21"/>
          <w:szCs w:val="21"/>
        </w:rPr>
        <w:t>様式</w:t>
      </w:r>
      <w:r w:rsidR="0040592A" w:rsidRPr="00957188">
        <w:rPr>
          <w:rFonts w:ascii="ＭＳ 明朝" w:hAnsi="ＭＳ 明朝" w:hint="eastAsia"/>
          <w:sz w:val="21"/>
          <w:szCs w:val="21"/>
        </w:rPr>
        <w:t>第</w:t>
      </w:r>
      <w:r w:rsidR="007A0B7E" w:rsidRPr="00957188">
        <w:rPr>
          <w:rFonts w:ascii="ＭＳ 明朝" w:hAnsi="ＭＳ 明朝" w:hint="eastAsia"/>
          <w:sz w:val="21"/>
          <w:szCs w:val="21"/>
        </w:rPr>
        <w:t>８</w:t>
      </w:r>
      <w:r w:rsidR="0040592A" w:rsidRPr="00957188">
        <w:rPr>
          <w:rFonts w:ascii="ＭＳ 明朝" w:hAnsi="ＭＳ 明朝" w:hint="eastAsia"/>
          <w:sz w:val="21"/>
          <w:szCs w:val="21"/>
        </w:rPr>
        <w:t>号</w:t>
      </w:r>
      <w:r w:rsidR="007A0B7E" w:rsidRPr="00957188">
        <w:rPr>
          <w:rFonts w:ascii="ＭＳ 明朝" w:hAnsi="ＭＳ 明朝" w:hint="eastAsia"/>
          <w:sz w:val="21"/>
          <w:szCs w:val="21"/>
        </w:rPr>
        <w:t>（第１３条関係</w:t>
      </w:r>
      <w:r w:rsidR="00527CD3" w:rsidRPr="00957188">
        <w:rPr>
          <w:rFonts w:ascii="ＭＳ 明朝" w:hAnsi="ＭＳ 明朝" w:hint="eastAsia"/>
          <w:sz w:val="21"/>
          <w:szCs w:val="21"/>
        </w:rPr>
        <w:t>）</w:t>
      </w:r>
    </w:p>
    <w:p w:rsidR="00527CD3" w:rsidRPr="00957188" w:rsidRDefault="00527CD3" w:rsidP="00527CD3">
      <w:pPr>
        <w:rPr>
          <w:sz w:val="21"/>
          <w:szCs w:val="21"/>
        </w:rPr>
      </w:pPr>
      <w:r w:rsidRPr="00957188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40592A" w:rsidRPr="00957188" w:rsidRDefault="0040592A" w:rsidP="0040592A">
      <w:pPr>
        <w:spacing w:line="300" w:lineRule="exact"/>
        <w:rPr>
          <w:sz w:val="21"/>
          <w:szCs w:val="21"/>
        </w:rPr>
      </w:pPr>
    </w:p>
    <w:p w:rsidR="007771E0" w:rsidRPr="00957188" w:rsidRDefault="000E2531" w:rsidP="007771E0">
      <w:pPr>
        <w:jc w:val="center"/>
        <w:rPr>
          <w:kern w:val="0"/>
          <w:sz w:val="28"/>
          <w:szCs w:val="28"/>
        </w:rPr>
      </w:pPr>
      <w:r w:rsidRPr="00957188">
        <w:rPr>
          <w:rFonts w:hint="eastAsia"/>
          <w:kern w:val="0"/>
          <w:sz w:val="28"/>
          <w:szCs w:val="28"/>
        </w:rPr>
        <w:t>芦屋</w:t>
      </w:r>
      <w:r w:rsidR="007771E0" w:rsidRPr="00957188">
        <w:rPr>
          <w:rFonts w:hint="eastAsia"/>
          <w:kern w:val="0"/>
          <w:sz w:val="28"/>
          <w:szCs w:val="28"/>
        </w:rPr>
        <w:t>市</w:t>
      </w:r>
      <w:r w:rsidR="007A0B7E" w:rsidRPr="00957188">
        <w:rPr>
          <w:rFonts w:hint="eastAsia"/>
          <w:sz w:val="28"/>
          <w:szCs w:val="28"/>
        </w:rPr>
        <w:t>家庭系</w:t>
      </w:r>
      <w:r w:rsidR="009C5308" w:rsidRPr="00957188">
        <w:rPr>
          <w:rFonts w:hint="eastAsia"/>
          <w:kern w:val="0"/>
          <w:sz w:val="28"/>
          <w:szCs w:val="28"/>
        </w:rPr>
        <w:t>指定ごみ袋製造等終了</w:t>
      </w:r>
      <w:r w:rsidR="007771E0" w:rsidRPr="00957188">
        <w:rPr>
          <w:rFonts w:hint="eastAsia"/>
          <w:kern w:val="0"/>
          <w:sz w:val="28"/>
          <w:szCs w:val="28"/>
        </w:rPr>
        <w:t>届</w:t>
      </w:r>
    </w:p>
    <w:p w:rsidR="007771E0" w:rsidRPr="00957188" w:rsidRDefault="007771E0" w:rsidP="0040592A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7771E0" w:rsidRPr="00957188" w:rsidRDefault="007771E0" w:rsidP="0040592A">
      <w:pPr>
        <w:ind w:firstLineChars="100" w:firstLine="210"/>
        <w:rPr>
          <w:rFonts w:ascii="ＭＳ 明朝" w:hAnsi="ＭＳ 明朝"/>
          <w:sz w:val="21"/>
          <w:szCs w:val="21"/>
        </w:rPr>
      </w:pPr>
    </w:p>
    <w:p w:rsidR="00B55D6E" w:rsidRPr="00957188" w:rsidRDefault="000E2531" w:rsidP="0040592A">
      <w:pPr>
        <w:ind w:firstLineChars="100" w:firstLine="210"/>
        <w:rPr>
          <w:rFonts w:ascii="ＭＳ 明朝" w:hAnsi="ＭＳ 明朝"/>
          <w:sz w:val="21"/>
          <w:szCs w:val="21"/>
        </w:rPr>
      </w:pPr>
      <w:r w:rsidRPr="00957188">
        <w:rPr>
          <w:rFonts w:ascii="ＭＳ 明朝" w:hAnsi="ＭＳ 明朝" w:hint="eastAsia"/>
          <w:sz w:val="21"/>
          <w:szCs w:val="21"/>
        </w:rPr>
        <w:t>芦屋</w:t>
      </w:r>
      <w:r w:rsidR="0040592A" w:rsidRPr="00957188">
        <w:rPr>
          <w:rFonts w:ascii="ＭＳ 明朝" w:hAnsi="ＭＳ 明朝" w:hint="eastAsia"/>
          <w:sz w:val="21"/>
          <w:szCs w:val="21"/>
        </w:rPr>
        <w:t>市</w:t>
      </w:r>
      <w:r w:rsidR="001831EA" w:rsidRPr="00957188">
        <w:rPr>
          <w:rFonts w:ascii="ＭＳ 明朝" w:hAnsi="ＭＳ 明朝" w:hint="eastAsia"/>
          <w:sz w:val="21"/>
          <w:szCs w:val="21"/>
        </w:rPr>
        <w:t>長　宛</w:t>
      </w:r>
    </w:p>
    <w:p w:rsidR="00560194" w:rsidRPr="00957188" w:rsidRDefault="00560194" w:rsidP="00560194">
      <w:pPr>
        <w:spacing w:beforeLines="50" w:before="177" w:line="60" w:lineRule="auto"/>
        <w:ind w:firstLineChars="1500" w:firstLine="3150"/>
        <w:rPr>
          <w:rFonts w:ascii="ＭＳ 明朝" w:hAnsi="ＭＳ 明朝"/>
          <w:sz w:val="21"/>
          <w:szCs w:val="21"/>
        </w:rPr>
      </w:pPr>
      <w:r w:rsidRPr="00957188">
        <w:rPr>
          <w:rFonts w:ascii="ＭＳ 明朝" w:hAnsi="ＭＳ 明朝" w:hint="eastAsia"/>
          <w:sz w:val="21"/>
          <w:szCs w:val="21"/>
        </w:rPr>
        <w:t xml:space="preserve">所在地又は住所　　　　　　　　　　　　　　</w:t>
      </w:r>
    </w:p>
    <w:p w:rsidR="00527CD3" w:rsidRPr="00957188" w:rsidRDefault="00560194" w:rsidP="00560194">
      <w:pPr>
        <w:spacing w:beforeLines="50" w:before="177"/>
        <w:ind w:firstLineChars="1500" w:firstLine="3150"/>
        <w:rPr>
          <w:rFonts w:ascii="ＭＳ 明朝" w:hAnsi="ＭＳ 明朝"/>
          <w:sz w:val="21"/>
          <w:szCs w:val="21"/>
        </w:rPr>
      </w:pPr>
      <w:r w:rsidRPr="00957188">
        <w:rPr>
          <w:rFonts w:ascii="ＭＳ 明朝" w:hAnsi="ＭＳ 明朝" w:hint="eastAsia"/>
          <w:sz w:val="21"/>
          <w:szCs w:val="21"/>
        </w:rPr>
        <w:t xml:space="preserve">事業者名又は氏名　　　　　　　　　　　　　</w:t>
      </w:r>
    </w:p>
    <w:p w:rsidR="00527CD3" w:rsidRPr="00957188" w:rsidRDefault="00527CD3" w:rsidP="00527CD3">
      <w:pPr>
        <w:rPr>
          <w:rFonts w:ascii="ＭＳ 明朝" w:hAnsi="ＭＳ 明朝"/>
          <w:sz w:val="21"/>
          <w:szCs w:val="21"/>
        </w:rPr>
      </w:pPr>
      <w:r w:rsidRPr="00957188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:rsidR="00527CD3" w:rsidRPr="00957188" w:rsidRDefault="00727883" w:rsidP="00B161E8">
      <w:pPr>
        <w:spacing w:line="36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957188">
        <w:rPr>
          <w:rFonts w:ascii="ＭＳ 明朝" w:hAnsi="ＭＳ 明朝" w:hint="eastAsia"/>
          <w:sz w:val="21"/>
          <w:szCs w:val="21"/>
        </w:rPr>
        <w:t>承認を受けた</w:t>
      </w:r>
      <w:r w:rsidR="000E2531" w:rsidRPr="00957188">
        <w:rPr>
          <w:rFonts w:ascii="ＭＳ 明朝" w:hAnsi="ＭＳ 明朝" w:hint="eastAsia"/>
          <w:sz w:val="21"/>
          <w:szCs w:val="21"/>
        </w:rPr>
        <w:t>芦屋</w:t>
      </w:r>
      <w:r w:rsidR="0040592A" w:rsidRPr="00957188">
        <w:rPr>
          <w:rFonts w:ascii="ＭＳ 明朝" w:hAnsi="ＭＳ 明朝" w:hint="eastAsia"/>
          <w:sz w:val="21"/>
          <w:szCs w:val="21"/>
        </w:rPr>
        <w:t>市</w:t>
      </w:r>
      <w:r w:rsidR="00902B8D" w:rsidRPr="00957188">
        <w:rPr>
          <w:rFonts w:ascii="ＭＳ 明朝" w:hAnsi="ＭＳ 明朝" w:hint="eastAsia"/>
          <w:sz w:val="21"/>
          <w:szCs w:val="21"/>
        </w:rPr>
        <w:t>家庭系</w:t>
      </w:r>
      <w:r w:rsidR="00527CD3" w:rsidRPr="00957188">
        <w:rPr>
          <w:rFonts w:ascii="ＭＳ 明朝" w:hAnsi="ＭＳ 明朝" w:hint="eastAsia"/>
          <w:sz w:val="21"/>
          <w:szCs w:val="21"/>
        </w:rPr>
        <w:t>指定</w:t>
      </w:r>
      <w:r w:rsidR="005B4B56" w:rsidRPr="00957188">
        <w:rPr>
          <w:rFonts w:ascii="ＭＳ 明朝" w:hAnsi="ＭＳ 明朝" w:hint="eastAsia"/>
          <w:sz w:val="21"/>
          <w:szCs w:val="21"/>
        </w:rPr>
        <w:t>ごみ</w:t>
      </w:r>
      <w:r w:rsidR="00527CD3" w:rsidRPr="00957188">
        <w:rPr>
          <w:rFonts w:ascii="ＭＳ 明朝" w:hAnsi="ＭＳ 明朝" w:hint="eastAsia"/>
          <w:sz w:val="21"/>
          <w:szCs w:val="21"/>
        </w:rPr>
        <w:t>袋に</w:t>
      </w:r>
      <w:r w:rsidR="00B55D6E" w:rsidRPr="00957188">
        <w:rPr>
          <w:rFonts w:ascii="ＭＳ 明朝" w:hAnsi="ＭＳ 明朝" w:hint="eastAsia"/>
          <w:sz w:val="21"/>
          <w:szCs w:val="21"/>
        </w:rPr>
        <w:t>ついて、</w:t>
      </w:r>
      <w:r w:rsidR="00527CD3" w:rsidRPr="00957188">
        <w:rPr>
          <w:rFonts w:ascii="ＭＳ 明朝" w:hAnsi="ＭＳ 明朝" w:hint="eastAsia"/>
          <w:sz w:val="21"/>
          <w:szCs w:val="21"/>
        </w:rPr>
        <w:t>下記のとおり</w:t>
      </w:r>
      <w:r w:rsidR="00B55D6E" w:rsidRPr="00957188">
        <w:rPr>
          <w:rFonts w:ascii="ＭＳ 明朝" w:hAnsi="ＭＳ 明朝" w:hint="eastAsia"/>
          <w:sz w:val="21"/>
          <w:szCs w:val="21"/>
        </w:rPr>
        <w:t>承認廃止を届出</w:t>
      </w:r>
      <w:r w:rsidR="00527CD3" w:rsidRPr="00957188">
        <w:rPr>
          <w:rFonts w:ascii="ＭＳ 明朝" w:hAnsi="ＭＳ 明朝" w:hint="eastAsia"/>
          <w:sz w:val="21"/>
          <w:szCs w:val="21"/>
        </w:rPr>
        <w:t>ます。</w:t>
      </w:r>
    </w:p>
    <w:p w:rsidR="0040592A" w:rsidRPr="00957188" w:rsidRDefault="0040592A" w:rsidP="0040592A">
      <w:pPr>
        <w:spacing w:line="300" w:lineRule="exact"/>
        <w:rPr>
          <w:rFonts w:ascii="ＭＳ 明朝" w:hAnsi="ＭＳ 明朝"/>
          <w:sz w:val="21"/>
          <w:szCs w:val="21"/>
        </w:rPr>
      </w:pPr>
    </w:p>
    <w:p w:rsidR="00527CD3" w:rsidRPr="00957188" w:rsidRDefault="00527CD3" w:rsidP="00527CD3">
      <w:pPr>
        <w:pStyle w:val="a3"/>
        <w:spacing w:line="360" w:lineRule="auto"/>
      </w:pPr>
      <w:r w:rsidRPr="00957188">
        <w:rPr>
          <w:rFonts w:hint="eastAsia"/>
        </w:rPr>
        <w:t>記</w:t>
      </w:r>
    </w:p>
    <w:p w:rsidR="0040592A" w:rsidRPr="00957188" w:rsidRDefault="0040592A" w:rsidP="0040592A">
      <w:pPr>
        <w:spacing w:line="120" w:lineRule="exact"/>
      </w:pPr>
    </w:p>
    <w:p w:rsidR="00527CD3" w:rsidRPr="00957188" w:rsidRDefault="0040592A" w:rsidP="0040592A">
      <w:pPr>
        <w:spacing w:line="800" w:lineRule="exact"/>
        <w:ind w:leftChars="100" w:left="240"/>
      </w:pPr>
      <w:r w:rsidRPr="00957188">
        <w:rPr>
          <w:rFonts w:hint="eastAsia"/>
        </w:rPr>
        <w:t>１　承認年月日　　　　　令和</w:t>
      </w:r>
      <w:r w:rsidR="00527CD3" w:rsidRPr="00957188">
        <w:rPr>
          <w:rFonts w:hint="eastAsia"/>
        </w:rPr>
        <w:t xml:space="preserve">　</w:t>
      </w:r>
      <w:r w:rsidR="00720162" w:rsidRPr="00957188">
        <w:rPr>
          <w:rFonts w:hint="eastAsia"/>
        </w:rPr>
        <w:t xml:space="preserve">　</w:t>
      </w:r>
      <w:r w:rsidRPr="00957188">
        <w:rPr>
          <w:rFonts w:hint="eastAsia"/>
        </w:rPr>
        <w:t xml:space="preserve">  </w:t>
      </w:r>
      <w:r w:rsidR="00527CD3" w:rsidRPr="00957188">
        <w:rPr>
          <w:rFonts w:hint="eastAsia"/>
        </w:rPr>
        <w:t xml:space="preserve">年　</w:t>
      </w:r>
      <w:r w:rsidRPr="00957188">
        <w:rPr>
          <w:rFonts w:hint="eastAsia"/>
        </w:rPr>
        <w:t xml:space="preserve"> </w:t>
      </w:r>
      <w:r w:rsidRPr="00957188">
        <w:t xml:space="preserve"> </w:t>
      </w:r>
      <w:r w:rsidR="00527CD3" w:rsidRPr="00957188">
        <w:rPr>
          <w:rFonts w:hint="eastAsia"/>
        </w:rPr>
        <w:t xml:space="preserve">　月　　</w:t>
      </w:r>
      <w:r w:rsidRPr="00957188">
        <w:rPr>
          <w:rFonts w:hint="eastAsia"/>
        </w:rPr>
        <w:t xml:space="preserve">  </w:t>
      </w:r>
      <w:r w:rsidR="00527CD3" w:rsidRPr="00957188">
        <w:rPr>
          <w:rFonts w:hint="eastAsia"/>
        </w:rPr>
        <w:t>日</w:t>
      </w:r>
    </w:p>
    <w:p w:rsidR="00527CD3" w:rsidRPr="00957188" w:rsidRDefault="00527CD3" w:rsidP="0040592A">
      <w:pPr>
        <w:spacing w:line="800" w:lineRule="exact"/>
        <w:ind w:leftChars="100" w:left="240"/>
        <w:rPr>
          <w:u w:val="double"/>
        </w:rPr>
      </w:pPr>
      <w:r w:rsidRPr="00957188">
        <w:rPr>
          <w:rFonts w:hint="eastAsia"/>
        </w:rPr>
        <w:t xml:space="preserve">２　承認番号　　　　　</w:t>
      </w:r>
      <w:r w:rsidR="0040592A" w:rsidRPr="00957188">
        <w:rPr>
          <w:rFonts w:hint="eastAsia"/>
        </w:rPr>
        <w:t xml:space="preserve">　</w:t>
      </w:r>
      <w:r w:rsidRPr="00957188">
        <w:rPr>
          <w:rFonts w:hint="eastAsia"/>
          <w:u w:val="double"/>
        </w:rPr>
        <w:t xml:space="preserve">　　　　　　　</w:t>
      </w:r>
      <w:r w:rsidR="0040592A" w:rsidRPr="00957188">
        <w:rPr>
          <w:rFonts w:hint="eastAsia"/>
          <w:u w:val="double"/>
        </w:rPr>
        <w:t xml:space="preserve"> </w:t>
      </w:r>
      <w:r w:rsidR="0040592A" w:rsidRPr="00957188">
        <w:rPr>
          <w:u w:val="double"/>
        </w:rPr>
        <w:t xml:space="preserve">  </w:t>
      </w:r>
      <w:r w:rsidRPr="00957188">
        <w:rPr>
          <w:rFonts w:hint="eastAsia"/>
          <w:u w:val="double"/>
        </w:rPr>
        <w:t xml:space="preserve">　</w:t>
      </w:r>
      <w:r w:rsidR="0040592A" w:rsidRPr="00957188">
        <w:rPr>
          <w:rFonts w:hint="eastAsia"/>
          <w:u w:val="double"/>
        </w:rPr>
        <w:t xml:space="preserve">   </w:t>
      </w:r>
      <w:r w:rsidRPr="00957188">
        <w:rPr>
          <w:rFonts w:hint="eastAsia"/>
          <w:u w:val="double"/>
        </w:rPr>
        <w:t xml:space="preserve">　　号</w:t>
      </w:r>
    </w:p>
    <w:p w:rsidR="00527CD3" w:rsidRPr="00957188" w:rsidRDefault="00527CD3" w:rsidP="0040592A">
      <w:pPr>
        <w:spacing w:line="800" w:lineRule="exact"/>
        <w:ind w:leftChars="100" w:left="240"/>
      </w:pPr>
      <w:r w:rsidRPr="00957188">
        <w:rPr>
          <w:rFonts w:hint="eastAsia"/>
        </w:rPr>
        <w:t xml:space="preserve">３　</w:t>
      </w:r>
      <w:r w:rsidR="00414A26" w:rsidRPr="00957188">
        <w:rPr>
          <w:rFonts w:hint="eastAsia"/>
        </w:rPr>
        <w:t>終了</w:t>
      </w:r>
      <w:r w:rsidR="0040592A" w:rsidRPr="00957188">
        <w:rPr>
          <w:rFonts w:hint="eastAsia"/>
        </w:rPr>
        <w:t>年月日　　　　　令和</w:t>
      </w:r>
      <w:r w:rsidR="00B55D6E" w:rsidRPr="00957188">
        <w:rPr>
          <w:rFonts w:hint="eastAsia"/>
        </w:rPr>
        <w:t xml:space="preserve">　</w:t>
      </w:r>
      <w:r w:rsidR="0040592A" w:rsidRPr="00957188">
        <w:rPr>
          <w:rFonts w:hint="eastAsia"/>
        </w:rPr>
        <w:t xml:space="preserve"> </w:t>
      </w:r>
      <w:r w:rsidR="00B55D6E" w:rsidRPr="00957188">
        <w:rPr>
          <w:rFonts w:hint="eastAsia"/>
        </w:rPr>
        <w:t xml:space="preserve">　</w:t>
      </w:r>
      <w:r w:rsidR="0040592A" w:rsidRPr="00957188">
        <w:rPr>
          <w:rFonts w:hint="eastAsia"/>
        </w:rPr>
        <w:t xml:space="preserve"> </w:t>
      </w:r>
      <w:r w:rsidR="00B55D6E" w:rsidRPr="00957188">
        <w:rPr>
          <w:rFonts w:hint="eastAsia"/>
        </w:rPr>
        <w:t xml:space="preserve">年　</w:t>
      </w:r>
      <w:r w:rsidR="0040592A" w:rsidRPr="00957188">
        <w:rPr>
          <w:rFonts w:hint="eastAsia"/>
        </w:rPr>
        <w:t xml:space="preserve"> </w:t>
      </w:r>
      <w:r w:rsidR="0040592A" w:rsidRPr="00957188">
        <w:t xml:space="preserve"> </w:t>
      </w:r>
      <w:r w:rsidR="00B55D6E" w:rsidRPr="00957188">
        <w:rPr>
          <w:rFonts w:hint="eastAsia"/>
        </w:rPr>
        <w:t xml:space="preserve">　月　</w:t>
      </w:r>
      <w:r w:rsidR="0040592A" w:rsidRPr="00957188">
        <w:rPr>
          <w:rFonts w:hint="eastAsia"/>
        </w:rPr>
        <w:t xml:space="preserve"> </w:t>
      </w:r>
      <w:r w:rsidR="0040592A" w:rsidRPr="00957188">
        <w:t xml:space="preserve"> </w:t>
      </w:r>
      <w:r w:rsidR="00B55D6E" w:rsidRPr="00957188">
        <w:rPr>
          <w:rFonts w:hint="eastAsia"/>
        </w:rPr>
        <w:t xml:space="preserve">　日</w:t>
      </w:r>
    </w:p>
    <w:p w:rsidR="00527CD3" w:rsidRPr="00957188" w:rsidRDefault="00527CD3" w:rsidP="0040592A">
      <w:pPr>
        <w:spacing w:line="800" w:lineRule="exact"/>
        <w:ind w:leftChars="100" w:left="240"/>
      </w:pPr>
      <w:r w:rsidRPr="00957188">
        <w:rPr>
          <w:rFonts w:hint="eastAsia"/>
        </w:rPr>
        <w:t xml:space="preserve">４　</w:t>
      </w:r>
      <w:r w:rsidR="00414A26" w:rsidRPr="00957188">
        <w:rPr>
          <w:rFonts w:hint="eastAsia"/>
        </w:rPr>
        <w:t>終了</w:t>
      </w:r>
      <w:r w:rsidR="00B55D6E" w:rsidRPr="00957188">
        <w:rPr>
          <w:rFonts w:hint="eastAsia"/>
        </w:rPr>
        <w:t xml:space="preserve">理由　　　　　　</w:t>
      </w:r>
      <w:r w:rsidR="00720162" w:rsidRPr="00957188">
        <w:rPr>
          <w:rFonts w:hint="eastAsia"/>
          <w:u w:val="dotted"/>
        </w:rPr>
        <w:t xml:space="preserve">　　　　　　　　　　　　　　　　　　　　　　　</w:t>
      </w:r>
    </w:p>
    <w:p w:rsidR="00527CD3" w:rsidRPr="00957188" w:rsidRDefault="00B55D6E" w:rsidP="0040592A">
      <w:pPr>
        <w:spacing w:line="800" w:lineRule="exact"/>
        <w:ind w:leftChars="100" w:left="240"/>
      </w:pPr>
      <w:r w:rsidRPr="00957188">
        <w:rPr>
          <w:rFonts w:hint="eastAsia"/>
        </w:rPr>
        <w:t xml:space="preserve">５　</w:t>
      </w:r>
      <w:r w:rsidR="00FE591C" w:rsidRPr="00957188">
        <w:rPr>
          <w:rFonts w:hint="eastAsia"/>
        </w:rPr>
        <w:t>連絡先</w:t>
      </w:r>
    </w:p>
    <w:p w:rsidR="002547D5" w:rsidRPr="00957188" w:rsidRDefault="00FE591C" w:rsidP="002547D5">
      <w:pPr>
        <w:rPr>
          <w:sz w:val="21"/>
          <w:szCs w:val="21"/>
        </w:rPr>
      </w:pPr>
      <w:r w:rsidRPr="00957188">
        <w:rPr>
          <w:rFonts w:hint="eastAsia"/>
        </w:rPr>
        <w:t xml:space="preserve">　　　</w:t>
      </w: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680"/>
        <w:gridCol w:w="5347"/>
      </w:tblGrid>
      <w:tr w:rsidR="002547D5" w:rsidRPr="00957188" w:rsidTr="002547D5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188">
              <w:rPr>
                <w:rFonts w:ascii="ＭＳ 明朝" w:hAnsi="ＭＳ 明朝" w:hint="eastAsia"/>
                <w:sz w:val="21"/>
                <w:szCs w:val="21"/>
              </w:rPr>
              <w:t>所属部課名</w:t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47D5" w:rsidRPr="00957188" w:rsidTr="002547D5">
        <w:trPr>
          <w:trHeight w:val="48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188">
              <w:rPr>
                <w:rFonts w:ascii="ＭＳ 明朝" w:hAnsi="ＭＳ 明朝" w:hint="eastAsia"/>
                <w:sz w:val="21"/>
                <w:szCs w:val="21"/>
              </w:rPr>
              <w:t>役職・</w:t>
            </w:r>
            <w:r w:rsidRPr="00957188">
              <w:rPr>
                <w:rFonts w:ascii="ＭＳ 明朝" w:hAnsi="ＭＳ 明朝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2547D5" w:rsidRPr="00957188">
                    <w:rPr>
                      <w:rFonts w:ascii="ＭＳ 明朝" w:hAnsi="ＭＳ 明朝" w:hint="eastAsia"/>
                      <w:sz w:val="21"/>
                      <w:szCs w:val="21"/>
                    </w:rPr>
                    <w:t>ふりがな</w:t>
                  </w:r>
                </w:rt>
                <w:rubyBase>
                  <w:r w:rsidR="002547D5" w:rsidRPr="00957188">
                    <w:rPr>
                      <w:rFonts w:ascii="ＭＳ 明朝" w:hAnsi="ＭＳ 明朝" w:hint="eastAsia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47D5" w:rsidRPr="00957188" w:rsidTr="002547D5">
        <w:trPr>
          <w:trHeight w:val="483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188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188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5" w:rsidRPr="00957188" w:rsidRDefault="002547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47D5" w:rsidRPr="00957188" w:rsidTr="002547D5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188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5" w:rsidRPr="00957188" w:rsidRDefault="002547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47D5" w:rsidRPr="00957188" w:rsidTr="002547D5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188">
              <w:rPr>
                <w:rFonts w:ascii="ＭＳ 明朝" w:hAnsi="ＭＳ 明朝" w:hint="eastAsia"/>
                <w:sz w:val="21"/>
                <w:szCs w:val="21"/>
              </w:rPr>
              <w:t>ファックス番号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5" w:rsidRPr="00957188" w:rsidRDefault="002547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47D5" w:rsidRPr="00957188" w:rsidTr="002547D5">
        <w:trPr>
          <w:trHeight w:val="4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D5" w:rsidRPr="00957188" w:rsidRDefault="002547D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7188">
              <w:rPr>
                <w:rFonts w:ascii="ＭＳ 明朝"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D5" w:rsidRPr="00957188" w:rsidRDefault="002547D5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E591C" w:rsidRPr="00A213B3" w:rsidRDefault="0040592A" w:rsidP="0040592A">
      <w:pPr>
        <w:spacing w:line="480" w:lineRule="auto"/>
        <w:ind w:left="420" w:hangingChars="200" w:hanging="420"/>
        <w:jc w:val="right"/>
        <w:rPr>
          <w:sz w:val="21"/>
          <w:szCs w:val="21"/>
        </w:rPr>
      </w:pPr>
      <w:r w:rsidRPr="00957188">
        <w:rPr>
          <w:rFonts w:hint="eastAsia"/>
          <w:sz w:val="21"/>
          <w:szCs w:val="21"/>
        </w:rPr>
        <w:t>以上</w:t>
      </w:r>
      <w:bookmarkStart w:id="0" w:name="_GoBack"/>
      <w:bookmarkEnd w:id="0"/>
    </w:p>
    <w:p w:rsidR="00FE591C" w:rsidRPr="00A213B3" w:rsidRDefault="00FE591C" w:rsidP="00FE591C">
      <w:pPr>
        <w:spacing w:line="480" w:lineRule="auto"/>
        <w:ind w:left="480" w:hangingChars="200" w:hanging="480"/>
      </w:pPr>
    </w:p>
    <w:p w:rsidR="00FE591C" w:rsidRPr="00A213B3" w:rsidRDefault="00FE591C" w:rsidP="007771E0">
      <w:pPr>
        <w:spacing w:line="480" w:lineRule="auto"/>
      </w:pPr>
    </w:p>
    <w:sectPr w:rsidR="00FE591C" w:rsidRPr="00A213B3" w:rsidSect="0040592A">
      <w:footerReference w:type="even" r:id="rId7"/>
      <w:pgSz w:w="11906" w:h="16838" w:code="9"/>
      <w:pgMar w:top="1021" w:right="1418" w:bottom="567" w:left="1418" w:header="851" w:footer="578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4CE" w:rsidRDefault="000744CE">
      <w:r>
        <w:separator/>
      </w:r>
    </w:p>
  </w:endnote>
  <w:endnote w:type="continuationSeparator" w:id="0">
    <w:p w:rsidR="000744CE" w:rsidRDefault="00074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4CE" w:rsidRDefault="000744CE">
      <w:r>
        <w:separator/>
      </w:r>
    </w:p>
  </w:footnote>
  <w:footnote w:type="continuationSeparator" w:id="0">
    <w:p w:rsidR="000744CE" w:rsidRDefault="00074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44C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B1060"/>
    <w:rsid w:val="000B37D5"/>
    <w:rsid w:val="000B7A88"/>
    <w:rsid w:val="000C0B91"/>
    <w:rsid w:val="000C2F79"/>
    <w:rsid w:val="000C4912"/>
    <w:rsid w:val="000C529E"/>
    <w:rsid w:val="000C7332"/>
    <w:rsid w:val="000E16AF"/>
    <w:rsid w:val="000E2531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A1"/>
    <w:rsid w:val="00164CBB"/>
    <w:rsid w:val="00170B08"/>
    <w:rsid w:val="00171750"/>
    <w:rsid w:val="00174FC1"/>
    <w:rsid w:val="00175439"/>
    <w:rsid w:val="00176D59"/>
    <w:rsid w:val="0018190E"/>
    <w:rsid w:val="001831EA"/>
    <w:rsid w:val="001833E1"/>
    <w:rsid w:val="00183B65"/>
    <w:rsid w:val="001868AC"/>
    <w:rsid w:val="00187712"/>
    <w:rsid w:val="00187C9E"/>
    <w:rsid w:val="0019098E"/>
    <w:rsid w:val="00192B25"/>
    <w:rsid w:val="00197EB1"/>
    <w:rsid w:val="001B0154"/>
    <w:rsid w:val="001B062C"/>
    <w:rsid w:val="001B5EDD"/>
    <w:rsid w:val="001B735F"/>
    <w:rsid w:val="001C286B"/>
    <w:rsid w:val="001C3093"/>
    <w:rsid w:val="001C3DAE"/>
    <w:rsid w:val="001D0DC1"/>
    <w:rsid w:val="001D1D31"/>
    <w:rsid w:val="001D31EA"/>
    <w:rsid w:val="001D443E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6359"/>
    <w:rsid w:val="00227C7A"/>
    <w:rsid w:val="00231C4F"/>
    <w:rsid w:val="002349C9"/>
    <w:rsid w:val="00236CE7"/>
    <w:rsid w:val="00242A61"/>
    <w:rsid w:val="002478B1"/>
    <w:rsid w:val="002547D5"/>
    <w:rsid w:val="00260D9C"/>
    <w:rsid w:val="00265FAE"/>
    <w:rsid w:val="00272EEC"/>
    <w:rsid w:val="00274A21"/>
    <w:rsid w:val="00281638"/>
    <w:rsid w:val="00281BAB"/>
    <w:rsid w:val="00282290"/>
    <w:rsid w:val="00285857"/>
    <w:rsid w:val="0028684C"/>
    <w:rsid w:val="00291FEF"/>
    <w:rsid w:val="00294BBE"/>
    <w:rsid w:val="002A036C"/>
    <w:rsid w:val="002A0C51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5051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080B"/>
    <w:rsid w:val="003B2CD1"/>
    <w:rsid w:val="003B4B1B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B15"/>
    <w:rsid w:val="00400252"/>
    <w:rsid w:val="00401320"/>
    <w:rsid w:val="0040592A"/>
    <w:rsid w:val="00405A26"/>
    <w:rsid w:val="00406407"/>
    <w:rsid w:val="0041020F"/>
    <w:rsid w:val="00411970"/>
    <w:rsid w:val="00413054"/>
    <w:rsid w:val="00414841"/>
    <w:rsid w:val="00414A26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407E"/>
    <w:rsid w:val="00455D09"/>
    <w:rsid w:val="00461156"/>
    <w:rsid w:val="0046365E"/>
    <w:rsid w:val="004656D6"/>
    <w:rsid w:val="00480AE9"/>
    <w:rsid w:val="004810AD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6145"/>
    <w:rsid w:val="00526B09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194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A0886"/>
    <w:rsid w:val="005A2C45"/>
    <w:rsid w:val="005B0224"/>
    <w:rsid w:val="005B2979"/>
    <w:rsid w:val="005B3212"/>
    <w:rsid w:val="005B4B56"/>
    <w:rsid w:val="005C18D5"/>
    <w:rsid w:val="005C2F42"/>
    <w:rsid w:val="005D18DC"/>
    <w:rsid w:val="005D3ADF"/>
    <w:rsid w:val="005D474A"/>
    <w:rsid w:val="005D4FC4"/>
    <w:rsid w:val="005D5A67"/>
    <w:rsid w:val="005E4922"/>
    <w:rsid w:val="005E596D"/>
    <w:rsid w:val="005F390F"/>
    <w:rsid w:val="005F39B6"/>
    <w:rsid w:val="005F5162"/>
    <w:rsid w:val="005F7729"/>
    <w:rsid w:val="006030EA"/>
    <w:rsid w:val="00603187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5CAD"/>
    <w:rsid w:val="006B6121"/>
    <w:rsid w:val="006B763F"/>
    <w:rsid w:val="006C1B86"/>
    <w:rsid w:val="006C20EB"/>
    <w:rsid w:val="006C703B"/>
    <w:rsid w:val="006D1EF7"/>
    <w:rsid w:val="006D267E"/>
    <w:rsid w:val="006D40CE"/>
    <w:rsid w:val="006E1F25"/>
    <w:rsid w:val="006E5707"/>
    <w:rsid w:val="006F01A8"/>
    <w:rsid w:val="006F17F1"/>
    <w:rsid w:val="006F3828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162"/>
    <w:rsid w:val="007202B6"/>
    <w:rsid w:val="0072090D"/>
    <w:rsid w:val="0072659B"/>
    <w:rsid w:val="00727729"/>
    <w:rsid w:val="00727883"/>
    <w:rsid w:val="007322A4"/>
    <w:rsid w:val="00737090"/>
    <w:rsid w:val="00740880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1E0"/>
    <w:rsid w:val="00777F37"/>
    <w:rsid w:val="00781769"/>
    <w:rsid w:val="007876FC"/>
    <w:rsid w:val="00791432"/>
    <w:rsid w:val="00792655"/>
    <w:rsid w:val="007A0B7E"/>
    <w:rsid w:val="007A3082"/>
    <w:rsid w:val="007A4EC9"/>
    <w:rsid w:val="007B2FAD"/>
    <w:rsid w:val="007B41FF"/>
    <w:rsid w:val="007C372E"/>
    <w:rsid w:val="007D3F18"/>
    <w:rsid w:val="007D4B8B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AAD"/>
    <w:rsid w:val="008259B5"/>
    <w:rsid w:val="008267AB"/>
    <w:rsid w:val="00830437"/>
    <w:rsid w:val="008308AD"/>
    <w:rsid w:val="00830909"/>
    <w:rsid w:val="0083195D"/>
    <w:rsid w:val="008319DA"/>
    <w:rsid w:val="00833532"/>
    <w:rsid w:val="0083535E"/>
    <w:rsid w:val="008523D4"/>
    <w:rsid w:val="00853C38"/>
    <w:rsid w:val="008805A5"/>
    <w:rsid w:val="00882839"/>
    <w:rsid w:val="008842A5"/>
    <w:rsid w:val="00885FDB"/>
    <w:rsid w:val="008936E2"/>
    <w:rsid w:val="00895479"/>
    <w:rsid w:val="00896E4B"/>
    <w:rsid w:val="008A08A8"/>
    <w:rsid w:val="008A0B02"/>
    <w:rsid w:val="008A0F62"/>
    <w:rsid w:val="008B11C0"/>
    <w:rsid w:val="008B2474"/>
    <w:rsid w:val="008B39C8"/>
    <w:rsid w:val="008C0A05"/>
    <w:rsid w:val="008C3178"/>
    <w:rsid w:val="008C5F7F"/>
    <w:rsid w:val="008D5CD9"/>
    <w:rsid w:val="008E15E5"/>
    <w:rsid w:val="008E5896"/>
    <w:rsid w:val="008F474F"/>
    <w:rsid w:val="008F57C2"/>
    <w:rsid w:val="008F67D6"/>
    <w:rsid w:val="00902B8D"/>
    <w:rsid w:val="009052E9"/>
    <w:rsid w:val="009122DB"/>
    <w:rsid w:val="00912755"/>
    <w:rsid w:val="00913CF8"/>
    <w:rsid w:val="00914249"/>
    <w:rsid w:val="009217C5"/>
    <w:rsid w:val="00934DDC"/>
    <w:rsid w:val="009364B6"/>
    <w:rsid w:val="00950211"/>
    <w:rsid w:val="0095396C"/>
    <w:rsid w:val="00957188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449"/>
    <w:rsid w:val="009B3588"/>
    <w:rsid w:val="009B65F0"/>
    <w:rsid w:val="009B7184"/>
    <w:rsid w:val="009C01DC"/>
    <w:rsid w:val="009C19EA"/>
    <w:rsid w:val="009C1C24"/>
    <w:rsid w:val="009C2E73"/>
    <w:rsid w:val="009C5308"/>
    <w:rsid w:val="009C631D"/>
    <w:rsid w:val="009C7762"/>
    <w:rsid w:val="009D0883"/>
    <w:rsid w:val="009D784B"/>
    <w:rsid w:val="009E64DF"/>
    <w:rsid w:val="009F7B14"/>
    <w:rsid w:val="00A0220C"/>
    <w:rsid w:val="00A031BB"/>
    <w:rsid w:val="00A03900"/>
    <w:rsid w:val="00A04A8F"/>
    <w:rsid w:val="00A04DEA"/>
    <w:rsid w:val="00A109CA"/>
    <w:rsid w:val="00A133DC"/>
    <w:rsid w:val="00A13A95"/>
    <w:rsid w:val="00A13EC1"/>
    <w:rsid w:val="00A213B3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1493"/>
    <w:rsid w:val="00A649DE"/>
    <w:rsid w:val="00A6618D"/>
    <w:rsid w:val="00A6718C"/>
    <w:rsid w:val="00A71125"/>
    <w:rsid w:val="00A73EBF"/>
    <w:rsid w:val="00A7495C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161E8"/>
    <w:rsid w:val="00B1681B"/>
    <w:rsid w:val="00B16D23"/>
    <w:rsid w:val="00B21FE3"/>
    <w:rsid w:val="00B222C1"/>
    <w:rsid w:val="00B23287"/>
    <w:rsid w:val="00B256F4"/>
    <w:rsid w:val="00B26F85"/>
    <w:rsid w:val="00B302B0"/>
    <w:rsid w:val="00B40A59"/>
    <w:rsid w:val="00B43566"/>
    <w:rsid w:val="00B47669"/>
    <w:rsid w:val="00B50C15"/>
    <w:rsid w:val="00B540E2"/>
    <w:rsid w:val="00B55494"/>
    <w:rsid w:val="00B55D6E"/>
    <w:rsid w:val="00B663FC"/>
    <w:rsid w:val="00B67644"/>
    <w:rsid w:val="00B71CA3"/>
    <w:rsid w:val="00B73137"/>
    <w:rsid w:val="00B732CC"/>
    <w:rsid w:val="00B80A09"/>
    <w:rsid w:val="00B80C56"/>
    <w:rsid w:val="00B86B13"/>
    <w:rsid w:val="00BA727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71B4"/>
    <w:rsid w:val="00C07CA7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453A"/>
    <w:rsid w:val="00C6530C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500"/>
    <w:rsid w:val="00D721E4"/>
    <w:rsid w:val="00D723BB"/>
    <w:rsid w:val="00D81931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C1EA8"/>
    <w:rsid w:val="00DC315D"/>
    <w:rsid w:val="00DC4C2A"/>
    <w:rsid w:val="00DC5761"/>
    <w:rsid w:val="00DD18FF"/>
    <w:rsid w:val="00DD2350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A0E"/>
    <w:rsid w:val="00E81B26"/>
    <w:rsid w:val="00E81F12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41E0"/>
    <w:rsid w:val="00F362D9"/>
    <w:rsid w:val="00F36C7B"/>
    <w:rsid w:val="00F40654"/>
    <w:rsid w:val="00F41705"/>
    <w:rsid w:val="00F445E3"/>
    <w:rsid w:val="00F45BED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AB3"/>
    <w:rsid w:val="00FE3165"/>
    <w:rsid w:val="00FE591C"/>
    <w:rsid w:val="00FF3DCB"/>
    <w:rsid w:val="00FF546B"/>
    <w:rsid w:val="00FF5A4C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1257AE-8014-4637-86EE-E98FBF3D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佳嗣(nagata.y)</dc:creator>
  <cp:lastModifiedBy>永田 佳嗣(nagata.y)</cp:lastModifiedBy>
  <cp:revision>7</cp:revision>
  <dcterms:created xsi:type="dcterms:W3CDTF">2023-01-06T06:09:00Z</dcterms:created>
  <dcterms:modified xsi:type="dcterms:W3CDTF">2023-01-23T14:35:00Z</dcterms:modified>
</cp:coreProperties>
</file>