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F4" w:rsidRDefault="001563F3" w:rsidP="004A24BF">
      <w:pPr>
        <w:jc w:val="right"/>
        <w:rPr>
          <w:sz w:val="24"/>
          <w:szCs w:val="24"/>
        </w:rPr>
      </w:pPr>
      <w:r>
        <w:rPr>
          <w:rFonts w:hint="eastAsia"/>
          <w:sz w:val="24"/>
          <w:szCs w:val="24"/>
        </w:rPr>
        <w:t>（</w:t>
      </w:r>
      <w:r w:rsidR="00823AE2">
        <w:rPr>
          <w:rFonts w:hint="eastAsia"/>
          <w:sz w:val="24"/>
          <w:szCs w:val="24"/>
        </w:rPr>
        <w:t>集合住宅用</w:t>
      </w:r>
      <w:r>
        <w:rPr>
          <w:rFonts w:hint="eastAsia"/>
          <w:sz w:val="24"/>
          <w:szCs w:val="24"/>
        </w:rPr>
        <w:t>）</w:t>
      </w:r>
    </w:p>
    <w:p w:rsidR="004A24BF" w:rsidRPr="004A24BF" w:rsidRDefault="00EC0DBC" w:rsidP="004A24BF">
      <w:pPr>
        <w:jc w:val="right"/>
        <w:rPr>
          <w:sz w:val="24"/>
          <w:szCs w:val="24"/>
        </w:rPr>
      </w:pPr>
      <w:r>
        <w:rPr>
          <w:rFonts w:hint="eastAsia"/>
          <w:sz w:val="24"/>
          <w:szCs w:val="24"/>
        </w:rPr>
        <w:t>令和</w:t>
      </w:r>
      <w:r w:rsidR="004A24BF" w:rsidRPr="004A24BF">
        <w:rPr>
          <w:rFonts w:hint="eastAsia"/>
          <w:sz w:val="24"/>
          <w:szCs w:val="24"/>
        </w:rPr>
        <w:t xml:space="preserve">　　年　　月　　日</w:t>
      </w:r>
    </w:p>
    <w:p w:rsidR="004A24BF" w:rsidRPr="004A24BF" w:rsidRDefault="004A24BF" w:rsidP="004A24BF">
      <w:pPr>
        <w:rPr>
          <w:sz w:val="24"/>
          <w:szCs w:val="24"/>
        </w:rPr>
      </w:pPr>
      <w:r w:rsidRPr="004A24BF">
        <w:rPr>
          <w:rFonts w:hint="eastAsia"/>
          <w:sz w:val="24"/>
          <w:szCs w:val="24"/>
        </w:rPr>
        <w:t xml:space="preserve">　芦屋市長　あて</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Pr="004A24BF">
        <w:rPr>
          <w:rFonts w:hint="eastAsia"/>
          <w:sz w:val="24"/>
          <w:szCs w:val="24"/>
        </w:rPr>
        <w:t xml:space="preserve">　　</w:t>
      </w:r>
    </w:p>
    <w:p w:rsidR="004A24BF" w:rsidRPr="004A24BF" w:rsidRDefault="004A24BF" w:rsidP="007842F6">
      <w:pPr>
        <w:ind w:leftChars="67" w:left="141"/>
        <w:rPr>
          <w:sz w:val="24"/>
          <w:szCs w:val="24"/>
        </w:rPr>
      </w:pPr>
      <w:r w:rsidRPr="004A24BF">
        <w:rPr>
          <w:rFonts w:hint="eastAsia"/>
          <w:sz w:val="24"/>
          <w:szCs w:val="24"/>
        </w:rPr>
        <w:t xml:space="preserve">　　　　　　　　　　　　　</w:t>
      </w:r>
      <w:r w:rsidRPr="004A24BF">
        <w:rPr>
          <w:rFonts w:hint="eastAsia"/>
          <w:sz w:val="24"/>
          <w:szCs w:val="24"/>
        </w:rPr>
        <w:t xml:space="preserve">       </w:t>
      </w:r>
      <w:r w:rsidR="00BD49D2">
        <w:rPr>
          <w:rFonts w:hint="eastAsia"/>
          <w:sz w:val="24"/>
          <w:szCs w:val="24"/>
        </w:rPr>
        <w:t xml:space="preserve">　　</w:t>
      </w:r>
      <w:r w:rsidR="00A14502">
        <w:rPr>
          <w:rFonts w:hint="eastAsia"/>
          <w:sz w:val="24"/>
          <w:szCs w:val="24"/>
        </w:rPr>
        <w:t>(</w:t>
      </w:r>
      <w:r w:rsidR="00A14502">
        <w:rPr>
          <w:rFonts w:hint="eastAsia"/>
          <w:sz w:val="24"/>
          <w:szCs w:val="24"/>
        </w:rPr>
        <w:t>申請者</w:t>
      </w:r>
      <w:r w:rsidR="00A14502">
        <w:rPr>
          <w:rFonts w:hint="eastAsia"/>
          <w:sz w:val="24"/>
          <w:szCs w:val="24"/>
        </w:rPr>
        <w:t>)</w:t>
      </w:r>
      <w:r w:rsidR="00745BF4">
        <w:rPr>
          <w:rFonts w:hint="eastAsia"/>
          <w:sz w:val="24"/>
          <w:szCs w:val="24"/>
        </w:rPr>
        <w:t xml:space="preserve">　</w:t>
      </w:r>
      <w:r w:rsidRPr="004A24BF">
        <w:rPr>
          <w:rFonts w:hint="eastAsia"/>
          <w:sz w:val="24"/>
          <w:szCs w:val="24"/>
        </w:rPr>
        <w:t>住所</w:t>
      </w:r>
    </w:p>
    <w:p w:rsidR="007842F6" w:rsidRPr="004A24BF" w:rsidRDefault="004A24BF" w:rsidP="00634998">
      <w:pPr>
        <w:ind w:leftChars="-40" w:left="-84" w:firstLineChars="70" w:firstLine="168"/>
        <w:rPr>
          <w:sz w:val="24"/>
          <w:szCs w:val="24"/>
        </w:rPr>
      </w:pPr>
      <w:r w:rsidRPr="004A24BF">
        <w:rPr>
          <w:rFonts w:hint="eastAsia"/>
          <w:sz w:val="24"/>
          <w:szCs w:val="24"/>
        </w:rPr>
        <w:t xml:space="preserve">　　　　　　　　　　　　　　　</w:t>
      </w:r>
      <w:r w:rsidRPr="004A24BF">
        <w:rPr>
          <w:rFonts w:hint="eastAsia"/>
          <w:sz w:val="24"/>
          <w:szCs w:val="24"/>
        </w:rPr>
        <w:t xml:space="preserve">       </w:t>
      </w:r>
      <w:r w:rsidR="00BD49D2">
        <w:rPr>
          <w:rFonts w:hint="eastAsia"/>
          <w:sz w:val="24"/>
          <w:szCs w:val="24"/>
        </w:rPr>
        <w:t xml:space="preserve">　　　　　</w:t>
      </w:r>
      <w:r w:rsidR="007842F6">
        <w:rPr>
          <w:rFonts w:hint="eastAsia"/>
          <w:sz w:val="24"/>
          <w:szCs w:val="24"/>
        </w:rPr>
        <w:t>氏名　　　　　　　　　　　㊞</w:t>
      </w:r>
    </w:p>
    <w:p w:rsidR="001563F3" w:rsidRDefault="007842F6" w:rsidP="00665DCF">
      <w:pPr>
        <w:ind w:leftChars="-20" w:left="-42"/>
        <w:rPr>
          <w:sz w:val="24"/>
          <w:szCs w:val="24"/>
        </w:rPr>
      </w:pPr>
      <w:r>
        <w:rPr>
          <w:rFonts w:hint="eastAsia"/>
          <w:sz w:val="24"/>
          <w:szCs w:val="24"/>
        </w:rPr>
        <w:t xml:space="preserve">　　　　　　　　　　　　　　　　　　　　　　　　電話番号</w:t>
      </w:r>
    </w:p>
    <w:p w:rsidR="00665DCF" w:rsidRPr="004A24BF" w:rsidRDefault="00665DCF" w:rsidP="00665DCF">
      <w:pPr>
        <w:ind w:leftChars="-20" w:left="-42"/>
        <w:rPr>
          <w:sz w:val="24"/>
          <w:szCs w:val="24"/>
        </w:rPr>
      </w:pPr>
    </w:p>
    <w:p w:rsidR="004A24BF" w:rsidRPr="00665DCF" w:rsidRDefault="00844A5F" w:rsidP="00665DCF">
      <w:pPr>
        <w:jc w:val="center"/>
        <w:rPr>
          <w:b/>
          <w:sz w:val="28"/>
          <w:szCs w:val="36"/>
        </w:rPr>
      </w:pPr>
      <w:r w:rsidRPr="00427BC8">
        <w:rPr>
          <w:rFonts w:hint="eastAsia"/>
          <w:b/>
          <w:sz w:val="28"/>
          <w:szCs w:val="28"/>
        </w:rPr>
        <w:t>家庭</w:t>
      </w:r>
      <w:r w:rsidR="004A24BF" w:rsidRPr="001563F3">
        <w:rPr>
          <w:rFonts w:hint="eastAsia"/>
          <w:b/>
          <w:sz w:val="28"/>
          <w:szCs w:val="36"/>
        </w:rPr>
        <w:t>ごみステーション設置（新設・変更・廃止）届出書</w:t>
      </w:r>
    </w:p>
    <w:p w:rsidR="00823AE2" w:rsidRDefault="004A24BF" w:rsidP="004A24BF">
      <w:pPr>
        <w:rPr>
          <w:sz w:val="24"/>
          <w:szCs w:val="24"/>
        </w:rPr>
      </w:pPr>
      <w:r w:rsidRPr="004A24BF">
        <w:rPr>
          <w:rFonts w:hint="eastAsia"/>
          <w:sz w:val="24"/>
          <w:szCs w:val="24"/>
        </w:rPr>
        <w:t xml:space="preserve">　</w:t>
      </w:r>
      <w:r w:rsidR="00E13727">
        <w:rPr>
          <w:rFonts w:hint="eastAsia"/>
          <w:sz w:val="24"/>
          <w:szCs w:val="24"/>
        </w:rPr>
        <w:t xml:space="preserve">　</w:t>
      </w:r>
      <w:r w:rsidRPr="004A24BF">
        <w:rPr>
          <w:rFonts w:hint="eastAsia"/>
          <w:sz w:val="24"/>
          <w:szCs w:val="24"/>
        </w:rPr>
        <w:t>下記のとおり、</w:t>
      </w:r>
      <w:r w:rsidR="00823AE2">
        <w:rPr>
          <w:rFonts w:hint="eastAsia"/>
          <w:sz w:val="24"/>
          <w:szCs w:val="24"/>
        </w:rPr>
        <w:t>家庭</w:t>
      </w:r>
      <w:r w:rsidRPr="004A24BF">
        <w:rPr>
          <w:rFonts w:hint="eastAsia"/>
          <w:sz w:val="24"/>
          <w:szCs w:val="24"/>
        </w:rPr>
        <w:t>ごみの行政収集・運搬に係る</w:t>
      </w:r>
      <w:r w:rsidR="000169F1">
        <w:rPr>
          <w:rFonts w:hint="eastAsia"/>
          <w:sz w:val="24"/>
          <w:szCs w:val="24"/>
        </w:rPr>
        <w:t>家庭</w:t>
      </w:r>
      <w:r w:rsidRPr="004A24BF">
        <w:rPr>
          <w:rFonts w:hint="eastAsia"/>
          <w:sz w:val="24"/>
          <w:szCs w:val="24"/>
        </w:rPr>
        <w:t>ごみ及び資源物収集場所の</w:t>
      </w:r>
    </w:p>
    <w:p w:rsidR="001563F3" w:rsidRDefault="001563F3" w:rsidP="001563F3">
      <w:pPr>
        <w:ind w:leftChars="100" w:left="210"/>
        <w:rPr>
          <w:sz w:val="24"/>
          <w:szCs w:val="24"/>
        </w:rPr>
      </w:pPr>
      <w:r>
        <w:rPr>
          <w:rFonts w:hint="eastAsia"/>
          <w:sz w:val="24"/>
          <w:szCs w:val="24"/>
        </w:rPr>
        <w:t>（</w:t>
      </w:r>
      <w:r w:rsidR="004A24BF" w:rsidRPr="00823AE2">
        <w:rPr>
          <w:rFonts w:hint="eastAsia"/>
          <w:sz w:val="24"/>
          <w:szCs w:val="24"/>
        </w:rPr>
        <w:t>設置・変更・廃止</w:t>
      </w:r>
      <w:r>
        <w:rPr>
          <w:rFonts w:hint="eastAsia"/>
          <w:sz w:val="24"/>
          <w:szCs w:val="24"/>
        </w:rPr>
        <w:t>）</w:t>
      </w:r>
      <w:r w:rsidR="004A24BF" w:rsidRPr="00823AE2">
        <w:rPr>
          <w:rFonts w:hint="eastAsia"/>
          <w:sz w:val="24"/>
          <w:szCs w:val="24"/>
        </w:rPr>
        <w:t>について届け出ますので、</w:t>
      </w:r>
      <w:r w:rsidR="00823AE2">
        <w:rPr>
          <w:rFonts w:hint="eastAsia"/>
          <w:sz w:val="24"/>
          <w:szCs w:val="24"/>
        </w:rPr>
        <w:t>家庭</w:t>
      </w:r>
      <w:r w:rsidR="004A24BF" w:rsidRPr="00823AE2">
        <w:rPr>
          <w:rFonts w:hint="eastAsia"/>
          <w:sz w:val="24"/>
          <w:szCs w:val="24"/>
        </w:rPr>
        <w:t>ごみ</w:t>
      </w:r>
      <w:r w:rsidR="00EE02BB">
        <w:rPr>
          <w:rFonts w:hint="eastAsia"/>
          <w:sz w:val="24"/>
          <w:szCs w:val="24"/>
        </w:rPr>
        <w:t>及び資源物</w:t>
      </w:r>
      <w:r w:rsidR="004A24BF" w:rsidRPr="00823AE2">
        <w:rPr>
          <w:rFonts w:hint="eastAsia"/>
          <w:sz w:val="24"/>
          <w:szCs w:val="24"/>
        </w:rPr>
        <w:t>の収集・運搬を</w:t>
      </w:r>
    </w:p>
    <w:p w:rsidR="004A24BF" w:rsidRPr="00E13727" w:rsidRDefault="004A24BF" w:rsidP="001563F3">
      <w:pPr>
        <w:ind w:leftChars="100" w:left="210"/>
        <w:rPr>
          <w:sz w:val="24"/>
          <w:szCs w:val="24"/>
        </w:rPr>
      </w:pPr>
      <w:r w:rsidRPr="00823AE2">
        <w:rPr>
          <w:rFonts w:hint="eastAsia"/>
          <w:sz w:val="24"/>
          <w:szCs w:val="24"/>
        </w:rPr>
        <w:t>お願いします。</w:t>
      </w:r>
    </w:p>
    <w:p w:rsidR="001563F3" w:rsidRDefault="004A24BF" w:rsidP="004A24BF">
      <w:pPr>
        <w:rPr>
          <w:sz w:val="24"/>
          <w:szCs w:val="24"/>
        </w:rPr>
      </w:pPr>
      <w:r w:rsidRPr="004A24BF">
        <w:rPr>
          <w:rFonts w:hint="eastAsia"/>
          <w:sz w:val="24"/>
          <w:szCs w:val="24"/>
        </w:rPr>
        <w:t xml:space="preserve">　</w:t>
      </w:r>
      <w:r w:rsidR="00E13727">
        <w:rPr>
          <w:rFonts w:hint="eastAsia"/>
          <w:sz w:val="24"/>
          <w:szCs w:val="24"/>
        </w:rPr>
        <w:t xml:space="preserve">　</w:t>
      </w:r>
      <w:r w:rsidRPr="004A24BF">
        <w:rPr>
          <w:rFonts w:hint="eastAsia"/>
          <w:sz w:val="24"/>
          <w:szCs w:val="24"/>
        </w:rPr>
        <w:t>なお、設置後の収集場所の維持管理については、</w:t>
      </w:r>
      <w:r w:rsidR="00823AE2">
        <w:rPr>
          <w:rFonts w:hint="eastAsia"/>
          <w:sz w:val="24"/>
          <w:szCs w:val="24"/>
        </w:rPr>
        <w:t>管理者及び</w:t>
      </w:r>
      <w:r w:rsidRPr="004A24BF">
        <w:rPr>
          <w:rFonts w:hint="eastAsia"/>
          <w:sz w:val="24"/>
          <w:szCs w:val="24"/>
        </w:rPr>
        <w:t>利用</w:t>
      </w:r>
      <w:r w:rsidR="00A14502">
        <w:rPr>
          <w:rFonts w:hint="eastAsia"/>
          <w:sz w:val="24"/>
          <w:szCs w:val="24"/>
        </w:rPr>
        <w:t>者相互の協力の</w:t>
      </w:r>
    </w:p>
    <w:p w:rsidR="004A24BF" w:rsidRPr="004A24BF" w:rsidRDefault="00A14502" w:rsidP="00823AE2">
      <w:pPr>
        <w:ind w:firstLineChars="100" w:firstLine="240"/>
        <w:rPr>
          <w:sz w:val="24"/>
          <w:szCs w:val="24"/>
        </w:rPr>
      </w:pPr>
      <w:r>
        <w:rPr>
          <w:rFonts w:hint="eastAsia"/>
          <w:sz w:val="24"/>
          <w:szCs w:val="24"/>
        </w:rPr>
        <w:t>もと、</w:t>
      </w:r>
      <w:r w:rsidR="000169F1">
        <w:rPr>
          <w:rFonts w:hint="eastAsia"/>
          <w:sz w:val="24"/>
          <w:szCs w:val="24"/>
        </w:rPr>
        <w:t>裏面に示す</w:t>
      </w:r>
      <w:r>
        <w:rPr>
          <w:rFonts w:hint="eastAsia"/>
          <w:sz w:val="24"/>
          <w:szCs w:val="24"/>
        </w:rPr>
        <w:t>事項のほか、市の指導に従い適切な管理に努めます</w:t>
      </w:r>
      <w:r w:rsidR="004A24BF" w:rsidRPr="004A24BF">
        <w:rPr>
          <w:rFonts w:hint="eastAsia"/>
          <w:sz w:val="24"/>
          <w:szCs w:val="24"/>
        </w:rPr>
        <w:t>。</w:t>
      </w:r>
    </w:p>
    <w:p w:rsidR="0002035F" w:rsidRPr="004A24BF" w:rsidRDefault="0002035F" w:rsidP="004A24BF">
      <w:pPr>
        <w:rPr>
          <w:sz w:val="24"/>
          <w:szCs w:val="24"/>
        </w:rPr>
      </w:pPr>
    </w:p>
    <w:p w:rsidR="004A24BF" w:rsidRPr="004A24BF" w:rsidRDefault="004A24BF" w:rsidP="004A24BF">
      <w:pPr>
        <w:jc w:val="center"/>
        <w:rPr>
          <w:sz w:val="24"/>
          <w:szCs w:val="24"/>
        </w:rPr>
      </w:pPr>
      <w:r w:rsidRPr="004A24BF">
        <w:rPr>
          <w:rFonts w:hint="eastAsia"/>
          <w:sz w:val="24"/>
          <w:szCs w:val="24"/>
        </w:rPr>
        <w:t>記</w:t>
      </w:r>
    </w:p>
    <w:p w:rsidR="004A24BF" w:rsidRPr="004A24BF" w:rsidRDefault="004A24BF" w:rsidP="004A24BF"/>
    <w:p w:rsidR="004A24BF" w:rsidRPr="004A24BF" w:rsidRDefault="004A24BF" w:rsidP="004A24BF">
      <w:pPr>
        <w:rPr>
          <w:sz w:val="24"/>
          <w:szCs w:val="24"/>
        </w:rPr>
      </w:pPr>
      <w:r w:rsidRPr="004A24BF">
        <w:rPr>
          <w:rFonts w:hint="eastAsia"/>
          <w:sz w:val="24"/>
          <w:szCs w:val="24"/>
        </w:rPr>
        <w:t xml:space="preserve">１．収集場所の所在（変更の場合は新旧記載）　</w:t>
      </w:r>
    </w:p>
    <w:p w:rsidR="004A24BF" w:rsidRDefault="00665DCF" w:rsidP="004A24BF">
      <w:pPr>
        <w:rPr>
          <w:sz w:val="24"/>
          <w:szCs w:val="24"/>
        </w:rPr>
      </w:pPr>
      <w:r>
        <w:rPr>
          <w:rFonts w:hint="eastAsia"/>
          <w:sz w:val="24"/>
          <w:szCs w:val="24"/>
        </w:rPr>
        <w:t xml:space="preserve">　　設置場所</w:t>
      </w:r>
      <w:r w:rsidR="00676BE0">
        <w:rPr>
          <w:rFonts w:hint="eastAsia"/>
          <w:sz w:val="24"/>
          <w:szCs w:val="24"/>
        </w:rPr>
        <w:t xml:space="preserve">　</w:t>
      </w:r>
      <w:r>
        <w:rPr>
          <w:rFonts w:hint="eastAsia"/>
          <w:sz w:val="24"/>
          <w:szCs w:val="24"/>
        </w:rPr>
        <w:t xml:space="preserve">　</w:t>
      </w:r>
      <w:r w:rsidR="00676BE0">
        <w:rPr>
          <w:rFonts w:hint="eastAsia"/>
          <w:sz w:val="24"/>
          <w:szCs w:val="24"/>
        </w:rPr>
        <w:t xml:space="preserve">芦屋市　　　　　</w:t>
      </w:r>
      <w:r w:rsidR="00F106BA">
        <w:rPr>
          <w:rFonts w:hint="eastAsia"/>
          <w:sz w:val="24"/>
          <w:szCs w:val="24"/>
        </w:rPr>
        <w:t xml:space="preserve">　</w:t>
      </w:r>
      <w:r w:rsidR="00676BE0">
        <w:rPr>
          <w:rFonts w:hint="eastAsia"/>
          <w:sz w:val="24"/>
          <w:szCs w:val="24"/>
        </w:rPr>
        <w:t>町</w:t>
      </w:r>
      <w:r>
        <w:rPr>
          <w:rFonts w:hint="eastAsia"/>
          <w:sz w:val="24"/>
          <w:szCs w:val="24"/>
        </w:rPr>
        <w:t xml:space="preserve">　　　　番　　　</w:t>
      </w:r>
      <w:r>
        <w:rPr>
          <w:rFonts w:hint="eastAsia"/>
          <w:sz w:val="24"/>
          <w:szCs w:val="24"/>
        </w:rPr>
        <w:t xml:space="preserve"> </w:t>
      </w:r>
      <w:r>
        <w:rPr>
          <w:rFonts w:hint="eastAsia"/>
          <w:sz w:val="24"/>
          <w:szCs w:val="24"/>
        </w:rPr>
        <w:t>号</w:t>
      </w:r>
    </w:p>
    <w:p w:rsidR="00665DCF" w:rsidRDefault="00665DCF" w:rsidP="004A24BF">
      <w:pPr>
        <w:rPr>
          <w:sz w:val="24"/>
          <w:szCs w:val="24"/>
        </w:rPr>
      </w:pPr>
      <w:r>
        <w:rPr>
          <w:rFonts w:hint="eastAsia"/>
          <w:sz w:val="24"/>
          <w:szCs w:val="24"/>
        </w:rPr>
        <w:t xml:space="preserve">　　旧設置場所　芦屋市　　　　　　町　　　　番　　　</w:t>
      </w:r>
      <w:r>
        <w:rPr>
          <w:rFonts w:hint="eastAsia"/>
          <w:sz w:val="24"/>
          <w:szCs w:val="24"/>
        </w:rPr>
        <w:t xml:space="preserve"> </w:t>
      </w:r>
      <w:r>
        <w:rPr>
          <w:rFonts w:hint="eastAsia"/>
          <w:sz w:val="24"/>
          <w:szCs w:val="24"/>
        </w:rPr>
        <w:t>号</w:t>
      </w:r>
    </w:p>
    <w:p w:rsidR="004A24BF" w:rsidRPr="004A24BF" w:rsidRDefault="00A14502" w:rsidP="004A24BF">
      <w:pPr>
        <w:rPr>
          <w:sz w:val="24"/>
          <w:szCs w:val="24"/>
        </w:rPr>
      </w:pPr>
      <w:r>
        <w:rPr>
          <w:rFonts w:hint="eastAsia"/>
          <w:sz w:val="24"/>
          <w:szCs w:val="24"/>
        </w:rPr>
        <w:t xml:space="preserve">　　建築物名称</w:t>
      </w:r>
      <w:r w:rsidR="00665DCF">
        <w:rPr>
          <w:rFonts w:hint="eastAsia"/>
          <w:sz w:val="24"/>
          <w:szCs w:val="24"/>
        </w:rPr>
        <w:t>：「　　　　　　　　　　　　　　　　　　　　　　　」</w:t>
      </w:r>
    </w:p>
    <w:p w:rsidR="004A24BF" w:rsidRPr="004A24BF" w:rsidRDefault="00A14502" w:rsidP="004A24BF">
      <w:pPr>
        <w:rPr>
          <w:sz w:val="24"/>
          <w:szCs w:val="24"/>
        </w:rPr>
      </w:pPr>
      <w:r>
        <w:rPr>
          <w:rFonts w:hint="eastAsia"/>
          <w:sz w:val="24"/>
          <w:szCs w:val="24"/>
        </w:rPr>
        <w:t xml:space="preserve">　　利用戸数　　ファミリー</w:t>
      </w:r>
      <w:r w:rsidR="00945022">
        <w:rPr>
          <w:rFonts w:hint="eastAsia"/>
          <w:sz w:val="24"/>
          <w:szCs w:val="24"/>
        </w:rPr>
        <w:t>用</w:t>
      </w:r>
      <w:r>
        <w:rPr>
          <w:rFonts w:hint="eastAsia"/>
          <w:sz w:val="24"/>
          <w:szCs w:val="24"/>
        </w:rPr>
        <w:t xml:space="preserve">　　　　戸　</w:t>
      </w:r>
      <w:r w:rsidR="001563F3">
        <w:rPr>
          <w:rFonts w:hint="eastAsia"/>
          <w:sz w:val="24"/>
          <w:szCs w:val="24"/>
        </w:rPr>
        <w:t>・</w:t>
      </w:r>
      <w:r>
        <w:rPr>
          <w:rFonts w:hint="eastAsia"/>
          <w:sz w:val="24"/>
          <w:szCs w:val="24"/>
        </w:rPr>
        <w:t>単身者</w:t>
      </w:r>
      <w:r w:rsidR="00945022">
        <w:rPr>
          <w:rFonts w:hint="eastAsia"/>
          <w:sz w:val="24"/>
          <w:szCs w:val="24"/>
        </w:rPr>
        <w:t>用</w:t>
      </w:r>
      <w:r>
        <w:rPr>
          <w:rFonts w:hint="eastAsia"/>
          <w:sz w:val="24"/>
          <w:szCs w:val="24"/>
        </w:rPr>
        <w:t xml:space="preserve">　　　　戸　</w:t>
      </w:r>
      <w:r w:rsidR="001563F3">
        <w:rPr>
          <w:rFonts w:hint="eastAsia"/>
          <w:sz w:val="24"/>
          <w:szCs w:val="24"/>
        </w:rPr>
        <w:t>・</w:t>
      </w:r>
      <w:r>
        <w:rPr>
          <w:rFonts w:hint="eastAsia"/>
          <w:sz w:val="24"/>
          <w:szCs w:val="24"/>
        </w:rPr>
        <w:t>その他　　　戸</w:t>
      </w:r>
    </w:p>
    <w:p w:rsidR="004A24BF" w:rsidRPr="004A24BF" w:rsidRDefault="004A24BF" w:rsidP="004A24BF">
      <w:pPr>
        <w:rPr>
          <w:sz w:val="24"/>
          <w:szCs w:val="24"/>
        </w:rPr>
      </w:pPr>
    </w:p>
    <w:p w:rsidR="00A14502" w:rsidRDefault="004A24BF" w:rsidP="004A24BF">
      <w:pPr>
        <w:rPr>
          <w:sz w:val="24"/>
          <w:szCs w:val="24"/>
        </w:rPr>
      </w:pPr>
      <w:r w:rsidRPr="004A24BF">
        <w:rPr>
          <w:rFonts w:hint="eastAsia"/>
          <w:sz w:val="24"/>
          <w:szCs w:val="24"/>
        </w:rPr>
        <w:t>２．</w:t>
      </w:r>
      <w:r w:rsidR="00A14502">
        <w:rPr>
          <w:rFonts w:hint="eastAsia"/>
          <w:sz w:val="24"/>
          <w:szCs w:val="24"/>
        </w:rPr>
        <w:t xml:space="preserve">管理者　</w:t>
      </w:r>
    </w:p>
    <w:p w:rsidR="00A14502" w:rsidRPr="00EE574E" w:rsidRDefault="00823AE2" w:rsidP="00EE574E">
      <w:pPr>
        <w:rPr>
          <w:sz w:val="24"/>
          <w:szCs w:val="24"/>
        </w:rPr>
      </w:pPr>
      <w:r>
        <w:rPr>
          <w:rFonts w:hint="eastAsia"/>
          <w:sz w:val="24"/>
          <w:szCs w:val="24"/>
        </w:rPr>
        <w:t xml:space="preserve">　</w:t>
      </w:r>
      <w:r w:rsidR="00EE02BB">
        <w:rPr>
          <w:rFonts w:hint="eastAsia"/>
          <w:sz w:val="24"/>
          <w:szCs w:val="24"/>
        </w:rPr>
        <w:t xml:space="preserve">　</w:t>
      </w:r>
      <w:r w:rsidR="00A14502">
        <w:rPr>
          <w:rFonts w:hint="eastAsia"/>
          <w:sz w:val="24"/>
          <w:szCs w:val="24"/>
        </w:rPr>
        <w:t>氏名</w:t>
      </w:r>
      <w:r w:rsidR="00EE574E">
        <w:rPr>
          <w:rFonts w:hint="eastAsia"/>
          <w:sz w:val="24"/>
          <w:szCs w:val="24"/>
        </w:rPr>
        <w:t xml:space="preserve">　</w:t>
      </w:r>
      <w:r w:rsidR="00AA39DE" w:rsidRPr="001563F3">
        <w:rPr>
          <w:rFonts w:hint="eastAsia"/>
          <w:szCs w:val="21"/>
        </w:rPr>
        <w:t>※</w:t>
      </w:r>
      <w:r w:rsidR="00EE574E" w:rsidRPr="001563F3">
        <w:rPr>
          <w:rFonts w:hint="eastAsia"/>
          <w:szCs w:val="21"/>
        </w:rPr>
        <w:t>法人の場合は名称及び担当者氏名</w:t>
      </w:r>
    </w:p>
    <w:p w:rsidR="00EE574E" w:rsidRDefault="00A14502" w:rsidP="00391C68">
      <w:pPr>
        <w:rPr>
          <w:sz w:val="24"/>
          <w:szCs w:val="24"/>
        </w:rPr>
      </w:pPr>
      <w:r>
        <w:rPr>
          <w:rFonts w:hint="eastAsia"/>
          <w:sz w:val="24"/>
          <w:szCs w:val="24"/>
        </w:rPr>
        <w:t xml:space="preserve">　</w:t>
      </w:r>
    </w:p>
    <w:p w:rsidR="00823AE2" w:rsidRDefault="00823AE2" w:rsidP="00EE02BB">
      <w:pPr>
        <w:ind w:firstLineChars="200" w:firstLine="480"/>
        <w:rPr>
          <w:sz w:val="24"/>
          <w:szCs w:val="24"/>
        </w:rPr>
      </w:pPr>
      <w:r>
        <w:rPr>
          <w:rFonts w:hint="eastAsia"/>
          <w:sz w:val="24"/>
          <w:szCs w:val="24"/>
        </w:rPr>
        <w:t>住所</w:t>
      </w:r>
    </w:p>
    <w:p w:rsidR="001563F3" w:rsidRDefault="001563F3" w:rsidP="004A24BF">
      <w:pPr>
        <w:rPr>
          <w:sz w:val="24"/>
          <w:szCs w:val="24"/>
        </w:rPr>
      </w:pPr>
    </w:p>
    <w:p w:rsidR="00A14502" w:rsidRDefault="00A14502" w:rsidP="004A24BF">
      <w:pPr>
        <w:rPr>
          <w:sz w:val="24"/>
          <w:szCs w:val="24"/>
        </w:rPr>
      </w:pPr>
      <w:r>
        <w:rPr>
          <w:rFonts w:hint="eastAsia"/>
          <w:sz w:val="24"/>
          <w:szCs w:val="24"/>
        </w:rPr>
        <w:t xml:space="preserve">　</w:t>
      </w:r>
      <w:r w:rsidR="00EE02BB">
        <w:rPr>
          <w:rFonts w:hint="eastAsia"/>
          <w:sz w:val="24"/>
          <w:szCs w:val="24"/>
        </w:rPr>
        <w:t xml:space="preserve">　</w:t>
      </w:r>
      <w:r>
        <w:rPr>
          <w:rFonts w:hint="eastAsia"/>
          <w:sz w:val="24"/>
          <w:szCs w:val="24"/>
        </w:rPr>
        <w:t>電話番号</w:t>
      </w:r>
    </w:p>
    <w:p w:rsidR="004A24BF" w:rsidRPr="004A24BF" w:rsidRDefault="004A24BF" w:rsidP="004A24BF">
      <w:pPr>
        <w:rPr>
          <w:sz w:val="24"/>
          <w:szCs w:val="24"/>
        </w:rPr>
      </w:pPr>
    </w:p>
    <w:p w:rsidR="009D6643" w:rsidRDefault="001563F3" w:rsidP="009D6643">
      <w:pPr>
        <w:rPr>
          <w:sz w:val="24"/>
          <w:szCs w:val="24"/>
        </w:rPr>
      </w:pPr>
      <w:r>
        <w:rPr>
          <w:rFonts w:hint="eastAsia"/>
          <w:sz w:val="24"/>
          <w:szCs w:val="24"/>
        </w:rPr>
        <w:t>３．</w:t>
      </w:r>
      <w:r w:rsidR="009D6643" w:rsidRPr="004A24BF">
        <w:rPr>
          <w:rFonts w:hint="eastAsia"/>
          <w:sz w:val="24"/>
          <w:szCs w:val="24"/>
        </w:rPr>
        <w:t>維持管理に係る特記事項（設置の場合のみ）</w:t>
      </w:r>
    </w:p>
    <w:p w:rsidR="00665DCF" w:rsidRDefault="009D6643" w:rsidP="003B109C">
      <w:pPr>
        <w:rPr>
          <w:sz w:val="24"/>
          <w:szCs w:val="24"/>
        </w:rPr>
      </w:pPr>
      <w:r w:rsidRPr="004A24BF">
        <w:rPr>
          <w:rFonts w:hint="eastAsia"/>
          <w:sz w:val="24"/>
          <w:szCs w:val="24"/>
        </w:rPr>
        <w:t xml:space="preserve">　　□　</w:t>
      </w:r>
      <w:r>
        <w:rPr>
          <w:rFonts w:hint="eastAsia"/>
          <w:sz w:val="24"/>
          <w:szCs w:val="24"/>
        </w:rPr>
        <w:t>折りたたみ式ごみネット</w:t>
      </w:r>
      <w:r w:rsidR="00963942">
        <w:rPr>
          <w:rFonts w:hint="eastAsia"/>
          <w:sz w:val="24"/>
          <w:szCs w:val="24"/>
        </w:rPr>
        <w:t>ボックス</w:t>
      </w:r>
      <w:r w:rsidR="003B109C">
        <w:rPr>
          <w:rFonts w:hint="eastAsia"/>
          <w:sz w:val="24"/>
          <w:szCs w:val="24"/>
        </w:rPr>
        <w:t xml:space="preserve">　□　ごみ箱（</w:t>
      </w:r>
      <w:r w:rsidR="00665DCF">
        <w:rPr>
          <w:rFonts w:hint="eastAsia"/>
          <w:sz w:val="24"/>
          <w:szCs w:val="24"/>
        </w:rPr>
        <w:t>ペール缶</w:t>
      </w:r>
      <w:r w:rsidR="003B109C">
        <w:rPr>
          <w:rFonts w:hint="eastAsia"/>
          <w:sz w:val="24"/>
          <w:szCs w:val="24"/>
        </w:rPr>
        <w:t>など）　□　ごみネット</w:t>
      </w:r>
    </w:p>
    <w:p w:rsidR="004A24BF" w:rsidRPr="004A24BF" w:rsidRDefault="00665DCF" w:rsidP="001563F3">
      <w:pPr>
        <w:ind w:firstLineChars="200" w:firstLine="480"/>
        <w:rPr>
          <w:sz w:val="24"/>
          <w:szCs w:val="24"/>
        </w:rPr>
      </w:pPr>
      <w:r>
        <w:rPr>
          <w:rFonts w:hint="eastAsia"/>
          <w:sz w:val="24"/>
          <w:szCs w:val="24"/>
        </w:rPr>
        <w:t xml:space="preserve">□　</w:t>
      </w:r>
      <w:r w:rsidR="003B109C">
        <w:rPr>
          <w:rFonts w:hint="eastAsia"/>
          <w:sz w:val="24"/>
          <w:szCs w:val="24"/>
        </w:rPr>
        <w:t>ゴミ庫　□　固定式ごみボックス</w:t>
      </w:r>
    </w:p>
    <w:p w:rsidR="004A24BF" w:rsidRPr="00EC0DBC" w:rsidRDefault="004A24BF" w:rsidP="004A24BF">
      <w:pPr>
        <w:rPr>
          <w:sz w:val="24"/>
          <w:szCs w:val="24"/>
        </w:rPr>
      </w:pPr>
      <w:r w:rsidRPr="004A24BF">
        <w:rPr>
          <w:rFonts w:hint="eastAsia"/>
          <w:sz w:val="24"/>
          <w:szCs w:val="24"/>
        </w:rPr>
        <w:t xml:space="preserve">　　</w:t>
      </w:r>
      <w:r w:rsidR="00182903">
        <w:rPr>
          <w:rFonts w:hint="eastAsia"/>
          <w:sz w:val="24"/>
          <w:szCs w:val="24"/>
        </w:rPr>
        <w:t>□</w:t>
      </w:r>
      <w:r w:rsidRPr="00EC0DBC">
        <w:rPr>
          <w:rFonts w:hint="eastAsia"/>
          <w:sz w:val="24"/>
          <w:szCs w:val="24"/>
        </w:rPr>
        <w:t xml:space="preserve">　その他</w:t>
      </w:r>
      <w:r w:rsidR="001563F3" w:rsidRPr="00EC0DBC">
        <w:rPr>
          <w:rFonts w:hint="eastAsia"/>
          <w:sz w:val="24"/>
          <w:szCs w:val="24"/>
        </w:rPr>
        <w:t>（　　　　　　　　　　　　　　　　　　　　　　　　　　　　　　　）</w:t>
      </w:r>
    </w:p>
    <w:p w:rsidR="00EE02BB" w:rsidRPr="001563F3" w:rsidRDefault="001563F3" w:rsidP="001563F3">
      <w:pPr>
        <w:ind w:firstLineChars="250" w:firstLine="525"/>
        <w:rPr>
          <w:szCs w:val="21"/>
        </w:rPr>
      </w:pPr>
      <w:r w:rsidRPr="00EC0DBC">
        <w:rPr>
          <w:rFonts w:hint="eastAsia"/>
          <w:szCs w:val="21"/>
        </w:rPr>
        <w:t>※新たに</w:t>
      </w:r>
      <w:r w:rsidR="00A10254" w:rsidRPr="00EC0DBC">
        <w:rPr>
          <w:rFonts w:hint="eastAsia"/>
          <w:szCs w:val="21"/>
        </w:rPr>
        <w:t>容器</w:t>
      </w:r>
      <w:r w:rsidR="00963942">
        <w:rPr>
          <w:rFonts w:hint="eastAsia"/>
          <w:szCs w:val="21"/>
        </w:rPr>
        <w:t>・</w:t>
      </w:r>
      <w:r w:rsidR="00A10254" w:rsidRPr="00EC0DBC">
        <w:rPr>
          <w:rFonts w:hint="eastAsia"/>
          <w:szCs w:val="21"/>
        </w:rPr>
        <w:t>用品等</w:t>
      </w:r>
      <w:r w:rsidRPr="00EC0DBC">
        <w:rPr>
          <w:rFonts w:hint="eastAsia"/>
          <w:szCs w:val="21"/>
        </w:rPr>
        <w:t>の</w:t>
      </w:r>
      <w:r w:rsidR="00A10254" w:rsidRPr="00EC0DBC">
        <w:rPr>
          <w:rFonts w:hint="eastAsia"/>
          <w:szCs w:val="21"/>
        </w:rPr>
        <w:t>設置・使用を希望する場合は事前に市と協議</w:t>
      </w:r>
      <w:r w:rsidRPr="00EC0DBC">
        <w:rPr>
          <w:rFonts w:hint="eastAsia"/>
          <w:szCs w:val="21"/>
        </w:rPr>
        <w:t>のうえ</w:t>
      </w:r>
      <w:r w:rsidR="00A10254" w:rsidRPr="00EC0DBC">
        <w:rPr>
          <w:rFonts w:hint="eastAsia"/>
          <w:szCs w:val="21"/>
        </w:rPr>
        <w:t>届出が必要で</w:t>
      </w:r>
      <w:r w:rsidR="00A10254" w:rsidRPr="001563F3">
        <w:rPr>
          <w:rFonts w:hint="eastAsia"/>
          <w:szCs w:val="21"/>
        </w:rPr>
        <w:t>す</w:t>
      </w:r>
      <w:r w:rsidRPr="001563F3">
        <w:rPr>
          <w:rFonts w:hint="eastAsia"/>
          <w:szCs w:val="21"/>
        </w:rPr>
        <w:t>。</w:t>
      </w:r>
    </w:p>
    <w:p w:rsidR="00A10254" w:rsidRDefault="00A10254" w:rsidP="009D6643">
      <w:pPr>
        <w:rPr>
          <w:sz w:val="24"/>
          <w:szCs w:val="24"/>
        </w:rPr>
      </w:pPr>
    </w:p>
    <w:p w:rsidR="009D6643" w:rsidRDefault="001563F3" w:rsidP="009D6643">
      <w:pPr>
        <w:rPr>
          <w:sz w:val="24"/>
          <w:szCs w:val="24"/>
        </w:rPr>
      </w:pPr>
      <w:r>
        <w:rPr>
          <w:rFonts w:hint="eastAsia"/>
          <w:sz w:val="24"/>
          <w:szCs w:val="24"/>
        </w:rPr>
        <w:t>４．</w:t>
      </w:r>
      <w:r w:rsidR="009D6643">
        <w:rPr>
          <w:rFonts w:hint="eastAsia"/>
          <w:sz w:val="24"/>
          <w:szCs w:val="24"/>
        </w:rPr>
        <w:t>収集開始日</w:t>
      </w:r>
      <w:r w:rsidR="00EC0DBC">
        <w:rPr>
          <w:rFonts w:hint="eastAsia"/>
          <w:sz w:val="24"/>
          <w:szCs w:val="24"/>
        </w:rPr>
        <w:t xml:space="preserve">　　　令和</w:t>
      </w:r>
      <w:r w:rsidR="00AE43DF">
        <w:rPr>
          <w:rFonts w:hint="eastAsia"/>
          <w:sz w:val="24"/>
          <w:szCs w:val="24"/>
        </w:rPr>
        <w:t xml:space="preserve">　</w:t>
      </w:r>
      <w:r w:rsidR="009D6643">
        <w:rPr>
          <w:rFonts w:hint="eastAsia"/>
          <w:sz w:val="24"/>
          <w:szCs w:val="24"/>
        </w:rPr>
        <w:t xml:space="preserve">　　年　　　月　　　日　</w:t>
      </w:r>
      <w:r>
        <w:rPr>
          <w:rFonts w:hint="eastAsia"/>
          <w:sz w:val="24"/>
          <w:szCs w:val="24"/>
        </w:rPr>
        <w:t xml:space="preserve">　</w:t>
      </w:r>
      <w:r w:rsidR="009D6643">
        <w:rPr>
          <w:rFonts w:hint="eastAsia"/>
          <w:sz w:val="24"/>
          <w:szCs w:val="24"/>
        </w:rPr>
        <w:t xml:space="preserve">　曜日</w:t>
      </w:r>
    </w:p>
    <w:p w:rsidR="003B109C" w:rsidRDefault="003B109C" w:rsidP="00A14502">
      <w:pPr>
        <w:rPr>
          <w:rFonts w:ascii="Century" w:eastAsia="ＭＳ 明朝" w:hAnsi="Century" w:cs="Times New Roman"/>
          <w:sz w:val="24"/>
          <w:szCs w:val="24"/>
        </w:rPr>
      </w:pPr>
    </w:p>
    <w:p w:rsidR="00A14502" w:rsidRPr="004A24BF" w:rsidRDefault="00A14502" w:rsidP="00A14502">
      <w:pPr>
        <w:rPr>
          <w:rFonts w:ascii="Century" w:eastAsia="ＭＳ 明朝" w:hAnsi="Century" w:cs="Times New Roman"/>
          <w:sz w:val="24"/>
          <w:szCs w:val="24"/>
        </w:rPr>
      </w:pPr>
      <w:r w:rsidRPr="004A24BF">
        <w:rPr>
          <w:rFonts w:ascii="Century" w:eastAsia="ＭＳ 明朝" w:hAnsi="Century" w:cs="Times New Roman" w:hint="eastAsia"/>
          <w:sz w:val="24"/>
          <w:szCs w:val="24"/>
        </w:rPr>
        <w:lastRenderedPageBreak/>
        <w:t>（裏面）</w:t>
      </w:r>
    </w:p>
    <w:p w:rsidR="00E12467" w:rsidRPr="000169F1" w:rsidRDefault="004A24BF" w:rsidP="000169F1">
      <w:pPr>
        <w:rPr>
          <w:sz w:val="24"/>
          <w:szCs w:val="24"/>
        </w:rPr>
      </w:pPr>
      <w:bookmarkStart w:id="0" w:name="_GoBack"/>
      <w:bookmarkEnd w:id="0"/>
      <w:r w:rsidRPr="004A24BF">
        <w:rPr>
          <w:rFonts w:hint="eastAsia"/>
          <w:sz w:val="20"/>
          <w:szCs w:val="20"/>
        </w:rPr>
        <w:t xml:space="preserve">　　</w:t>
      </w:r>
      <w:r w:rsidRPr="004A24BF">
        <w:rPr>
          <w:rFonts w:hint="eastAsia"/>
          <w:sz w:val="24"/>
          <w:szCs w:val="24"/>
        </w:rPr>
        <w:t xml:space="preserve">　　　　　　　　　　　　　　　　　</w:t>
      </w:r>
    </w:p>
    <w:p w:rsidR="00945022" w:rsidRPr="00391C68" w:rsidRDefault="00AE43DF" w:rsidP="000169F1">
      <w:pPr>
        <w:ind w:left="240" w:hangingChars="100" w:hanging="240"/>
        <w:rPr>
          <w:sz w:val="24"/>
          <w:szCs w:val="24"/>
        </w:rPr>
      </w:pPr>
      <w:r>
        <w:rPr>
          <w:rFonts w:asciiTheme="minorEastAsia" w:hAnsiTheme="minorEastAsia" w:hint="eastAsia"/>
          <w:sz w:val="24"/>
          <w:szCs w:val="24"/>
        </w:rPr>
        <w:t>□</w:t>
      </w:r>
      <w:r w:rsidR="000169F1" w:rsidRPr="000169F1">
        <w:rPr>
          <w:sz w:val="24"/>
          <w:szCs w:val="24"/>
        </w:rPr>
        <w:t>家庭ごみステーションの維持管理については，当該ステーションの利用者及び居住建築物の管理者に</w:t>
      </w:r>
      <w:r w:rsidR="000169F1">
        <w:rPr>
          <w:sz w:val="24"/>
          <w:szCs w:val="24"/>
        </w:rPr>
        <w:t>おいて，周辺の住環境に配慮し，清潔かつ安全な状態に保つとともに</w:t>
      </w:r>
      <w:r w:rsidR="000169F1">
        <w:rPr>
          <w:rFonts w:hint="eastAsia"/>
          <w:sz w:val="24"/>
          <w:szCs w:val="24"/>
        </w:rPr>
        <w:t>，</w:t>
      </w:r>
      <w:r w:rsidR="000169F1" w:rsidRPr="000169F1">
        <w:rPr>
          <w:sz w:val="24"/>
          <w:szCs w:val="24"/>
        </w:rPr>
        <w:t>問題が生じた場合は当事者間で責任をもって対処するものとします。</w:t>
      </w:r>
    </w:p>
    <w:p w:rsidR="00945022" w:rsidRPr="004A24BF" w:rsidRDefault="00945022" w:rsidP="004A24BF">
      <w:pPr>
        <w:rPr>
          <w:rFonts w:ascii="Century" w:eastAsia="ＭＳ 明朝" w:hAnsi="Century" w:cs="Times New Roman"/>
          <w:sz w:val="24"/>
          <w:szCs w:val="24"/>
        </w:rPr>
      </w:pPr>
    </w:p>
    <w:p w:rsidR="0057362B" w:rsidRDefault="0057362B" w:rsidP="00104C33">
      <w:pPr>
        <w:ind w:leftChars="20" w:left="282" w:hangingChars="100" w:hanging="240"/>
        <w:rPr>
          <w:sz w:val="24"/>
          <w:szCs w:val="24"/>
        </w:rPr>
      </w:pPr>
    </w:p>
    <w:p w:rsidR="00201C53" w:rsidRDefault="0057362B" w:rsidP="00FC507A">
      <w:pPr>
        <w:ind w:leftChars="86" w:left="421" w:hangingChars="100" w:hanging="240"/>
        <w:rPr>
          <w:sz w:val="24"/>
          <w:szCs w:val="24"/>
        </w:rPr>
      </w:pPr>
      <w:r>
        <w:rPr>
          <w:rFonts w:hint="eastAsia"/>
          <w:sz w:val="24"/>
          <w:szCs w:val="24"/>
        </w:rPr>
        <w:t>＊</w:t>
      </w:r>
      <w:r w:rsidR="00666905">
        <w:rPr>
          <w:rFonts w:hint="eastAsia"/>
          <w:sz w:val="24"/>
          <w:szCs w:val="24"/>
        </w:rPr>
        <w:t>芦屋市の</w:t>
      </w:r>
      <w:r w:rsidR="00391C68">
        <w:rPr>
          <w:rFonts w:hint="eastAsia"/>
          <w:sz w:val="24"/>
          <w:szCs w:val="24"/>
        </w:rPr>
        <w:t>家庭ご</w:t>
      </w:r>
      <w:r w:rsidR="00391C68" w:rsidRPr="00EC0DBC">
        <w:rPr>
          <w:rFonts w:hint="eastAsia"/>
          <w:sz w:val="24"/>
          <w:szCs w:val="24"/>
        </w:rPr>
        <w:t>み排出ルールに適合しないごみ</w:t>
      </w:r>
      <w:r w:rsidR="00FC507A" w:rsidRPr="00EC0DBC">
        <w:rPr>
          <w:rFonts w:hint="eastAsia"/>
          <w:sz w:val="24"/>
          <w:szCs w:val="24"/>
        </w:rPr>
        <w:t>が</w:t>
      </w:r>
      <w:r w:rsidR="001C16CF" w:rsidRPr="00EC0DBC">
        <w:rPr>
          <w:rFonts w:hint="eastAsia"/>
          <w:sz w:val="24"/>
          <w:szCs w:val="24"/>
        </w:rPr>
        <w:t>排出</w:t>
      </w:r>
      <w:r w:rsidR="00FC507A" w:rsidRPr="00EC0DBC">
        <w:rPr>
          <w:rFonts w:hint="eastAsia"/>
          <w:sz w:val="24"/>
          <w:szCs w:val="24"/>
        </w:rPr>
        <w:t>された</w:t>
      </w:r>
      <w:r w:rsidR="004B053F" w:rsidRPr="00EC0DBC">
        <w:rPr>
          <w:rFonts w:hint="eastAsia"/>
          <w:sz w:val="24"/>
          <w:szCs w:val="24"/>
        </w:rPr>
        <w:t>場合</w:t>
      </w:r>
      <w:r w:rsidR="00FC507A" w:rsidRPr="00EC0DBC">
        <w:rPr>
          <w:rFonts w:hint="eastAsia"/>
          <w:sz w:val="24"/>
          <w:szCs w:val="24"/>
        </w:rPr>
        <w:t>については</w:t>
      </w:r>
      <w:r w:rsidR="004B053F" w:rsidRPr="00EC0DBC">
        <w:rPr>
          <w:rFonts w:hint="eastAsia"/>
          <w:sz w:val="24"/>
          <w:szCs w:val="24"/>
        </w:rPr>
        <w:t>，</w:t>
      </w:r>
      <w:r w:rsidR="00391C68" w:rsidRPr="00EC0DBC">
        <w:rPr>
          <w:rFonts w:hint="eastAsia"/>
          <w:sz w:val="24"/>
          <w:szCs w:val="24"/>
        </w:rPr>
        <w:t>利用者及び</w:t>
      </w:r>
      <w:r w:rsidR="00666905" w:rsidRPr="00EC0DBC">
        <w:rPr>
          <w:rFonts w:hint="eastAsia"/>
          <w:sz w:val="24"/>
          <w:szCs w:val="24"/>
        </w:rPr>
        <w:t>管理者の責任で</w:t>
      </w:r>
      <w:r w:rsidR="00FC507A" w:rsidRPr="00EC0DBC">
        <w:rPr>
          <w:rFonts w:hint="eastAsia"/>
          <w:sz w:val="24"/>
          <w:szCs w:val="24"/>
        </w:rPr>
        <w:t>当該</w:t>
      </w:r>
      <w:r w:rsidR="00666905" w:rsidRPr="00EC0DBC">
        <w:rPr>
          <w:rFonts w:hint="eastAsia"/>
          <w:sz w:val="24"/>
          <w:szCs w:val="24"/>
        </w:rPr>
        <w:t>ごみの処理を行</w:t>
      </w:r>
      <w:r w:rsidR="00666905">
        <w:rPr>
          <w:rFonts w:hint="eastAsia"/>
          <w:sz w:val="24"/>
          <w:szCs w:val="24"/>
        </w:rPr>
        <w:t>います。</w:t>
      </w:r>
    </w:p>
    <w:p w:rsidR="00201C53" w:rsidRPr="00201C53" w:rsidRDefault="00201C53" w:rsidP="00201C53">
      <w:pPr>
        <w:ind w:leftChars="-114" w:left="1" w:hangingChars="100" w:hanging="240"/>
        <w:rPr>
          <w:sz w:val="24"/>
          <w:szCs w:val="24"/>
        </w:rPr>
      </w:pPr>
    </w:p>
    <w:p w:rsidR="00201C53" w:rsidRDefault="004A24BF" w:rsidP="00FC507A">
      <w:pPr>
        <w:ind w:leftChars="-14" w:left="-29" w:firstLineChars="100" w:firstLine="240"/>
        <w:rPr>
          <w:sz w:val="24"/>
          <w:szCs w:val="24"/>
        </w:rPr>
      </w:pPr>
      <w:r w:rsidRPr="004A24BF">
        <w:rPr>
          <w:rFonts w:hint="eastAsia"/>
          <w:sz w:val="24"/>
          <w:szCs w:val="24"/>
        </w:rPr>
        <w:t>＊</w:t>
      </w:r>
      <w:r w:rsidR="00945022">
        <w:rPr>
          <w:rFonts w:hint="eastAsia"/>
          <w:sz w:val="24"/>
          <w:szCs w:val="24"/>
        </w:rPr>
        <w:t>家庭ごみステーション付近に不法駐車や障害物を放置しないよう努めます</w:t>
      </w:r>
      <w:r w:rsidRPr="004A24BF">
        <w:rPr>
          <w:rFonts w:hint="eastAsia"/>
          <w:sz w:val="24"/>
          <w:szCs w:val="24"/>
        </w:rPr>
        <w:t>。</w:t>
      </w:r>
    </w:p>
    <w:p w:rsidR="00201C53" w:rsidRDefault="00201C53" w:rsidP="00201C53">
      <w:pPr>
        <w:ind w:leftChars="-114" w:left="1" w:hangingChars="100" w:hanging="240"/>
        <w:rPr>
          <w:sz w:val="24"/>
          <w:szCs w:val="24"/>
        </w:rPr>
      </w:pPr>
    </w:p>
    <w:p w:rsidR="00104C33" w:rsidRDefault="004A24BF" w:rsidP="00FC507A">
      <w:pPr>
        <w:ind w:leftChars="86" w:left="421" w:hangingChars="100" w:hanging="240"/>
        <w:rPr>
          <w:sz w:val="24"/>
          <w:szCs w:val="24"/>
        </w:rPr>
      </w:pPr>
      <w:r w:rsidRPr="004A24BF">
        <w:rPr>
          <w:rFonts w:hint="eastAsia"/>
          <w:sz w:val="24"/>
          <w:szCs w:val="24"/>
        </w:rPr>
        <w:t>＊一時多量ごみ</w:t>
      </w:r>
      <w:r w:rsidR="00FC507A" w:rsidRPr="00485B96">
        <w:rPr>
          <w:rFonts w:hint="eastAsia"/>
          <w:sz w:val="24"/>
          <w:szCs w:val="24"/>
        </w:rPr>
        <w:t>・</w:t>
      </w:r>
      <w:r w:rsidR="00104C33">
        <w:rPr>
          <w:rFonts w:hint="eastAsia"/>
          <w:sz w:val="24"/>
          <w:szCs w:val="24"/>
        </w:rPr>
        <w:t>家庭</w:t>
      </w:r>
      <w:r w:rsidR="00104C33" w:rsidRPr="004A24BF">
        <w:rPr>
          <w:rFonts w:hint="eastAsia"/>
          <w:sz w:val="24"/>
          <w:szCs w:val="24"/>
        </w:rPr>
        <w:t>ごみ</w:t>
      </w:r>
      <w:r w:rsidR="00104C33">
        <w:rPr>
          <w:rFonts w:hint="eastAsia"/>
          <w:sz w:val="24"/>
          <w:szCs w:val="24"/>
        </w:rPr>
        <w:t>及び資源物</w:t>
      </w:r>
      <w:r w:rsidR="00104C33" w:rsidRPr="004A24BF">
        <w:rPr>
          <w:rFonts w:hint="eastAsia"/>
          <w:sz w:val="24"/>
          <w:szCs w:val="24"/>
        </w:rPr>
        <w:t>は必ず定められた分別種別ごとに決められた収集日・時間に出します。</w:t>
      </w:r>
    </w:p>
    <w:p w:rsidR="00201C53" w:rsidRDefault="00201C53" w:rsidP="00104C33">
      <w:pPr>
        <w:ind w:leftChars="-114" w:left="1" w:hangingChars="100" w:hanging="240"/>
        <w:rPr>
          <w:sz w:val="24"/>
          <w:szCs w:val="24"/>
        </w:rPr>
      </w:pPr>
    </w:p>
    <w:p w:rsidR="00201C53" w:rsidRDefault="00AA39DE" w:rsidP="00FC507A">
      <w:pPr>
        <w:ind w:leftChars="86" w:left="421" w:hangingChars="100" w:hanging="240"/>
        <w:rPr>
          <w:sz w:val="24"/>
          <w:szCs w:val="24"/>
        </w:rPr>
      </w:pPr>
      <w:r w:rsidRPr="004A24BF">
        <w:rPr>
          <w:rFonts w:hint="eastAsia"/>
          <w:sz w:val="24"/>
          <w:szCs w:val="24"/>
        </w:rPr>
        <w:t>＊</w:t>
      </w:r>
      <w:r w:rsidR="004A24BF" w:rsidRPr="004A24BF">
        <w:rPr>
          <w:rFonts w:hint="eastAsia"/>
          <w:sz w:val="24"/>
          <w:szCs w:val="24"/>
        </w:rPr>
        <w:t>植木の剪定ごみ・粗大ごみは</w:t>
      </w:r>
      <w:r w:rsidR="00391C68">
        <w:rPr>
          <w:rFonts w:hint="eastAsia"/>
          <w:sz w:val="24"/>
          <w:szCs w:val="24"/>
        </w:rPr>
        <w:t>排出者</w:t>
      </w:r>
      <w:r w:rsidR="004A24BF" w:rsidRPr="004A24BF">
        <w:rPr>
          <w:rFonts w:hint="eastAsia"/>
          <w:sz w:val="24"/>
          <w:szCs w:val="24"/>
        </w:rPr>
        <w:t>自身で芦屋市環境処理センターへ持ち込むか，別途事前に申し込みます。</w:t>
      </w:r>
    </w:p>
    <w:p w:rsidR="00201C53" w:rsidRDefault="00201C53" w:rsidP="00201C53">
      <w:pPr>
        <w:ind w:leftChars="-114" w:left="1" w:hangingChars="100" w:hanging="240"/>
        <w:rPr>
          <w:sz w:val="24"/>
          <w:szCs w:val="24"/>
        </w:rPr>
      </w:pPr>
    </w:p>
    <w:p w:rsidR="00201C53" w:rsidRDefault="009D6643" w:rsidP="00FC507A">
      <w:pPr>
        <w:ind w:leftChars="86" w:left="421" w:hangingChars="100" w:hanging="240"/>
        <w:rPr>
          <w:sz w:val="24"/>
          <w:szCs w:val="24"/>
        </w:rPr>
      </w:pPr>
      <w:r>
        <w:rPr>
          <w:rFonts w:hint="eastAsia"/>
          <w:sz w:val="24"/>
          <w:szCs w:val="24"/>
        </w:rPr>
        <w:t>＊ゴミ庫に扉等</w:t>
      </w:r>
      <w:r w:rsidR="00391C68">
        <w:rPr>
          <w:rFonts w:hint="eastAsia"/>
          <w:sz w:val="24"/>
          <w:szCs w:val="24"/>
        </w:rPr>
        <w:t>が設置してある場合，収集開始時間までに扉を開け，</w:t>
      </w:r>
      <w:r>
        <w:rPr>
          <w:rFonts w:hint="eastAsia"/>
          <w:sz w:val="24"/>
          <w:szCs w:val="24"/>
        </w:rPr>
        <w:t>収集できるようにします。</w:t>
      </w:r>
    </w:p>
    <w:p w:rsidR="00201C53" w:rsidRDefault="00FC507A" w:rsidP="00076CA8">
      <w:pPr>
        <w:ind w:leftChars="86" w:left="421" w:hangingChars="100" w:hanging="240"/>
        <w:rPr>
          <w:szCs w:val="21"/>
        </w:rPr>
      </w:pPr>
      <w:r>
        <w:rPr>
          <w:rFonts w:hint="eastAsia"/>
          <w:sz w:val="24"/>
          <w:szCs w:val="24"/>
        </w:rPr>
        <w:t xml:space="preserve">　</w:t>
      </w:r>
      <w:r w:rsidR="000D759A">
        <w:rPr>
          <w:rFonts w:hint="eastAsia"/>
          <w:szCs w:val="21"/>
        </w:rPr>
        <w:t>※</w:t>
      </w:r>
      <w:r w:rsidR="000D759A" w:rsidRPr="00217B91">
        <w:rPr>
          <w:rFonts w:hint="eastAsia"/>
          <w:szCs w:val="21"/>
        </w:rPr>
        <w:t>ごみネットボックス（折りたたみ式，物置式，その他類するもの）を使用する場合</w:t>
      </w:r>
      <w:r w:rsidR="00076CA8">
        <w:rPr>
          <w:rFonts w:hint="eastAsia"/>
          <w:szCs w:val="21"/>
        </w:rPr>
        <w:t>及び</w:t>
      </w:r>
      <w:r w:rsidR="00076CA8" w:rsidRPr="00EC0DBC">
        <w:rPr>
          <w:rFonts w:hint="eastAsia"/>
          <w:szCs w:val="21"/>
        </w:rPr>
        <w:t>個別の事情がある場合</w:t>
      </w:r>
      <w:r w:rsidR="000D759A" w:rsidRPr="00217B91">
        <w:rPr>
          <w:rFonts w:hint="eastAsia"/>
          <w:szCs w:val="21"/>
        </w:rPr>
        <w:t>は，</w:t>
      </w:r>
      <w:r w:rsidR="00076CA8">
        <w:rPr>
          <w:rFonts w:hint="eastAsia"/>
          <w:szCs w:val="21"/>
        </w:rPr>
        <w:t>別途事前に所管課へ相談し，</w:t>
      </w:r>
      <w:r w:rsidR="000D759A">
        <w:rPr>
          <w:rFonts w:hint="eastAsia"/>
          <w:szCs w:val="21"/>
        </w:rPr>
        <w:t>運用面も含めた注意</w:t>
      </w:r>
      <w:r w:rsidR="000D759A" w:rsidRPr="00217B91">
        <w:rPr>
          <w:rFonts w:hint="eastAsia"/>
          <w:szCs w:val="21"/>
        </w:rPr>
        <w:t>事項</w:t>
      </w:r>
      <w:r w:rsidR="000D759A">
        <w:rPr>
          <w:rFonts w:hint="eastAsia"/>
          <w:szCs w:val="21"/>
        </w:rPr>
        <w:t>を遵守します。</w:t>
      </w:r>
    </w:p>
    <w:p w:rsidR="000D759A" w:rsidRDefault="000D759A" w:rsidP="000D759A">
      <w:pPr>
        <w:ind w:leftChars="186" w:left="631" w:hangingChars="100" w:hanging="240"/>
        <w:rPr>
          <w:sz w:val="24"/>
          <w:szCs w:val="24"/>
        </w:rPr>
      </w:pPr>
    </w:p>
    <w:p w:rsidR="00201C53" w:rsidRDefault="00945022" w:rsidP="00FC507A">
      <w:pPr>
        <w:ind w:leftChars="86" w:left="421" w:hangingChars="100" w:hanging="240"/>
        <w:rPr>
          <w:sz w:val="24"/>
          <w:szCs w:val="24"/>
        </w:rPr>
      </w:pPr>
      <w:r w:rsidRPr="004A24BF">
        <w:rPr>
          <w:rFonts w:hint="eastAsia"/>
          <w:sz w:val="24"/>
          <w:szCs w:val="24"/>
        </w:rPr>
        <w:t>＊</w:t>
      </w:r>
      <w:r w:rsidR="00391C68">
        <w:rPr>
          <w:rFonts w:hint="eastAsia"/>
          <w:sz w:val="24"/>
          <w:szCs w:val="24"/>
        </w:rPr>
        <w:t>家庭</w:t>
      </w:r>
      <w:r w:rsidRPr="004A24BF">
        <w:rPr>
          <w:rFonts w:hint="eastAsia"/>
          <w:sz w:val="24"/>
          <w:szCs w:val="24"/>
        </w:rPr>
        <w:t>ごみステーションに設置構造物</w:t>
      </w:r>
      <w:r w:rsidR="00391C68">
        <w:rPr>
          <w:rFonts w:hint="eastAsia"/>
          <w:sz w:val="24"/>
          <w:szCs w:val="24"/>
        </w:rPr>
        <w:t>・容器・用品等</w:t>
      </w:r>
      <w:r w:rsidR="00EE02BB">
        <w:rPr>
          <w:rFonts w:hint="eastAsia"/>
          <w:sz w:val="24"/>
          <w:szCs w:val="24"/>
        </w:rPr>
        <w:t>がある場合，万が一収集作業に際し</w:t>
      </w:r>
      <w:r w:rsidRPr="004A24BF">
        <w:rPr>
          <w:rFonts w:hint="eastAsia"/>
          <w:sz w:val="24"/>
          <w:szCs w:val="24"/>
        </w:rPr>
        <w:t>破損等が生じた場合</w:t>
      </w:r>
      <w:r w:rsidR="00391C68">
        <w:rPr>
          <w:rFonts w:hint="eastAsia"/>
          <w:sz w:val="24"/>
          <w:szCs w:val="24"/>
        </w:rPr>
        <w:t>でも，</w:t>
      </w:r>
      <w:r w:rsidRPr="004A24BF">
        <w:rPr>
          <w:rFonts w:hint="eastAsia"/>
          <w:sz w:val="24"/>
          <w:szCs w:val="24"/>
        </w:rPr>
        <w:t>市に修理等の請求はしないものとします。</w:t>
      </w:r>
    </w:p>
    <w:p w:rsidR="00201C53" w:rsidRDefault="00201C53" w:rsidP="00201C53">
      <w:pPr>
        <w:ind w:leftChars="-114" w:left="1" w:hangingChars="100" w:hanging="240"/>
        <w:rPr>
          <w:sz w:val="24"/>
          <w:szCs w:val="24"/>
        </w:rPr>
      </w:pPr>
    </w:p>
    <w:p w:rsidR="00DC64C0" w:rsidRDefault="00666905" w:rsidP="00FC507A">
      <w:pPr>
        <w:ind w:leftChars="86" w:left="421" w:hangingChars="100" w:hanging="240"/>
        <w:rPr>
          <w:sz w:val="24"/>
          <w:szCs w:val="24"/>
        </w:rPr>
      </w:pPr>
      <w:r w:rsidRPr="004A24BF">
        <w:rPr>
          <w:rFonts w:hint="eastAsia"/>
          <w:sz w:val="24"/>
          <w:szCs w:val="24"/>
        </w:rPr>
        <w:t>＊</w:t>
      </w:r>
      <w:r>
        <w:rPr>
          <w:rFonts w:hint="eastAsia"/>
          <w:sz w:val="24"/>
          <w:szCs w:val="24"/>
        </w:rPr>
        <w:t>管理者を変更する場合</w:t>
      </w:r>
      <w:r w:rsidR="00391C68">
        <w:rPr>
          <w:rFonts w:hint="eastAsia"/>
          <w:sz w:val="24"/>
          <w:szCs w:val="24"/>
        </w:rPr>
        <w:t>においては</w:t>
      </w:r>
      <w:r>
        <w:rPr>
          <w:rFonts w:hint="eastAsia"/>
          <w:sz w:val="24"/>
          <w:szCs w:val="24"/>
        </w:rPr>
        <w:t>，新たな管理者に家庭ごみステーションの管理に関する</w:t>
      </w:r>
      <w:r w:rsidR="00391C68">
        <w:rPr>
          <w:rFonts w:hint="eastAsia"/>
          <w:sz w:val="24"/>
          <w:szCs w:val="24"/>
        </w:rPr>
        <w:t>事務を確実に引継ぐとともに，市へ</w:t>
      </w:r>
      <w:r w:rsidR="004B053F">
        <w:rPr>
          <w:rFonts w:hint="eastAsia"/>
          <w:sz w:val="24"/>
          <w:szCs w:val="24"/>
        </w:rPr>
        <w:t>変更届</w:t>
      </w:r>
      <w:r w:rsidR="00391C68">
        <w:rPr>
          <w:rFonts w:hint="eastAsia"/>
          <w:sz w:val="24"/>
          <w:szCs w:val="24"/>
        </w:rPr>
        <w:t>を提出します</w:t>
      </w:r>
      <w:r w:rsidR="00E12467">
        <w:rPr>
          <w:rFonts w:hint="eastAsia"/>
          <w:sz w:val="24"/>
          <w:szCs w:val="24"/>
        </w:rPr>
        <w:t>。</w:t>
      </w:r>
    </w:p>
    <w:p w:rsidR="000169F1" w:rsidRDefault="000169F1" w:rsidP="000169F1">
      <w:pPr>
        <w:ind w:firstLineChars="100" w:firstLine="240"/>
        <w:rPr>
          <w:sz w:val="24"/>
          <w:szCs w:val="24"/>
        </w:rPr>
      </w:pPr>
    </w:p>
    <w:p w:rsidR="000169F1" w:rsidRDefault="000169F1" w:rsidP="000169F1">
      <w:pPr>
        <w:ind w:firstLineChars="100" w:firstLine="240"/>
        <w:rPr>
          <w:sz w:val="24"/>
          <w:szCs w:val="24"/>
        </w:rPr>
      </w:pPr>
    </w:p>
    <w:p w:rsidR="000169F1" w:rsidRPr="00FC507A" w:rsidRDefault="000169F1" w:rsidP="00FC507A">
      <w:pPr>
        <w:ind w:firstLineChars="100" w:firstLine="241"/>
        <w:rPr>
          <w:b/>
          <w:sz w:val="24"/>
          <w:szCs w:val="24"/>
        </w:rPr>
      </w:pPr>
      <w:r w:rsidRPr="00FC507A">
        <w:rPr>
          <w:rFonts w:hint="eastAsia"/>
          <w:b/>
          <w:sz w:val="24"/>
          <w:szCs w:val="24"/>
        </w:rPr>
        <w:t xml:space="preserve">〈添付書類〉　</w:t>
      </w:r>
    </w:p>
    <w:p w:rsidR="00FC507A" w:rsidRPr="001C16CF" w:rsidRDefault="00FC507A" w:rsidP="001C16CF">
      <w:pPr>
        <w:ind w:firstLineChars="100" w:firstLine="240"/>
        <w:rPr>
          <w:sz w:val="24"/>
          <w:szCs w:val="24"/>
        </w:rPr>
      </w:pPr>
    </w:p>
    <w:p w:rsidR="000169F1" w:rsidRPr="001C16CF" w:rsidRDefault="000169F1" w:rsidP="001C16CF">
      <w:pPr>
        <w:ind w:leftChars="100" w:left="450" w:hangingChars="100" w:hanging="240"/>
        <w:rPr>
          <w:sz w:val="24"/>
          <w:szCs w:val="24"/>
        </w:rPr>
      </w:pPr>
      <w:r w:rsidRPr="001C16CF">
        <w:rPr>
          <w:rFonts w:hint="eastAsia"/>
          <w:sz w:val="24"/>
          <w:szCs w:val="24"/>
        </w:rPr>
        <w:t xml:space="preserve">１□家庭ごみ及び資源物収集場所施設位置図　</w:t>
      </w:r>
    </w:p>
    <w:p w:rsidR="000169F1" w:rsidRPr="001C16CF" w:rsidRDefault="000169F1" w:rsidP="001C16CF">
      <w:pPr>
        <w:ind w:leftChars="100" w:left="450" w:hangingChars="100" w:hanging="240"/>
        <w:rPr>
          <w:sz w:val="24"/>
          <w:szCs w:val="24"/>
        </w:rPr>
      </w:pPr>
      <w:r w:rsidRPr="001C16CF">
        <w:rPr>
          <w:rFonts w:hint="eastAsia"/>
          <w:sz w:val="24"/>
          <w:szCs w:val="24"/>
        </w:rPr>
        <w:t>２</w:t>
      </w:r>
      <w:r w:rsidRPr="001C16CF">
        <w:rPr>
          <w:rFonts w:asciiTheme="minorEastAsia" w:hAnsiTheme="minorEastAsia" w:hint="eastAsia"/>
          <w:sz w:val="24"/>
          <w:szCs w:val="24"/>
        </w:rPr>
        <w:t>□</w:t>
      </w:r>
      <w:r w:rsidRPr="001C16CF">
        <w:rPr>
          <w:rFonts w:hint="eastAsia"/>
          <w:sz w:val="24"/>
          <w:szCs w:val="24"/>
        </w:rPr>
        <w:t xml:space="preserve">その他市長が必要と認めるもの　　　　　</w:t>
      </w:r>
    </w:p>
    <w:sectPr w:rsidR="000169F1" w:rsidRPr="001C16CF" w:rsidSect="001563F3">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F3" w:rsidRDefault="001563F3" w:rsidP="001563F3">
      <w:r>
        <w:separator/>
      </w:r>
    </w:p>
  </w:endnote>
  <w:endnote w:type="continuationSeparator" w:id="0">
    <w:p w:rsidR="001563F3" w:rsidRDefault="001563F3" w:rsidP="0015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F3" w:rsidRDefault="001563F3" w:rsidP="001563F3">
      <w:r>
        <w:separator/>
      </w:r>
    </w:p>
  </w:footnote>
  <w:footnote w:type="continuationSeparator" w:id="0">
    <w:p w:rsidR="001563F3" w:rsidRDefault="001563F3" w:rsidP="00156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BF"/>
    <w:rsid w:val="00006F4E"/>
    <w:rsid w:val="0001196C"/>
    <w:rsid w:val="000169F1"/>
    <w:rsid w:val="0002035F"/>
    <w:rsid w:val="00021023"/>
    <w:rsid w:val="00021463"/>
    <w:rsid w:val="000248D9"/>
    <w:rsid w:val="0003756D"/>
    <w:rsid w:val="00040E2B"/>
    <w:rsid w:val="00041043"/>
    <w:rsid w:val="00041928"/>
    <w:rsid w:val="00055551"/>
    <w:rsid w:val="00060EED"/>
    <w:rsid w:val="00061A8A"/>
    <w:rsid w:val="0006288F"/>
    <w:rsid w:val="000628A2"/>
    <w:rsid w:val="000636B3"/>
    <w:rsid w:val="00066F2F"/>
    <w:rsid w:val="00075AD5"/>
    <w:rsid w:val="0007665F"/>
    <w:rsid w:val="00076CA8"/>
    <w:rsid w:val="00077EDB"/>
    <w:rsid w:val="00093F99"/>
    <w:rsid w:val="0009413B"/>
    <w:rsid w:val="000968F5"/>
    <w:rsid w:val="00096CD6"/>
    <w:rsid w:val="00096DD7"/>
    <w:rsid w:val="00097F54"/>
    <w:rsid w:val="000A168C"/>
    <w:rsid w:val="000A1EB5"/>
    <w:rsid w:val="000A3F24"/>
    <w:rsid w:val="000A6E0C"/>
    <w:rsid w:val="000B4C01"/>
    <w:rsid w:val="000B5B06"/>
    <w:rsid w:val="000B7C67"/>
    <w:rsid w:val="000C4FEC"/>
    <w:rsid w:val="000D759A"/>
    <w:rsid w:val="000E1C4B"/>
    <w:rsid w:val="000E1C57"/>
    <w:rsid w:val="000E37F4"/>
    <w:rsid w:val="000F0241"/>
    <w:rsid w:val="000F0AE8"/>
    <w:rsid w:val="000F45A2"/>
    <w:rsid w:val="00104C33"/>
    <w:rsid w:val="001159AE"/>
    <w:rsid w:val="00116ABF"/>
    <w:rsid w:val="00121027"/>
    <w:rsid w:val="00122BEE"/>
    <w:rsid w:val="00124802"/>
    <w:rsid w:val="00125B43"/>
    <w:rsid w:val="00131F06"/>
    <w:rsid w:val="00132CCC"/>
    <w:rsid w:val="00133089"/>
    <w:rsid w:val="00133746"/>
    <w:rsid w:val="001346F0"/>
    <w:rsid w:val="00141F11"/>
    <w:rsid w:val="001423D9"/>
    <w:rsid w:val="00144ABD"/>
    <w:rsid w:val="00147AEB"/>
    <w:rsid w:val="001563F3"/>
    <w:rsid w:val="00161F7E"/>
    <w:rsid w:val="00162E41"/>
    <w:rsid w:val="00167B8B"/>
    <w:rsid w:val="0017241A"/>
    <w:rsid w:val="00175E3F"/>
    <w:rsid w:val="00176A3E"/>
    <w:rsid w:val="00182903"/>
    <w:rsid w:val="00182FD2"/>
    <w:rsid w:val="001840D7"/>
    <w:rsid w:val="00186D97"/>
    <w:rsid w:val="00186FA4"/>
    <w:rsid w:val="00192079"/>
    <w:rsid w:val="00196A3B"/>
    <w:rsid w:val="001A5496"/>
    <w:rsid w:val="001A6760"/>
    <w:rsid w:val="001B0006"/>
    <w:rsid w:val="001B0B4A"/>
    <w:rsid w:val="001B10DF"/>
    <w:rsid w:val="001B4D19"/>
    <w:rsid w:val="001B4E4A"/>
    <w:rsid w:val="001B7EEA"/>
    <w:rsid w:val="001C1593"/>
    <w:rsid w:val="001C16CF"/>
    <w:rsid w:val="001C4EC9"/>
    <w:rsid w:val="001C576E"/>
    <w:rsid w:val="001C7BCE"/>
    <w:rsid w:val="001D3D79"/>
    <w:rsid w:val="001E1067"/>
    <w:rsid w:val="001E51A6"/>
    <w:rsid w:val="001F00FD"/>
    <w:rsid w:val="001F07EA"/>
    <w:rsid w:val="001F3C1D"/>
    <w:rsid w:val="001F49D6"/>
    <w:rsid w:val="001F5E79"/>
    <w:rsid w:val="001F7C18"/>
    <w:rsid w:val="002012C3"/>
    <w:rsid w:val="00201C53"/>
    <w:rsid w:val="00205ED1"/>
    <w:rsid w:val="00216E04"/>
    <w:rsid w:val="00217D45"/>
    <w:rsid w:val="00221997"/>
    <w:rsid w:val="00221A9F"/>
    <w:rsid w:val="00226F80"/>
    <w:rsid w:val="0024185A"/>
    <w:rsid w:val="0024320E"/>
    <w:rsid w:val="00243624"/>
    <w:rsid w:val="002630CF"/>
    <w:rsid w:val="00266B95"/>
    <w:rsid w:val="00266C63"/>
    <w:rsid w:val="00271FE0"/>
    <w:rsid w:val="00276ED0"/>
    <w:rsid w:val="00284604"/>
    <w:rsid w:val="00287795"/>
    <w:rsid w:val="0029161F"/>
    <w:rsid w:val="0029406D"/>
    <w:rsid w:val="00294DE5"/>
    <w:rsid w:val="00295D97"/>
    <w:rsid w:val="002A1710"/>
    <w:rsid w:val="002A1CA7"/>
    <w:rsid w:val="002A6007"/>
    <w:rsid w:val="002A7D24"/>
    <w:rsid w:val="002B28EF"/>
    <w:rsid w:val="002B3054"/>
    <w:rsid w:val="002C0413"/>
    <w:rsid w:val="002C6748"/>
    <w:rsid w:val="002C7D8B"/>
    <w:rsid w:val="002D4937"/>
    <w:rsid w:val="002D55DE"/>
    <w:rsid w:val="002D5658"/>
    <w:rsid w:val="002D5F87"/>
    <w:rsid w:val="002E39CE"/>
    <w:rsid w:val="002E49F9"/>
    <w:rsid w:val="002E6D5E"/>
    <w:rsid w:val="003010A9"/>
    <w:rsid w:val="003033F6"/>
    <w:rsid w:val="003113F1"/>
    <w:rsid w:val="003114D5"/>
    <w:rsid w:val="00312713"/>
    <w:rsid w:val="00317868"/>
    <w:rsid w:val="0032504A"/>
    <w:rsid w:val="00330478"/>
    <w:rsid w:val="00334758"/>
    <w:rsid w:val="00340268"/>
    <w:rsid w:val="00340826"/>
    <w:rsid w:val="00340D2D"/>
    <w:rsid w:val="003436D0"/>
    <w:rsid w:val="00344E83"/>
    <w:rsid w:val="00346BBB"/>
    <w:rsid w:val="00347DB1"/>
    <w:rsid w:val="003550F9"/>
    <w:rsid w:val="00376C0A"/>
    <w:rsid w:val="0038039B"/>
    <w:rsid w:val="00391C68"/>
    <w:rsid w:val="00395FB6"/>
    <w:rsid w:val="0039748A"/>
    <w:rsid w:val="003A04F2"/>
    <w:rsid w:val="003A22F1"/>
    <w:rsid w:val="003A6E3E"/>
    <w:rsid w:val="003B109C"/>
    <w:rsid w:val="003B4AA7"/>
    <w:rsid w:val="003B5134"/>
    <w:rsid w:val="003B5419"/>
    <w:rsid w:val="003B5B1D"/>
    <w:rsid w:val="003C4ABE"/>
    <w:rsid w:val="003D1640"/>
    <w:rsid w:val="003D265C"/>
    <w:rsid w:val="003D4DD6"/>
    <w:rsid w:val="003D5BAC"/>
    <w:rsid w:val="003D6682"/>
    <w:rsid w:val="003D7A65"/>
    <w:rsid w:val="003E7A8B"/>
    <w:rsid w:val="003F015B"/>
    <w:rsid w:val="003F1E05"/>
    <w:rsid w:val="00407C39"/>
    <w:rsid w:val="00411067"/>
    <w:rsid w:val="00411570"/>
    <w:rsid w:val="00414AC0"/>
    <w:rsid w:val="00415881"/>
    <w:rsid w:val="00420CBB"/>
    <w:rsid w:val="004227D2"/>
    <w:rsid w:val="00422A68"/>
    <w:rsid w:val="00424BDE"/>
    <w:rsid w:val="00425AA9"/>
    <w:rsid w:val="00426486"/>
    <w:rsid w:val="00427BC8"/>
    <w:rsid w:val="00430D60"/>
    <w:rsid w:val="0043354E"/>
    <w:rsid w:val="00433B80"/>
    <w:rsid w:val="00446073"/>
    <w:rsid w:val="0045451E"/>
    <w:rsid w:val="00466F36"/>
    <w:rsid w:val="00473712"/>
    <w:rsid w:val="0047581E"/>
    <w:rsid w:val="00485B96"/>
    <w:rsid w:val="00486529"/>
    <w:rsid w:val="004908BB"/>
    <w:rsid w:val="00492886"/>
    <w:rsid w:val="00494900"/>
    <w:rsid w:val="004A24BF"/>
    <w:rsid w:val="004A2CA4"/>
    <w:rsid w:val="004A4C16"/>
    <w:rsid w:val="004A7C05"/>
    <w:rsid w:val="004B053F"/>
    <w:rsid w:val="004B24E7"/>
    <w:rsid w:val="004B65A7"/>
    <w:rsid w:val="004C0EE0"/>
    <w:rsid w:val="004C2C85"/>
    <w:rsid w:val="004D7817"/>
    <w:rsid w:val="004E2E3A"/>
    <w:rsid w:val="004E4296"/>
    <w:rsid w:val="004E7963"/>
    <w:rsid w:val="004F01F3"/>
    <w:rsid w:val="004F3868"/>
    <w:rsid w:val="004F4336"/>
    <w:rsid w:val="004F465A"/>
    <w:rsid w:val="00500BBE"/>
    <w:rsid w:val="00502359"/>
    <w:rsid w:val="005069D4"/>
    <w:rsid w:val="00507F18"/>
    <w:rsid w:val="00520504"/>
    <w:rsid w:val="005248A3"/>
    <w:rsid w:val="00525A83"/>
    <w:rsid w:val="005323B0"/>
    <w:rsid w:val="00532694"/>
    <w:rsid w:val="0053642B"/>
    <w:rsid w:val="00544108"/>
    <w:rsid w:val="00544F36"/>
    <w:rsid w:val="005456B0"/>
    <w:rsid w:val="00545FAA"/>
    <w:rsid w:val="00551E58"/>
    <w:rsid w:val="0055513F"/>
    <w:rsid w:val="005555FB"/>
    <w:rsid w:val="00555681"/>
    <w:rsid w:val="00557F26"/>
    <w:rsid w:val="005608CA"/>
    <w:rsid w:val="00563BF8"/>
    <w:rsid w:val="00563CF0"/>
    <w:rsid w:val="00571139"/>
    <w:rsid w:val="00572FDE"/>
    <w:rsid w:val="0057362B"/>
    <w:rsid w:val="0058217A"/>
    <w:rsid w:val="005850B1"/>
    <w:rsid w:val="0059006D"/>
    <w:rsid w:val="00591D53"/>
    <w:rsid w:val="0059224A"/>
    <w:rsid w:val="00592833"/>
    <w:rsid w:val="00595DE3"/>
    <w:rsid w:val="0059769A"/>
    <w:rsid w:val="005A047C"/>
    <w:rsid w:val="005A1161"/>
    <w:rsid w:val="005A2B23"/>
    <w:rsid w:val="005A2D8B"/>
    <w:rsid w:val="005B00C9"/>
    <w:rsid w:val="005B4C60"/>
    <w:rsid w:val="005C67AC"/>
    <w:rsid w:val="005D558C"/>
    <w:rsid w:val="005E40F7"/>
    <w:rsid w:val="005F3A1D"/>
    <w:rsid w:val="00600082"/>
    <w:rsid w:val="00600176"/>
    <w:rsid w:val="006108A0"/>
    <w:rsid w:val="006116FE"/>
    <w:rsid w:val="00621995"/>
    <w:rsid w:val="00623675"/>
    <w:rsid w:val="00626336"/>
    <w:rsid w:val="0063037E"/>
    <w:rsid w:val="006346A5"/>
    <w:rsid w:val="00634998"/>
    <w:rsid w:val="00636A81"/>
    <w:rsid w:val="0064241E"/>
    <w:rsid w:val="00642567"/>
    <w:rsid w:val="0065116F"/>
    <w:rsid w:val="0065232E"/>
    <w:rsid w:val="006533AA"/>
    <w:rsid w:val="0065567E"/>
    <w:rsid w:val="00655C91"/>
    <w:rsid w:val="0065608A"/>
    <w:rsid w:val="006574A2"/>
    <w:rsid w:val="00665DCF"/>
    <w:rsid w:val="00666070"/>
    <w:rsid w:val="00666905"/>
    <w:rsid w:val="006706E9"/>
    <w:rsid w:val="00676BE0"/>
    <w:rsid w:val="00682F14"/>
    <w:rsid w:val="00683703"/>
    <w:rsid w:val="00683D37"/>
    <w:rsid w:val="00687A5E"/>
    <w:rsid w:val="00691CB9"/>
    <w:rsid w:val="0069387D"/>
    <w:rsid w:val="006A0871"/>
    <w:rsid w:val="006A0A07"/>
    <w:rsid w:val="006A3B39"/>
    <w:rsid w:val="006A728C"/>
    <w:rsid w:val="006A77F9"/>
    <w:rsid w:val="006B1B40"/>
    <w:rsid w:val="006C2F4A"/>
    <w:rsid w:val="006C512F"/>
    <w:rsid w:val="006C5A20"/>
    <w:rsid w:val="006C63B6"/>
    <w:rsid w:val="006D014C"/>
    <w:rsid w:val="006D247F"/>
    <w:rsid w:val="006D3CD1"/>
    <w:rsid w:val="006D5626"/>
    <w:rsid w:val="006E1FA0"/>
    <w:rsid w:val="006E3AF4"/>
    <w:rsid w:val="006E3ECC"/>
    <w:rsid w:val="006E3F31"/>
    <w:rsid w:val="006F2638"/>
    <w:rsid w:val="006F570E"/>
    <w:rsid w:val="00710CEE"/>
    <w:rsid w:val="00711809"/>
    <w:rsid w:val="0071398C"/>
    <w:rsid w:val="0071412E"/>
    <w:rsid w:val="00715581"/>
    <w:rsid w:val="00722A9B"/>
    <w:rsid w:val="00724539"/>
    <w:rsid w:val="00726F33"/>
    <w:rsid w:val="00730756"/>
    <w:rsid w:val="00731F6D"/>
    <w:rsid w:val="007401D9"/>
    <w:rsid w:val="00744C88"/>
    <w:rsid w:val="00745BF4"/>
    <w:rsid w:val="00753410"/>
    <w:rsid w:val="007534B4"/>
    <w:rsid w:val="00755A2C"/>
    <w:rsid w:val="00761E31"/>
    <w:rsid w:val="007625CF"/>
    <w:rsid w:val="00766697"/>
    <w:rsid w:val="00766F79"/>
    <w:rsid w:val="00774051"/>
    <w:rsid w:val="00775EE2"/>
    <w:rsid w:val="007842F6"/>
    <w:rsid w:val="0078489D"/>
    <w:rsid w:val="0078603B"/>
    <w:rsid w:val="00787FDC"/>
    <w:rsid w:val="00793747"/>
    <w:rsid w:val="0079486B"/>
    <w:rsid w:val="007950B7"/>
    <w:rsid w:val="007958DD"/>
    <w:rsid w:val="00795983"/>
    <w:rsid w:val="00796ACF"/>
    <w:rsid w:val="007976C6"/>
    <w:rsid w:val="007A1D54"/>
    <w:rsid w:val="007A5EAB"/>
    <w:rsid w:val="007B03B4"/>
    <w:rsid w:val="007B41E3"/>
    <w:rsid w:val="007B4DF2"/>
    <w:rsid w:val="007B62BB"/>
    <w:rsid w:val="007B6831"/>
    <w:rsid w:val="007C0513"/>
    <w:rsid w:val="007C11BF"/>
    <w:rsid w:val="007C1506"/>
    <w:rsid w:val="007C3C42"/>
    <w:rsid w:val="007D32FE"/>
    <w:rsid w:val="007D4D07"/>
    <w:rsid w:val="007D6434"/>
    <w:rsid w:val="007D692B"/>
    <w:rsid w:val="007E17BA"/>
    <w:rsid w:val="007E5A62"/>
    <w:rsid w:val="007E5DD3"/>
    <w:rsid w:val="007F559E"/>
    <w:rsid w:val="007F626E"/>
    <w:rsid w:val="00803485"/>
    <w:rsid w:val="00813B63"/>
    <w:rsid w:val="00814C7B"/>
    <w:rsid w:val="00823AE2"/>
    <w:rsid w:val="0082478A"/>
    <w:rsid w:val="008259BB"/>
    <w:rsid w:val="0084034B"/>
    <w:rsid w:val="00844A5F"/>
    <w:rsid w:val="00852ECA"/>
    <w:rsid w:val="00863B1F"/>
    <w:rsid w:val="00874C9D"/>
    <w:rsid w:val="0087620F"/>
    <w:rsid w:val="0088160A"/>
    <w:rsid w:val="00881C92"/>
    <w:rsid w:val="00884E39"/>
    <w:rsid w:val="00885881"/>
    <w:rsid w:val="00890D60"/>
    <w:rsid w:val="0089269D"/>
    <w:rsid w:val="00895006"/>
    <w:rsid w:val="008A04E7"/>
    <w:rsid w:val="008A22C0"/>
    <w:rsid w:val="008A5559"/>
    <w:rsid w:val="008B1CBF"/>
    <w:rsid w:val="008C0C01"/>
    <w:rsid w:val="008C44B5"/>
    <w:rsid w:val="008C77D4"/>
    <w:rsid w:val="008D2619"/>
    <w:rsid w:val="008D5CFC"/>
    <w:rsid w:val="008E087E"/>
    <w:rsid w:val="008E59BE"/>
    <w:rsid w:val="008E5D8F"/>
    <w:rsid w:val="008F5280"/>
    <w:rsid w:val="008F5333"/>
    <w:rsid w:val="008F58A1"/>
    <w:rsid w:val="00907FD2"/>
    <w:rsid w:val="009117B4"/>
    <w:rsid w:val="00913FF7"/>
    <w:rsid w:val="009143E8"/>
    <w:rsid w:val="009149F2"/>
    <w:rsid w:val="009173FB"/>
    <w:rsid w:val="00925FA2"/>
    <w:rsid w:val="00927DAB"/>
    <w:rsid w:val="00931711"/>
    <w:rsid w:val="00932EAD"/>
    <w:rsid w:val="009330C4"/>
    <w:rsid w:val="009416C1"/>
    <w:rsid w:val="00941F76"/>
    <w:rsid w:val="00945022"/>
    <w:rsid w:val="00945807"/>
    <w:rsid w:val="00947271"/>
    <w:rsid w:val="00950914"/>
    <w:rsid w:val="00952FC8"/>
    <w:rsid w:val="00957FCC"/>
    <w:rsid w:val="00962067"/>
    <w:rsid w:val="0096220B"/>
    <w:rsid w:val="009633CF"/>
    <w:rsid w:val="00963942"/>
    <w:rsid w:val="00973A6E"/>
    <w:rsid w:val="00974D62"/>
    <w:rsid w:val="009833DB"/>
    <w:rsid w:val="00985AD5"/>
    <w:rsid w:val="009902C8"/>
    <w:rsid w:val="00991869"/>
    <w:rsid w:val="00992BA4"/>
    <w:rsid w:val="009A16DE"/>
    <w:rsid w:val="009A4C5A"/>
    <w:rsid w:val="009A5C26"/>
    <w:rsid w:val="009A7BA0"/>
    <w:rsid w:val="009C0A31"/>
    <w:rsid w:val="009C30B4"/>
    <w:rsid w:val="009C5341"/>
    <w:rsid w:val="009D1EC2"/>
    <w:rsid w:val="009D52D0"/>
    <w:rsid w:val="009D6374"/>
    <w:rsid w:val="009D6643"/>
    <w:rsid w:val="009D7281"/>
    <w:rsid w:val="009E2134"/>
    <w:rsid w:val="009E5069"/>
    <w:rsid w:val="009F3FD3"/>
    <w:rsid w:val="009F70FA"/>
    <w:rsid w:val="00A00567"/>
    <w:rsid w:val="00A00F3F"/>
    <w:rsid w:val="00A02384"/>
    <w:rsid w:val="00A03BCC"/>
    <w:rsid w:val="00A05294"/>
    <w:rsid w:val="00A06B4C"/>
    <w:rsid w:val="00A10254"/>
    <w:rsid w:val="00A14502"/>
    <w:rsid w:val="00A15865"/>
    <w:rsid w:val="00A16F9F"/>
    <w:rsid w:val="00A204E0"/>
    <w:rsid w:val="00A20946"/>
    <w:rsid w:val="00A21A5C"/>
    <w:rsid w:val="00A21D3E"/>
    <w:rsid w:val="00A21F99"/>
    <w:rsid w:val="00A23613"/>
    <w:rsid w:val="00A31F79"/>
    <w:rsid w:val="00A32F88"/>
    <w:rsid w:val="00A3376C"/>
    <w:rsid w:val="00A40200"/>
    <w:rsid w:val="00A4021D"/>
    <w:rsid w:val="00A40DE9"/>
    <w:rsid w:val="00A4270F"/>
    <w:rsid w:val="00A43946"/>
    <w:rsid w:val="00A4708A"/>
    <w:rsid w:val="00A47A77"/>
    <w:rsid w:val="00A5429D"/>
    <w:rsid w:val="00A57D87"/>
    <w:rsid w:val="00A60C0F"/>
    <w:rsid w:val="00A6410F"/>
    <w:rsid w:val="00A6709E"/>
    <w:rsid w:val="00A82282"/>
    <w:rsid w:val="00A85CFE"/>
    <w:rsid w:val="00A90D26"/>
    <w:rsid w:val="00AA123D"/>
    <w:rsid w:val="00AA39DE"/>
    <w:rsid w:val="00AA51D9"/>
    <w:rsid w:val="00AA56D9"/>
    <w:rsid w:val="00AB40DC"/>
    <w:rsid w:val="00AB44C4"/>
    <w:rsid w:val="00AC047E"/>
    <w:rsid w:val="00AC3E40"/>
    <w:rsid w:val="00AC4A53"/>
    <w:rsid w:val="00AD441E"/>
    <w:rsid w:val="00AD5ABC"/>
    <w:rsid w:val="00AD6C35"/>
    <w:rsid w:val="00AE30BB"/>
    <w:rsid w:val="00AE33C7"/>
    <w:rsid w:val="00AE43DF"/>
    <w:rsid w:val="00AE4607"/>
    <w:rsid w:val="00AF1B1D"/>
    <w:rsid w:val="00AF41BC"/>
    <w:rsid w:val="00AF7AF5"/>
    <w:rsid w:val="00B00ABF"/>
    <w:rsid w:val="00B01926"/>
    <w:rsid w:val="00B05C3F"/>
    <w:rsid w:val="00B1412F"/>
    <w:rsid w:val="00B1537A"/>
    <w:rsid w:val="00B16F73"/>
    <w:rsid w:val="00B2555C"/>
    <w:rsid w:val="00B2790C"/>
    <w:rsid w:val="00B3052D"/>
    <w:rsid w:val="00B32BC1"/>
    <w:rsid w:val="00B442F3"/>
    <w:rsid w:val="00B44610"/>
    <w:rsid w:val="00B44981"/>
    <w:rsid w:val="00B4565E"/>
    <w:rsid w:val="00B458DC"/>
    <w:rsid w:val="00B4639E"/>
    <w:rsid w:val="00B500F1"/>
    <w:rsid w:val="00B569E5"/>
    <w:rsid w:val="00B64E17"/>
    <w:rsid w:val="00B6717F"/>
    <w:rsid w:val="00B7120B"/>
    <w:rsid w:val="00B80F2A"/>
    <w:rsid w:val="00B82581"/>
    <w:rsid w:val="00B96725"/>
    <w:rsid w:val="00BA4838"/>
    <w:rsid w:val="00BA7815"/>
    <w:rsid w:val="00BB382D"/>
    <w:rsid w:val="00BB6984"/>
    <w:rsid w:val="00BC78F5"/>
    <w:rsid w:val="00BD49D2"/>
    <w:rsid w:val="00BE2887"/>
    <w:rsid w:val="00BE3243"/>
    <w:rsid w:val="00BF583C"/>
    <w:rsid w:val="00BF70CD"/>
    <w:rsid w:val="00C05171"/>
    <w:rsid w:val="00C06D59"/>
    <w:rsid w:val="00C128BB"/>
    <w:rsid w:val="00C16180"/>
    <w:rsid w:val="00C211EF"/>
    <w:rsid w:val="00C21405"/>
    <w:rsid w:val="00C244E1"/>
    <w:rsid w:val="00C26DCB"/>
    <w:rsid w:val="00C30234"/>
    <w:rsid w:val="00C340F1"/>
    <w:rsid w:val="00C35794"/>
    <w:rsid w:val="00C376B8"/>
    <w:rsid w:val="00C37BC8"/>
    <w:rsid w:val="00C469F8"/>
    <w:rsid w:val="00C63EEF"/>
    <w:rsid w:val="00C666A1"/>
    <w:rsid w:val="00C72EEE"/>
    <w:rsid w:val="00C770EC"/>
    <w:rsid w:val="00C82AB6"/>
    <w:rsid w:val="00C834B8"/>
    <w:rsid w:val="00C8481D"/>
    <w:rsid w:val="00C92236"/>
    <w:rsid w:val="00C95B51"/>
    <w:rsid w:val="00C97779"/>
    <w:rsid w:val="00C9796B"/>
    <w:rsid w:val="00CA173B"/>
    <w:rsid w:val="00CA7DB5"/>
    <w:rsid w:val="00CB0253"/>
    <w:rsid w:val="00CB6276"/>
    <w:rsid w:val="00CB7559"/>
    <w:rsid w:val="00CB7E20"/>
    <w:rsid w:val="00CB7EF4"/>
    <w:rsid w:val="00CC39B1"/>
    <w:rsid w:val="00CC4B06"/>
    <w:rsid w:val="00CC7AF5"/>
    <w:rsid w:val="00CD1BC1"/>
    <w:rsid w:val="00CD5E5A"/>
    <w:rsid w:val="00CD6B0B"/>
    <w:rsid w:val="00CE0908"/>
    <w:rsid w:val="00CE5885"/>
    <w:rsid w:val="00CF3A72"/>
    <w:rsid w:val="00CF429E"/>
    <w:rsid w:val="00D0134B"/>
    <w:rsid w:val="00D11C0A"/>
    <w:rsid w:val="00D25928"/>
    <w:rsid w:val="00D2626B"/>
    <w:rsid w:val="00D26747"/>
    <w:rsid w:val="00D31A4A"/>
    <w:rsid w:val="00D3477D"/>
    <w:rsid w:val="00D34781"/>
    <w:rsid w:val="00D3776D"/>
    <w:rsid w:val="00D40B09"/>
    <w:rsid w:val="00D4370D"/>
    <w:rsid w:val="00D43E43"/>
    <w:rsid w:val="00D514CD"/>
    <w:rsid w:val="00D52514"/>
    <w:rsid w:val="00D57745"/>
    <w:rsid w:val="00D61387"/>
    <w:rsid w:val="00D622FB"/>
    <w:rsid w:val="00D63E5C"/>
    <w:rsid w:val="00D63ECC"/>
    <w:rsid w:val="00D67BB8"/>
    <w:rsid w:val="00D70103"/>
    <w:rsid w:val="00D7279D"/>
    <w:rsid w:val="00D90188"/>
    <w:rsid w:val="00D904D8"/>
    <w:rsid w:val="00D92E41"/>
    <w:rsid w:val="00D94476"/>
    <w:rsid w:val="00D948CF"/>
    <w:rsid w:val="00D97BA2"/>
    <w:rsid w:val="00D97F61"/>
    <w:rsid w:val="00DA7567"/>
    <w:rsid w:val="00DB2038"/>
    <w:rsid w:val="00DB3167"/>
    <w:rsid w:val="00DB3981"/>
    <w:rsid w:val="00DB64BE"/>
    <w:rsid w:val="00DB662A"/>
    <w:rsid w:val="00DC64C0"/>
    <w:rsid w:val="00DD4726"/>
    <w:rsid w:val="00DD6A45"/>
    <w:rsid w:val="00DE42AD"/>
    <w:rsid w:val="00DE4643"/>
    <w:rsid w:val="00DF5A2C"/>
    <w:rsid w:val="00DF6555"/>
    <w:rsid w:val="00DF7000"/>
    <w:rsid w:val="00E01C6E"/>
    <w:rsid w:val="00E077A4"/>
    <w:rsid w:val="00E12467"/>
    <w:rsid w:val="00E13727"/>
    <w:rsid w:val="00E13E9B"/>
    <w:rsid w:val="00E2215C"/>
    <w:rsid w:val="00E223DD"/>
    <w:rsid w:val="00E23C41"/>
    <w:rsid w:val="00E24934"/>
    <w:rsid w:val="00E2539C"/>
    <w:rsid w:val="00E262D0"/>
    <w:rsid w:val="00E2632D"/>
    <w:rsid w:val="00E26332"/>
    <w:rsid w:val="00E31E83"/>
    <w:rsid w:val="00E36AAB"/>
    <w:rsid w:val="00E4268A"/>
    <w:rsid w:val="00E443F7"/>
    <w:rsid w:val="00E479B5"/>
    <w:rsid w:val="00E52C93"/>
    <w:rsid w:val="00E746C9"/>
    <w:rsid w:val="00E74D7F"/>
    <w:rsid w:val="00E82055"/>
    <w:rsid w:val="00E95C19"/>
    <w:rsid w:val="00EA05F7"/>
    <w:rsid w:val="00EA2D1A"/>
    <w:rsid w:val="00EA6017"/>
    <w:rsid w:val="00EA6BD6"/>
    <w:rsid w:val="00EA7418"/>
    <w:rsid w:val="00EB5689"/>
    <w:rsid w:val="00EC0DBC"/>
    <w:rsid w:val="00EC0E83"/>
    <w:rsid w:val="00EC67A6"/>
    <w:rsid w:val="00EC7514"/>
    <w:rsid w:val="00ED2326"/>
    <w:rsid w:val="00EE02BB"/>
    <w:rsid w:val="00EE0533"/>
    <w:rsid w:val="00EE0927"/>
    <w:rsid w:val="00EE574E"/>
    <w:rsid w:val="00EE7675"/>
    <w:rsid w:val="00EF03C5"/>
    <w:rsid w:val="00EF29E7"/>
    <w:rsid w:val="00EF2E81"/>
    <w:rsid w:val="00F067A8"/>
    <w:rsid w:val="00F106BA"/>
    <w:rsid w:val="00F1772C"/>
    <w:rsid w:val="00F2187A"/>
    <w:rsid w:val="00F224EE"/>
    <w:rsid w:val="00F30DE2"/>
    <w:rsid w:val="00F3111B"/>
    <w:rsid w:val="00F3230A"/>
    <w:rsid w:val="00F32E6D"/>
    <w:rsid w:val="00F41203"/>
    <w:rsid w:val="00F50135"/>
    <w:rsid w:val="00F56398"/>
    <w:rsid w:val="00F56DA8"/>
    <w:rsid w:val="00F60DFE"/>
    <w:rsid w:val="00F62836"/>
    <w:rsid w:val="00F633CA"/>
    <w:rsid w:val="00F64517"/>
    <w:rsid w:val="00F65C04"/>
    <w:rsid w:val="00F6668F"/>
    <w:rsid w:val="00F704F5"/>
    <w:rsid w:val="00F70EEC"/>
    <w:rsid w:val="00F74764"/>
    <w:rsid w:val="00F777BA"/>
    <w:rsid w:val="00F83017"/>
    <w:rsid w:val="00F91759"/>
    <w:rsid w:val="00F95A20"/>
    <w:rsid w:val="00F95B26"/>
    <w:rsid w:val="00FA1A57"/>
    <w:rsid w:val="00FA66D0"/>
    <w:rsid w:val="00FB4624"/>
    <w:rsid w:val="00FB4D81"/>
    <w:rsid w:val="00FB6318"/>
    <w:rsid w:val="00FC1048"/>
    <w:rsid w:val="00FC507A"/>
    <w:rsid w:val="00FC77D8"/>
    <w:rsid w:val="00FC7AB6"/>
    <w:rsid w:val="00FD096F"/>
    <w:rsid w:val="00FD1397"/>
    <w:rsid w:val="00FE334F"/>
    <w:rsid w:val="00FE4585"/>
    <w:rsid w:val="00FE5A6F"/>
    <w:rsid w:val="00FF49E4"/>
    <w:rsid w:val="00FF4DB5"/>
    <w:rsid w:val="00FF564A"/>
    <w:rsid w:val="00FF59C9"/>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3A103F"/>
  <w15:docId w15:val="{D8C83A48-44B6-44B5-B41B-6E8D2646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E0"/>
    <w:rPr>
      <w:rFonts w:asciiTheme="majorHAnsi" w:eastAsiaTheme="majorEastAsia" w:hAnsiTheme="majorHAnsi" w:cstheme="majorBidi"/>
      <w:sz w:val="18"/>
      <w:szCs w:val="18"/>
    </w:rPr>
  </w:style>
  <w:style w:type="paragraph" w:styleId="a6">
    <w:name w:val="header"/>
    <w:basedOn w:val="a"/>
    <w:link w:val="a7"/>
    <w:uiPriority w:val="99"/>
    <w:unhideWhenUsed/>
    <w:rsid w:val="001563F3"/>
    <w:pPr>
      <w:tabs>
        <w:tab w:val="center" w:pos="4252"/>
        <w:tab w:val="right" w:pos="8504"/>
      </w:tabs>
      <w:snapToGrid w:val="0"/>
    </w:pPr>
  </w:style>
  <w:style w:type="character" w:customStyle="1" w:styleId="a7">
    <w:name w:val="ヘッダー (文字)"/>
    <w:basedOn w:val="a0"/>
    <w:link w:val="a6"/>
    <w:uiPriority w:val="99"/>
    <w:rsid w:val="001563F3"/>
  </w:style>
  <w:style w:type="paragraph" w:styleId="a8">
    <w:name w:val="footer"/>
    <w:basedOn w:val="a"/>
    <w:link w:val="a9"/>
    <w:uiPriority w:val="99"/>
    <w:unhideWhenUsed/>
    <w:rsid w:val="001563F3"/>
    <w:pPr>
      <w:tabs>
        <w:tab w:val="center" w:pos="4252"/>
        <w:tab w:val="right" w:pos="8504"/>
      </w:tabs>
      <w:snapToGrid w:val="0"/>
    </w:pPr>
  </w:style>
  <w:style w:type="character" w:customStyle="1" w:styleId="a9">
    <w:name w:val="フッター (文字)"/>
    <w:basedOn w:val="a0"/>
    <w:link w:val="a8"/>
    <w:uiPriority w:val="99"/>
    <w:rsid w:val="0015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D4791-AFBE-4A00-B9B7-F2511C1F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輝之(nisida.2541)</dc:creator>
  <cp:lastModifiedBy>ashiya</cp:lastModifiedBy>
  <cp:revision>3</cp:revision>
  <cp:lastPrinted>2024-03-27T08:48:00Z</cp:lastPrinted>
  <dcterms:created xsi:type="dcterms:W3CDTF">2024-03-20T04:42:00Z</dcterms:created>
  <dcterms:modified xsi:type="dcterms:W3CDTF">2024-03-27T08:49:00Z</dcterms:modified>
</cp:coreProperties>
</file>