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7A5E0" w14:textId="288B339C" w:rsidR="0019665A" w:rsidRPr="00D437D5" w:rsidRDefault="0019665A" w:rsidP="0019665A">
      <w:pPr>
        <w:pStyle w:val="a7"/>
        <w:jc w:val="left"/>
        <w:rPr>
          <w:rFonts w:ascii="ＭＳ 明朝" w:hAnsi="ＭＳ 明朝"/>
          <w:sz w:val="20"/>
          <w:szCs w:val="18"/>
        </w:rPr>
      </w:pPr>
      <w:r w:rsidRPr="00D437D5">
        <w:rPr>
          <w:rFonts w:ascii="ＭＳ 明朝" w:hAnsi="ＭＳ 明朝" w:hint="eastAsia"/>
          <w:sz w:val="22"/>
          <w:szCs w:val="22"/>
        </w:rPr>
        <w:t>様式第</w:t>
      </w:r>
      <w:r w:rsidR="001107BB" w:rsidRPr="00D437D5">
        <w:rPr>
          <w:rFonts w:ascii="ＭＳ 明朝" w:hAnsi="ＭＳ 明朝" w:hint="eastAsia"/>
          <w:sz w:val="22"/>
          <w:szCs w:val="22"/>
        </w:rPr>
        <w:t>８</w:t>
      </w:r>
      <w:r w:rsidRPr="00D437D5">
        <w:rPr>
          <w:rFonts w:ascii="ＭＳ 明朝" w:hAnsi="ＭＳ 明朝" w:hint="eastAsia"/>
          <w:sz w:val="22"/>
          <w:szCs w:val="22"/>
        </w:rPr>
        <w:t>号（第３条関係）</w:t>
      </w:r>
    </w:p>
    <w:p w14:paraId="2C828287" w14:textId="51F0847E" w:rsidR="008243A9" w:rsidRDefault="008243A9" w:rsidP="008243A9">
      <w:pPr>
        <w:pStyle w:val="a7"/>
        <w:rPr>
          <w:rFonts w:ascii="ＭＳ 明朝" w:hAnsi="ＭＳ 明朝"/>
        </w:rPr>
      </w:pPr>
      <w:r w:rsidRPr="00B72A2C">
        <w:rPr>
          <w:rFonts w:ascii="ＭＳ 明朝" w:hAnsi="ＭＳ 明朝" w:hint="eastAsia"/>
        </w:rPr>
        <w:t xml:space="preserve">　年　　月　　日</w:t>
      </w:r>
    </w:p>
    <w:p w14:paraId="5FE55C09" w14:textId="77777777" w:rsidR="00C84CB0" w:rsidRPr="00C84CB0" w:rsidRDefault="00C84CB0" w:rsidP="00C84CB0"/>
    <w:p w14:paraId="25D64538" w14:textId="1F1E43CD" w:rsidR="008243A9" w:rsidRPr="00B72A2C" w:rsidRDefault="008243A9" w:rsidP="008243A9">
      <w:pPr>
        <w:spacing w:line="240" w:lineRule="exact"/>
        <w:ind w:firstLineChars="100" w:firstLine="220"/>
        <w:rPr>
          <w:rFonts w:ascii="ＭＳ 明朝" w:eastAsia="ＭＳ 明朝" w:hAnsi="ＭＳ 明朝"/>
        </w:rPr>
      </w:pPr>
      <w:r w:rsidRPr="00B72A2C">
        <w:rPr>
          <w:rFonts w:ascii="ＭＳ 明朝" w:eastAsia="ＭＳ 明朝" w:hAnsi="ＭＳ 明朝" w:hint="eastAsia"/>
        </w:rPr>
        <w:t>芦屋</w:t>
      </w:r>
      <w:r w:rsidR="00923EE4">
        <w:rPr>
          <w:rFonts w:ascii="ＭＳ 明朝" w:eastAsia="ＭＳ 明朝" w:hAnsi="ＭＳ 明朝" w:hint="eastAsia"/>
        </w:rPr>
        <w:t>市教育委員会</w:t>
      </w:r>
      <w:r w:rsidRPr="00B72A2C">
        <w:rPr>
          <w:rFonts w:ascii="ＭＳ 明朝" w:eastAsia="ＭＳ 明朝" w:hAnsi="ＭＳ 明朝" w:hint="eastAsia"/>
        </w:rPr>
        <w:t xml:space="preserve">　</w:t>
      </w:r>
      <w:r w:rsidR="00923EE4">
        <w:rPr>
          <w:rFonts w:ascii="ＭＳ 明朝" w:eastAsia="ＭＳ 明朝" w:hAnsi="ＭＳ 明朝" w:hint="eastAsia"/>
        </w:rPr>
        <w:t>宛</w:t>
      </w:r>
    </w:p>
    <w:p w14:paraId="282A3675" w14:textId="77777777" w:rsidR="008243A9" w:rsidRDefault="008243A9" w:rsidP="008243A9">
      <w:pPr>
        <w:spacing w:line="240" w:lineRule="exact"/>
        <w:rPr>
          <w:rFonts w:ascii="ＭＳ 明朝" w:eastAsia="ＭＳ 明朝" w:hAnsi="ＭＳ 明朝"/>
        </w:rPr>
      </w:pPr>
    </w:p>
    <w:p w14:paraId="521F74A6" w14:textId="77777777" w:rsidR="00923EE4" w:rsidRDefault="00923EE4" w:rsidP="008243A9">
      <w:pPr>
        <w:spacing w:line="240" w:lineRule="exact"/>
        <w:rPr>
          <w:rFonts w:ascii="ＭＳ 明朝" w:eastAsia="ＭＳ 明朝" w:hAnsi="ＭＳ 明朝"/>
        </w:rPr>
      </w:pPr>
    </w:p>
    <w:p w14:paraId="5062C6FE" w14:textId="77777777" w:rsidR="00923EE4" w:rsidRPr="00B72A2C" w:rsidRDefault="00923EE4" w:rsidP="008243A9">
      <w:pPr>
        <w:spacing w:line="240" w:lineRule="exact"/>
        <w:rPr>
          <w:rFonts w:ascii="ＭＳ 明朝" w:eastAsia="ＭＳ 明朝" w:hAnsi="ＭＳ 明朝"/>
        </w:rPr>
      </w:pPr>
    </w:p>
    <w:p w14:paraId="7677FA6C" w14:textId="73F63D69" w:rsidR="008243A9" w:rsidRPr="00B72A2C" w:rsidRDefault="00923EE4" w:rsidP="008243A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芦屋市教育委員会</w:t>
      </w:r>
      <w:r w:rsidR="008243A9" w:rsidRPr="00B72A2C">
        <w:rPr>
          <w:rFonts w:ascii="ＭＳ 明朝" w:eastAsia="ＭＳ 明朝" w:hAnsi="ＭＳ 明朝" w:hint="eastAsia"/>
          <w:sz w:val="24"/>
          <w:szCs w:val="24"/>
        </w:rPr>
        <w:t>後援名義使用承認申請遅延理由書</w:t>
      </w:r>
    </w:p>
    <w:p w14:paraId="73CEEBDB" w14:textId="77777777" w:rsidR="008243A9" w:rsidRDefault="008243A9" w:rsidP="008243A9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03E143D" w14:textId="77777777" w:rsidR="00923EE4" w:rsidRPr="00923EE4" w:rsidRDefault="00923EE4" w:rsidP="008243A9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43B1CAE" w14:textId="63937AA7" w:rsidR="008243A9" w:rsidRPr="00B72A2C" w:rsidRDefault="00CD3634" w:rsidP="00CD3634">
      <w:pPr>
        <w:ind w:firstLineChars="100" w:firstLine="22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芦屋市教育委員会</w:t>
      </w:r>
      <w:r w:rsidR="008243A9" w:rsidRPr="00B72A2C">
        <w:rPr>
          <w:rFonts w:ascii="ＭＳ 明朝" w:eastAsia="ＭＳ 明朝" w:hAnsi="ＭＳ 明朝" w:hint="eastAsia"/>
          <w:szCs w:val="22"/>
        </w:rPr>
        <w:t>後援名義使用承認申請の申請が遅延した理由を、</w:t>
      </w:r>
      <w:r w:rsidR="00923EE4">
        <w:rPr>
          <w:rFonts w:ascii="ＭＳ 明朝" w:eastAsia="ＭＳ 明朝" w:hAnsi="ＭＳ 明朝" w:hint="eastAsia"/>
          <w:szCs w:val="22"/>
        </w:rPr>
        <w:t>以下</w:t>
      </w:r>
      <w:r w:rsidR="008243A9" w:rsidRPr="00B72A2C">
        <w:rPr>
          <w:rFonts w:ascii="ＭＳ 明朝" w:eastAsia="ＭＳ 明朝" w:hAnsi="ＭＳ 明朝" w:hint="eastAsia"/>
          <w:szCs w:val="22"/>
        </w:rPr>
        <w:t>のとおりご報告いたします。</w:t>
      </w:r>
    </w:p>
    <w:p w14:paraId="4AC81D3F" w14:textId="77777777" w:rsidR="008243A9" w:rsidRPr="00923EE4" w:rsidRDefault="008243A9" w:rsidP="008243A9">
      <w:pPr>
        <w:jc w:val="center"/>
        <w:rPr>
          <w:rFonts w:ascii="ＭＳ 明朝" w:eastAsia="ＭＳ 明朝" w:hAnsi="ＭＳ 明朝"/>
          <w:szCs w:val="22"/>
        </w:rPr>
      </w:pPr>
    </w:p>
    <w:p w14:paraId="5888FAF5" w14:textId="77777777" w:rsidR="008243A9" w:rsidRPr="00B72A2C" w:rsidRDefault="008243A9" w:rsidP="008243A9">
      <w:pPr>
        <w:jc w:val="center"/>
        <w:rPr>
          <w:rFonts w:ascii="ＭＳ 明朝" w:eastAsia="ＭＳ 明朝" w:hAnsi="ＭＳ 明朝"/>
          <w:szCs w:val="22"/>
        </w:rPr>
      </w:pPr>
    </w:p>
    <w:tbl>
      <w:tblPr>
        <w:tblW w:w="83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7956"/>
      </w:tblGrid>
      <w:tr w:rsidR="008243A9" w:rsidRPr="00B72A2C" w14:paraId="14E7B854" w14:textId="77777777" w:rsidTr="001E13BE">
        <w:trPr>
          <w:trHeight w:val="570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A106C49" w14:textId="77777777" w:rsidR="008243A9" w:rsidRPr="00B72A2C" w:rsidRDefault="008243A9" w:rsidP="0025677C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B72A2C">
              <w:rPr>
                <w:rFonts w:ascii="ＭＳ 明朝" w:eastAsia="ＭＳ 明朝" w:hAnsi="ＭＳ 明朝" w:hint="eastAsia"/>
              </w:rPr>
              <w:t>申</w:t>
            </w:r>
          </w:p>
          <w:p w14:paraId="0316F9D9" w14:textId="77777777" w:rsidR="008243A9" w:rsidRPr="00B72A2C" w:rsidRDefault="008243A9" w:rsidP="0025677C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  <w:p w14:paraId="237BBEB1" w14:textId="77777777" w:rsidR="008243A9" w:rsidRPr="00B72A2C" w:rsidRDefault="008243A9" w:rsidP="0025677C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  <w:p w14:paraId="5D4F635E" w14:textId="77777777" w:rsidR="008243A9" w:rsidRPr="00B72A2C" w:rsidRDefault="008243A9" w:rsidP="0025677C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B72A2C">
              <w:rPr>
                <w:rFonts w:ascii="ＭＳ 明朝" w:eastAsia="ＭＳ 明朝" w:hAnsi="ＭＳ 明朝" w:hint="eastAsia"/>
              </w:rPr>
              <w:t>請</w:t>
            </w:r>
          </w:p>
          <w:p w14:paraId="49A4008A" w14:textId="77777777" w:rsidR="008243A9" w:rsidRPr="00B72A2C" w:rsidRDefault="008243A9" w:rsidP="0025677C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  <w:p w14:paraId="33B57D7C" w14:textId="77777777" w:rsidR="008243A9" w:rsidRPr="00B72A2C" w:rsidRDefault="008243A9" w:rsidP="0025677C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  <w:p w14:paraId="549BBF3C" w14:textId="77777777" w:rsidR="008243A9" w:rsidRPr="00B72A2C" w:rsidRDefault="008243A9" w:rsidP="0025677C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B72A2C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795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6043BAF" w14:textId="77777777" w:rsidR="008243A9" w:rsidRPr="00B72A2C" w:rsidRDefault="008243A9" w:rsidP="0025677C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72A2C">
              <w:rPr>
                <w:rFonts w:ascii="ＭＳ 明朝" w:eastAsia="ＭＳ 明朝" w:hAnsi="ＭＳ 明朝" w:hint="eastAsia"/>
                <w:sz w:val="18"/>
                <w:szCs w:val="18"/>
              </w:rPr>
              <w:t>団体名（実施責任者の所属する団体）</w:t>
            </w:r>
          </w:p>
          <w:p w14:paraId="1B728F14" w14:textId="77777777" w:rsidR="008243A9" w:rsidRPr="00B72A2C" w:rsidRDefault="008243A9" w:rsidP="0025677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8243A9" w:rsidRPr="00B72A2C" w14:paraId="37B2B454" w14:textId="77777777" w:rsidTr="001E13BE">
        <w:trPr>
          <w:trHeight w:val="607"/>
        </w:trPr>
        <w:tc>
          <w:tcPr>
            <w:tcW w:w="435" w:type="dxa"/>
            <w:vMerge/>
            <w:tcBorders>
              <w:left w:val="single" w:sz="12" w:space="0" w:color="auto"/>
            </w:tcBorders>
          </w:tcPr>
          <w:p w14:paraId="18971BA0" w14:textId="77777777" w:rsidR="008243A9" w:rsidRPr="00B72A2C" w:rsidRDefault="008243A9" w:rsidP="0025677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956" w:type="dxa"/>
            <w:tcBorders>
              <w:right w:val="single" w:sz="12" w:space="0" w:color="auto"/>
            </w:tcBorders>
          </w:tcPr>
          <w:p w14:paraId="780B89EF" w14:textId="77777777" w:rsidR="008243A9" w:rsidRPr="00B72A2C" w:rsidRDefault="008243A9" w:rsidP="0025677C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72A2C">
              <w:rPr>
                <w:rFonts w:ascii="ＭＳ 明朝" w:eastAsia="ＭＳ 明朝" w:hAnsi="ＭＳ 明朝" w:hint="eastAsia"/>
                <w:sz w:val="18"/>
                <w:szCs w:val="18"/>
              </w:rPr>
              <w:t>代表者氏名（実施責任者の所属する団体）</w:t>
            </w:r>
          </w:p>
          <w:p w14:paraId="6DB79A98" w14:textId="065F5305" w:rsidR="008243A9" w:rsidRPr="00B72A2C" w:rsidRDefault="008243A9" w:rsidP="0025677C">
            <w:pPr>
              <w:spacing w:line="240" w:lineRule="exact"/>
              <w:rPr>
                <w:rFonts w:ascii="ＭＳ 明朝" w:eastAsia="ＭＳ 明朝" w:hAnsi="ＭＳ 明朝"/>
                <w:u w:val="single"/>
              </w:rPr>
            </w:pPr>
            <w:r w:rsidRPr="00B72A2C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　　　　　　　</w:t>
            </w:r>
          </w:p>
        </w:tc>
      </w:tr>
      <w:tr w:rsidR="008243A9" w:rsidRPr="00B72A2C" w14:paraId="6CDBFFB8" w14:textId="77777777" w:rsidTr="001E13BE">
        <w:trPr>
          <w:trHeight w:val="465"/>
        </w:trPr>
        <w:tc>
          <w:tcPr>
            <w:tcW w:w="435" w:type="dxa"/>
            <w:vMerge/>
            <w:tcBorders>
              <w:left w:val="single" w:sz="12" w:space="0" w:color="auto"/>
            </w:tcBorders>
          </w:tcPr>
          <w:p w14:paraId="5DBCBEC6" w14:textId="77777777" w:rsidR="008243A9" w:rsidRPr="00B72A2C" w:rsidRDefault="008243A9" w:rsidP="0025677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956" w:type="dxa"/>
            <w:tcBorders>
              <w:bottom w:val="dotted" w:sz="4" w:space="0" w:color="auto"/>
              <w:right w:val="single" w:sz="12" w:space="0" w:color="auto"/>
            </w:tcBorders>
          </w:tcPr>
          <w:p w14:paraId="2CEF9DFA" w14:textId="77777777" w:rsidR="008243A9" w:rsidRPr="00B72A2C" w:rsidRDefault="008243A9" w:rsidP="0025677C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72A2C">
              <w:rPr>
                <w:rFonts w:ascii="ＭＳ 明朝" w:eastAsia="ＭＳ 明朝" w:hAnsi="ＭＳ 明朝" w:hint="eastAsia"/>
                <w:sz w:val="18"/>
                <w:szCs w:val="18"/>
              </w:rPr>
              <w:t>事務所の所在地</w:t>
            </w:r>
          </w:p>
          <w:p w14:paraId="7F8C56CF" w14:textId="77777777" w:rsidR="008243A9" w:rsidRPr="00B72A2C" w:rsidRDefault="008243A9" w:rsidP="0025677C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45EB3EFB" w14:textId="77777777" w:rsidR="008243A9" w:rsidRPr="00B72A2C" w:rsidRDefault="008243A9" w:rsidP="0025677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8243A9" w:rsidRPr="00B72A2C" w14:paraId="1ED8E3C3" w14:textId="77777777" w:rsidTr="001E13BE">
        <w:trPr>
          <w:trHeight w:val="439"/>
        </w:trPr>
        <w:tc>
          <w:tcPr>
            <w:tcW w:w="4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EEE1C32" w14:textId="77777777" w:rsidR="008243A9" w:rsidRPr="00B72A2C" w:rsidRDefault="008243A9" w:rsidP="0025677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956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FBC88CD" w14:textId="77777777" w:rsidR="008243A9" w:rsidRPr="00B72A2C" w:rsidRDefault="008243A9" w:rsidP="0025677C">
            <w:pPr>
              <w:spacing w:line="240" w:lineRule="exact"/>
              <w:rPr>
                <w:rFonts w:ascii="ＭＳ 明朝" w:eastAsia="ＭＳ 明朝" w:hAnsi="ＭＳ 明朝"/>
                <w:szCs w:val="22"/>
              </w:rPr>
            </w:pPr>
            <w:r w:rsidRPr="00B72A2C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</w:tc>
      </w:tr>
    </w:tbl>
    <w:p w14:paraId="01A667AA" w14:textId="77777777" w:rsidR="008243A9" w:rsidRPr="00B72A2C" w:rsidRDefault="008243A9" w:rsidP="008243A9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W w:w="842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7990"/>
      </w:tblGrid>
      <w:tr w:rsidR="008243A9" w:rsidRPr="00B72A2C" w14:paraId="4311AB68" w14:textId="77777777" w:rsidTr="001E13BE">
        <w:trPr>
          <w:trHeight w:val="4252"/>
        </w:trPr>
        <w:tc>
          <w:tcPr>
            <w:tcW w:w="435" w:type="dxa"/>
            <w:vAlign w:val="center"/>
          </w:tcPr>
          <w:p w14:paraId="67E3A498" w14:textId="77777777" w:rsidR="008243A9" w:rsidRPr="00B72A2C" w:rsidRDefault="008243A9" w:rsidP="008243A9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B72A2C">
              <w:rPr>
                <w:rFonts w:ascii="ＭＳ 明朝" w:eastAsia="ＭＳ 明朝" w:hAnsi="ＭＳ 明朝" w:hint="eastAsia"/>
              </w:rPr>
              <w:t>書類提出の遅延理由</w:t>
            </w:r>
          </w:p>
        </w:tc>
        <w:tc>
          <w:tcPr>
            <w:tcW w:w="7990" w:type="dxa"/>
          </w:tcPr>
          <w:p w14:paraId="232E5222" w14:textId="77777777" w:rsidR="008243A9" w:rsidRPr="00B72A2C" w:rsidRDefault="008243A9" w:rsidP="008243A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</w:tbl>
    <w:p w14:paraId="17E99272" w14:textId="77777777" w:rsidR="00865CE1" w:rsidRPr="00B72A2C" w:rsidRDefault="00865CE1">
      <w:pPr>
        <w:rPr>
          <w:rFonts w:ascii="ＭＳ 明朝" w:eastAsia="ＭＳ 明朝" w:hAnsi="ＭＳ 明朝"/>
        </w:rPr>
      </w:pPr>
    </w:p>
    <w:p w14:paraId="76A3D4D6" w14:textId="2B4F0A01" w:rsidR="008243A9" w:rsidRPr="00B72A2C" w:rsidRDefault="008243A9" w:rsidP="00483C9F">
      <w:pPr>
        <w:jc w:val="right"/>
        <w:rPr>
          <w:rFonts w:ascii="ＭＳ 明朝" w:eastAsia="ＭＳ 明朝" w:hAnsi="ＭＳ 明朝"/>
        </w:rPr>
      </w:pPr>
      <w:r w:rsidRPr="00B72A2C">
        <w:rPr>
          <w:rFonts w:ascii="ＭＳ 明朝" w:eastAsia="ＭＳ 明朝" w:hAnsi="ＭＳ 明朝" w:hint="eastAsia"/>
        </w:rPr>
        <w:t xml:space="preserve">　　　</w:t>
      </w:r>
      <w:r w:rsidR="0089380B" w:rsidRPr="00B72A2C">
        <w:rPr>
          <w:rFonts w:ascii="ＭＳ 明朝" w:eastAsia="ＭＳ 明朝" w:hAnsi="ＭＳ 明朝" w:hint="eastAsia"/>
        </w:rPr>
        <w:t xml:space="preserve">　　</w:t>
      </w:r>
      <w:r w:rsidR="00483C9F" w:rsidRPr="00B72A2C">
        <w:rPr>
          <w:rFonts w:ascii="ＭＳ 明朝" w:eastAsia="ＭＳ 明朝" w:hAnsi="ＭＳ 明朝" w:hint="eastAsia"/>
        </w:rPr>
        <w:t xml:space="preserve">   </w:t>
      </w:r>
      <w:r w:rsidR="0089380B" w:rsidRPr="00B72A2C">
        <w:rPr>
          <w:rFonts w:ascii="ＭＳ 明朝" w:eastAsia="ＭＳ 明朝" w:hAnsi="ＭＳ 明朝" w:hint="eastAsia"/>
        </w:rPr>
        <w:t xml:space="preserve">　</w:t>
      </w:r>
      <w:r w:rsidR="00483C9F" w:rsidRPr="00B72A2C">
        <w:rPr>
          <w:rFonts w:ascii="ＭＳ 明朝" w:eastAsia="ＭＳ 明朝" w:hAnsi="ＭＳ 明朝" w:hint="eastAsia"/>
        </w:rPr>
        <w:t xml:space="preserve">   </w:t>
      </w:r>
      <w:r w:rsidR="00B72A2C">
        <w:rPr>
          <w:rFonts w:ascii="ＭＳ 明朝" w:eastAsia="ＭＳ 明朝" w:hAnsi="ＭＳ 明朝" w:hint="eastAsia"/>
        </w:rPr>
        <w:t xml:space="preserve">　　　</w:t>
      </w:r>
    </w:p>
    <w:sectPr w:rsidR="008243A9" w:rsidRPr="00B72A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B182D" w14:textId="77777777" w:rsidR="008243A9" w:rsidRDefault="008243A9" w:rsidP="008243A9">
      <w:r>
        <w:separator/>
      </w:r>
    </w:p>
  </w:endnote>
  <w:endnote w:type="continuationSeparator" w:id="0">
    <w:p w14:paraId="3C441B93" w14:textId="77777777" w:rsidR="008243A9" w:rsidRDefault="008243A9" w:rsidP="0082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A370B" w14:textId="77777777" w:rsidR="008243A9" w:rsidRDefault="008243A9" w:rsidP="008243A9">
      <w:r>
        <w:separator/>
      </w:r>
    </w:p>
  </w:footnote>
  <w:footnote w:type="continuationSeparator" w:id="0">
    <w:p w14:paraId="40C31695" w14:textId="77777777" w:rsidR="008243A9" w:rsidRDefault="008243A9" w:rsidP="00824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7E1"/>
    <w:rsid w:val="0002462A"/>
    <w:rsid w:val="001107BB"/>
    <w:rsid w:val="0019665A"/>
    <w:rsid w:val="001E13BE"/>
    <w:rsid w:val="002C73B7"/>
    <w:rsid w:val="00321307"/>
    <w:rsid w:val="00361251"/>
    <w:rsid w:val="00403B6C"/>
    <w:rsid w:val="00483C9F"/>
    <w:rsid w:val="004950D0"/>
    <w:rsid w:val="00544B21"/>
    <w:rsid w:val="00593B12"/>
    <w:rsid w:val="006937D0"/>
    <w:rsid w:val="007D166B"/>
    <w:rsid w:val="00811B81"/>
    <w:rsid w:val="008243A9"/>
    <w:rsid w:val="00865CE1"/>
    <w:rsid w:val="0089380B"/>
    <w:rsid w:val="008A728C"/>
    <w:rsid w:val="00923EE4"/>
    <w:rsid w:val="00943BC7"/>
    <w:rsid w:val="00A931E1"/>
    <w:rsid w:val="00B5736E"/>
    <w:rsid w:val="00B72A2C"/>
    <w:rsid w:val="00BE5C38"/>
    <w:rsid w:val="00C034D0"/>
    <w:rsid w:val="00C80410"/>
    <w:rsid w:val="00C84CB0"/>
    <w:rsid w:val="00C97A94"/>
    <w:rsid w:val="00CC77E1"/>
    <w:rsid w:val="00CD3634"/>
    <w:rsid w:val="00D437D5"/>
    <w:rsid w:val="00DC725C"/>
    <w:rsid w:val="00DC772C"/>
    <w:rsid w:val="00E71F0A"/>
    <w:rsid w:val="00F2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DAA96"/>
  <w15:chartTrackingRefBased/>
  <w15:docId w15:val="{7D116B34-E141-4AA5-AB5B-2D44D5B2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3A9"/>
    <w:pPr>
      <w:widowControl w:val="0"/>
      <w:jc w:val="both"/>
    </w:pPr>
    <w:rPr>
      <w:rFonts w:ascii="Arial" w:eastAsia="ＭＳ Ｐゴシック" w:hAnsi="Arial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3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8243A9"/>
  </w:style>
  <w:style w:type="paragraph" w:styleId="a5">
    <w:name w:val="footer"/>
    <w:basedOn w:val="a"/>
    <w:link w:val="a6"/>
    <w:uiPriority w:val="99"/>
    <w:unhideWhenUsed/>
    <w:rsid w:val="008243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8243A9"/>
  </w:style>
  <w:style w:type="paragraph" w:styleId="a7">
    <w:name w:val="Closing"/>
    <w:basedOn w:val="a"/>
    <w:next w:val="a"/>
    <w:link w:val="a8"/>
    <w:rsid w:val="008243A9"/>
    <w:pPr>
      <w:jc w:val="right"/>
    </w:pPr>
    <w:rPr>
      <w:rFonts w:ascii="Century" w:eastAsia="ＭＳ 明朝" w:hAnsi="Century"/>
      <w:sz w:val="21"/>
    </w:rPr>
  </w:style>
  <w:style w:type="character" w:customStyle="1" w:styleId="a8">
    <w:name w:val="結語 (文字)"/>
    <w:basedOn w:val="a0"/>
    <w:link w:val="a7"/>
    <w:rsid w:val="008243A9"/>
    <w:rPr>
      <w:rFonts w:ascii="Century" w:eastAsia="ＭＳ 明朝" w:hAnsi="Century" w:cs="Times New Roman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8243A9"/>
    <w:pPr>
      <w:jc w:val="center"/>
    </w:pPr>
    <w:rPr>
      <w:rFonts w:ascii="ＭＳ ゴシック" w:eastAsia="ＭＳ ゴシック" w:hAnsi="ＭＳ ゴシック"/>
      <w:szCs w:val="22"/>
    </w:rPr>
  </w:style>
  <w:style w:type="character" w:customStyle="1" w:styleId="aa">
    <w:name w:val="記 (文字)"/>
    <w:basedOn w:val="a0"/>
    <w:link w:val="a9"/>
    <w:uiPriority w:val="99"/>
    <w:rsid w:val="008243A9"/>
    <w:rPr>
      <w:rFonts w:ascii="ＭＳ ゴシック" w:eastAsia="ＭＳ ゴシック" w:hAnsi="ＭＳ ゴシック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芦屋市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市民参画　福井</dc:creator>
  <cp:keywords/>
  <dc:description/>
  <cp:lastModifiedBy>無量林 良蔵</cp:lastModifiedBy>
  <cp:revision>14</cp:revision>
  <cp:lastPrinted>2025-10-02T00:07:00Z</cp:lastPrinted>
  <dcterms:created xsi:type="dcterms:W3CDTF">2025-07-17T04:33:00Z</dcterms:created>
  <dcterms:modified xsi:type="dcterms:W3CDTF">2025-12-10T07:18:00Z</dcterms:modified>
</cp:coreProperties>
</file>