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4CE" w:rsidRPr="00152BC7" w:rsidRDefault="00BD76A4" w:rsidP="007204CE">
      <w:pPr>
        <w:rPr>
          <w:color w:val="auto"/>
        </w:rPr>
      </w:pPr>
      <w:r>
        <w:rPr>
          <w:rFonts w:hint="eastAsia"/>
          <w:color w:val="auto"/>
        </w:rPr>
        <w:t>様式第４</w:t>
      </w:r>
      <w:r w:rsidR="000C36C4">
        <w:rPr>
          <w:rFonts w:hint="eastAsia"/>
          <w:color w:val="auto"/>
        </w:rPr>
        <w:t>号</w:t>
      </w:r>
      <w:bookmarkStart w:id="0" w:name="_GoBack"/>
      <w:bookmarkEnd w:id="0"/>
    </w:p>
    <w:p w:rsidR="007827A5" w:rsidRPr="00152BC7" w:rsidRDefault="007827A5" w:rsidP="00CD0C6C">
      <w:pPr>
        <w:autoSpaceDE w:val="0"/>
        <w:autoSpaceDN w:val="0"/>
        <w:jc w:val="right"/>
        <w:rPr>
          <w:color w:val="auto"/>
        </w:rPr>
      </w:pPr>
    </w:p>
    <w:p w:rsidR="00CD0C6C" w:rsidRPr="00152BC7" w:rsidRDefault="00FF4103" w:rsidP="00CD0C6C">
      <w:pPr>
        <w:autoSpaceDE w:val="0"/>
        <w:autoSpaceDN w:val="0"/>
        <w:jc w:val="right"/>
        <w:rPr>
          <w:color w:val="auto"/>
        </w:rPr>
      </w:pPr>
      <w:r>
        <w:rPr>
          <w:rFonts w:hint="eastAsia"/>
          <w:color w:val="auto"/>
        </w:rPr>
        <w:t xml:space="preserve">　令和</w:t>
      </w:r>
      <w:r w:rsidR="00CD0C6C">
        <w:rPr>
          <w:rFonts w:hint="eastAsia"/>
          <w:color w:val="auto"/>
        </w:rPr>
        <w:t xml:space="preserve">　　年　　月　　日</w:t>
      </w:r>
    </w:p>
    <w:p w:rsidR="007204CE" w:rsidRPr="00FF4103" w:rsidRDefault="007204CE" w:rsidP="007204CE">
      <w:pPr>
        <w:autoSpaceDE w:val="0"/>
        <w:autoSpaceDN w:val="0"/>
        <w:ind w:firstLineChars="100" w:firstLine="240"/>
        <w:rPr>
          <w:color w:val="auto"/>
        </w:rPr>
      </w:pPr>
    </w:p>
    <w:p w:rsidR="007204CE" w:rsidRPr="00152BC7" w:rsidRDefault="007204CE" w:rsidP="007204CE">
      <w:pPr>
        <w:autoSpaceDE w:val="0"/>
        <w:autoSpaceDN w:val="0"/>
        <w:rPr>
          <w:color w:val="auto"/>
        </w:rPr>
      </w:pPr>
      <w:r w:rsidRPr="00152BC7">
        <w:rPr>
          <w:rFonts w:hint="eastAsia"/>
          <w:color w:val="auto"/>
        </w:rPr>
        <w:t xml:space="preserve">　</w:t>
      </w:r>
      <w:r w:rsidR="00B0211A">
        <w:rPr>
          <w:rFonts w:hint="eastAsia"/>
          <w:color w:val="auto"/>
        </w:rPr>
        <w:t>芦屋市長　宛</w:t>
      </w:r>
    </w:p>
    <w:p w:rsidR="007204CE" w:rsidRPr="00152BC7" w:rsidRDefault="007204CE" w:rsidP="007204CE">
      <w:pPr>
        <w:autoSpaceDE w:val="0"/>
        <w:autoSpaceDN w:val="0"/>
        <w:rPr>
          <w:color w:val="auto"/>
        </w:rPr>
      </w:pPr>
    </w:p>
    <w:p w:rsidR="007204CE" w:rsidRPr="00152BC7" w:rsidRDefault="007204CE" w:rsidP="007204CE">
      <w:pPr>
        <w:autoSpaceDE w:val="0"/>
        <w:autoSpaceDN w:val="0"/>
        <w:ind w:firstLineChars="100" w:firstLine="240"/>
        <w:jc w:val="right"/>
        <w:rPr>
          <w:color w:val="auto"/>
        </w:rPr>
      </w:pPr>
      <w:r w:rsidRPr="00152BC7">
        <w:rPr>
          <w:rFonts w:hint="eastAsia"/>
          <w:color w:val="auto"/>
        </w:rPr>
        <w:t xml:space="preserve">受注者　　　　　　　　　　　　　　　</w:t>
      </w:r>
    </w:p>
    <w:p w:rsidR="007204CE" w:rsidRPr="00152BC7" w:rsidRDefault="007204CE" w:rsidP="007204CE">
      <w:pPr>
        <w:autoSpaceDE w:val="0"/>
        <w:autoSpaceDN w:val="0"/>
        <w:jc w:val="right"/>
        <w:rPr>
          <w:color w:val="auto"/>
        </w:rPr>
      </w:pPr>
      <w:r w:rsidRPr="00152BC7">
        <w:rPr>
          <w:rFonts w:hint="eastAsia"/>
          <w:color w:val="auto"/>
        </w:rPr>
        <w:t xml:space="preserve">　　所在地　　　　　　　　　　　　　　</w:t>
      </w:r>
    </w:p>
    <w:p w:rsidR="007204CE" w:rsidRPr="00152BC7" w:rsidRDefault="007204CE" w:rsidP="007204CE">
      <w:pPr>
        <w:autoSpaceDE w:val="0"/>
        <w:autoSpaceDN w:val="0"/>
        <w:jc w:val="right"/>
        <w:rPr>
          <w:color w:val="auto"/>
        </w:rPr>
      </w:pPr>
      <w:r w:rsidRPr="00152BC7">
        <w:rPr>
          <w:rFonts w:hint="eastAsia"/>
          <w:color w:val="auto"/>
        </w:rPr>
        <w:t xml:space="preserve">　　商号又は名称　　　　　　　　　　　</w:t>
      </w:r>
    </w:p>
    <w:p w:rsidR="007204CE" w:rsidRPr="00152BC7" w:rsidRDefault="007204CE" w:rsidP="007204CE">
      <w:pPr>
        <w:autoSpaceDE w:val="0"/>
        <w:autoSpaceDN w:val="0"/>
        <w:jc w:val="right"/>
        <w:rPr>
          <w:color w:val="auto"/>
        </w:rPr>
      </w:pPr>
      <w:r w:rsidRPr="00152BC7">
        <w:rPr>
          <w:rFonts w:hint="eastAsia"/>
          <w:color w:val="auto"/>
        </w:rPr>
        <w:t xml:space="preserve">　　　　代表者氏名　　　　　　　　</w:t>
      </w:r>
      <w:r w:rsidR="00C80560">
        <w:rPr>
          <w:rFonts w:hint="eastAsia"/>
          <w:color w:val="auto"/>
        </w:rPr>
        <w:t xml:space="preserve">　</w:t>
      </w:r>
      <w:r w:rsidRPr="00152BC7">
        <w:rPr>
          <w:rFonts w:hint="eastAsia"/>
          <w:color w:val="auto"/>
        </w:rPr>
        <w:t xml:space="preserve">　</w:t>
      </w:r>
    </w:p>
    <w:p w:rsidR="007204CE" w:rsidRPr="00152BC7" w:rsidRDefault="007204CE" w:rsidP="007204CE">
      <w:pPr>
        <w:autoSpaceDE w:val="0"/>
        <w:autoSpaceDN w:val="0"/>
        <w:rPr>
          <w:color w:val="auto"/>
        </w:rPr>
      </w:pPr>
    </w:p>
    <w:p w:rsidR="007204CE" w:rsidRDefault="007204CE" w:rsidP="007204CE">
      <w:pPr>
        <w:autoSpaceDE w:val="0"/>
        <w:autoSpaceDN w:val="0"/>
        <w:rPr>
          <w:color w:val="auto"/>
        </w:rPr>
      </w:pPr>
    </w:p>
    <w:p w:rsidR="007827A5" w:rsidRDefault="007827A5" w:rsidP="007204CE">
      <w:pPr>
        <w:autoSpaceDE w:val="0"/>
        <w:autoSpaceDN w:val="0"/>
        <w:rPr>
          <w:color w:val="auto"/>
        </w:rPr>
      </w:pPr>
    </w:p>
    <w:p w:rsidR="007827A5" w:rsidRPr="007827A5" w:rsidRDefault="007827A5" w:rsidP="007204CE">
      <w:pPr>
        <w:autoSpaceDE w:val="0"/>
        <w:autoSpaceDN w:val="0"/>
        <w:rPr>
          <w:color w:val="auto"/>
        </w:rPr>
      </w:pPr>
    </w:p>
    <w:p w:rsidR="007204CE" w:rsidRPr="00742B68" w:rsidRDefault="007204CE" w:rsidP="007204CE">
      <w:pPr>
        <w:autoSpaceDE w:val="0"/>
        <w:autoSpaceDN w:val="0"/>
        <w:jc w:val="center"/>
        <w:rPr>
          <w:b/>
          <w:color w:val="auto"/>
        </w:rPr>
      </w:pPr>
      <w:r w:rsidRPr="00742B68">
        <w:rPr>
          <w:rFonts w:hint="eastAsia"/>
          <w:b/>
          <w:color w:val="auto"/>
        </w:rPr>
        <w:t>工事成績評定に係る説明請求書</w:t>
      </w:r>
    </w:p>
    <w:p w:rsidR="007204CE" w:rsidRPr="007827A5" w:rsidRDefault="007204CE" w:rsidP="007204CE">
      <w:pPr>
        <w:autoSpaceDE w:val="0"/>
        <w:autoSpaceDN w:val="0"/>
        <w:rPr>
          <w:color w:val="auto"/>
        </w:rPr>
      </w:pPr>
    </w:p>
    <w:p w:rsidR="007204CE" w:rsidRPr="00152BC7" w:rsidRDefault="00FF4103" w:rsidP="007204CE">
      <w:pPr>
        <w:autoSpaceDE w:val="0"/>
        <w:autoSpaceDN w:val="0"/>
        <w:rPr>
          <w:color w:val="auto"/>
        </w:rPr>
      </w:pPr>
      <w:r>
        <w:rPr>
          <w:rFonts w:hint="eastAsia"/>
          <w:color w:val="auto"/>
        </w:rPr>
        <w:t xml:space="preserve">　令和</w:t>
      </w:r>
      <w:r w:rsidR="007204CE" w:rsidRPr="00152BC7">
        <w:rPr>
          <w:rFonts w:hint="eastAsia"/>
          <w:color w:val="auto"/>
        </w:rPr>
        <w:t xml:space="preserve">　　年　　月　　日付け</w:t>
      </w:r>
      <w:r w:rsidR="00BD76A4">
        <w:rPr>
          <w:rFonts w:hint="eastAsia"/>
          <w:color w:val="auto"/>
        </w:rPr>
        <w:t xml:space="preserve">芦　　</w:t>
      </w:r>
      <w:r w:rsidR="007204CE" w:rsidRPr="00152BC7">
        <w:rPr>
          <w:rFonts w:hint="eastAsia"/>
          <w:color w:val="auto"/>
        </w:rPr>
        <w:t>第　　　号で通知のあった工事成績評定の結果について、下記のとおり説明を求めます。</w:t>
      </w:r>
    </w:p>
    <w:p w:rsidR="007204CE" w:rsidRPr="00152BC7" w:rsidRDefault="007204CE" w:rsidP="007204CE">
      <w:pPr>
        <w:autoSpaceDE w:val="0"/>
        <w:autoSpaceDN w:val="0"/>
        <w:rPr>
          <w:color w:val="auto"/>
        </w:rPr>
      </w:pPr>
    </w:p>
    <w:p w:rsidR="007204CE" w:rsidRPr="00152BC7" w:rsidRDefault="007204CE" w:rsidP="007204CE">
      <w:pPr>
        <w:pStyle w:val="a5"/>
      </w:pPr>
      <w:r w:rsidRPr="00152BC7">
        <w:rPr>
          <w:rFonts w:hint="eastAsia"/>
        </w:rPr>
        <w:t>記</w:t>
      </w:r>
    </w:p>
    <w:p w:rsidR="007204CE" w:rsidRPr="00152BC7" w:rsidRDefault="007204CE" w:rsidP="007204CE">
      <w:pPr>
        <w:rPr>
          <w:color w:val="auto"/>
        </w:rPr>
      </w:pPr>
    </w:p>
    <w:p w:rsidR="007204CE" w:rsidRPr="00152BC7" w:rsidRDefault="007204CE" w:rsidP="007204CE">
      <w:pPr>
        <w:rPr>
          <w:color w:val="auto"/>
        </w:rPr>
      </w:pPr>
      <w:r w:rsidRPr="00152BC7">
        <w:rPr>
          <w:rFonts w:hint="eastAsia"/>
          <w:color w:val="auto"/>
        </w:rPr>
        <w:t xml:space="preserve">１　工　事　名　　　　　　</w:t>
      </w:r>
      <w:r w:rsidR="00BD76A4">
        <w:rPr>
          <w:rFonts w:hint="eastAsia"/>
          <w:color w:val="auto"/>
        </w:rPr>
        <w:t xml:space="preserve">　　　　　　　　</w:t>
      </w:r>
      <w:r w:rsidRPr="00152BC7">
        <w:rPr>
          <w:rFonts w:hint="eastAsia"/>
          <w:color w:val="auto"/>
        </w:rPr>
        <w:t>工事</w:t>
      </w:r>
    </w:p>
    <w:p w:rsidR="007204CE" w:rsidRPr="00152BC7" w:rsidRDefault="007204CE" w:rsidP="007204CE">
      <w:pPr>
        <w:rPr>
          <w:color w:val="auto"/>
        </w:rPr>
      </w:pPr>
    </w:p>
    <w:p w:rsidR="007204CE" w:rsidRPr="00152BC7" w:rsidRDefault="007204CE" w:rsidP="007204CE">
      <w:pPr>
        <w:rPr>
          <w:color w:val="auto"/>
        </w:rPr>
      </w:pPr>
      <w:r w:rsidRPr="00152BC7">
        <w:rPr>
          <w:rFonts w:hint="eastAsia"/>
          <w:color w:val="auto"/>
        </w:rPr>
        <w:t>２　評定内容に対する疑問点</w:t>
      </w:r>
    </w:p>
    <w:tbl>
      <w:tblPr>
        <w:tblStyle w:val="a8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9"/>
      </w:tblGrid>
      <w:tr w:rsidR="00A020B9" w:rsidTr="00A020B9">
        <w:trPr>
          <w:trHeight w:val="4849"/>
        </w:trPr>
        <w:tc>
          <w:tcPr>
            <w:tcW w:w="8919" w:type="dxa"/>
          </w:tcPr>
          <w:p w:rsidR="00A020B9" w:rsidRDefault="00A020B9" w:rsidP="00567427">
            <w:pPr>
              <w:rPr>
                <w:color w:val="auto"/>
              </w:rPr>
            </w:pPr>
          </w:p>
        </w:tc>
      </w:tr>
    </w:tbl>
    <w:p w:rsidR="00A020B9" w:rsidRPr="00152BC7" w:rsidRDefault="00A020B9" w:rsidP="00A020B9">
      <w:pPr>
        <w:rPr>
          <w:color w:val="auto"/>
        </w:rPr>
      </w:pPr>
    </w:p>
    <w:p w:rsidR="00A020B9" w:rsidRDefault="00A020B9" w:rsidP="00A020B9">
      <w:pPr>
        <w:rPr>
          <w:color w:val="auto"/>
        </w:rPr>
      </w:pPr>
      <w:r>
        <w:rPr>
          <w:rFonts w:hint="eastAsia"/>
          <w:color w:val="auto"/>
        </w:rPr>
        <w:t>３</w:t>
      </w:r>
      <w:r w:rsidRPr="00152BC7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担当者</w:t>
      </w:r>
    </w:p>
    <w:tbl>
      <w:tblPr>
        <w:tblStyle w:val="a9"/>
        <w:tblW w:w="8930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126"/>
        <w:gridCol w:w="1984"/>
        <w:gridCol w:w="3402"/>
      </w:tblGrid>
      <w:tr w:rsidR="00A020B9" w:rsidTr="00A020B9">
        <w:trPr>
          <w:trHeight w:val="284"/>
        </w:trPr>
        <w:tc>
          <w:tcPr>
            <w:tcW w:w="1418" w:type="dxa"/>
          </w:tcPr>
          <w:p w:rsidR="00A020B9" w:rsidRPr="00500383" w:rsidRDefault="00A020B9" w:rsidP="00567427">
            <w:pPr>
              <w:rPr>
                <w:rFonts w:ascii="ＭＳ Ｐ明朝" w:eastAsia="ＭＳ Ｐ明朝" w:hAnsi="ＭＳ Ｐ明朝"/>
                <w:color w:val="auto"/>
              </w:rPr>
            </w:pPr>
            <w:r w:rsidRPr="00500383">
              <w:rPr>
                <w:rFonts w:ascii="ＭＳ Ｐ明朝" w:eastAsia="ＭＳ Ｐ明朝" w:hAnsi="ＭＳ Ｐ明朝" w:hint="eastAsia"/>
                <w:color w:val="auto"/>
              </w:rPr>
              <w:t>（職名）</w:t>
            </w:r>
          </w:p>
        </w:tc>
        <w:tc>
          <w:tcPr>
            <w:tcW w:w="2126" w:type="dxa"/>
          </w:tcPr>
          <w:p w:rsidR="00A020B9" w:rsidRPr="00500383" w:rsidRDefault="00A020B9" w:rsidP="00567427">
            <w:pPr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984" w:type="dxa"/>
          </w:tcPr>
          <w:p w:rsidR="00A020B9" w:rsidRPr="00500383" w:rsidRDefault="00A020B9" w:rsidP="00567427">
            <w:pPr>
              <w:rPr>
                <w:rFonts w:ascii="ＭＳ Ｐ明朝" w:eastAsia="ＭＳ Ｐ明朝" w:hAnsi="ＭＳ Ｐ明朝"/>
                <w:color w:val="auto"/>
              </w:rPr>
            </w:pPr>
            <w:r w:rsidRPr="00500383">
              <w:rPr>
                <w:rFonts w:ascii="ＭＳ Ｐ明朝" w:eastAsia="ＭＳ Ｐ明朝" w:hAnsi="ＭＳ Ｐ明朝" w:hint="eastAsia"/>
                <w:color w:val="auto"/>
              </w:rPr>
              <w:t>（氏名）</w:t>
            </w:r>
          </w:p>
        </w:tc>
        <w:tc>
          <w:tcPr>
            <w:tcW w:w="3402" w:type="dxa"/>
          </w:tcPr>
          <w:p w:rsidR="00A020B9" w:rsidRPr="00500383" w:rsidRDefault="00A020B9" w:rsidP="00567427">
            <w:pPr>
              <w:rPr>
                <w:rFonts w:ascii="ＭＳ Ｐ明朝" w:eastAsia="ＭＳ Ｐ明朝" w:hAnsi="ＭＳ Ｐ明朝"/>
                <w:color w:val="auto"/>
              </w:rPr>
            </w:pPr>
          </w:p>
        </w:tc>
      </w:tr>
      <w:tr w:rsidR="00A020B9" w:rsidTr="00A020B9">
        <w:trPr>
          <w:trHeight w:val="284"/>
        </w:trPr>
        <w:tc>
          <w:tcPr>
            <w:tcW w:w="1418" w:type="dxa"/>
          </w:tcPr>
          <w:p w:rsidR="00A020B9" w:rsidRPr="00500383" w:rsidRDefault="00A020B9" w:rsidP="00567427">
            <w:pPr>
              <w:rPr>
                <w:rFonts w:ascii="ＭＳ Ｐ明朝" w:eastAsia="ＭＳ Ｐ明朝" w:hAnsi="ＭＳ Ｐ明朝"/>
                <w:color w:val="auto"/>
              </w:rPr>
            </w:pPr>
            <w:r w:rsidRPr="00500383">
              <w:rPr>
                <w:rFonts w:ascii="ＭＳ Ｐ明朝" w:eastAsia="ＭＳ Ｐ明朝" w:hAnsi="ＭＳ Ｐ明朝" w:hint="eastAsia"/>
                <w:color w:val="auto"/>
              </w:rPr>
              <w:t>（電話番号）</w:t>
            </w:r>
          </w:p>
        </w:tc>
        <w:tc>
          <w:tcPr>
            <w:tcW w:w="2126" w:type="dxa"/>
          </w:tcPr>
          <w:p w:rsidR="00A020B9" w:rsidRPr="00500383" w:rsidRDefault="00A020B9" w:rsidP="00567427">
            <w:pPr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984" w:type="dxa"/>
          </w:tcPr>
          <w:p w:rsidR="00A020B9" w:rsidRPr="00500383" w:rsidRDefault="00A020B9" w:rsidP="00567427">
            <w:pPr>
              <w:rPr>
                <w:rFonts w:ascii="ＭＳ Ｐ明朝" w:eastAsia="ＭＳ Ｐ明朝" w:hAnsi="ＭＳ Ｐ明朝"/>
                <w:color w:val="auto"/>
              </w:rPr>
            </w:pPr>
            <w:r w:rsidRPr="00500383">
              <w:rPr>
                <w:rFonts w:ascii="ＭＳ Ｐ明朝" w:eastAsia="ＭＳ Ｐ明朝" w:hAnsi="ＭＳ Ｐ明朝" w:hint="eastAsia"/>
                <w:color w:val="auto"/>
              </w:rPr>
              <w:t>（メールアドレス）</w:t>
            </w:r>
          </w:p>
        </w:tc>
        <w:tc>
          <w:tcPr>
            <w:tcW w:w="3402" w:type="dxa"/>
          </w:tcPr>
          <w:p w:rsidR="00A020B9" w:rsidRPr="00500383" w:rsidRDefault="00A020B9" w:rsidP="00567427">
            <w:pPr>
              <w:rPr>
                <w:rFonts w:ascii="ＭＳ Ｐ明朝" w:eastAsia="ＭＳ Ｐ明朝" w:hAnsi="ＭＳ Ｐ明朝"/>
                <w:color w:val="auto"/>
              </w:rPr>
            </w:pPr>
          </w:p>
        </w:tc>
      </w:tr>
    </w:tbl>
    <w:p w:rsidR="00BD713C" w:rsidRPr="007204CE" w:rsidRDefault="00BD713C" w:rsidP="00A020B9">
      <w:pPr>
        <w:wordWrap/>
        <w:autoSpaceDE w:val="0"/>
        <w:autoSpaceDN w:val="0"/>
        <w:rPr>
          <w:color w:val="auto"/>
        </w:rPr>
      </w:pPr>
    </w:p>
    <w:sectPr w:rsidR="00BD713C" w:rsidRPr="007204CE" w:rsidSect="0089031A">
      <w:headerReference w:type="default" r:id="rId7"/>
      <w:footerReference w:type="default" r:id="rId8"/>
      <w:type w:val="continuous"/>
      <w:pgSz w:w="11906" w:h="16838" w:code="9"/>
      <w:pgMar w:top="1418" w:right="1134" w:bottom="1418" w:left="1134" w:header="720" w:footer="720" w:gutter="0"/>
      <w:pgNumType w:start="1"/>
      <w:cols w:space="720"/>
      <w:noEndnote/>
      <w:docGrid w:linePitch="33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5D4" w:rsidRDefault="009A15D4">
      <w:r>
        <w:separator/>
      </w:r>
    </w:p>
  </w:endnote>
  <w:endnote w:type="continuationSeparator" w:id="0">
    <w:p w:rsidR="009A15D4" w:rsidRDefault="009A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77D" w:rsidRDefault="007B677D">
    <w:pPr>
      <w:framePr w:wrap="auto" w:vAnchor="text" w:hAnchor="margin" w:xAlign="center" w:y="1"/>
      <w:jc w:val="center"/>
      <w:rPr>
        <w:rFonts w:hAnsi="Times New Roman" w:cs="Times New Roman"/>
        <w:spacing w:val="58"/>
      </w:rPr>
    </w:pPr>
  </w:p>
  <w:p w:rsidR="007B677D" w:rsidRDefault="007B677D">
    <w:pPr>
      <w:framePr w:wrap="auto" w:vAnchor="text" w:hAnchor="margin" w:xAlign="center" w:y="1"/>
      <w:jc w:val="center"/>
      <w:rPr>
        <w:rFonts w:hAnsi="Times New Roman" w:cs="Times New Roman"/>
        <w:spacing w:val="5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5D4" w:rsidRDefault="009A15D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A15D4" w:rsidRDefault="009A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77D" w:rsidRDefault="007B677D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B68AA"/>
    <w:multiLevelType w:val="hybridMultilevel"/>
    <w:tmpl w:val="822A1374"/>
    <w:lvl w:ilvl="0" w:tplc="0A96738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335C33"/>
    <w:multiLevelType w:val="singleLevel"/>
    <w:tmpl w:val="B8588CA0"/>
    <w:lvl w:ilvl="0">
      <w:start w:val="4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D0"/>
    <w:rsid w:val="00026D85"/>
    <w:rsid w:val="000862C6"/>
    <w:rsid w:val="000B39F3"/>
    <w:rsid w:val="000B3BBC"/>
    <w:rsid w:val="000C36C4"/>
    <w:rsid w:val="000D69CC"/>
    <w:rsid w:val="000F6345"/>
    <w:rsid w:val="0010302E"/>
    <w:rsid w:val="001419BE"/>
    <w:rsid w:val="00152BC7"/>
    <w:rsid w:val="001959B2"/>
    <w:rsid w:val="001A22A4"/>
    <w:rsid w:val="001D193F"/>
    <w:rsid w:val="00207608"/>
    <w:rsid w:val="00224E98"/>
    <w:rsid w:val="00226CD6"/>
    <w:rsid w:val="002A4371"/>
    <w:rsid w:val="002B5599"/>
    <w:rsid w:val="002B71CD"/>
    <w:rsid w:val="002D33E1"/>
    <w:rsid w:val="002E0489"/>
    <w:rsid w:val="002E4C81"/>
    <w:rsid w:val="002F1779"/>
    <w:rsid w:val="0035526F"/>
    <w:rsid w:val="003643BA"/>
    <w:rsid w:val="0037386D"/>
    <w:rsid w:val="003D50CD"/>
    <w:rsid w:val="003F7F3A"/>
    <w:rsid w:val="004056F0"/>
    <w:rsid w:val="0044435F"/>
    <w:rsid w:val="004711C0"/>
    <w:rsid w:val="00482A78"/>
    <w:rsid w:val="00487905"/>
    <w:rsid w:val="004944F7"/>
    <w:rsid w:val="00494CD3"/>
    <w:rsid w:val="004A6DD0"/>
    <w:rsid w:val="004E2B52"/>
    <w:rsid w:val="004F416F"/>
    <w:rsid w:val="004F7333"/>
    <w:rsid w:val="00506AB2"/>
    <w:rsid w:val="00507800"/>
    <w:rsid w:val="00541C27"/>
    <w:rsid w:val="005517AD"/>
    <w:rsid w:val="005A0737"/>
    <w:rsid w:val="005E2123"/>
    <w:rsid w:val="005E4975"/>
    <w:rsid w:val="00611D28"/>
    <w:rsid w:val="006246CB"/>
    <w:rsid w:val="00633974"/>
    <w:rsid w:val="00636CF0"/>
    <w:rsid w:val="006559F8"/>
    <w:rsid w:val="006563AF"/>
    <w:rsid w:val="00666B0F"/>
    <w:rsid w:val="00672D65"/>
    <w:rsid w:val="0067510D"/>
    <w:rsid w:val="0067731A"/>
    <w:rsid w:val="006A62FE"/>
    <w:rsid w:val="006C5020"/>
    <w:rsid w:val="006F03F8"/>
    <w:rsid w:val="006F1418"/>
    <w:rsid w:val="007056E7"/>
    <w:rsid w:val="00706AC0"/>
    <w:rsid w:val="00710B70"/>
    <w:rsid w:val="0071151F"/>
    <w:rsid w:val="007165F1"/>
    <w:rsid w:val="007204CE"/>
    <w:rsid w:val="007210B9"/>
    <w:rsid w:val="007218E5"/>
    <w:rsid w:val="00742B68"/>
    <w:rsid w:val="00755983"/>
    <w:rsid w:val="007576AE"/>
    <w:rsid w:val="00760EF4"/>
    <w:rsid w:val="007827A5"/>
    <w:rsid w:val="0078436C"/>
    <w:rsid w:val="00787A3D"/>
    <w:rsid w:val="007A3CF6"/>
    <w:rsid w:val="007A6F23"/>
    <w:rsid w:val="007A7037"/>
    <w:rsid w:val="007B677D"/>
    <w:rsid w:val="007D2AB3"/>
    <w:rsid w:val="008247F5"/>
    <w:rsid w:val="00843DB3"/>
    <w:rsid w:val="00851A11"/>
    <w:rsid w:val="008632D6"/>
    <w:rsid w:val="00863E5A"/>
    <w:rsid w:val="0089031A"/>
    <w:rsid w:val="008C63D8"/>
    <w:rsid w:val="008F01F8"/>
    <w:rsid w:val="009536B9"/>
    <w:rsid w:val="00963A1C"/>
    <w:rsid w:val="009767EA"/>
    <w:rsid w:val="00981D0A"/>
    <w:rsid w:val="00994506"/>
    <w:rsid w:val="009977AF"/>
    <w:rsid w:val="009A15D4"/>
    <w:rsid w:val="009C4236"/>
    <w:rsid w:val="009E4A48"/>
    <w:rsid w:val="009E7C3C"/>
    <w:rsid w:val="009F270F"/>
    <w:rsid w:val="00A00953"/>
    <w:rsid w:val="00A020B9"/>
    <w:rsid w:val="00A36469"/>
    <w:rsid w:val="00A9749D"/>
    <w:rsid w:val="00AB437F"/>
    <w:rsid w:val="00AE34D9"/>
    <w:rsid w:val="00AF0CE2"/>
    <w:rsid w:val="00AF327C"/>
    <w:rsid w:val="00AF45D5"/>
    <w:rsid w:val="00B0211A"/>
    <w:rsid w:val="00B34539"/>
    <w:rsid w:val="00B433D8"/>
    <w:rsid w:val="00B57959"/>
    <w:rsid w:val="00B72A50"/>
    <w:rsid w:val="00BB4981"/>
    <w:rsid w:val="00BD713C"/>
    <w:rsid w:val="00BD76A4"/>
    <w:rsid w:val="00BD7AEE"/>
    <w:rsid w:val="00BF38ED"/>
    <w:rsid w:val="00C1415B"/>
    <w:rsid w:val="00C1725E"/>
    <w:rsid w:val="00C236E5"/>
    <w:rsid w:val="00C441B5"/>
    <w:rsid w:val="00C71C7B"/>
    <w:rsid w:val="00C7555D"/>
    <w:rsid w:val="00C80560"/>
    <w:rsid w:val="00C87C85"/>
    <w:rsid w:val="00C911E4"/>
    <w:rsid w:val="00CB0209"/>
    <w:rsid w:val="00CD0C6C"/>
    <w:rsid w:val="00CD41CF"/>
    <w:rsid w:val="00D125BF"/>
    <w:rsid w:val="00D12D09"/>
    <w:rsid w:val="00D179CC"/>
    <w:rsid w:val="00D452E3"/>
    <w:rsid w:val="00D5054F"/>
    <w:rsid w:val="00D534D3"/>
    <w:rsid w:val="00D96F8F"/>
    <w:rsid w:val="00DA309D"/>
    <w:rsid w:val="00DB11A5"/>
    <w:rsid w:val="00DC56C5"/>
    <w:rsid w:val="00DD27DB"/>
    <w:rsid w:val="00DE180C"/>
    <w:rsid w:val="00DF372E"/>
    <w:rsid w:val="00E07A07"/>
    <w:rsid w:val="00E210CB"/>
    <w:rsid w:val="00E43846"/>
    <w:rsid w:val="00E755B5"/>
    <w:rsid w:val="00EA6F9E"/>
    <w:rsid w:val="00EA7552"/>
    <w:rsid w:val="00EB611E"/>
    <w:rsid w:val="00EC0D07"/>
    <w:rsid w:val="00EC280C"/>
    <w:rsid w:val="00EC4532"/>
    <w:rsid w:val="00EF1F51"/>
    <w:rsid w:val="00F034B1"/>
    <w:rsid w:val="00F0597A"/>
    <w:rsid w:val="00F05C8E"/>
    <w:rsid w:val="00F6469E"/>
    <w:rsid w:val="00FF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7781613"/>
  <w15:chartTrackingRefBased/>
  <w15:docId w15:val="{E79CC8FF-26FF-4907-93AA-C6DB2C50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6CB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4CD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94CD3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963A1C"/>
    <w:pPr>
      <w:suppressAutoHyphens w:val="0"/>
      <w:wordWrap/>
      <w:adjustRightInd/>
      <w:jc w:val="center"/>
      <w:textAlignment w:val="auto"/>
    </w:pPr>
    <w:rPr>
      <w:rFonts w:cs="Times New Roman"/>
      <w:color w:val="auto"/>
      <w:kern w:val="2"/>
    </w:rPr>
  </w:style>
  <w:style w:type="paragraph" w:styleId="a6">
    <w:name w:val="Balloon Text"/>
    <w:basedOn w:val="a"/>
    <w:link w:val="a7"/>
    <w:uiPriority w:val="99"/>
    <w:semiHidden/>
    <w:unhideWhenUsed/>
    <w:rsid w:val="00DA309D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DA309D"/>
    <w:rPr>
      <w:rFonts w:ascii="Arial" w:eastAsia="ＭＳ ゴシック" w:hAnsi="Arial" w:cs="Times New Roman"/>
      <w:color w:val="000000"/>
      <w:sz w:val="18"/>
      <w:szCs w:val="18"/>
    </w:rPr>
  </w:style>
  <w:style w:type="table" w:styleId="a8">
    <w:name w:val="Table Grid"/>
    <w:basedOn w:val="a1"/>
    <w:uiPriority w:val="59"/>
    <w:rsid w:val="00A02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Grid Table Light"/>
    <w:basedOn w:val="a1"/>
    <w:uiPriority w:val="40"/>
    <w:rsid w:val="00A020B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土木事務所等工事成績評定通知実施要領</vt:lpstr>
      <vt:lpstr>土木事務所等工事成績評定通知実施要領</vt:lpstr>
    </vt:vector>
  </TitlesOfParts>
  <Company>兵庫県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土木事務所等工事成績評定通知実施要領</dc:title>
  <dc:subject/>
  <dc:creator>藤原　常二・敬子</dc:creator>
  <cp:keywords/>
  <cp:lastModifiedBy>ashiya</cp:lastModifiedBy>
  <cp:revision>10</cp:revision>
  <cp:lastPrinted>2017-11-08T05:05:00Z</cp:lastPrinted>
  <dcterms:created xsi:type="dcterms:W3CDTF">2023-04-25T06:37:00Z</dcterms:created>
  <dcterms:modified xsi:type="dcterms:W3CDTF">2024-12-16T05:02:00Z</dcterms:modified>
</cp:coreProperties>
</file>