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4CE" w:rsidRPr="00152BC7" w:rsidRDefault="00052FD5" w:rsidP="007204CE">
      <w:pPr>
        <w:rPr>
          <w:color w:val="auto"/>
        </w:rPr>
      </w:pPr>
      <w:bookmarkStart w:id="0" w:name="_GoBack"/>
      <w:bookmarkEnd w:id="0"/>
      <w:r>
        <w:rPr>
          <w:rFonts w:hint="eastAsia"/>
          <w:color w:val="auto"/>
        </w:rPr>
        <w:t>様式第６</w:t>
      </w:r>
      <w:r w:rsidR="006A196E">
        <w:rPr>
          <w:rFonts w:hint="eastAsia"/>
          <w:color w:val="auto"/>
        </w:rPr>
        <w:t>号</w:t>
      </w:r>
    </w:p>
    <w:p w:rsidR="007827A5" w:rsidRPr="00152BC7" w:rsidRDefault="007827A5" w:rsidP="00CD0C6C">
      <w:pPr>
        <w:autoSpaceDE w:val="0"/>
        <w:autoSpaceDN w:val="0"/>
        <w:jc w:val="right"/>
        <w:rPr>
          <w:color w:val="auto"/>
        </w:rPr>
      </w:pPr>
    </w:p>
    <w:p w:rsidR="00CD0C6C" w:rsidRPr="00152BC7" w:rsidRDefault="00FF4103" w:rsidP="00CD0C6C">
      <w:pPr>
        <w:autoSpaceDE w:val="0"/>
        <w:autoSpaceDN w:val="0"/>
        <w:jc w:val="right"/>
        <w:rPr>
          <w:color w:val="auto"/>
        </w:rPr>
      </w:pPr>
      <w:r>
        <w:rPr>
          <w:rFonts w:hint="eastAsia"/>
          <w:color w:val="auto"/>
        </w:rPr>
        <w:t xml:space="preserve">　令和</w:t>
      </w:r>
      <w:r w:rsidR="00CD0C6C">
        <w:rPr>
          <w:rFonts w:hint="eastAsia"/>
          <w:color w:val="auto"/>
        </w:rPr>
        <w:t xml:space="preserve">　　年　　月　　日</w:t>
      </w:r>
    </w:p>
    <w:p w:rsidR="007204CE" w:rsidRPr="00FF4103" w:rsidRDefault="007204CE" w:rsidP="007204CE">
      <w:pPr>
        <w:autoSpaceDE w:val="0"/>
        <w:autoSpaceDN w:val="0"/>
        <w:ind w:firstLineChars="100" w:firstLine="240"/>
        <w:rPr>
          <w:color w:val="auto"/>
        </w:rPr>
      </w:pPr>
    </w:p>
    <w:p w:rsidR="007204CE" w:rsidRPr="00152BC7" w:rsidRDefault="007204CE" w:rsidP="007204CE">
      <w:pPr>
        <w:autoSpaceDE w:val="0"/>
        <w:autoSpaceDN w:val="0"/>
        <w:rPr>
          <w:color w:val="auto"/>
        </w:rPr>
      </w:pPr>
      <w:r w:rsidRPr="00152BC7">
        <w:rPr>
          <w:rFonts w:hint="eastAsia"/>
          <w:color w:val="auto"/>
        </w:rPr>
        <w:t xml:space="preserve">　</w:t>
      </w:r>
      <w:r w:rsidR="00B0211A">
        <w:rPr>
          <w:rFonts w:hint="eastAsia"/>
          <w:color w:val="auto"/>
        </w:rPr>
        <w:t>芦屋市長　宛</w:t>
      </w:r>
    </w:p>
    <w:p w:rsidR="007204CE" w:rsidRPr="00152BC7" w:rsidRDefault="007204CE" w:rsidP="007204CE">
      <w:pPr>
        <w:autoSpaceDE w:val="0"/>
        <w:autoSpaceDN w:val="0"/>
        <w:rPr>
          <w:color w:val="auto"/>
        </w:rPr>
      </w:pPr>
    </w:p>
    <w:p w:rsidR="007204CE" w:rsidRPr="00152BC7" w:rsidRDefault="007204CE" w:rsidP="007204CE">
      <w:pPr>
        <w:autoSpaceDE w:val="0"/>
        <w:autoSpaceDN w:val="0"/>
        <w:ind w:firstLineChars="100" w:firstLine="24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受注者　　　　　　　　　　　　　　　</w:t>
      </w:r>
    </w:p>
    <w:p w:rsidR="007204CE" w:rsidRPr="00152BC7" w:rsidRDefault="007204CE" w:rsidP="007204CE">
      <w:pPr>
        <w:autoSpaceDE w:val="0"/>
        <w:autoSpaceDN w:val="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　　所在地　　　　　　　　　　　　　　</w:t>
      </w:r>
    </w:p>
    <w:p w:rsidR="007204CE" w:rsidRPr="00152BC7" w:rsidRDefault="007204CE" w:rsidP="007204CE">
      <w:pPr>
        <w:autoSpaceDE w:val="0"/>
        <w:autoSpaceDN w:val="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　　商号又は名称　　　　　　　　　　　</w:t>
      </w:r>
    </w:p>
    <w:p w:rsidR="007204CE" w:rsidRPr="00152BC7" w:rsidRDefault="007204CE" w:rsidP="007204CE">
      <w:pPr>
        <w:autoSpaceDE w:val="0"/>
        <w:autoSpaceDN w:val="0"/>
        <w:jc w:val="right"/>
        <w:rPr>
          <w:color w:val="auto"/>
        </w:rPr>
      </w:pPr>
      <w:r w:rsidRPr="00152BC7">
        <w:rPr>
          <w:rFonts w:hint="eastAsia"/>
          <w:color w:val="auto"/>
        </w:rPr>
        <w:t xml:space="preserve">　　　　代表者氏名　　　　　　　　</w:t>
      </w:r>
      <w:r w:rsidR="00C80560">
        <w:rPr>
          <w:rFonts w:hint="eastAsia"/>
          <w:color w:val="auto"/>
        </w:rPr>
        <w:t xml:space="preserve">　</w:t>
      </w:r>
      <w:r w:rsidRPr="00152BC7">
        <w:rPr>
          <w:rFonts w:hint="eastAsia"/>
          <w:color w:val="auto"/>
        </w:rPr>
        <w:t xml:space="preserve">　</w:t>
      </w:r>
    </w:p>
    <w:p w:rsidR="007204CE" w:rsidRPr="00152BC7" w:rsidRDefault="007204CE" w:rsidP="007204CE">
      <w:pPr>
        <w:autoSpaceDE w:val="0"/>
        <w:autoSpaceDN w:val="0"/>
        <w:rPr>
          <w:color w:val="auto"/>
        </w:rPr>
      </w:pPr>
    </w:p>
    <w:p w:rsidR="007204CE" w:rsidRDefault="007204CE" w:rsidP="007204CE">
      <w:pPr>
        <w:autoSpaceDE w:val="0"/>
        <w:autoSpaceDN w:val="0"/>
        <w:rPr>
          <w:color w:val="auto"/>
        </w:rPr>
      </w:pPr>
    </w:p>
    <w:p w:rsidR="007827A5" w:rsidRDefault="007827A5" w:rsidP="007204CE">
      <w:pPr>
        <w:autoSpaceDE w:val="0"/>
        <w:autoSpaceDN w:val="0"/>
        <w:rPr>
          <w:color w:val="auto"/>
        </w:rPr>
      </w:pPr>
    </w:p>
    <w:p w:rsidR="007827A5" w:rsidRPr="007827A5" w:rsidRDefault="007827A5" w:rsidP="007204CE">
      <w:pPr>
        <w:autoSpaceDE w:val="0"/>
        <w:autoSpaceDN w:val="0"/>
        <w:rPr>
          <w:color w:val="auto"/>
        </w:rPr>
      </w:pPr>
    </w:p>
    <w:p w:rsidR="007204CE" w:rsidRPr="00152BC7" w:rsidRDefault="007204CE" w:rsidP="007204CE">
      <w:pPr>
        <w:autoSpaceDE w:val="0"/>
        <w:autoSpaceDN w:val="0"/>
        <w:jc w:val="center"/>
        <w:rPr>
          <w:b/>
          <w:color w:val="auto"/>
        </w:rPr>
      </w:pPr>
      <w:r w:rsidRPr="00152BC7">
        <w:rPr>
          <w:rFonts w:hint="eastAsia"/>
          <w:b/>
          <w:color w:val="auto"/>
        </w:rPr>
        <w:t>工事成績評定に係る</w:t>
      </w:r>
      <w:r w:rsidR="00500383">
        <w:rPr>
          <w:rFonts w:hint="eastAsia"/>
          <w:b/>
          <w:color w:val="auto"/>
        </w:rPr>
        <w:t>再</w:t>
      </w:r>
      <w:r w:rsidRPr="00152BC7">
        <w:rPr>
          <w:rFonts w:hint="eastAsia"/>
          <w:b/>
          <w:color w:val="auto"/>
        </w:rPr>
        <w:t>説明請求書</w:t>
      </w:r>
    </w:p>
    <w:p w:rsidR="007204CE" w:rsidRPr="007827A5" w:rsidRDefault="007204CE" w:rsidP="007204CE">
      <w:pPr>
        <w:autoSpaceDE w:val="0"/>
        <w:autoSpaceDN w:val="0"/>
        <w:rPr>
          <w:color w:val="auto"/>
        </w:rPr>
      </w:pPr>
    </w:p>
    <w:p w:rsidR="007204CE" w:rsidRPr="00152BC7" w:rsidRDefault="00FF4103" w:rsidP="007204CE">
      <w:pPr>
        <w:autoSpaceDE w:val="0"/>
        <w:autoSpaceDN w:val="0"/>
        <w:rPr>
          <w:color w:val="auto"/>
        </w:rPr>
      </w:pPr>
      <w:r>
        <w:rPr>
          <w:rFonts w:hint="eastAsia"/>
          <w:color w:val="auto"/>
        </w:rPr>
        <w:t xml:space="preserve">　令和</w:t>
      </w:r>
      <w:r w:rsidR="007204CE" w:rsidRPr="00152BC7">
        <w:rPr>
          <w:rFonts w:hint="eastAsia"/>
          <w:color w:val="auto"/>
        </w:rPr>
        <w:t xml:space="preserve">　　年　　月　　日付け</w:t>
      </w:r>
      <w:r w:rsidR="00052FD5">
        <w:rPr>
          <w:rFonts w:hint="eastAsia"/>
          <w:color w:val="auto"/>
        </w:rPr>
        <w:t xml:space="preserve">芦　　</w:t>
      </w:r>
      <w:r w:rsidR="00500383">
        <w:rPr>
          <w:rFonts w:hint="eastAsia"/>
          <w:color w:val="auto"/>
        </w:rPr>
        <w:t>第　　　号で回答</w:t>
      </w:r>
      <w:r w:rsidR="007204CE" w:rsidRPr="00152BC7">
        <w:rPr>
          <w:rFonts w:hint="eastAsia"/>
          <w:color w:val="auto"/>
        </w:rPr>
        <w:t>のあった</w:t>
      </w:r>
      <w:r w:rsidR="00500383">
        <w:rPr>
          <w:rFonts w:hint="eastAsia"/>
          <w:color w:val="auto"/>
        </w:rPr>
        <w:t>説明内容につい</w:t>
      </w:r>
      <w:r w:rsidR="007204CE" w:rsidRPr="00152BC7">
        <w:rPr>
          <w:rFonts w:hint="eastAsia"/>
          <w:color w:val="auto"/>
        </w:rPr>
        <w:t>て</w:t>
      </w:r>
      <w:r w:rsidR="00500383">
        <w:rPr>
          <w:rFonts w:hint="eastAsia"/>
          <w:color w:val="auto"/>
        </w:rPr>
        <w:t>不服があるので</w:t>
      </w:r>
      <w:r w:rsidR="007204CE" w:rsidRPr="00152BC7">
        <w:rPr>
          <w:rFonts w:hint="eastAsia"/>
          <w:color w:val="auto"/>
        </w:rPr>
        <w:t>、下記のとおり</w:t>
      </w:r>
      <w:r w:rsidR="00500383">
        <w:rPr>
          <w:rFonts w:hint="eastAsia"/>
          <w:color w:val="auto"/>
        </w:rPr>
        <w:t>再</w:t>
      </w:r>
      <w:r w:rsidR="007204CE" w:rsidRPr="00152BC7">
        <w:rPr>
          <w:rFonts w:hint="eastAsia"/>
          <w:color w:val="auto"/>
        </w:rPr>
        <w:t>説明を求めます。</w:t>
      </w:r>
    </w:p>
    <w:p w:rsidR="007204CE" w:rsidRPr="00152BC7" w:rsidRDefault="007204CE" w:rsidP="007204CE">
      <w:pPr>
        <w:autoSpaceDE w:val="0"/>
        <w:autoSpaceDN w:val="0"/>
        <w:rPr>
          <w:color w:val="auto"/>
        </w:rPr>
      </w:pPr>
    </w:p>
    <w:p w:rsidR="007204CE" w:rsidRPr="00152BC7" w:rsidRDefault="007204CE" w:rsidP="007204CE">
      <w:pPr>
        <w:pStyle w:val="a5"/>
      </w:pPr>
      <w:r w:rsidRPr="00152BC7">
        <w:rPr>
          <w:rFonts w:hint="eastAsia"/>
        </w:rPr>
        <w:t>記</w:t>
      </w:r>
    </w:p>
    <w:p w:rsidR="007204CE" w:rsidRPr="00152BC7" w:rsidRDefault="007204CE" w:rsidP="007204CE">
      <w:pPr>
        <w:rPr>
          <w:color w:val="auto"/>
        </w:rPr>
      </w:pPr>
    </w:p>
    <w:p w:rsidR="007204CE" w:rsidRPr="00152BC7" w:rsidRDefault="007204CE" w:rsidP="007204CE">
      <w:pPr>
        <w:rPr>
          <w:color w:val="auto"/>
        </w:rPr>
      </w:pPr>
      <w:r w:rsidRPr="00152BC7">
        <w:rPr>
          <w:rFonts w:hint="eastAsia"/>
          <w:color w:val="auto"/>
        </w:rPr>
        <w:t xml:space="preserve">１　工　事　名　　　　　　</w:t>
      </w:r>
      <w:r w:rsidR="00052FD5">
        <w:rPr>
          <w:rFonts w:hint="eastAsia"/>
          <w:color w:val="auto"/>
        </w:rPr>
        <w:t xml:space="preserve">　　　　　　　</w:t>
      </w:r>
      <w:r w:rsidRPr="00152BC7">
        <w:rPr>
          <w:rFonts w:hint="eastAsia"/>
          <w:color w:val="auto"/>
        </w:rPr>
        <w:t>工事</w:t>
      </w:r>
    </w:p>
    <w:p w:rsidR="007204CE" w:rsidRPr="00152BC7" w:rsidRDefault="007204CE" w:rsidP="007204CE">
      <w:pPr>
        <w:rPr>
          <w:color w:val="auto"/>
        </w:rPr>
      </w:pPr>
    </w:p>
    <w:p w:rsidR="007204CE" w:rsidRPr="00152BC7" w:rsidRDefault="007204CE" w:rsidP="007204CE">
      <w:pPr>
        <w:rPr>
          <w:color w:val="auto"/>
        </w:rPr>
      </w:pPr>
      <w:r w:rsidRPr="00152BC7">
        <w:rPr>
          <w:rFonts w:hint="eastAsia"/>
          <w:color w:val="auto"/>
        </w:rPr>
        <w:t>２　評定内容に対する疑問点</w:t>
      </w:r>
    </w:p>
    <w:tbl>
      <w:tblPr>
        <w:tblStyle w:val="a8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500383" w:rsidTr="00500383">
        <w:trPr>
          <w:trHeight w:val="4849"/>
        </w:trPr>
        <w:tc>
          <w:tcPr>
            <w:tcW w:w="8919" w:type="dxa"/>
          </w:tcPr>
          <w:p w:rsidR="00500383" w:rsidRDefault="00500383" w:rsidP="00500383">
            <w:pPr>
              <w:rPr>
                <w:color w:val="auto"/>
              </w:rPr>
            </w:pPr>
          </w:p>
        </w:tc>
      </w:tr>
    </w:tbl>
    <w:p w:rsidR="00500383" w:rsidRPr="00152BC7" w:rsidRDefault="00500383" w:rsidP="00500383">
      <w:pPr>
        <w:rPr>
          <w:color w:val="auto"/>
        </w:rPr>
      </w:pPr>
    </w:p>
    <w:p w:rsidR="00BD713C" w:rsidRDefault="00500383" w:rsidP="00500383">
      <w:pPr>
        <w:rPr>
          <w:color w:val="auto"/>
        </w:rPr>
      </w:pPr>
      <w:r>
        <w:rPr>
          <w:rFonts w:hint="eastAsia"/>
          <w:color w:val="auto"/>
        </w:rPr>
        <w:t>３</w:t>
      </w:r>
      <w:r w:rsidRPr="00152BC7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>担当者</w:t>
      </w:r>
    </w:p>
    <w:tbl>
      <w:tblPr>
        <w:tblStyle w:val="a9"/>
        <w:tblW w:w="8930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2126"/>
        <w:gridCol w:w="1984"/>
        <w:gridCol w:w="3402"/>
      </w:tblGrid>
      <w:tr w:rsidR="00500383" w:rsidTr="00500383">
        <w:trPr>
          <w:trHeight w:val="284"/>
        </w:trPr>
        <w:tc>
          <w:tcPr>
            <w:tcW w:w="1418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（職名）</w:t>
            </w:r>
          </w:p>
        </w:tc>
        <w:tc>
          <w:tcPr>
            <w:tcW w:w="2126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984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（氏名）</w:t>
            </w:r>
          </w:p>
        </w:tc>
        <w:tc>
          <w:tcPr>
            <w:tcW w:w="3402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</w:tr>
      <w:tr w:rsidR="00500383" w:rsidTr="00500383">
        <w:trPr>
          <w:trHeight w:val="284"/>
        </w:trPr>
        <w:tc>
          <w:tcPr>
            <w:tcW w:w="1418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（電話番号）</w:t>
            </w:r>
          </w:p>
        </w:tc>
        <w:tc>
          <w:tcPr>
            <w:tcW w:w="2126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  <w:tc>
          <w:tcPr>
            <w:tcW w:w="1984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  <w:r w:rsidRPr="00500383">
              <w:rPr>
                <w:rFonts w:ascii="ＭＳ Ｐ明朝" w:eastAsia="ＭＳ Ｐ明朝" w:hAnsi="ＭＳ Ｐ明朝" w:hint="eastAsia"/>
                <w:color w:val="auto"/>
              </w:rPr>
              <w:t>（メールアドレス）</w:t>
            </w:r>
          </w:p>
        </w:tc>
        <w:tc>
          <w:tcPr>
            <w:tcW w:w="3402" w:type="dxa"/>
          </w:tcPr>
          <w:p w:rsidR="00500383" w:rsidRPr="00500383" w:rsidRDefault="00500383" w:rsidP="00500383">
            <w:pPr>
              <w:rPr>
                <w:rFonts w:ascii="ＭＳ Ｐ明朝" w:eastAsia="ＭＳ Ｐ明朝" w:hAnsi="ＭＳ Ｐ明朝"/>
                <w:color w:val="auto"/>
              </w:rPr>
            </w:pPr>
          </w:p>
        </w:tc>
      </w:tr>
    </w:tbl>
    <w:p w:rsidR="00500383" w:rsidRPr="00500383" w:rsidRDefault="00500383" w:rsidP="00500383">
      <w:pPr>
        <w:rPr>
          <w:color w:val="auto"/>
        </w:rPr>
      </w:pPr>
    </w:p>
    <w:sectPr w:rsidR="00500383" w:rsidRPr="00500383" w:rsidSect="0089031A">
      <w:headerReference w:type="default" r:id="rId7"/>
      <w:type w:val="continuous"/>
      <w:pgSz w:w="11906" w:h="16838" w:code="9"/>
      <w:pgMar w:top="1418" w:right="1134" w:bottom="1418" w:left="1134" w:header="720" w:footer="720" w:gutter="0"/>
      <w:pgNumType w:start="1"/>
      <w:cols w:space="720"/>
      <w:noEndnote/>
      <w:docGrid w:linePitch="3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5D4" w:rsidRDefault="009A15D4">
      <w:r>
        <w:separator/>
      </w:r>
    </w:p>
  </w:endnote>
  <w:endnote w:type="continuationSeparator" w:id="0">
    <w:p w:rsidR="009A15D4" w:rsidRDefault="009A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5D4" w:rsidRDefault="009A15D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A15D4" w:rsidRDefault="009A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77D" w:rsidRDefault="007B677D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B68AA"/>
    <w:multiLevelType w:val="hybridMultilevel"/>
    <w:tmpl w:val="822A1374"/>
    <w:lvl w:ilvl="0" w:tplc="0A96738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35C33"/>
    <w:multiLevelType w:val="singleLevel"/>
    <w:tmpl w:val="B8588CA0"/>
    <w:lvl w:ilvl="0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DD0"/>
    <w:rsid w:val="00026D85"/>
    <w:rsid w:val="00052FD5"/>
    <w:rsid w:val="000862C6"/>
    <w:rsid w:val="000B39F3"/>
    <w:rsid w:val="000B3BBC"/>
    <w:rsid w:val="000D69CC"/>
    <w:rsid w:val="000F6345"/>
    <w:rsid w:val="0010302E"/>
    <w:rsid w:val="001419BE"/>
    <w:rsid w:val="00152BC7"/>
    <w:rsid w:val="001959B2"/>
    <w:rsid w:val="001A22A4"/>
    <w:rsid w:val="001D193F"/>
    <w:rsid w:val="00207608"/>
    <w:rsid w:val="00224E98"/>
    <w:rsid w:val="00226CD6"/>
    <w:rsid w:val="002A4371"/>
    <w:rsid w:val="002B5599"/>
    <w:rsid w:val="002B71CD"/>
    <w:rsid w:val="002D33E1"/>
    <w:rsid w:val="002E0489"/>
    <w:rsid w:val="002E4C81"/>
    <w:rsid w:val="002F1779"/>
    <w:rsid w:val="0035526F"/>
    <w:rsid w:val="003643BA"/>
    <w:rsid w:val="0037386D"/>
    <w:rsid w:val="003D50CD"/>
    <w:rsid w:val="003F7F3A"/>
    <w:rsid w:val="004056F0"/>
    <w:rsid w:val="0044435F"/>
    <w:rsid w:val="004711C0"/>
    <w:rsid w:val="00482A78"/>
    <w:rsid w:val="00487905"/>
    <w:rsid w:val="004944F7"/>
    <w:rsid w:val="00494CD3"/>
    <w:rsid w:val="004A6DD0"/>
    <w:rsid w:val="004E2B52"/>
    <w:rsid w:val="004F416F"/>
    <w:rsid w:val="004F7333"/>
    <w:rsid w:val="00500383"/>
    <w:rsid w:val="00506AB2"/>
    <w:rsid w:val="00507800"/>
    <w:rsid w:val="00541C27"/>
    <w:rsid w:val="005517AD"/>
    <w:rsid w:val="005A0737"/>
    <w:rsid w:val="005E2123"/>
    <w:rsid w:val="005E4975"/>
    <w:rsid w:val="00611D28"/>
    <w:rsid w:val="006246CB"/>
    <w:rsid w:val="00633974"/>
    <w:rsid w:val="00636CF0"/>
    <w:rsid w:val="006559F8"/>
    <w:rsid w:val="006563AF"/>
    <w:rsid w:val="00666B0F"/>
    <w:rsid w:val="00672D65"/>
    <w:rsid w:val="0067510D"/>
    <w:rsid w:val="0067731A"/>
    <w:rsid w:val="006A196E"/>
    <w:rsid w:val="006A62FE"/>
    <w:rsid w:val="006C5020"/>
    <w:rsid w:val="006F03F8"/>
    <w:rsid w:val="006F1418"/>
    <w:rsid w:val="007056E7"/>
    <w:rsid w:val="00706AC0"/>
    <w:rsid w:val="00710B70"/>
    <w:rsid w:val="0071151F"/>
    <w:rsid w:val="007165F1"/>
    <w:rsid w:val="007204CE"/>
    <w:rsid w:val="007210B9"/>
    <w:rsid w:val="007218E5"/>
    <w:rsid w:val="00755983"/>
    <w:rsid w:val="007576AE"/>
    <w:rsid w:val="00760EF4"/>
    <w:rsid w:val="007827A5"/>
    <w:rsid w:val="0078436C"/>
    <w:rsid w:val="00787A3D"/>
    <w:rsid w:val="007A3CF6"/>
    <w:rsid w:val="007A6F23"/>
    <w:rsid w:val="007A7037"/>
    <w:rsid w:val="007B677D"/>
    <w:rsid w:val="007D2AB3"/>
    <w:rsid w:val="008247F5"/>
    <w:rsid w:val="00843DB3"/>
    <w:rsid w:val="00851A11"/>
    <w:rsid w:val="008632D6"/>
    <w:rsid w:val="00863E5A"/>
    <w:rsid w:val="0089031A"/>
    <w:rsid w:val="008C63D8"/>
    <w:rsid w:val="008F01F8"/>
    <w:rsid w:val="009536B9"/>
    <w:rsid w:val="00963A1C"/>
    <w:rsid w:val="009767EA"/>
    <w:rsid w:val="00981D0A"/>
    <w:rsid w:val="00994506"/>
    <w:rsid w:val="009977AF"/>
    <w:rsid w:val="009A15D4"/>
    <w:rsid w:val="009C4236"/>
    <w:rsid w:val="009E4A48"/>
    <w:rsid w:val="009E7C3C"/>
    <w:rsid w:val="009F270F"/>
    <w:rsid w:val="00A00953"/>
    <w:rsid w:val="00A36469"/>
    <w:rsid w:val="00A9749D"/>
    <w:rsid w:val="00AB437F"/>
    <w:rsid w:val="00AE34D9"/>
    <w:rsid w:val="00AF0CE2"/>
    <w:rsid w:val="00AF327C"/>
    <w:rsid w:val="00AF45D5"/>
    <w:rsid w:val="00B0211A"/>
    <w:rsid w:val="00B34539"/>
    <w:rsid w:val="00B433D8"/>
    <w:rsid w:val="00B57959"/>
    <w:rsid w:val="00B72A50"/>
    <w:rsid w:val="00BB4981"/>
    <w:rsid w:val="00BD713C"/>
    <w:rsid w:val="00BD7AEE"/>
    <w:rsid w:val="00BF38ED"/>
    <w:rsid w:val="00C1415B"/>
    <w:rsid w:val="00C1725E"/>
    <w:rsid w:val="00C236E5"/>
    <w:rsid w:val="00C441B5"/>
    <w:rsid w:val="00C71C7B"/>
    <w:rsid w:val="00C7555D"/>
    <w:rsid w:val="00C80560"/>
    <w:rsid w:val="00C87C85"/>
    <w:rsid w:val="00C911E4"/>
    <w:rsid w:val="00CB0209"/>
    <w:rsid w:val="00CD0C6C"/>
    <w:rsid w:val="00CD41CF"/>
    <w:rsid w:val="00CE051E"/>
    <w:rsid w:val="00D125BF"/>
    <w:rsid w:val="00D12D09"/>
    <w:rsid w:val="00D179CC"/>
    <w:rsid w:val="00D452E3"/>
    <w:rsid w:val="00D5054F"/>
    <w:rsid w:val="00D534D3"/>
    <w:rsid w:val="00D96F8F"/>
    <w:rsid w:val="00DA309D"/>
    <w:rsid w:val="00DB11A5"/>
    <w:rsid w:val="00DC56C5"/>
    <w:rsid w:val="00DD27DB"/>
    <w:rsid w:val="00DE180C"/>
    <w:rsid w:val="00DF372E"/>
    <w:rsid w:val="00E07A07"/>
    <w:rsid w:val="00E210CB"/>
    <w:rsid w:val="00E43846"/>
    <w:rsid w:val="00E755B5"/>
    <w:rsid w:val="00EA6F9E"/>
    <w:rsid w:val="00EA7552"/>
    <w:rsid w:val="00EB611E"/>
    <w:rsid w:val="00EC0D07"/>
    <w:rsid w:val="00EC280C"/>
    <w:rsid w:val="00EC4532"/>
    <w:rsid w:val="00EF1F51"/>
    <w:rsid w:val="00F034B1"/>
    <w:rsid w:val="00F0597A"/>
    <w:rsid w:val="00F05C8E"/>
    <w:rsid w:val="00F6469E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6C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94C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94CD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963A1C"/>
    <w:pPr>
      <w:suppressAutoHyphens w:val="0"/>
      <w:wordWrap/>
      <w:adjustRightInd/>
      <w:jc w:val="center"/>
      <w:textAlignment w:val="auto"/>
    </w:pPr>
    <w:rPr>
      <w:rFonts w:cs="Times New Roman"/>
      <w:color w:val="auto"/>
      <w:kern w:val="2"/>
    </w:rPr>
  </w:style>
  <w:style w:type="paragraph" w:styleId="a6">
    <w:name w:val="Balloon Text"/>
    <w:basedOn w:val="a"/>
    <w:link w:val="a7"/>
    <w:uiPriority w:val="99"/>
    <w:semiHidden/>
    <w:unhideWhenUsed/>
    <w:rsid w:val="00DA309D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A309D"/>
    <w:rPr>
      <w:rFonts w:ascii="Arial" w:eastAsia="ＭＳ ゴシック" w:hAnsi="Arial" w:cs="Times New Roman"/>
      <w:color w:val="000000"/>
      <w:sz w:val="18"/>
      <w:szCs w:val="18"/>
    </w:rPr>
  </w:style>
  <w:style w:type="table" w:styleId="a8">
    <w:name w:val="Table Grid"/>
    <w:basedOn w:val="a1"/>
    <w:uiPriority w:val="59"/>
    <w:rsid w:val="00500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50038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5003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2025-10-15T07:34:00Z</dcterms:created>
  <dcterms:modified xsi:type="dcterms:W3CDTF">2025-10-15T07:34:00Z</dcterms:modified>
</cp:coreProperties>
</file>