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F41" w:rsidRPr="00F13222" w:rsidRDefault="007C4F41" w:rsidP="007C4F41">
      <w:pPr>
        <w:rPr>
          <w:rFonts w:ascii="ＭＳ 明朝" w:hint="eastAsia"/>
        </w:rPr>
      </w:pPr>
      <w:bookmarkStart w:id="0" w:name="_GoBack"/>
      <w:bookmarkEnd w:id="0"/>
      <w:r w:rsidRPr="00F13222">
        <w:rPr>
          <w:rFonts w:ascii="ＭＳ 明朝" w:hint="eastAsia"/>
        </w:rPr>
        <w:t>様式第１２号(第</w:t>
      </w:r>
      <w:r w:rsidR="00E173F3" w:rsidRPr="00F13222">
        <w:rPr>
          <w:rFonts w:ascii="ＭＳ 明朝" w:hint="eastAsia"/>
        </w:rPr>
        <w:t>６</w:t>
      </w:r>
      <w:r w:rsidRPr="00F13222">
        <w:rPr>
          <w:rFonts w:ascii="ＭＳ 明朝" w:hint="eastAsia"/>
        </w:rPr>
        <w:t>条関係)</w:t>
      </w:r>
    </w:p>
    <w:p w:rsidR="007C4F41" w:rsidRPr="00F13222" w:rsidRDefault="007C4F41" w:rsidP="007C4F41">
      <w:pPr>
        <w:rPr>
          <w:rFonts w:hint="eastAsia"/>
        </w:rPr>
      </w:pPr>
    </w:p>
    <w:p w:rsidR="00BE63C5" w:rsidRPr="00F13222" w:rsidRDefault="00BE63C5" w:rsidP="007C4F41">
      <w:pPr>
        <w:rPr>
          <w:rFonts w:hint="eastAsia"/>
        </w:rPr>
      </w:pPr>
    </w:p>
    <w:p w:rsidR="007C4F41" w:rsidRPr="00F13222" w:rsidRDefault="007C4F41" w:rsidP="007C4F41">
      <w:pPr>
        <w:rPr>
          <w:rFonts w:hint="eastAsia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95"/>
        <w:gridCol w:w="6"/>
        <w:gridCol w:w="5250"/>
        <w:gridCol w:w="804"/>
      </w:tblGrid>
      <w:tr w:rsidR="007C4F41" w:rsidRPr="00F13222" w:rsidTr="00817B9B">
        <w:trPr>
          <w:cantSplit/>
          <w:trHeight w:hRule="exact" w:val="600"/>
        </w:trPr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554F03" w:rsidP="00817B9B">
            <w:pPr>
              <w:jc w:val="center"/>
              <w:rPr>
                <w:rFonts w:hint="eastAsia"/>
                <w:sz w:val="44"/>
              </w:rPr>
            </w:pPr>
            <w:r w:rsidRPr="00F13222"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0</wp:posOffset>
                      </wp:positionV>
                      <wp:extent cx="0" cy="1600200"/>
                      <wp:effectExtent l="0" t="0" r="0" b="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3C458" id="Line 6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b4KwIAAFQEAAAOAAAAZHJzL2Uyb0RvYy54bWysVMGO2jAQvVfqP1i+QxIaKESEVUWgF9pF&#10;2m3vxnaIVce2bENAVf+9YyfLlvZSVeVgxvbMmzczz1k+XFqJztw6oVWJs3GKEVdUM6GOJf7yvB3N&#10;MXKeKEakVrzEV+7ww+rtm2VnCj7RjZaMWwQgyhWdKXHjvSmSxNGGt8SNteEKLmttW+Jha48Js6QD&#10;9FYmkzSdJZ22zFhNuXNwWvWXeBXx65pT/1jXjnskSwzcfFxtXA9hTVZLUhwtMY2gAw3yDyxaIhQk&#10;vUFVxBN0suIPqFZQq52u/ZjqNtF1LSiPNUA1WfpbNU8NMTzWAs1x5tYm9/9g6efz3iLBSpxjpEgL&#10;I9oJxdEsdKYzrgCHtdrbUBu9qCez0/SbQ0qvG6KOPDJ8vhoIy0JEchcSNs4A/qH7pBn4kJPXsU2X&#10;2raolsJ8DYEBHFqBLnEu19tc+MUj2h9SOM1maQozj3lIESBCoLHOf+S6RcEosQT2EZCcd84HSq8u&#10;wV3prZAyjl0q1JV4MZ1MY4DTUrBwGdycPR7W0qIzCcKJvyHvnZvVJ8UiWMMJ2wy2J0KCjXxsjLcC&#10;WiU5DtlazjCSHN5KsHp6UoWMUCwQHqxeO98X6WIz38zzUT6ZbUZ5WlWjD9t1Pppts/fT6l21XlfZ&#10;j0A+y4tGMMZV4P+i4yz/O50ML6pX4E3Jt0Yl9+ixo0D25T+SjnMPo+5Fc9DsurehuiABkG50Hp5Z&#10;eBu/7qPX68dg9RMAAP//AwBQSwMEFAAGAAgAAAAhAObRiy7eAAAACAEAAA8AAABkcnMvZG93bnJl&#10;di54bWxMj0FLw0AQhe+C/2EZwZvdNFhtYyZFRMGT2FYK3rbJmMRmd+PutIn+ekc86GXgzRvefC9f&#10;jrZTRwqx9Q5hOklAkSt91boa4WXzcDEHFdm4ynTeEcInRVgWpye5ySo/uBUd11wrCXExMwgNc59p&#10;HcuGrIkT35MT780Ha1hkqHUVzCDhttNpklxpa1onHxrT011D5X59sAiLzTDzz2G/vZy2H69f9+/c&#10;Pz4x4vnZeHsDimnkv2P4wRd0KIRp5w+uiqpDuF6k0oURZIr9K3cI6Uz2usj1/wLFNwAAAP//AwBQ&#10;SwECLQAUAAYACAAAACEAtoM4kv4AAADhAQAAEwAAAAAAAAAAAAAAAAAAAAAAW0NvbnRlbnRfVHlw&#10;ZXNdLnhtbFBLAQItABQABgAIAAAAIQA4/SH/1gAAAJQBAAALAAAAAAAAAAAAAAAAAC8BAABfcmVs&#10;cy8ucmVsc1BLAQItABQABgAIAAAAIQCya1b4KwIAAFQEAAAOAAAAAAAAAAAAAAAAAC4CAABkcnMv&#10;ZTJvRG9jLnhtbFBLAQItABQABgAIAAAAIQDm0Ysu3gAAAAgBAAAPAAAAAAAAAAAAAAAAAIU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="007C4F41" w:rsidRPr="00F13222">
              <w:rPr>
                <w:rFonts w:hint="eastAsia"/>
                <w:sz w:val="44"/>
              </w:rPr>
              <w:t>宅地開発計画の概要</w:t>
            </w:r>
          </w:p>
        </w:tc>
        <w:tc>
          <w:tcPr>
            <w:tcW w:w="804" w:type="dxa"/>
            <w:vMerge w:val="restart"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rPr>
                <w:rFonts w:ascii="ＭＳ 明朝" w:hint="eastAsia"/>
              </w:rPr>
            </w:pPr>
            <w:r w:rsidRPr="00F13222">
              <w:rPr>
                <w:rFonts w:hint="eastAsia"/>
              </w:rPr>
              <w:t xml:space="preserve">   </w:t>
            </w:r>
            <w:r w:rsidRPr="00F13222">
              <w:rPr>
                <w:rFonts w:ascii="ＭＳ 明朝" w:hint="eastAsia"/>
              </w:rPr>
              <w:t>90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セ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ン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チ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メ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｜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ト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ル</w: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</w:t>
            </w:r>
            <w:r w:rsidRPr="00F13222">
              <w:rPr>
                <w:rFonts w:hint="eastAsia"/>
              </w:rPr>
              <w:t xml:space="preserve"> </w:t>
            </w: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E173F3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土地利用計画（用途）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開発区域の所在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E173F3" w:rsidP="00817B9B">
            <w:pPr>
              <w:rPr>
                <w:rFonts w:hint="eastAsia"/>
              </w:rPr>
            </w:pPr>
            <w:r w:rsidRPr="00F13222">
              <w:rPr>
                <w:rFonts w:ascii="ＭＳ 明朝" w:hint="eastAsia"/>
              </w:rPr>
              <w:t>芦屋市　　　　　　町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開発区域の面積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E173F3" w:rsidP="00817B9B">
            <w:pPr>
              <w:rPr>
                <w:rFonts w:hint="eastAsia"/>
              </w:rPr>
            </w:pPr>
            <w:r w:rsidRPr="00F13222">
              <w:rPr>
                <w:rFonts w:ascii="ＭＳ 明朝" w:hint="eastAsia"/>
              </w:rPr>
              <w:t xml:space="preserve">　　　　　　　　　　　　　　　</w:t>
            </w:r>
            <w:r w:rsidR="00764D9A" w:rsidRPr="00F13222">
              <w:rPr>
                <w:rFonts w:ascii="ＭＳ 明朝" w:hint="eastAsia"/>
              </w:rPr>
              <w:t xml:space="preserve">　</w:t>
            </w:r>
            <w:r w:rsidRPr="00F13222">
              <w:rPr>
                <w:rFonts w:ascii="ＭＳ 明朝" w:hint="eastAsia"/>
              </w:rPr>
              <w:t>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90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事業主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</w:p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  <w:r w:rsidRPr="00F13222">
              <w:rPr>
                <w:rFonts w:hint="eastAsia"/>
                <w:sz w:val="16"/>
              </w:rPr>
              <w:t>氏名</w:t>
            </w:r>
          </w:p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90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代理者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  <w:r w:rsidRPr="00F13222">
              <w:rPr>
                <w:rFonts w:hint="eastAsia"/>
                <w:sz w:val="16"/>
              </w:rPr>
              <w:t>住所</w:t>
            </w:r>
          </w:p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</w:p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  <w:r w:rsidRPr="00F13222">
              <w:rPr>
                <w:rFonts w:hint="eastAsia"/>
                <w:sz w:val="16"/>
              </w:rPr>
              <w:t xml:space="preserve">氏名　　　　　　　　　　　　　　　　</w:t>
            </w:r>
            <w:r w:rsidRPr="00F13222">
              <w:rPr>
                <w:rFonts w:hint="eastAsia"/>
                <w:sz w:val="16"/>
              </w:rPr>
              <w:t>TEL</w:t>
            </w:r>
          </w:p>
          <w:p w:rsidR="007C4F41" w:rsidRPr="00F13222" w:rsidRDefault="007C4F41" w:rsidP="00817B9B">
            <w:pPr>
              <w:rPr>
                <w:rFonts w:hint="eastAsia"/>
                <w:sz w:val="16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4F41" w:rsidRPr="00F13222" w:rsidRDefault="00554F03" w:rsidP="00817B9B">
            <w:pPr>
              <w:jc w:val="center"/>
              <w:rPr>
                <w:rFonts w:hint="eastAsia"/>
              </w:rPr>
            </w:pPr>
            <w:r w:rsidRPr="00F132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609600</wp:posOffset>
                      </wp:positionV>
                      <wp:extent cx="0" cy="160020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3CECF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48pt" to="396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twJQIAAEo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j9hpEgL&#10;LdoJxdEsKNMZl4NDqfY21EYv6sXsNP3qkNJlQ9SRR4avVwNhWYhIHkLCxhnAP3QfNQMfcvI6ynSp&#10;bRsgQQB0id243rvBLx7R/pDCaTZPU+h0RCf5LdBY5z9w3aJgFFgC5whMzjvnAxGS31xCHqW3QsrY&#10;bKlQV+DlbDKLAU5LwcJlcHP2eCilRWcSxiX+hrwPblafFItgDSdsM9ieCAk28lEObwUIJDkO2VrO&#10;MJIcXkiwenpShYxQLBAerH5ivi3T5WaxWUxH08l8M5qmVTV6vy2no/k2ezernqqyrLLvgXw2zRvB&#10;GFeB/216s+nfTcfwjvq5u8/vXajkET0qCmRv/5F07HZocD8qB82uexuqC42HgY3Ow+MKL+LXffT6&#10;+QlY/wAAAP//AwBQSwMEFAAGAAgAAAAhAE4lpGrhAAAACgEAAA8AAABkcnMvZG93bnJldi54bWxM&#10;j81OwzAQhO9IvIO1SNyo04JKGrKpEFK5tBT1RxXc3HhJImI7sp02vD2LOMBptTuj2W/y+WBacSIf&#10;GmcRxqMEBNnS6cZWCPvd4iYFEaKyWrXOEsIXBZgXlxe5yrQ72w2dtrESHGJDphDqGLtMylDWZFQY&#10;uY4sax/OGxV59ZXUXp053LRykiRTaVRj+UOtOnqqqfzc9gZhs1os08OyH0r//jxe715XL28hRby+&#10;Gh4fQEQa4p8ZfvAZHQpmOrre6iBahPvZhLtEhNmUJxt+D0eE27s0AVnk8n+F4hsAAP//AwBQSwEC&#10;LQAUAAYACAAAACEAtoM4kv4AAADhAQAAEwAAAAAAAAAAAAAAAAAAAAAAW0NvbnRlbnRfVHlwZXNd&#10;LnhtbFBLAQItABQABgAIAAAAIQA4/SH/1gAAAJQBAAALAAAAAAAAAAAAAAAAAC8BAABfcmVscy8u&#10;cmVsc1BLAQItABQABgAIAAAAIQDsXLtwJQIAAEoEAAAOAAAAAAAAAAAAAAAAAC4CAABkcnMvZTJv&#10;RG9jLnhtbFBLAQItABQABgAIAAAAIQBOJaRq4QAAAAoBAAAPAAAAAAAAAAAAAAAAAH8EAABkcnMv&#10;ZG93bnJldi54bWxQSwUGAAAAAAQABADzAAAAjQUAAAAA&#10;" o:allowincell="f">
                      <v:stroke endarrow="block"/>
                    </v:line>
                  </w:pict>
                </mc:Fallback>
              </mc:AlternateContent>
            </w:r>
            <w:r w:rsidR="007C4F41" w:rsidRPr="00F13222">
              <w:rPr>
                <w:rFonts w:hint="eastAsia"/>
              </w:rPr>
              <w:t>宅地造成計画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宅地区画数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盛土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切土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擁壁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計画工期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年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月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日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>から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年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月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日まで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41" w:rsidRPr="00F13222" w:rsidRDefault="007C4F41" w:rsidP="00817B9B">
            <w:pPr>
              <w:jc w:val="distribute"/>
              <w:rPr>
                <w:rFonts w:hint="eastAsia"/>
              </w:rPr>
            </w:pPr>
            <w:r w:rsidRPr="00F13222">
              <w:rPr>
                <w:rFonts w:hint="eastAsia"/>
              </w:rPr>
              <w:t>標識の設置年月日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rPr>
                <w:rFonts w:hint="eastAsia"/>
              </w:rPr>
            </w:pPr>
            <w:r w:rsidRPr="00F13222">
              <w:rPr>
                <w:rFonts w:hint="eastAsia"/>
              </w:rPr>
              <w:t xml:space="preserve">　　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年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月</w:t>
            </w:r>
            <w:r w:rsidRPr="00F13222">
              <w:rPr>
                <w:rFonts w:hint="eastAsia"/>
              </w:rPr>
              <w:t xml:space="preserve"> </w:t>
            </w:r>
            <w:r w:rsidRPr="00F13222">
              <w:rPr>
                <w:rFonts w:hint="eastAsia"/>
              </w:rPr>
              <w:t xml:space="preserve">　日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cantSplit/>
          <w:trHeight w:hRule="exact" w:val="50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F41" w:rsidRPr="00F13222" w:rsidRDefault="007C4F41" w:rsidP="00817B9B">
            <w:pPr>
              <w:jc w:val="center"/>
              <w:rPr>
                <w:rFonts w:hint="eastAsia"/>
              </w:rPr>
            </w:pPr>
            <w:r w:rsidRPr="00F13222">
              <w:rPr>
                <w:rFonts w:hint="eastAsia"/>
              </w:rPr>
              <w:t>この計画について知りたい方は，上記までご連絡ください。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7C4F41" w:rsidRPr="00F13222" w:rsidRDefault="007C4F41" w:rsidP="00817B9B">
            <w:pPr>
              <w:rPr>
                <w:rFonts w:hint="eastAsia"/>
              </w:rPr>
            </w:pPr>
          </w:p>
        </w:tc>
      </w:tr>
      <w:tr w:rsidR="007C4F41" w:rsidRPr="00F13222" w:rsidTr="00817B9B">
        <w:trPr>
          <w:gridAfter w:val="1"/>
          <w:wAfter w:w="804" w:type="dxa"/>
          <w:trHeight w:val="666"/>
        </w:trPr>
        <w:tc>
          <w:tcPr>
            <w:tcW w:w="7371" w:type="dxa"/>
            <w:gridSpan w:val="4"/>
            <w:tcBorders>
              <w:bottom w:val="nil"/>
            </w:tcBorders>
          </w:tcPr>
          <w:p w:rsidR="007C4F41" w:rsidRPr="00F13222" w:rsidRDefault="00554F03" w:rsidP="00817B9B">
            <w:pPr>
              <w:rPr>
                <w:rFonts w:hint="eastAsia"/>
              </w:rPr>
            </w:pPr>
            <w:r w:rsidRPr="00F132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444500</wp:posOffset>
                      </wp:positionV>
                      <wp:extent cx="1714500" cy="0"/>
                      <wp:effectExtent l="0" t="0" r="0" b="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81F9F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5pt" to="369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+kKA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iaB2V64woIqNTOhtroWT2brabfHFK6aok68Mjw5WIgLQsZyZuUsHEG8Pf9Z80ghhy9jjKd&#10;G9sFSBAAnWM3Lvdu8LNHFD5mD1k+TaFp9OZLSHFLNNb5T1x3KBgllsA5ApPT1vlAhBS3kHCO0hsh&#10;ZWy2VKgv8WI6mcYEp6VgwRnCnD3sK2nRiYRxiU+sCjyvw6w+KhbBWk7YerA9ERJs5KMc3goQSHIc&#10;Tus4w0hyuCHButKTKpwIxQLhwbpOzPdFuljP1/N8lE9m61Ge1vXo46bKR7NN9jCtP9RVVWc/Avks&#10;L1rBGFeB/216s/zvpmO4R9e5u8/vXajkLXpUFMje3pF07HZo8HVU9ppddjZUFxoPAxuDh8sVbsTr&#10;fYz69QtY/QQAAP//AwBQSwMEFAAGAAgAAAAhAHJU8oDfAAAACQEAAA8AAABkcnMvZG93bnJldi54&#10;bWxMj0FLw0AQhe9C/8MyBW92U5U2pNkUEeqlVWkrordtdpoEs7Nhd9PGf+8UD3oa5s3jzffy5WBb&#10;cUIfGkcKppMEBFLpTEOVgrf96iYFEaImo1tHqOAbAyyL0VWuM+POtMXTLlaCQyhkWkEdY5dJGcoa&#10;rQ4T1yHx7ei81ZFXX0nj9ZnDbStvk2QmrW6IP9S6w8cay69dbxVsN6t1+r7uh9J/Pk1f9q+b54+Q&#10;KnU9Hh4WICIO8c8MF3xGh4KZDq4nE0Sr4H6WcpeoYJ7wZMP87iIcfgVZ5PJ/g+IHAAD//wMAUEsB&#10;Ai0AFAAGAAgAAAAhALaDOJL+AAAA4QEAABMAAAAAAAAAAAAAAAAAAAAAAFtDb250ZW50X1R5cGVz&#10;XS54bWxQSwECLQAUAAYACAAAACEAOP0h/9YAAACUAQAACwAAAAAAAAAAAAAAAAAvAQAAX3JlbHMv&#10;LnJlbHNQSwECLQAUAAYACAAAACEAv4kfpCgCAABKBAAADgAAAAAAAAAAAAAAAAAuAgAAZHJzL2Uy&#10;b0RvYy54bWxQSwECLQAUAAYACAAAACEAclTygN8AAAAJAQAADwAAAAAAAAAAAAAAAACCBAAAZHJz&#10;L2Rvd25yZXYueG1sUEsFBgAAAAAEAAQA8wAAAI4FAAAAAA==&#10;" o:allowincell="f">
                      <v:stroke endarrow="block"/>
                    </v:line>
                  </w:pict>
                </mc:Fallback>
              </mc:AlternateContent>
            </w:r>
            <w:r w:rsidRPr="00F132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444500</wp:posOffset>
                      </wp:positionV>
                      <wp:extent cx="17145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B860F" id="Line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pt" to="1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e+LgIAAFQEAAAOAAAAZHJzL2Uyb0RvYy54bWysVNuO2yAQfa/Uf0C8J7ZT52bFWVV20j6k&#10;20i7/QACOEbFgIDEiar+ewdy2d32parqBzx4Zg5nzgxePJw6iY7cOqFVibNhihFXVDOh9iX+9rwe&#10;zDBynihGpFa8xGfu8MPy/btFbwo+0q2WjFsEIMoVvSlx670pksTRlnfEDbXhCpyNth3xsLX7hFnS&#10;A3onk1GaTpJeW2asptw5+FpfnHgZ8ZuGU/+1aRz3SJYYuPm42rjuwposF6TYW2JaQa80yD+w6IhQ&#10;cOgdqiaeoIMVf0B1glrtdOOHVHeJbhpBeawBqsnS36p5aonhsRYQx5m7TO7/wdLH49YiwaB3GCnS&#10;QYs2QnE0Dcr0xhUQUKmtDbXRk3oyG02/O6R01RK155Hh89lAWhYykjcpYeMM4O/6L5pBDDl4HWU6&#10;NbZDjRTmc0gM4CAFOsW+nO994SePKHzMplk+TqF99OZLSBEgQqKxzn/iukPBKLEE9hGQHDfOB0ov&#10;ISFc6bWQMrZdKtSXeD4ejWOC01Kw4Axhzu53lbToSMLgxCfWB57XYVYfFItgLSdsdbU9ERJs5KMw&#10;3gqQSnIcTus4w0hyuCvButCTKpwIxQLhq3WZnR/zdL6arWb5IB9NVoM8revBx3WVDybrbDquP9RV&#10;VWc/A/ksL1rBGFeB/22Os/zv5uR6oy4TeJ/ku1DJW/SoKJC9vSPp2PfQ6svQ7DQ7b22oLowAjG4M&#10;vl6zcDde72PUy89g+QsAAP//AwBQSwMEFAAGAAgAAAAhAD+lWoTbAAAABgEAAA8AAABkcnMvZG93&#10;bnJldi54bWxMj8tOwzAQRfdI/IM1SOyo04pHCXEqhEBihaBFldi58ZCExuNgT5vA1zPAAlbzuKN7&#10;zxSL0XdqjzG1gQxMJxkopCq4lmoDz6u7kzmoxJac7QKhgQ9MsCgPDwqbuzDQE+6XXCsxoZRbAw1z&#10;n2udqga9TZPQI4n2GqK3LGOstYt2EHPf6VmWnWtvW5KExvZ402C1Xe68gcvVcBYe43Z9Om3fXz5v&#10;37i/f2Bjjo/G6ytQjCP/HcM3vqBDKUybsCOXVGdAHmEDF5lUUWc/zeZ3octC/8cvvwAAAP//AwBQ&#10;SwECLQAUAAYACAAAACEAtoM4kv4AAADhAQAAEwAAAAAAAAAAAAAAAAAAAAAAW0NvbnRlbnRfVHlw&#10;ZXNdLnhtbFBLAQItABQABgAIAAAAIQA4/SH/1gAAAJQBAAALAAAAAAAAAAAAAAAAAC8BAABfcmVs&#10;cy8ucmVsc1BLAQItABQABgAIAAAAIQBCuOe+LgIAAFQEAAAOAAAAAAAAAAAAAAAAAC4CAABkcnMv&#10;ZTJvRG9jLnhtbFBLAQItABQABgAIAAAAIQA/pVqE2wAAAAYBAAAPAAAAAAAAAAAAAAAAAIg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</w:p>
          <w:p w:rsidR="007C4F41" w:rsidRPr="00F13222" w:rsidRDefault="007C4F41" w:rsidP="00817B9B">
            <w:pPr>
              <w:rPr>
                <w:rFonts w:hint="eastAsia"/>
              </w:rPr>
            </w:pPr>
          </w:p>
          <w:p w:rsidR="007C4F41" w:rsidRPr="00F13222" w:rsidRDefault="007C4F41" w:rsidP="00817B9B">
            <w:pPr>
              <w:jc w:val="center"/>
              <w:rPr>
                <w:rFonts w:hint="eastAsia"/>
              </w:rPr>
            </w:pPr>
            <w:r w:rsidRPr="00F13222">
              <w:rPr>
                <w:rFonts w:ascii="ＭＳ 明朝" w:hint="eastAsia"/>
              </w:rPr>
              <w:t>90</w:t>
            </w:r>
            <w:r w:rsidRPr="00F13222">
              <w:rPr>
                <w:rFonts w:hint="eastAsia"/>
              </w:rPr>
              <w:t>センチメートル</w:t>
            </w:r>
          </w:p>
        </w:tc>
      </w:tr>
    </w:tbl>
    <w:p w:rsidR="007C4F41" w:rsidRPr="00F13222" w:rsidRDefault="007C4F41" w:rsidP="007C4F41">
      <w:pPr>
        <w:rPr>
          <w:rFonts w:hint="eastAsia"/>
        </w:rPr>
      </w:pPr>
    </w:p>
    <w:p w:rsidR="00817B9B" w:rsidRPr="00F13222" w:rsidRDefault="00817B9B">
      <w:pPr>
        <w:rPr>
          <w:rFonts w:hint="eastAsia"/>
        </w:rPr>
      </w:pPr>
    </w:p>
    <w:sectPr w:rsidR="00817B9B" w:rsidRPr="00F13222" w:rsidSect="007C4F41">
      <w:headerReference w:type="even" r:id="rId7"/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2F" w:rsidRDefault="00D0652F" w:rsidP="00ED3476">
      <w:r>
        <w:separator/>
      </w:r>
    </w:p>
  </w:endnote>
  <w:endnote w:type="continuationSeparator" w:id="0">
    <w:p w:rsidR="00D0652F" w:rsidRDefault="00D0652F" w:rsidP="00ED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2F" w:rsidRDefault="00D0652F" w:rsidP="00ED3476">
      <w:r>
        <w:separator/>
      </w:r>
    </w:p>
  </w:footnote>
  <w:footnote w:type="continuationSeparator" w:id="0">
    <w:p w:rsidR="00D0652F" w:rsidRDefault="00D0652F" w:rsidP="00ED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F41" w:rsidRPr="00695653" w:rsidRDefault="007C4F41" w:rsidP="007C4F41">
    <w:pPr>
      <w:pStyle w:val="a3"/>
      <w:jc w:val="right"/>
      <w:rPr>
        <w:sz w:val="32"/>
        <w:bdr w:val="single" w:sz="4" w:space="0" w:color="auto"/>
      </w:rPr>
    </w:pPr>
    <w:r w:rsidRPr="00695653">
      <w:rPr>
        <w:rFonts w:hint="eastAsia"/>
        <w:sz w:val="32"/>
        <w:bdr w:val="single" w:sz="4" w:space="0" w:color="auto"/>
      </w:rPr>
      <w:t>改正後</w:t>
    </w:r>
  </w:p>
  <w:p w:rsidR="007C4F41" w:rsidRDefault="007C4F4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76"/>
    <w:rsid w:val="001574AD"/>
    <w:rsid w:val="002E7171"/>
    <w:rsid w:val="00554F03"/>
    <w:rsid w:val="00602469"/>
    <w:rsid w:val="006539D9"/>
    <w:rsid w:val="00756086"/>
    <w:rsid w:val="00764D9A"/>
    <w:rsid w:val="007B06D0"/>
    <w:rsid w:val="007C4F41"/>
    <w:rsid w:val="00817B9B"/>
    <w:rsid w:val="00BE63C5"/>
    <w:rsid w:val="00C85807"/>
    <w:rsid w:val="00CD0B0B"/>
    <w:rsid w:val="00CD4A46"/>
    <w:rsid w:val="00D0652F"/>
    <w:rsid w:val="00E173F3"/>
    <w:rsid w:val="00ED3476"/>
    <w:rsid w:val="00F13222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D3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3476"/>
    <w:rPr>
      <w:kern w:val="2"/>
      <w:sz w:val="21"/>
    </w:rPr>
  </w:style>
  <w:style w:type="paragraph" w:styleId="a5">
    <w:name w:val="footer"/>
    <w:basedOn w:val="a"/>
    <w:link w:val="a6"/>
    <w:rsid w:val="00ED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34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4C63-7AA5-4FF1-BADE-6D897429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210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2025-10-17T05:45:00Z</dcterms:created>
  <dcterms:modified xsi:type="dcterms:W3CDTF">2025-10-17T05:45:00Z</dcterms:modified>
</cp:coreProperties>
</file>