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4C" w:rsidRPr="000F24D0" w:rsidRDefault="000C614C" w:rsidP="000C614C">
      <w:pPr>
        <w:jc w:val="right"/>
        <w:rPr>
          <w:rFonts w:ascii="ＭＳ 明朝"/>
          <w:color w:val="000000"/>
        </w:rPr>
      </w:pPr>
      <w:bookmarkStart w:id="0" w:name="_GoBack"/>
      <w:bookmarkEnd w:id="0"/>
    </w:p>
    <w:p w:rsidR="000C614C" w:rsidRPr="000F24D0" w:rsidRDefault="000C614C" w:rsidP="000C614C">
      <w:pPr>
        <w:rPr>
          <w:rFonts w:ascii="ＭＳ 明朝" w:hint="eastAsia"/>
          <w:color w:val="000000"/>
        </w:rPr>
      </w:pPr>
      <w:r w:rsidRPr="000F24D0">
        <w:rPr>
          <w:rFonts w:ascii="ＭＳ 明朝" w:hint="eastAsia"/>
          <w:color w:val="000000"/>
        </w:rPr>
        <w:t>様式第１３号(第</w:t>
      </w:r>
      <w:r w:rsidR="00B4392A" w:rsidRPr="000F24D0">
        <w:rPr>
          <w:rFonts w:ascii="ＭＳ 明朝"/>
          <w:color w:val="000000"/>
        </w:rPr>
        <w:t>６</w:t>
      </w:r>
      <w:r w:rsidRPr="000F24D0">
        <w:rPr>
          <w:rFonts w:ascii="ＭＳ 明朝" w:hint="eastAsia"/>
          <w:color w:val="000000"/>
        </w:rPr>
        <w:t>条関係)</w:t>
      </w:r>
    </w:p>
    <w:p w:rsidR="000C614C" w:rsidRPr="000F24D0" w:rsidRDefault="000C614C" w:rsidP="000C614C">
      <w:pPr>
        <w:rPr>
          <w:rFonts w:hint="eastAsia"/>
          <w:color w:val="000000"/>
        </w:rPr>
      </w:pPr>
    </w:p>
    <w:p w:rsidR="000C614C" w:rsidRPr="000F24D0" w:rsidRDefault="000C614C" w:rsidP="000C614C">
      <w:pPr>
        <w:rPr>
          <w:rFonts w:hint="eastAsia"/>
          <w:color w:val="000000"/>
        </w:rPr>
      </w:pPr>
    </w:p>
    <w:p w:rsidR="000C614C" w:rsidRPr="000F24D0" w:rsidRDefault="000C614C" w:rsidP="000C614C">
      <w:pPr>
        <w:rPr>
          <w:rFonts w:hint="eastAsia"/>
          <w:color w:val="00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614"/>
        <w:gridCol w:w="5256"/>
        <w:gridCol w:w="804"/>
      </w:tblGrid>
      <w:tr w:rsidR="000C614C" w:rsidRPr="000F24D0" w:rsidTr="008F3463">
        <w:trPr>
          <w:cantSplit/>
          <w:trHeight w:hRule="exact" w:val="560"/>
        </w:trPr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C43DD8" w:rsidP="008F3463">
            <w:pPr>
              <w:jc w:val="center"/>
              <w:rPr>
                <w:rFonts w:hint="eastAsia"/>
                <w:color w:val="000000"/>
                <w:sz w:val="44"/>
              </w:rPr>
            </w:pPr>
            <w:r w:rsidRPr="000F24D0">
              <w:rPr>
                <w:noProof/>
                <w:color w:val="000000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0</wp:posOffset>
                      </wp:positionV>
                      <wp:extent cx="0" cy="160020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19B52" id="Line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="000C614C" w:rsidRPr="000F24D0">
              <w:rPr>
                <w:rFonts w:hint="eastAsia"/>
                <w:color w:val="000000"/>
                <w:sz w:val="44"/>
              </w:rPr>
              <w:t>建築物建築計画の概要</w:t>
            </w:r>
          </w:p>
        </w:tc>
        <w:tc>
          <w:tcPr>
            <w:tcW w:w="804" w:type="dxa"/>
            <w:vMerge w:val="restart"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rPr>
                <w:rFonts w:ascii="ＭＳ 明朝"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   </w:t>
            </w:r>
            <w:r w:rsidRPr="000F24D0">
              <w:rPr>
                <w:rFonts w:ascii="ＭＳ 明朝" w:hint="eastAsia"/>
                <w:color w:val="000000"/>
              </w:rPr>
              <w:t>90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セ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ン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チ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メ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｜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ト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ル</w:t>
            </w:r>
          </w:p>
          <w:p w:rsidR="000C614C" w:rsidRPr="000F24D0" w:rsidRDefault="00C43DD8" w:rsidP="008F3463">
            <w:pPr>
              <w:rPr>
                <w:rFonts w:hint="eastAsia"/>
                <w:color w:val="000000"/>
              </w:rPr>
            </w:pPr>
            <w:r w:rsidRPr="000F24D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3365500</wp:posOffset>
                      </wp:positionV>
                      <wp:extent cx="0" cy="134747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7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06EA7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65pt" to="396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="000C614C" w:rsidRPr="000F24D0">
              <w:rPr>
                <w:rFonts w:hint="eastAsia"/>
                <w:color w:val="000000"/>
              </w:rPr>
              <w:t xml:space="preserve">　</w:t>
            </w:r>
            <w:r w:rsidR="000C614C" w:rsidRPr="000F24D0">
              <w:rPr>
                <w:rFonts w:hint="eastAsia"/>
                <w:color w:val="000000"/>
              </w:rPr>
              <w:t xml:space="preserve"> </w:t>
            </w:r>
          </w:p>
        </w:tc>
      </w:tr>
      <w:tr w:rsidR="000C614C" w:rsidRPr="000F24D0" w:rsidTr="008F3463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0C614C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敷地の所在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DB418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芦屋市　　　　　　町　　　　　　　　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3463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5B7251" w:rsidP="005B7251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color w:val="000000"/>
              </w:rPr>
              <w:t>敷地面積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計画建築物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工事種別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用途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構造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高さ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最高高　　　</w:t>
            </w:r>
            <w:r w:rsidR="00504863" w:rsidRPr="000F24D0">
              <w:rPr>
                <w:rFonts w:hint="eastAsia"/>
                <w:color w:val="000000"/>
              </w:rPr>
              <w:t xml:space="preserve">　</w:t>
            </w:r>
            <w:r w:rsidRPr="000F24D0">
              <w:rPr>
                <w:rFonts w:hint="eastAsia"/>
                <w:color w:val="000000"/>
              </w:rPr>
              <w:t xml:space="preserve">　　　　　　　　</w:t>
            </w:r>
            <w:r w:rsidR="00CE3B0D" w:rsidRPr="000F24D0">
              <w:rPr>
                <w:rFonts w:hint="eastAsia"/>
                <w:color w:val="000000"/>
              </w:rPr>
              <w:t>ｍ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階数及び棟数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地上　　　　階　地下　　　　階　（　　　　棟）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建築面積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8F1889" w:rsidRPr="000F24D0" w:rsidTr="004C2D25">
        <w:trPr>
          <w:cantSplit/>
          <w:trHeight w:hRule="exact" w:val="440"/>
        </w:trPr>
        <w:tc>
          <w:tcPr>
            <w:tcW w:w="5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9" w:rsidRPr="000F24D0" w:rsidRDefault="008F1889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延床面積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8F1889" w:rsidRPr="000F24D0" w:rsidRDefault="008F1889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1889">
        <w:trPr>
          <w:cantSplit/>
          <w:trHeight w:hRule="exact" w:val="79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0C614C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建築主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</w:p>
          <w:p w:rsidR="000C614C" w:rsidRPr="000F24D0" w:rsidRDefault="00785D4A" w:rsidP="008F3463">
            <w:pPr>
              <w:rPr>
                <w:rFonts w:hint="eastAsia"/>
                <w:color w:val="000000"/>
                <w:sz w:val="16"/>
              </w:rPr>
            </w:pPr>
            <w:r w:rsidRPr="000F24D0">
              <w:rPr>
                <w:rFonts w:hint="eastAsia"/>
                <w:color w:val="000000"/>
                <w:sz w:val="16"/>
              </w:rPr>
              <w:t>氏名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1889">
        <w:trPr>
          <w:cantSplit/>
          <w:trHeight w:hRule="exact" w:val="79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0C614C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代理者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  <w:r w:rsidRPr="000F24D0">
              <w:rPr>
                <w:rFonts w:hint="eastAsia"/>
                <w:color w:val="000000"/>
                <w:sz w:val="16"/>
              </w:rPr>
              <w:t>住所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</w:p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  <w:r w:rsidRPr="000F24D0">
              <w:rPr>
                <w:rFonts w:hint="eastAsia"/>
                <w:color w:val="000000"/>
                <w:sz w:val="16"/>
              </w:rPr>
              <w:t xml:space="preserve">氏名　　　　　　　　　　　　　　　　　</w:t>
            </w:r>
            <w:r w:rsidRPr="000F24D0">
              <w:rPr>
                <w:rFonts w:hint="eastAsia"/>
                <w:color w:val="000000"/>
                <w:sz w:val="16"/>
              </w:rPr>
              <w:t>TEL</w: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3463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0C614C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計画工期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年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月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日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>から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年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月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日まで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3463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4C" w:rsidRPr="000F24D0" w:rsidRDefault="000C614C" w:rsidP="008F3463">
            <w:pPr>
              <w:jc w:val="distribute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標識の設置年月日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 xml:space="preserve">　　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年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月</w:t>
            </w:r>
            <w:r w:rsidRPr="000F24D0">
              <w:rPr>
                <w:rFonts w:hint="eastAsia"/>
                <w:color w:val="000000"/>
              </w:rPr>
              <w:t xml:space="preserve"> </w:t>
            </w:r>
            <w:r w:rsidRPr="000F24D0">
              <w:rPr>
                <w:rFonts w:hint="eastAsia"/>
                <w:color w:val="000000"/>
              </w:rPr>
              <w:t xml:space="preserve">　日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3463">
        <w:trPr>
          <w:cantSplit/>
          <w:trHeight w:hRule="exact" w:val="44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4C" w:rsidRPr="000F24D0" w:rsidRDefault="000C614C" w:rsidP="008F3463">
            <w:pPr>
              <w:jc w:val="center"/>
              <w:rPr>
                <w:rFonts w:hint="eastAsia"/>
                <w:color w:val="000000"/>
              </w:rPr>
            </w:pPr>
            <w:r w:rsidRPr="000F24D0">
              <w:rPr>
                <w:rFonts w:hint="eastAsia"/>
                <w:color w:val="000000"/>
              </w:rPr>
              <w:t>この計画について知りたい方は，上記までご連絡ください。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</w:tc>
      </w:tr>
      <w:tr w:rsidR="000C614C" w:rsidRPr="000F24D0" w:rsidTr="008F3463">
        <w:trPr>
          <w:gridAfter w:val="1"/>
          <w:wAfter w:w="804" w:type="dxa"/>
          <w:trHeight w:val="846"/>
        </w:trPr>
        <w:tc>
          <w:tcPr>
            <w:tcW w:w="7371" w:type="dxa"/>
            <w:gridSpan w:val="3"/>
            <w:tcBorders>
              <w:bottom w:val="nil"/>
            </w:tcBorders>
          </w:tcPr>
          <w:p w:rsidR="000C614C" w:rsidRPr="000F24D0" w:rsidRDefault="00C43DD8" w:rsidP="008F3463">
            <w:pPr>
              <w:rPr>
                <w:rFonts w:hint="eastAsia"/>
                <w:color w:val="000000"/>
              </w:rPr>
            </w:pPr>
            <w:r w:rsidRPr="000F24D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F6876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5pt" to="36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+kKA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" o:allowincell="f">
                      <v:stroke endarrow="block"/>
                    </v:line>
                  </w:pict>
                </mc:Fallback>
              </mc:AlternateContent>
            </w:r>
            <w:r w:rsidRPr="000F24D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82455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pt" to="1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</w:p>
          <w:p w:rsidR="000C614C" w:rsidRPr="000F24D0" w:rsidRDefault="000C614C" w:rsidP="008F3463">
            <w:pPr>
              <w:rPr>
                <w:rFonts w:hint="eastAsia"/>
                <w:color w:val="000000"/>
              </w:rPr>
            </w:pPr>
          </w:p>
          <w:p w:rsidR="000C614C" w:rsidRPr="000F24D0" w:rsidRDefault="000C614C" w:rsidP="008F3463">
            <w:pPr>
              <w:jc w:val="center"/>
              <w:rPr>
                <w:rFonts w:hint="eastAsia"/>
                <w:color w:val="000000"/>
              </w:rPr>
            </w:pPr>
            <w:r w:rsidRPr="000F24D0">
              <w:rPr>
                <w:rFonts w:ascii="ＭＳ 明朝" w:hint="eastAsia"/>
                <w:color w:val="000000"/>
              </w:rPr>
              <w:t>90</w:t>
            </w:r>
            <w:r w:rsidRPr="000F24D0">
              <w:rPr>
                <w:rFonts w:hint="eastAsia"/>
                <w:color w:val="000000"/>
              </w:rPr>
              <w:t>センチメートル</w:t>
            </w:r>
          </w:p>
        </w:tc>
      </w:tr>
    </w:tbl>
    <w:p w:rsidR="000C614C" w:rsidRPr="000F24D0" w:rsidRDefault="000C614C" w:rsidP="000C614C">
      <w:pPr>
        <w:rPr>
          <w:rFonts w:hint="eastAsia"/>
          <w:color w:val="000000"/>
        </w:rPr>
      </w:pPr>
    </w:p>
    <w:p w:rsidR="008F3463" w:rsidRPr="000F24D0" w:rsidRDefault="008F3463">
      <w:pPr>
        <w:rPr>
          <w:rFonts w:hint="eastAsia"/>
          <w:color w:val="000000"/>
        </w:rPr>
      </w:pPr>
    </w:p>
    <w:sectPr w:rsidR="008F3463" w:rsidRPr="000F24D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4D0" w:rsidRDefault="000F24D0" w:rsidP="000C614C">
      <w:r>
        <w:separator/>
      </w:r>
    </w:p>
  </w:endnote>
  <w:endnote w:type="continuationSeparator" w:id="0">
    <w:p w:rsidR="000F24D0" w:rsidRDefault="000F24D0" w:rsidP="000C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4D0" w:rsidRDefault="000F24D0" w:rsidP="000C614C">
      <w:r>
        <w:separator/>
      </w:r>
    </w:p>
  </w:footnote>
  <w:footnote w:type="continuationSeparator" w:id="0">
    <w:p w:rsidR="000F24D0" w:rsidRDefault="000F24D0" w:rsidP="000C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4C"/>
    <w:rsid w:val="00043824"/>
    <w:rsid w:val="000C614C"/>
    <w:rsid w:val="000C6309"/>
    <w:rsid w:val="000F24D0"/>
    <w:rsid w:val="00153E42"/>
    <w:rsid w:val="004C2D25"/>
    <w:rsid w:val="00504863"/>
    <w:rsid w:val="005B7251"/>
    <w:rsid w:val="00660189"/>
    <w:rsid w:val="00785D4A"/>
    <w:rsid w:val="008A5CF4"/>
    <w:rsid w:val="008F1889"/>
    <w:rsid w:val="008F3463"/>
    <w:rsid w:val="00957605"/>
    <w:rsid w:val="009C6ADA"/>
    <w:rsid w:val="00A129D7"/>
    <w:rsid w:val="00B4392A"/>
    <w:rsid w:val="00C43DD8"/>
    <w:rsid w:val="00CE3B0D"/>
    <w:rsid w:val="00D84F6F"/>
    <w:rsid w:val="00DB418C"/>
    <w:rsid w:val="00F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614C"/>
    <w:rPr>
      <w:kern w:val="2"/>
      <w:sz w:val="21"/>
    </w:rPr>
  </w:style>
  <w:style w:type="paragraph" w:styleId="a5">
    <w:name w:val="footer"/>
    <w:basedOn w:val="a"/>
    <w:link w:val="a6"/>
    <w:rsid w:val="000C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614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254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2025-10-17T05:46:00Z</dcterms:created>
  <dcterms:modified xsi:type="dcterms:W3CDTF">2025-10-17T05:46:00Z</dcterms:modified>
</cp:coreProperties>
</file>