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91" w:rsidRPr="00E227A2" w:rsidRDefault="00B44B82" w:rsidP="00724D91">
      <w:pPr>
        <w:spacing w:line="400" w:lineRule="exact"/>
        <w:rPr>
          <w:noProof/>
          <w:sz w:val="20"/>
        </w:rPr>
      </w:pPr>
      <w:r w:rsidRPr="008F33D0">
        <w:rPr>
          <w:rFonts w:ascii="ＭＳ ゴシック" w:eastAsia="ＭＳ ゴシック" w:hAnsi="ＭＳ ゴシック" w:hint="eastAsia"/>
          <w:noProof/>
          <w:sz w:val="20"/>
        </w:rPr>
        <w:t>様式</w:t>
      </w:r>
      <w:r w:rsidR="00C266C4" w:rsidRPr="008F33D0">
        <w:rPr>
          <w:rFonts w:ascii="ＭＳ ゴシック" w:eastAsia="ＭＳ ゴシック" w:hAnsi="ＭＳ ゴシック" w:hint="eastAsia"/>
          <w:noProof/>
          <w:sz w:val="20"/>
        </w:rPr>
        <w:t>第</w:t>
      </w:r>
      <w:r w:rsidR="00320108">
        <w:rPr>
          <w:rFonts w:ascii="ＭＳ ゴシック" w:eastAsia="ＭＳ ゴシック" w:hAnsi="ＭＳ ゴシック" w:hint="eastAsia"/>
          <w:noProof/>
          <w:sz w:val="20"/>
        </w:rPr>
        <w:t>４</w:t>
      </w:r>
      <w:r w:rsidR="00C266C4" w:rsidRPr="008F33D0">
        <w:rPr>
          <w:rFonts w:ascii="ＭＳ ゴシック" w:eastAsia="ＭＳ ゴシック" w:hAnsi="ＭＳ ゴシック" w:hint="eastAsia"/>
          <w:noProof/>
          <w:sz w:val="20"/>
        </w:rPr>
        <w:t>号</w:t>
      </w:r>
    </w:p>
    <w:p w:rsidR="00724D91" w:rsidRPr="00555736" w:rsidRDefault="00724D91" w:rsidP="00724D91">
      <w:pPr>
        <w:spacing w:line="400" w:lineRule="exact"/>
        <w:jc w:val="right"/>
        <w:rPr>
          <w:noProof/>
        </w:rPr>
      </w:pPr>
      <w:r w:rsidRPr="00555736">
        <w:rPr>
          <w:noProof/>
        </w:rPr>
        <w:t xml:space="preserve">                                              </w:t>
      </w:r>
      <w:r w:rsidRPr="00555736">
        <w:rPr>
          <w:rFonts w:hint="eastAsia"/>
          <w:noProof/>
        </w:rPr>
        <w:t xml:space="preserve">  </w:t>
      </w:r>
      <w:r w:rsidR="00F82F81">
        <w:rPr>
          <w:rFonts w:hint="eastAsia"/>
          <w:noProof/>
        </w:rPr>
        <w:t>令和</w:t>
      </w:r>
      <w:r w:rsidR="0011427F">
        <w:rPr>
          <w:rFonts w:hint="eastAsia"/>
          <w:noProof/>
        </w:rPr>
        <w:t xml:space="preserve">　　年　　月　　</w:t>
      </w:r>
      <w:r w:rsidRPr="00555736">
        <w:rPr>
          <w:rFonts w:hint="eastAsia"/>
          <w:noProof/>
        </w:rPr>
        <w:t>日</w:t>
      </w: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  <w:r w:rsidRPr="00555736">
        <w:rPr>
          <w:noProof/>
          <w:sz w:val="26"/>
        </w:rPr>
        <w:t xml:space="preserve"> </w:t>
      </w:r>
      <w:r w:rsidRPr="00555736">
        <w:rPr>
          <w:rFonts w:hint="eastAsia"/>
          <w:noProof/>
        </w:rPr>
        <w:t>芦屋市長</w:t>
      </w:r>
      <w:r w:rsidR="004D7BF3">
        <w:rPr>
          <w:rFonts w:hint="eastAsia"/>
          <w:noProof/>
        </w:rPr>
        <w:t xml:space="preserve">　</w:t>
      </w:r>
      <w:r w:rsidR="00E227A2">
        <w:rPr>
          <w:rFonts w:hint="eastAsia"/>
          <w:noProof/>
          <w:sz w:val="26"/>
        </w:rPr>
        <w:t>あて</w:t>
      </w:r>
    </w:p>
    <w:p w:rsidR="00724D91" w:rsidRPr="00555736" w:rsidRDefault="000127C9" w:rsidP="00724D91">
      <w:pPr>
        <w:spacing w:line="40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1110615</wp:posOffset>
                </wp:positionV>
                <wp:extent cx="419100" cy="3810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52E0FA" id="円/楕円 3" o:spid="_x0000_s1026" style="position:absolute;left:0;text-align:left;margin-left:409.2pt;margin-top:87.45pt;width:3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UhoAIAAJAFAAAOAAAAZHJzL2Uyb0RvYy54bWysVF1OGzEQfq/UO1h+L5sNoUDEBkUgqkoI&#10;okLFs/HarCXb49pONukBuEGPwNHac3Ts3WyigvpQ9WV3xjPzzf+cna+NJivhgwJb0fJgRImwHGpl&#10;nyr69f7qwwklITJbMw1WVHQjAj2fvX931rqpGEMDuhaeIIgN09ZVtInRTYsi8EYYFg7ACYtCCd6w&#10;iKx/KmrPWkQ3uhiPRh+LFnztPHARAr5edkI6y/hSCh5vpQwiEl1RjC3mr8/fx/QtZmds+uSZaxTv&#10;w2D/EIVhyqLTAeqSRUaWXr2CMop7CCDjAQdTgJSKi5wDZlOO/sjmrmFO5FywOMENZQr/D5bfrBae&#10;qLqih5RYZrBFP5+fi18vP/BHDlN9WhemqHbnFr7nApIp2bX0Jv0xDbLONd0MNRXrSDg+TsrTcoSV&#10;5yg6PEEy17zYGTsf4icBhiSiokJr5ULKmk3Z6jpE9InaW630bOFKaZ07py1pEbc8PsoGAbSqkzCp&#10;5RkSF9qTFcPux3WZskGsPS3ktMXHlGOXVabiRosEoe0XIbE6mMe4c5DmcofJOBc2lp2oYbXoXB1h&#10;lts0hyiy6wyYkCUGOWD3AG9jdzH3+slU5LEejEd/C6wzHiyyZ7BxMDbKgn8LQGNWvedOf1ukrjSp&#10;So9Qb3B2PHRLFRy/UtjCaxbignncIuw6XoZ4ix+pAfsEPUVJA/77W+9JH4cbpZS0uJUVDd+WzAtK&#10;9GeLY39aTiZpjTMzOToeI+P3JY/7Ers0F4CtL/EGOZ7JpB/1lpQezAMekHnyiiJmOfquKI9+y1zE&#10;7lrgCeJiPs9quLqOxWt753gCT1VN83m/fmDe9XMccQFuYLvBr2a5002WFubLCFLlQd/Vta83rn0e&#10;nP5Epbuyz2et3SGd/QYAAP//AwBQSwMEFAAGAAgAAAAhADfCz0rfAAAACwEAAA8AAABkcnMvZG93&#10;bnJldi54bWxMj81OwzAQhO9IvIO1SNyo8ydw0zgVogIuqBItElc3NnGEvY5itw1vz3Kix535NDvT&#10;rGfv2MlMcQgoIV9kwAx2QQ/YS/jYP98JYDEp1MoFNBJ+TIR1e33VqFqHM76b0y71jEIw1kqCTWms&#10;OY+dNV7FRRgNkvcVJq8SnVPP9aTOFO4dL7Lsnns1IH2wajRP1nTfu6OXsM+qfPP5tk2uyF358rq1&#10;otxYKW9v5scVsGTm9A/DX32qDi11OoQj6sicBJGLilAyHqolMCKEqEg5SChKUnjb8MsN7S8AAAD/&#10;/wMAUEsBAi0AFAAGAAgAAAAhALaDOJL+AAAA4QEAABMAAAAAAAAAAAAAAAAAAAAAAFtDb250ZW50&#10;X1R5cGVzXS54bWxQSwECLQAUAAYACAAAACEAOP0h/9YAAACUAQAACwAAAAAAAAAAAAAAAAAvAQAA&#10;X3JlbHMvLnJlbHNQSwECLQAUAAYACAAAACEAGSK1IaACAACQBQAADgAAAAAAAAAAAAAAAAAuAgAA&#10;ZHJzL2Uyb0RvYy54bWxQSwECLQAUAAYACAAAACEAN8LPSt8AAAALAQAADwAAAAAAAAAAAAAAAAD6&#10;BAAAZHJzL2Rvd25yZXYueG1sUEsFBgAAAAAEAAQA8wAAAAYGAAAAAA==&#10;" filled="f" strokecolor="black [3213]" strokeweight=".25pt"/>
            </w:pict>
          </mc:Fallback>
        </mc:AlternateConten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</w:tblGrid>
      <w:tr w:rsidR="00C266C4" w:rsidRPr="00DA2A8A" w:rsidTr="00DA2A8A">
        <w:trPr>
          <w:trHeight w:val="375"/>
        </w:trPr>
        <w:tc>
          <w:tcPr>
            <w:tcW w:w="447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C266C4" w:rsidRPr="00DA2A8A" w:rsidRDefault="005B7BB9" w:rsidP="00C266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（グループ</w:t>
            </w:r>
            <w:r w:rsidR="00C266C4" w:rsidRPr="00DA2A8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　　</w:t>
            </w:r>
          </w:p>
          <w:p w:rsidR="00C266C4" w:rsidRPr="00DA2A8A" w:rsidRDefault="00C266C4" w:rsidP="00C266C4">
            <w:pPr>
              <w:rPr>
                <w:rFonts w:ascii="ＭＳ Ｐ明朝" w:eastAsia="ＭＳ Ｐ明朝" w:hAnsi="ＭＳ Ｐ明朝"/>
              </w:rPr>
            </w:pPr>
            <w:r w:rsidRPr="00DA2A8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               　</w:t>
            </w:r>
          </w:p>
        </w:tc>
      </w:tr>
      <w:tr w:rsidR="00C266C4" w:rsidRPr="00DA2A8A" w:rsidTr="00DA2A8A">
        <w:trPr>
          <w:trHeight w:val="375"/>
        </w:trPr>
        <w:tc>
          <w:tcPr>
            <w:tcW w:w="447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C266C4" w:rsidRPr="00DA2A8A" w:rsidRDefault="00C266C4" w:rsidP="00C266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2A8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（住所）　　　</w:t>
            </w:r>
          </w:p>
          <w:p w:rsidR="00C266C4" w:rsidRPr="00352042" w:rsidRDefault="00C266C4" w:rsidP="00C266C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A2A8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46751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35204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　　　　　               　</w:t>
            </w:r>
          </w:p>
        </w:tc>
      </w:tr>
      <w:tr w:rsidR="00C266C4" w:rsidRPr="00DA2A8A" w:rsidTr="00DA2A8A">
        <w:trPr>
          <w:trHeight w:val="375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auto"/>
          </w:tcPr>
          <w:p w:rsidR="00C266C4" w:rsidRPr="00DA2A8A" w:rsidRDefault="00C266C4" w:rsidP="00C266C4">
            <w:pPr>
              <w:rPr>
                <w:rFonts w:ascii="ＭＳ Ｐ明朝" w:eastAsia="ＭＳ Ｐ明朝" w:hAnsi="ＭＳ Ｐ明朝"/>
              </w:rPr>
            </w:pPr>
            <w:r w:rsidRPr="00DA2A8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（代表者名）　　　　　　　　　　　　　　　　　　　　　　　</w:t>
            </w:r>
          </w:p>
        </w:tc>
      </w:tr>
      <w:tr w:rsidR="00C266C4" w:rsidRPr="00DA2A8A" w:rsidTr="00DA2A8A">
        <w:trPr>
          <w:trHeight w:val="149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C266C4" w:rsidRPr="00672C1F" w:rsidRDefault="00C266C4" w:rsidP="00DA2A8A">
            <w:pPr>
              <w:spacing w:line="240" w:lineRule="exact"/>
              <w:ind w:firstLineChars="1602" w:firstLine="3881"/>
              <w:rPr>
                <w:rFonts w:ascii="ＭＳ Ｐ明朝" w:eastAsia="ＭＳ Ｐ明朝" w:hAnsi="ＭＳ Ｐ明朝"/>
                <w:b/>
                <w:color w:val="808080"/>
                <w:sz w:val="26"/>
                <w:szCs w:val="26"/>
              </w:rPr>
            </w:pPr>
            <w:r w:rsidRPr="00672C1F">
              <w:rPr>
                <w:rFonts w:ascii="ＭＳ Ｐ明朝" w:eastAsia="ＭＳ Ｐ明朝" w:hAnsi="ＭＳ Ｐ明朝" w:hint="eastAsia"/>
                <w:b/>
                <w:color w:val="808080"/>
                <w:sz w:val="26"/>
                <w:szCs w:val="26"/>
              </w:rPr>
              <w:t>印</w:t>
            </w:r>
          </w:p>
        </w:tc>
      </w:tr>
    </w:tbl>
    <w:p w:rsidR="00724D91" w:rsidRPr="00555736" w:rsidRDefault="00724D91" w:rsidP="00724D91">
      <w:pPr>
        <w:spacing w:line="400" w:lineRule="exact"/>
        <w:jc w:val="righ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F82F81" w:rsidP="00724D91">
      <w:pPr>
        <w:jc w:val="center"/>
        <w:rPr>
          <w:noProof/>
        </w:rPr>
      </w:pPr>
      <w:r>
        <w:rPr>
          <w:rFonts w:hint="eastAsia"/>
          <w:sz w:val="26"/>
          <w:szCs w:val="26"/>
        </w:rPr>
        <w:t>令和</w:t>
      </w:r>
      <w:r w:rsidR="005D32FC">
        <w:rPr>
          <w:rFonts w:hint="eastAsia"/>
          <w:sz w:val="26"/>
          <w:szCs w:val="26"/>
        </w:rPr>
        <w:t xml:space="preserve">　</w:t>
      </w:r>
      <w:r w:rsidR="00F9185D">
        <w:rPr>
          <w:rFonts w:hint="eastAsia"/>
          <w:sz w:val="26"/>
          <w:szCs w:val="26"/>
        </w:rPr>
        <w:t xml:space="preserve">　</w:t>
      </w:r>
      <w:r w:rsidR="00724D91" w:rsidRPr="00555736">
        <w:rPr>
          <w:rFonts w:hint="eastAsia"/>
          <w:sz w:val="26"/>
          <w:szCs w:val="26"/>
        </w:rPr>
        <w:t>年度まちづくり防犯グループ育成事業</w:t>
      </w:r>
      <w:r w:rsidR="00724D91" w:rsidRPr="00555736">
        <w:rPr>
          <w:rFonts w:hint="eastAsia"/>
          <w:noProof/>
          <w:sz w:val="26"/>
        </w:rPr>
        <w:t>補助金交付請求書</w:t>
      </w: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  <w:r w:rsidRPr="00555736">
        <w:rPr>
          <w:noProof/>
        </w:rPr>
        <w:t xml:space="preserve">   </w:t>
      </w:r>
      <w:r w:rsidR="00E53819" w:rsidRPr="00555736">
        <w:rPr>
          <w:rFonts w:hint="eastAsia"/>
          <w:noProof/>
        </w:rPr>
        <w:t>下記のとおり補助金</w:t>
      </w:r>
      <w:r w:rsidRPr="00555736">
        <w:rPr>
          <w:rFonts w:hint="eastAsia"/>
          <w:noProof/>
        </w:rPr>
        <w:t>の交付を受けたいので交付請求いたします。</w:t>
      </w: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  <w:r w:rsidRPr="00555736">
        <w:rPr>
          <w:noProof/>
        </w:rPr>
        <w:t xml:space="preserve">                                  </w:t>
      </w:r>
      <w:r w:rsidRPr="00555736">
        <w:rPr>
          <w:rFonts w:hint="eastAsia"/>
          <w:noProof/>
        </w:rPr>
        <w:t>記</w:t>
      </w: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</w:p>
    <w:p w:rsidR="00724D91" w:rsidRPr="00555736" w:rsidRDefault="00724D91" w:rsidP="00724D91">
      <w:pPr>
        <w:spacing w:line="400" w:lineRule="exact"/>
        <w:rPr>
          <w:noProof/>
        </w:rPr>
      </w:pPr>
    </w:p>
    <w:tbl>
      <w:tblPr>
        <w:tblW w:w="9713" w:type="dxa"/>
        <w:tblInd w:w="-1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8"/>
        <w:gridCol w:w="2712"/>
        <w:gridCol w:w="543"/>
      </w:tblGrid>
      <w:tr w:rsidR="00724D91" w:rsidRPr="00555736" w:rsidTr="001150CD">
        <w:trPr>
          <w:trHeight w:val="3018"/>
        </w:trPr>
        <w:tc>
          <w:tcPr>
            <w:tcW w:w="6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4D91" w:rsidRPr="00555736" w:rsidRDefault="00724D91" w:rsidP="00724D91">
            <w:pPr>
              <w:spacing w:line="400" w:lineRule="exact"/>
              <w:ind w:firstLineChars="100" w:firstLine="221"/>
              <w:rPr>
                <w:noProof/>
              </w:rPr>
            </w:pPr>
            <w:r w:rsidRPr="00555736">
              <w:rPr>
                <w:rFonts w:hint="eastAsia"/>
                <w:noProof/>
              </w:rPr>
              <w:t>補助事業名及び内容</w:t>
            </w:r>
          </w:p>
          <w:p w:rsidR="001150CD" w:rsidRDefault="001150CD" w:rsidP="001150CD">
            <w:pPr>
              <w:rPr>
                <w:bCs/>
                <w:szCs w:val="21"/>
              </w:rPr>
            </w:pPr>
          </w:p>
          <w:p w:rsidR="00567E71" w:rsidRDefault="00567E71" w:rsidP="001150CD">
            <w:pPr>
              <w:rPr>
                <w:bCs/>
                <w:szCs w:val="21"/>
              </w:rPr>
            </w:pPr>
          </w:p>
          <w:p w:rsidR="00567E71" w:rsidRPr="00555736" w:rsidRDefault="00567E71" w:rsidP="001150CD">
            <w:pPr>
              <w:rPr>
                <w:bCs/>
                <w:szCs w:val="21"/>
              </w:rPr>
            </w:pPr>
          </w:p>
          <w:p w:rsidR="00724D91" w:rsidRPr="00555736" w:rsidRDefault="00F82F81" w:rsidP="001150CD">
            <w:pPr>
              <w:jc w:val="center"/>
              <w:rPr>
                <w:noProof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5D32FC">
              <w:rPr>
                <w:rFonts w:hint="eastAsia"/>
                <w:sz w:val="26"/>
                <w:szCs w:val="26"/>
              </w:rPr>
              <w:t xml:space="preserve">　</w:t>
            </w:r>
            <w:r w:rsidR="00724D91" w:rsidRPr="00555736">
              <w:rPr>
                <w:rFonts w:hint="eastAsia"/>
                <w:sz w:val="26"/>
                <w:szCs w:val="26"/>
              </w:rPr>
              <w:t>年度まちづくり防犯グループ育成事業</w:t>
            </w:r>
            <w:r w:rsidR="00BB2FEF">
              <w:rPr>
                <w:rFonts w:hint="eastAsia"/>
                <w:sz w:val="26"/>
                <w:szCs w:val="26"/>
              </w:rPr>
              <w:t>補助金</w:t>
            </w:r>
          </w:p>
          <w:p w:rsidR="00724D91" w:rsidRPr="00BB2FEF" w:rsidRDefault="00724D91" w:rsidP="00EC70D5">
            <w:pPr>
              <w:spacing w:line="400" w:lineRule="exact"/>
              <w:rPr>
                <w:noProof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24D91" w:rsidRPr="00555736" w:rsidRDefault="00724D91" w:rsidP="001150CD">
            <w:pPr>
              <w:spacing w:line="400" w:lineRule="exact"/>
              <w:ind w:firstLineChars="100" w:firstLine="221"/>
              <w:rPr>
                <w:noProof/>
              </w:rPr>
            </w:pPr>
            <w:r w:rsidRPr="00555736">
              <w:rPr>
                <w:rFonts w:hint="eastAsia"/>
                <w:noProof/>
              </w:rPr>
              <w:t>金額</w:t>
            </w:r>
          </w:p>
          <w:p w:rsidR="00724D91" w:rsidRPr="00555736" w:rsidRDefault="00724D91" w:rsidP="00EC70D5">
            <w:pPr>
              <w:spacing w:line="400" w:lineRule="exact"/>
              <w:rPr>
                <w:noProof/>
              </w:rPr>
            </w:pPr>
          </w:p>
          <w:p w:rsidR="00724D91" w:rsidRPr="00555736" w:rsidRDefault="00724D91" w:rsidP="00EC70D5">
            <w:pPr>
              <w:spacing w:line="400" w:lineRule="exact"/>
              <w:rPr>
                <w:noProof/>
              </w:rPr>
            </w:pPr>
          </w:p>
          <w:p w:rsidR="00724D91" w:rsidRPr="00555736" w:rsidRDefault="00F9185D" w:rsidP="003A05BF">
            <w:pPr>
              <w:spacing w:line="4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</w:t>
            </w:r>
            <w:bookmarkStart w:id="0" w:name="_GoBack"/>
            <w:bookmarkEnd w:id="0"/>
            <w:r w:rsidR="00724D91" w:rsidRPr="00555736">
              <w:rPr>
                <w:rFonts w:hint="eastAsia"/>
                <w:noProof/>
              </w:rPr>
              <w:t>円</w:t>
            </w:r>
          </w:p>
        </w:tc>
        <w:tc>
          <w:tcPr>
            <w:tcW w:w="543" w:type="dxa"/>
            <w:tcBorders>
              <w:left w:val="single" w:sz="12" w:space="0" w:color="auto"/>
            </w:tcBorders>
          </w:tcPr>
          <w:p w:rsidR="00724D91" w:rsidRPr="00555736" w:rsidRDefault="00724D91" w:rsidP="00EC70D5">
            <w:pPr>
              <w:spacing w:line="400" w:lineRule="exact"/>
              <w:rPr>
                <w:noProof/>
              </w:rPr>
            </w:pPr>
          </w:p>
          <w:p w:rsidR="00724D91" w:rsidRPr="00555736" w:rsidRDefault="00724D91" w:rsidP="00EC70D5">
            <w:pPr>
              <w:spacing w:line="400" w:lineRule="exact"/>
              <w:rPr>
                <w:noProof/>
              </w:rPr>
            </w:pPr>
          </w:p>
          <w:p w:rsidR="00724D91" w:rsidRPr="00555736" w:rsidRDefault="00724D91" w:rsidP="00EC70D5">
            <w:pPr>
              <w:spacing w:line="400" w:lineRule="exact"/>
              <w:rPr>
                <w:noProof/>
              </w:rPr>
            </w:pPr>
          </w:p>
          <w:p w:rsidR="00724D91" w:rsidRPr="00555736" w:rsidRDefault="00724D91" w:rsidP="00EC70D5">
            <w:pPr>
              <w:spacing w:line="400" w:lineRule="exact"/>
              <w:rPr>
                <w:noProof/>
              </w:rPr>
            </w:pPr>
          </w:p>
          <w:p w:rsidR="00724D91" w:rsidRPr="00555736" w:rsidRDefault="00724D91" w:rsidP="00EC70D5">
            <w:pPr>
              <w:spacing w:line="400" w:lineRule="exact"/>
              <w:rPr>
                <w:noProof/>
              </w:rPr>
            </w:pPr>
          </w:p>
        </w:tc>
      </w:tr>
    </w:tbl>
    <w:p w:rsidR="00CD206F" w:rsidRDefault="00CD206F" w:rsidP="002C11D1">
      <w:pPr>
        <w:rPr>
          <w:rFonts w:ascii="ＭＳ Ｐ明朝" w:eastAsia="ＭＳ Ｐ明朝" w:hAnsi="ＭＳ Ｐ明朝"/>
          <w:w w:val="90"/>
          <w:szCs w:val="24"/>
        </w:rPr>
      </w:pPr>
    </w:p>
    <w:p w:rsidR="00295DF4" w:rsidRPr="005D32FC" w:rsidRDefault="00CD206F" w:rsidP="002C11D1">
      <w:pPr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5D32FC">
        <w:rPr>
          <w:rFonts w:ascii="ＭＳ Ｐ明朝" w:eastAsia="ＭＳ Ｐ明朝" w:hAnsi="ＭＳ Ｐ明朝" w:hint="eastAsia"/>
          <w:w w:val="90"/>
          <w:sz w:val="28"/>
          <w:szCs w:val="28"/>
          <w:shd w:val="pct15" w:color="auto" w:fill="FFFFFF"/>
        </w:rPr>
        <w:t>※　裏面は口座振込依頼書となっています。必要事項なので必ず作成してください</w:t>
      </w:r>
    </w:p>
    <w:p w:rsidR="005B2053" w:rsidRDefault="005B2053" w:rsidP="002C11D1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CD206F" w:rsidRDefault="00CD206F" w:rsidP="002C11D1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1C3F8C" w:rsidRPr="00E551F2" w:rsidRDefault="001C3F8C" w:rsidP="001C3F8C">
      <w:pPr>
        <w:spacing w:line="400" w:lineRule="exact"/>
        <w:rPr>
          <w:rFonts w:ascii="ＭＳ ゴシック" w:eastAsia="ＭＳ ゴシック" w:hAnsi="ＭＳ ゴシック"/>
          <w:noProof/>
          <w:sz w:val="20"/>
        </w:rPr>
      </w:pPr>
      <w:r w:rsidRPr="00E551F2">
        <w:rPr>
          <w:rFonts w:ascii="ＭＳ ゴシック" w:eastAsia="ＭＳ ゴシック" w:hAnsi="ＭＳ ゴシック" w:hint="eastAsia"/>
          <w:noProof/>
          <w:sz w:val="20"/>
        </w:rPr>
        <w:t>様式第</w:t>
      </w:r>
      <w:r>
        <w:rPr>
          <w:rFonts w:ascii="ＭＳ ゴシック" w:eastAsia="ＭＳ ゴシック" w:hAnsi="ＭＳ ゴシック" w:hint="eastAsia"/>
          <w:noProof/>
          <w:sz w:val="20"/>
        </w:rPr>
        <w:t>５</w:t>
      </w:r>
      <w:r w:rsidRPr="00E551F2">
        <w:rPr>
          <w:rFonts w:ascii="ＭＳ ゴシック" w:eastAsia="ＭＳ ゴシック" w:hAnsi="ＭＳ ゴシック" w:hint="eastAsia"/>
          <w:noProof/>
          <w:sz w:val="20"/>
        </w:rPr>
        <w:t>号</w:t>
      </w:r>
    </w:p>
    <w:p w:rsidR="001C3F8C" w:rsidRDefault="001C3F8C" w:rsidP="001C3F8C">
      <w:pPr>
        <w:jc w:val="center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口 座 振 込 依 頼 書</w:t>
      </w:r>
    </w:p>
    <w:p w:rsidR="001C3F8C" w:rsidRPr="001D08DB" w:rsidRDefault="001C3F8C" w:rsidP="001C3F8C">
      <w:pPr>
        <w:jc w:val="center"/>
        <w:rPr>
          <w:rFonts w:ascii="ＭＳ 明朝" w:hAnsi="ＭＳ 明朝"/>
          <w:szCs w:val="24"/>
        </w:rPr>
      </w:pPr>
      <w:r w:rsidRPr="001D08DB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まちづくり防犯グループ育成事業補助金用</w:t>
      </w:r>
      <w:r w:rsidRPr="001D08DB">
        <w:rPr>
          <w:rFonts w:ascii="ＭＳ 明朝" w:hAnsi="ＭＳ 明朝" w:hint="eastAsia"/>
          <w:szCs w:val="24"/>
        </w:rPr>
        <w:t>）</w:t>
      </w:r>
    </w:p>
    <w:p w:rsidR="001C3F8C" w:rsidRDefault="001C3F8C" w:rsidP="001C3F8C">
      <w:pPr>
        <w:rPr>
          <w:rFonts w:ascii="ＭＳ 明朝" w:hAnsi="ＭＳ 明朝"/>
          <w:szCs w:val="24"/>
        </w:rPr>
      </w:pPr>
    </w:p>
    <w:p w:rsidR="00E30E5B" w:rsidRDefault="00E30E5B" w:rsidP="001C3F8C">
      <w:pPr>
        <w:rPr>
          <w:rFonts w:ascii="ＭＳ 明朝" w:hAnsi="ＭＳ 明朝"/>
          <w:szCs w:val="24"/>
        </w:rPr>
      </w:pPr>
    </w:p>
    <w:p w:rsidR="00E30E5B" w:rsidRDefault="00E30E5B" w:rsidP="001C3F8C">
      <w:pPr>
        <w:rPr>
          <w:rFonts w:ascii="ＭＳ 明朝" w:hAnsi="ＭＳ 明朝"/>
          <w:szCs w:val="24"/>
        </w:rPr>
      </w:pPr>
    </w:p>
    <w:p w:rsidR="00E30E5B" w:rsidRPr="001D08DB" w:rsidRDefault="00E30E5B" w:rsidP="001C3F8C">
      <w:pPr>
        <w:rPr>
          <w:rFonts w:ascii="ＭＳ 明朝" w:hAnsi="ＭＳ 明朝"/>
          <w:szCs w:val="24"/>
        </w:rPr>
      </w:pPr>
    </w:p>
    <w:p w:rsidR="001C3F8C" w:rsidRPr="001D08DB" w:rsidRDefault="001C3F8C" w:rsidP="001C3F8C">
      <w:pPr>
        <w:rPr>
          <w:rFonts w:ascii="ＭＳ 明朝" w:hAnsi="ＭＳ 明朝"/>
          <w:szCs w:val="24"/>
        </w:rPr>
      </w:pPr>
      <w:r w:rsidRPr="001D08DB">
        <w:rPr>
          <w:rFonts w:ascii="ＭＳ 明朝" w:hAnsi="ＭＳ 明朝" w:hint="eastAsia"/>
          <w:szCs w:val="24"/>
        </w:rPr>
        <w:t xml:space="preserve">　</w:t>
      </w:r>
      <w:r w:rsidR="00EE05B5">
        <w:rPr>
          <w:rFonts w:ascii="ＭＳ 明朝" w:hAnsi="ＭＳ 明朝" w:hint="eastAsia"/>
          <w:szCs w:val="24"/>
        </w:rPr>
        <w:t>芦屋市都市政策部都市基盤室道路・公園</w:t>
      </w:r>
      <w:r w:rsidRPr="001D08DB">
        <w:rPr>
          <w:rFonts w:ascii="ＭＳ 明朝" w:hAnsi="ＭＳ 明朝" w:hint="eastAsia"/>
          <w:szCs w:val="24"/>
        </w:rPr>
        <w:t xml:space="preserve">課長　</w:t>
      </w:r>
      <w:r>
        <w:rPr>
          <w:rFonts w:ascii="ＭＳ 明朝" w:hAnsi="ＭＳ 明朝" w:hint="eastAsia"/>
          <w:szCs w:val="24"/>
        </w:rPr>
        <w:t>あて</w:t>
      </w:r>
    </w:p>
    <w:p w:rsidR="001C3F8C" w:rsidRPr="001D08DB" w:rsidRDefault="001C3F8C" w:rsidP="001C3F8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0"/>
        <w:gridCol w:w="2897"/>
        <w:gridCol w:w="1152"/>
        <w:gridCol w:w="3751"/>
        <w:gridCol w:w="132"/>
        <w:gridCol w:w="12"/>
      </w:tblGrid>
      <w:tr w:rsidR="001C3F8C" w:rsidRPr="001D08DB" w:rsidTr="0036698B">
        <w:trPr>
          <w:cantSplit/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3F8C" w:rsidRPr="001D08DB" w:rsidRDefault="00D87A5B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振 込 先</w:t>
            </w:r>
          </w:p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銀　　行</w:t>
            </w:r>
          </w:p>
        </w:tc>
        <w:tc>
          <w:tcPr>
            <w:tcW w:w="2897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C3F8C" w:rsidRPr="001D08DB" w:rsidRDefault="001C3F8C" w:rsidP="0011427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支　店　名</w:t>
            </w:r>
          </w:p>
        </w:tc>
        <w:tc>
          <w:tcPr>
            <w:tcW w:w="3751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left w:val="single" w:sz="8" w:space="0" w:color="auto"/>
            </w:tcBorders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</w:p>
        </w:tc>
      </w:tr>
      <w:tr w:rsidR="001C3F8C" w:rsidRPr="001D08DB" w:rsidTr="0036698B">
        <w:trPr>
          <w:gridAfter w:val="1"/>
          <w:wAfter w:w="12" w:type="dxa"/>
          <w:cantSplit/>
          <w:jc w:val="center"/>
        </w:trPr>
        <w:tc>
          <w:tcPr>
            <w:tcW w:w="118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1C3F8C" w:rsidRPr="001D08DB" w:rsidTr="0036698B">
        <w:trPr>
          <w:gridAfter w:val="1"/>
          <w:wAfter w:w="12" w:type="dxa"/>
          <w:cantSplit/>
          <w:trHeight w:val="286"/>
          <w:jc w:val="center"/>
        </w:trPr>
        <w:tc>
          <w:tcPr>
            <w:tcW w:w="1180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vMerge w:val="restart"/>
            <w:tcBorders>
              <w:left w:val="single" w:sz="8" w:space="0" w:color="auto"/>
            </w:tcBorders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1C3F8C" w:rsidRPr="001D08DB" w:rsidTr="0036698B">
        <w:trPr>
          <w:gridAfter w:val="1"/>
          <w:wAfter w:w="12" w:type="dxa"/>
          <w:cantSplit/>
          <w:trHeight w:val="556"/>
          <w:jc w:val="center"/>
        </w:trPr>
        <w:tc>
          <w:tcPr>
            <w:tcW w:w="118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3F8C" w:rsidRDefault="0048034B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  <w:p w:rsidR="0048034B" w:rsidRPr="001D08DB" w:rsidRDefault="0048034B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コード</w:t>
            </w:r>
          </w:p>
        </w:tc>
        <w:tc>
          <w:tcPr>
            <w:tcW w:w="28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1D08DB">
              <w:rPr>
                <w:rFonts w:ascii="ＭＳ 明朝" w:hAnsi="ＭＳ 明朝" w:hint="eastAsia"/>
                <w:sz w:val="22"/>
                <w:szCs w:val="22"/>
              </w:rPr>
              <w:t>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1D08DB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" w:type="dxa"/>
            <w:vMerge/>
            <w:tcBorders>
              <w:left w:val="single" w:sz="8" w:space="0" w:color="auto"/>
            </w:tcBorders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3F8C" w:rsidRPr="001D08DB" w:rsidTr="0036698B">
        <w:trPr>
          <w:trHeight w:val="381"/>
          <w:jc w:val="center"/>
        </w:trPr>
        <w:tc>
          <w:tcPr>
            <w:tcW w:w="1180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89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C3F8C" w:rsidRPr="001D08DB" w:rsidRDefault="001C3F8C" w:rsidP="007A5A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普通</w:t>
            </w:r>
            <w:r>
              <w:rPr>
                <w:rFonts w:ascii="ＭＳ 明朝" w:hAnsi="ＭＳ 明朝" w:hint="eastAsia"/>
                <w:sz w:val="22"/>
                <w:szCs w:val="22"/>
              </w:rPr>
              <w:t>・貯蓄</w:t>
            </w:r>
          </w:p>
        </w:tc>
        <w:tc>
          <w:tcPr>
            <w:tcW w:w="11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7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left w:val="single" w:sz="8" w:space="0" w:color="auto"/>
            </w:tcBorders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1C3F8C" w:rsidRPr="001D08DB" w:rsidTr="0036698B">
        <w:trPr>
          <w:trHeight w:val="949"/>
          <w:jc w:val="center"/>
        </w:trPr>
        <w:tc>
          <w:tcPr>
            <w:tcW w:w="1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9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C3F8C" w:rsidRPr="001D08DB" w:rsidRDefault="001C3F8C" w:rsidP="003669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08DB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751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left w:val="single" w:sz="8" w:space="0" w:color="auto"/>
            </w:tcBorders>
          </w:tcPr>
          <w:p w:rsidR="001C3F8C" w:rsidRPr="001D08DB" w:rsidRDefault="001C3F8C" w:rsidP="003669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</w:p>
        </w:tc>
      </w:tr>
    </w:tbl>
    <w:p w:rsidR="001C3F8C" w:rsidRDefault="001C3F8C" w:rsidP="001C3F8C">
      <w:pPr>
        <w:rPr>
          <w:rFonts w:ascii="ＭＳ 明朝" w:hAnsi="ＭＳ 明朝"/>
          <w:sz w:val="22"/>
          <w:szCs w:val="22"/>
        </w:rPr>
      </w:pPr>
      <w:r w:rsidRPr="001D08D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                                  </w:t>
      </w:r>
    </w:p>
    <w:p w:rsidR="001C3F8C" w:rsidRDefault="001C3F8C" w:rsidP="001C3F8C">
      <w:pPr>
        <w:ind w:firstLineChars="100" w:firstLine="221"/>
        <w:rPr>
          <w:rFonts w:ascii="ＭＳ 明朝" w:hAnsi="ＭＳ 明朝"/>
          <w:szCs w:val="24"/>
        </w:rPr>
      </w:pPr>
      <w:r w:rsidRPr="003416B0">
        <w:rPr>
          <w:rFonts w:ascii="ＭＳ 明朝" w:hAnsi="ＭＳ 明朝" w:hint="eastAsia"/>
          <w:szCs w:val="24"/>
        </w:rPr>
        <w:t>補助金を上記口座に振り込んでいただくよう依頼します。</w:t>
      </w:r>
    </w:p>
    <w:p w:rsidR="00D87A5B" w:rsidRPr="003416B0" w:rsidRDefault="00D87A5B" w:rsidP="001C3F8C">
      <w:pPr>
        <w:ind w:firstLineChars="100" w:firstLine="221"/>
        <w:rPr>
          <w:rFonts w:ascii="ＭＳ 明朝" w:hAnsi="ＭＳ 明朝"/>
          <w:szCs w:val="24"/>
        </w:rPr>
      </w:pPr>
    </w:p>
    <w:p w:rsidR="001C3F8C" w:rsidRPr="001D08DB" w:rsidRDefault="001C3F8C" w:rsidP="001C3F8C">
      <w:pPr>
        <w:rPr>
          <w:rFonts w:ascii="ＭＳ 明朝" w:hAnsi="ＭＳ 明朝"/>
          <w:sz w:val="22"/>
          <w:szCs w:val="22"/>
        </w:rPr>
      </w:pPr>
    </w:p>
    <w:p w:rsidR="001C3F8C" w:rsidRDefault="001C3F8C" w:rsidP="001C3F8C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D87A5B">
        <w:rPr>
          <w:rFonts w:ascii="ＭＳ 明朝" w:hAnsi="ＭＳ 明朝" w:hint="eastAsia"/>
          <w:sz w:val="22"/>
          <w:szCs w:val="22"/>
        </w:rPr>
        <w:t xml:space="preserve">　住　　所　　〒</w:t>
      </w:r>
      <w:r w:rsidR="0046751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1427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1C3F8C" w:rsidRPr="00352042" w:rsidRDefault="001C3F8C" w:rsidP="00352042">
      <w:pPr>
        <w:spacing w:line="480" w:lineRule="auto"/>
        <w:rPr>
          <w:rFonts w:ascii="ＭＳ 明朝" w:hAnsi="ＭＳ 明朝"/>
          <w:sz w:val="28"/>
          <w:szCs w:val="28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D87A5B">
        <w:rPr>
          <w:rFonts w:ascii="ＭＳ 明朝" w:hAnsi="ＭＳ 明朝" w:hint="eastAsia"/>
          <w:sz w:val="22"/>
          <w:szCs w:val="22"/>
        </w:rPr>
        <w:t xml:space="preserve">  </w:t>
      </w:r>
      <w:r w:rsidR="0011427F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304A7">
        <w:rPr>
          <w:rFonts w:ascii="ＭＳ 明朝" w:hAnsi="ＭＳ 明朝" w:hint="eastAsia"/>
          <w:sz w:val="28"/>
          <w:szCs w:val="28"/>
          <w:u w:val="single"/>
        </w:rPr>
        <w:t>芦屋市</w:t>
      </w:r>
      <w:r w:rsidR="0011427F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46751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352042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</w:p>
    <w:p w:rsidR="001C3F8C" w:rsidRPr="00D87A5B" w:rsidRDefault="005B7BB9" w:rsidP="00352042">
      <w:pPr>
        <w:spacing w:line="48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グループ</w:t>
      </w:r>
      <w:r w:rsidR="001C3F8C" w:rsidRPr="00D87A5B">
        <w:rPr>
          <w:rFonts w:ascii="ＭＳ 明朝" w:hAnsi="ＭＳ 明朝" w:hint="eastAsia"/>
          <w:sz w:val="22"/>
          <w:szCs w:val="22"/>
        </w:rPr>
        <w:t xml:space="preserve">名　</w:t>
      </w:r>
      <w:r w:rsidR="00D87A5B">
        <w:rPr>
          <w:rFonts w:ascii="ＭＳ 明朝" w:hAnsi="ＭＳ 明朝" w:hint="eastAsia"/>
          <w:sz w:val="22"/>
          <w:szCs w:val="22"/>
        </w:rPr>
        <w:t xml:space="preserve">  </w:t>
      </w:r>
      <w:r w:rsidR="001C3F8C" w:rsidRPr="00D87A5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1427F">
        <w:rPr>
          <w:rFonts w:ascii="ＭＳ 明朝" w:hAnsi="ＭＳ 明朝" w:hint="eastAsia"/>
          <w:sz w:val="28"/>
          <w:szCs w:val="22"/>
          <w:u w:val="single"/>
        </w:rPr>
        <w:t xml:space="preserve">　　　　　　</w:t>
      </w:r>
      <w:r w:rsidR="001C3F8C" w:rsidRPr="00D87A5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35204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C3F8C" w:rsidRPr="00D87A5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1C3F8C" w:rsidRDefault="00EC0EE3" w:rsidP="00352042">
      <w:pPr>
        <w:spacing w:line="480" w:lineRule="auto"/>
        <w:rPr>
          <w:rFonts w:ascii="ＭＳ 明朝" w:hAnsi="ＭＳ 明朝"/>
          <w:spacing w:val="8"/>
          <w:sz w:val="22"/>
          <w:szCs w:val="22"/>
          <w:u w:val="single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53975</wp:posOffset>
                </wp:positionV>
                <wp:extent cx="295275" cy="3143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1CF66" id="円/楕円 1" o:spid="_x0000_s1026" style="position:absolute;left:0;text-align:left;margin-left:423.45pt;margin-top:4.25pt;width:23.2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33owIAAJEFAAAOAAAAZHJzL2Uyb0RvYy54bWysVFFu2zAM/R+wOwj6X+24yboadYqgRYcB&#10;RRusHfqtylItQBY1SYmTHaA32BF2tO0co2THCdZiH8P8IUsi+chHkTw737SarIXzCkxFJ0c5JcJw&#10;qJV5quiX+6t3HyjxgZmaaTCiolvh6fn87ZuzzpaigAZ0LRxBEOPLzla0CcGWWeZ5I1rmj8AKg0IJ&#10;rmUBj+4pqx3rEL3VWZHn77MOXG0dcOE93l72QjpP+FIKHm6l9CIQXVGMLaTVpfUxrtn8jJVPjtlG&#10;8SEM9g9RtEwZdDpCXbLAyMqpF1Ct4g48yHDEoc1ASsVF4oBsJvkfbO4aZkXigsnxdkyT/3+w/Ga9&#10;dETV+HaUGNbiE/18fs5+/fiOPzKJ+emsL1Htzi7dcPK4jWQ30rXxjzTIJuV0O+ZUbALheFmczoqT&#10;GSUcRceT6XExi5jZ3tg6Hz4KaEncVFRorayPrFnJ1tc+9No7rXht4Eppjfes1IZ0GHpxkufJwoNW&#10;dZRGYSoicaEdWTN8/rBJdND1gRaetMF4IsmeVtqFrRY9/mchMT2RSO8gFuYek3EuTJj0oobVonc1&#10;y/EbeI5RJNbaIGBElhjkiD0AvI7dJ2DQj6Yi1fVoPDD/m/FokTyDCaNxqwy415hpZDV47vV3SepT&#10;E7P0CPUWi8dB31Xe8iuFb3jNfFgyh22EDYejIdziIjXgQ8Gwo6QB9+21+6iP1Y1SSjpsy4r6ryvm&#10;BCX6k8G6P51Mp7GP02E6Oynw4A4lj4cSs2ovAJ8eaxujS9uoH/RuKx20DzhBFtEripjh6LuiPLjd&#10;4SL04wJnEBeLRVLD3rUsXJs7yyN4zGos0PvNA3N2KOSAHXADuxZ+Ucy9brQ0sFgFkCpV+j6vQ76x&#10;71PhDDMqDpbDc9LaT9L5bwAAAP//AwBQSwMEFAAGAAgAAAAhAAkrm6vdAAAACAEAAA8AAABkcnMv&#10;ZG93bnJldi54bWxMj0trwzAQhO+F/gexhV5CIzUvFMdyKIW+jkn7Azb2xjaxJGMpfvz7bk/NbZYZ&#10;Zr5N96NtRE9dqL0z8DxXIMjlvqhdaeDn++1JgwgRXYGNd2RgogD77P4uxaTwgztQf4yl4BIXEjRQ&#10;xdgmUoa8Ioth7lty7J19ZzHy2ZWy6HDgctvIhVIbabF2vFBhS68V5Zfj1Rro3xefNJtwGkrdTuow&#10;+/i6qKUxjw/jyw5EpDH+h+EPn9EhY6aTv7oiiMaAXm22HGWxBsG+3i5XIE4G1lqBzFJ5+0D2CwAA&#10;//8DAFBLAQItABQABgAIAAAAIQC2gziS/gAAAOEBAAATAAAAAAAAAAAAAAAAAAAAAABbQ29udGVu&#10;dF9UeXBlc10ueG1sUEsBAi0AFAAGAAgAAAAhADj9If/WAAAAlAEAAAsAAAAAAAAAAAAAAAAALwEA&#10;AF9yZWxzLy5yZWxzUEsBAi0AFAAGAAgAAAAhAB1U/fejAgAAkQUAAA4AAAAAAAAAAAAAAAAALgIA&#10;AGRycy9lMm9Eb2MueG1sUEsBAi0AFAAGAAgAAAAhAAkrm6vdAAAACAEAAA8AAAAAAAAAAAAAAAAA&#10;/QQAAGRycy9kb3ducmV2LnhtbFBLBQYAAAAABAAEAPMAAAAHBgAAAAA=&#10;" filled="f" strokecolor="black [3213]" strokeweight="1pt"/>
            </w:pict>
          </mc:Fallback>
        </mc:AlternateContent>
      </w:r>
      <w:r w:rsidR="001C3F8C"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C3F8C" w:rsidRPr="00D87A5B">
        <w:rPr>
          <w:rFonts w:ascii="ＭＳ 明朝" w:hAnsi="ＭＳ 明朝"/>
          <w:sz w:val="22"/>
          <w:szCs w:val="22"/>
        </w:rPr>
        <w:t>代表者氏名</w:t>
      </w:r>
      <w:r w:rsidR="001C3F8C" w:rsidRPr="00D87A5B">
        <w:rPr>
          <w:rFonts w:ascii="ＭＳ 明朝" w:hAnsi="ＭＳ 明朝" w:hint="eastAsia"/>
          <w:sz w:val="22"/>
          <w:szCs w:val="22"/>
        </w:rPr>
        <w:t xml:space="preserve">　</w:t>
      </w:r>
      <w:r w:rsidR="001C3F8C"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</w:t>
      </w:r>
      <w:r w:rsidR="00D87A5B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</w:t>
      </w:r>
      <w:r w:rsidR="001C3F8C"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                     </w:t>
      </w:r>
      <w:r w:rsidR="001C3F8C" w:rsidRPr="00D87A5B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　</w:t>
      </w:r>
      <w:r w:rsidR="001C3F8C" w:rsidRPr="00D87A5B">
        <w:rPr>
          <w:rFonts w:ascii="ＭＳ 明朝" w:hAnsi="ＭＳ 明朝"/>
          <w:spacing w:val="8"/>
          <w:sz w:val="22"/>
          <w:szCs w:val="22"/>
          <w:u w:val="single"/>
        </w:rPr>
        <w:t xml:space="preserve">  </w:t>
      </w:r>
      <w:r w:rsidRPr="00EC0EE3">
        <w:rPr>
          <w:rFonts w:ascii="ＭＳ 明朝" w:hAnsi="ＭＳ 明朝" w:hint="eastAsia"/>
          <w:spacing w:val="8"/>
          <w:sz w:val="22"/>
          <w:szCs w:val="22"/>
          <w:u w:val="single"/>
        </w:rPr>
        <w:t>印</w:t>
      </w:r>
    </w:p>
    <w:p w:rsidR="001C3F8C" w:rsidRDefault="001C3F8C" w:rsidP="00352042">
      <w:pPr>
        <w:spacing w:line="480" w:lineRule="auto"/>
        <w:rPr>
          <w:rFonts w:ascii="ＭＳ 明朝" w:hAnsi="ＭＳ 明朝"/>
          <w:sz w:val="22"/>
          <w:szCs w:val="22"/>
          <w:u w:val="single"/>
        </w:rPr>
      </w:pPr>
      <w:r w:rsidRPr="00D87A5B">
        <w:rPr>
          <w:rFonts w:ascii="ＭＳ 明朝" w:hAnsi="ＭＳ 明朝" w:hint="eastAsia"/>
          <w:sz w:val="22"/>
          <w:szCs w:val="22"/>
        </w:rPr>
        <w:t xml:space="preserve">　　　　　　　　　　　　　　　　　　　電　　話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11427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D87A5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1C3F8C" w:rsidRPr="001D08DB" w:rsidRDefault="001C3F8C" w:rsidP="00352042">
      <w:pPr>
        <w:spacing w:line="48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1D08DB">
        <w:rPr>
          <w:rFonts w:hAnsi="ＭＳ 明朝" w:hint="eastAsia"/>
          <w:sz w:val="22"/>
          <w:szCs w:val="22"/>
        </w:rPr>
        <w:t xml:space="preserve">　</w:t>
      </w:r>
      <w:r w:rsidRPr="001D08DB">
        <w:rPr>
          <w:rFonts w:hAnsi="ＭＳ 明朝"/>
          <w:sz w:val="22"/>
          <w:szCs w:val="22"/>
        </w:rPr>
        <w:fldChar w:fldCharType="begin"/>
      </w:r>
      <w:r w:rsidRPr="001D08DB">
        <w:rPr>
          <w:rFonts w:hAnsi="ＭＳ 明朝"/>
          <w:sz w:val="22"/>
          <w:szCs w:val="22"/>
        </w:rPr>
        <w:instrText xml:space="preserve"> eq \o\ad(</w:instrText>
      </w:r>
      <w:r w:rsidRPr="001D08DB">
        <w:rPr>
          <w:rFonts w:hAnsi="ＭＳ 明朝" w:hint="eastAsia"/>
          <w:sz w:val="22"/>
          <w:szCs w:val="22"/>
        </w:rPr>
        <w:instrText>ＦＡＸ</w:instrText>
      </w:r>
      <w:r w:rsidRPr="001D08DB">
        <w:rPr>
          <w:rFonts w:hAnsi="ＭＳ 明朝"/>
          <w:sz w:val="22"/>
          <w:szCs w:val="22"/>
        </w:rPr>
        <w:instrText>,</w:instrText>
      </w:r>
      <w:r w:rsidRPr="001D08DB">
        <w:rPr>
          <w:rFonts w:hAnsi="ＭＳ 明朝"/>
          <w:sz w:val="22"/>
          <w:szCs w:val="22"/>
        </w:rPr>
        <w:instrText xml:space="preserve">　　　　</w:instrText>
      </w:r>
      <w:r w:rsidRPr="001D08DB">
        <w:rPr>
          <w:rFonts w:hAnsi="ＭＳ 明朝"/>
          <w:sz w:val="22"/>
          <w:szCs w:val="22"/>
        </w:rPr>
        <w:instrText>)</w:instrText>
      </w:r>
      <w:r w:rsidRPr="001D08DB">
        <w:rPr>
          <w:rFonts w:hAnsi="ＭＳ 明朝"/>
          <w:sz w:val="22"/>
          <w:szCs w:val="22"/>
        </w:rPr>
        <w:fldChar w:fldCharType="end"/>
      </w:r>
      <w:r w:rsidRPr="001D08DB">
        <w:rPr>
          <w:rFonts w:hAnsi="ＭＳ 明朝" w:hint="eastAsia"/>
          <w:sz w:val="22"/>
          <w:szCs w:val="22"/>
        </w:rPr>
        <w:t xml:space="preserve">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　</w:t>
      </w:r>
      <w:r w:rsidR="0011427F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Pr="001D08DB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1C3F8C" w:rsidRDefault="001C3F8C" w:rsidP="001C3F8C">
      <w:pPr>
        <w:rPr>
          <w:rFonts w:ascii="ＭＳ 明朝" w:hAnsi="ＭＳ 明朝"/>
          <w:spacing w:val="8"/>
          <w:sz w:val="22"/>
          <w:szCs w:val="22"/>
        </w:rPr>
      </w:pPr>
    </w:p>
    <w:p w:rsidR="001C3F8C" w:rsidRDefault="001C3F8C" w:rsidP="001C3F8C">
      <w:pPr>
        <w:rPr>
          <w:rFonts w:ascii="ＭＳ 明朝" w:hAnsi="ＭＳ 明朝"/>
          <w:spacing w:val="8"/>
          <w:sz w:val="22"/>
          <w:szCs w:val="22"/>
        </w:rPr>
      </w:pPr>
    </w:p>
    <w:p w:rsidR="00E30E5B" w:rsidRDefault="00E30E5B" w:rsidP="001C3F8C">
      <w:pPr>
        <w:rPr>
          <w:rFonts w:ascii="ＭＳ 明朝" w:hAnsi="ＭＳ 明朝"/>
          <w:spacing w:val="8"/>
          <w:sz w:val="22"/>
          <w:szCs w:val="22"/>
        </w:rPr>
      </w:pPr>
    </w:p>
    <w:p w:rsidR="00E30E5B" w:rsidRDefault="00E30E5B" w:rsidP="001C3F8C">
      <w:pPr>
        <w:rPr>
          <w:rFonts w:ascii="ＭＳ 明朝" w:hAnsi="ＭＳ 明朝"/>
          <w:sz w:val="22"/>
          <w:szCs w:val="22"/>
        </w:rPr>
      </w:pPr>
    </w:p>
    <w:p w:rsidR="001C3F8C" w:rsidRPr="002304A7" w:rsidRDefault="001C3F8C" w:rsidP="001C3F8C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注１</w:t>
      </w:r>
      <w:r w:rsidR="00D87A5B" w:rsidRPr="002304A7">
        <w:rPr>
          <w:rFonts w:ascii="ＭＳ 明朝" w:hAnsi="ＭＳ 明朝" w:hint="eastAsia"/>
          <w:b/>
          <w:sz w:val="22"/>
          <w:szCs w:val="22"/>
        </w:rPr>
        <w:t>）</w:t>
      </w:r>
      <w:r w:rsidR="00DF080C" w:rsidRPr="002304A7">
        <w:rPr>
          <w:rFonts w:ascii="ＭＳ 明朝" w:hAnsi="ＭＳ 明朝" w:hint="eastAsia"/>
          <w:b/>
          <w:sz w:val="22"/>
          <w:szCs w:val="22"/>
        </w:rPr>
        <w:t>振込口座をご確認の上</w:t>
      </w:r>
      <w:r w:rsidR="00171855" w:rsidRPr="002304A7">
        <w:rPr>
          <w:rFonts w:ascii="ＭＳ 明朝" w:hAnsi="ＭＳ 明朝" w:hint="eastAsia"/>
          <w:b/>
          <w:sz w:val="22"/>
          <w:szCs w:val="22"/>
        </w:rPr>
        <w:t>、</w:t>
      </w:r>
      <w:r w:rsidR="00DF080C" w:rsidRPr="002304A7">
        <w:rPr>
          <w:rFonts w:ascii="ＭＳ 明朝" w:hAnsi="ＭＳ 明朝" w:hint="eastAsia"/>
          <w:b/>
          <w:sz w:val="22"/>
          <w:szCs w:val="22"/>
        </w:rPr>
        <w:t>記名</w:t>
      </w:r>
      <w:r w:rsidRPr="002304A7">
        <w:rPr>
          <w:rFonts w:ascii="ＭＳ 明朝" w:hAnsi="ＭＳ 明朝" w:hint="eastAsia"/>
          <w:b/>
          <w:sz w:val="22"/>
          <w:szCs w:val="22"/>
        </w:rPr>
        <w:t>押印をお願いします。</w:t>
      </w:r>
    </w:p>
    <w:p w:rsidR="001C3F8C" w:rsidRPr="002304A7" w:rsidRDefault="001C3F8C" w:rsidP="001C3F8C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注２</w:t>
      </w:r>
      <w:r w:rsidR="00D87A5B" w:rsidRPr="002304A7">
        <w:rPr>
          <w:rFonts w:ascii="ＭＳ 明朝" w:hAnsi="ＭＳ 明朝" w:hint="eastAsia"/>
          <w:b/>
          <w:sz w:val="22"/>
          <w:szCs w:val="22"/>
        </w:rPr>
        <w:t>）</w:t>
      </w:r>
      <w:r w:rsidRPr="002304A7">
        <w:rPr>
          <w:rFonts w:ascii="ＭＳ 明朝" w:hAnsi="ＭＳ 明朝" w:hint="eastAsia"/>
          <w:b/>
          <w:sz w:val="22"/>
          <w:szCs w:val="22"/>
        </w:rPr>
        <w:t>口座は</w:t>
      </w:r>
      <w:r w:rsidR="00171855" w:rsidRPr="002304A7">
        <w:rPr>
          <w:rFonts w:ascii="ＭＳ 明朝" w:hAnsi="ＭＳ 明朝" w:hint="eastAsia"/>
          <w:b/>
          <w:sz w:val="22"/>
          <w:szCs w:val="22"/>
        </w:rPr>
        <w:t>、</w:t>
      </w:r>
      <w:r w:rsidRPr="002304A7">
        <w:rPr>
          <w:rFonts w:ascii="ＭＳ 明朝" w:hAnsi="ＭＳ 明朝" w:hint="eastAsia"/>
          <w:b/>
          <w:sz w:val="22"/>
          <w:szCs w:val="22"/>
        </w:rPr>
        <w:t>まちづくり防犯グループまたは自治会名義</w:t>
      </w:r>
      <w:r w:rsidR="00171855" w:rsidRPr="002304A7">
        <w:rPr>
          <w:rFonts w:ascii="ＭＳ 明朝" w:hAnsi="ＭＳ 明朝" w:hint="eastAsia"/>
          <w:b/>
          <w:sz w:val="22"/>
          <w:szCs w:val="22"/>
        </w:rPr>
        <w:t>、</w:t>
      </w:r>
      <w:r w:rsidRPr="002304A7">
        <w:rPr>
          <w:rFonts w:ascii="ＭＳ 明朝" w:hAnsi="ＭＳ 明朝" w:hint="eastAsia"/>
          <w:b/>
          <w:sz w:val="22"/>
          <w:szCs w:val="22"/>
        </w:rPr>
        <w:t>代表者名義の口座</w:t>
      </w:r>
      <w:r w:rsidR="00D87A5B" w:rsidRPr="002304A7">
        <w:rPr>
          <w:rFonts w:ascii="ＭＳ 明朝" w:hAnsi="ＭＳ 明朝" w:hint="eastAsia"/>
          <w:b/>
          <w:sz w:val="22"/>
          <w:szCs w:val="22"/>
        </w:rPr>
        <w:t>をご指定ください。</w:t>
      </w:r>
    </w:p>
    <w:p w:rsidR="00D87A5B" w:rsidRPr="002304A7" w:rsidRDefault="00D87A5B" w:rsidP="001C3F8C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>注３）ゆうちょ銀行を選択された場合は</w:t>
      </w:r>
      <w:r w:rsidR="00171855" w:rsidRPr="002304A7">
        <w:rPr>
          <w:rFonts w:ascii="ＭＳ 明朝" w:hAnsi="ＭＳ 明朝" w:hint="eastAsia"/>
          <w:b/>
          <w:sz w:val="22"/>
          <w:szCs w:val="22"/>
        </w:rPr>
        <w:t>、</w:t>
      </w:r>
      <w:r w:rsidRPr="002304A7">
        <w:rPr>
          <w:rFonts w:ascii="ＭＳ 明朝" w:hAnsi="ＭＳ 明朝" w:hint="eastAsia"/>
          <w:b/>
          <w:sz w:val="22"/>
          <w:szCs w:val="22"/>
        </w:rPr>
        <w:t>「振込用の店名・預金種目・口座番号（７桁）」</w:t>
      </w:r>
    </w:p>
    <w:p w:rsidR="001C3F8C" w:rsidRPr="002304A7" w:rsidRDefault="00D87A5B" w:rsidP="001C3F8C">
      <w:pPr>
        <w:rPr>
          <w:rFonts w:ascii="ＭＳ 明朝" w:hAnsi="ＭＳ 明朝"/>
          <w:b/>
          <w:sz w:val="22"/>
          <w:szCs w:val="22"/>
        </w:rPr>
      </w:pPr>
      <w:r w:rsidRPr="002304A7">
        <w:rPr>
          <w:rFonts w:ascii="ＭＳ 明朝" w:hAnsi="ＭＳ 明朝" w:hint="eastAsia"/>
          <w:b/>
          <w:sz w:val="22"/>
          <w:szCs w:val="22"/>
        </w:rPr>
        <w:t xml:space="preserve">　　　（通帳見開き下部に記載）をご記入ください。</w:t>
      </w:r>
    </w:p>
    <w:sectPr w:rsidR="001C3F8C" w:rsidRPr="002304A7" w:rsidSect="002E4D21">
      <w:footerReference w:type="default" r:id="rId7"/>
      <w:type w:val="continuous"/>
      <w:pgSz w:w="11906" w:h="16838" w:code="9"/>
      <w:pgMar w:top="851" w:right="1298" w:bottom="1134" w:left="1701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8A" w:rsidRDefault="00DA2A8A">
      <w:r>
        <w:separator/>
      </w:r>
    </w:p>
  </w:endnote>
  <w:endnote w:type="continuationSeparator" w:id="0">
    <w:p w:rsidR="00DA2A8A" w:rsidRDefault="00DA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FEF" w:rsidRPr="00D72216" w:rsidRDefault="00BB2FEF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8A" w:rsidRDefault="00DA2A8A">
      <w:r>
        <w:separator/>
      </w:r>
    </w:p>
  </w:footnote>
  <w:footnote w:type="continuationSeparator" w:id="0">
    <w:p w:rsidR="00DA2A8A" w:rsidRDefault="00DA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F82BF3"/>
    <w:multiLevelType w:val="hybridMultilevel"/>
    <w:tmpl w:val="DEF28BA4"/>
    <w:lvl w:ilvl="0" w:tplc="D576C0E6">
      <w:start w:val="1"/>
      <w:numFmt w:val="decimal"/>
      <w:lvlText w:val="(%1)"/>
      <w:lvlJc w:val="left"/>
      <w:pPr>
        <w:tabs>
          <w:tab w:val="num" w:pos="997"/>
        </w:tabs>
        <w:ind w:left="9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7" w15:restartNumberingAfterBreak="0">
    <w:nsid w:val="40B40CD3"/>
    <w:multiLevelType w:val="hybridMultilevel"/>
    <w:tmpl w:val="72CA4C64"/>
    <w:lvl w:ilvl="0" w:tplc="9C96A522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2" w15:restartNumberingAfterBreak="0">
    <w:nsid w:val="627D33F3"/>
    <w:multiLevelType w:val="hybridMultilevel"/>
    <w:tmpl w:val="F718089A"/>
    <w:lvl w:ilvl="0" w:tplc="34C4CA0E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3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4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11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9B"/>
    <w:rsid w:val="0000706B"/>
    <w:rsid w:val="000127C9"/>
    <w:rsid w:val="000158AC"/>
    <w:rsid w:val="00015FE7"/>
    <w:rsid w:val="00021705"/>
    <w:rsid w:val="00023C67"/>
    <w:rsid w:val="00030683"/>
    <w:rsid w:val="00040CB4"/>
    <w:rsid w:val="00054295"/>
    <w:rsid w:val="000657A5"/>
    <w:rsid w:val="00070A82"/>
    <w:rsid w:val="000751BE"/>
    <w:rsid w:val="000A7140"/>
    <w:rsid w:val="000B146F"/>
    <w:rsid w:val="000C269E"/>
    <w:rsid w:val="000D7B23"/>
    <w:rsid w:val="00100DE3"/>
    <w:rsid w:val="0011427F"/>
    <w:rsid w:val="001150CD"/>
    <w:rsid w:val="00122939"/>
    <w:rsid w:val="0012328B"/>
    <w:rsid w:val="0014351D"/>
    <w:rsid w:val="0014399F"/>
    <w:rsid w:val="00171855"/>
    <w:rsid w:val="00171EF8"/>
    <w:rsid w:val="0019652B"/>
    <w:rsid w:val="001A3E96"/>
    <w:rsid w:val="001A4A5C"/>
    <w:rsid w:val="001A73A1"/>
    <w:rsid w:val="001B0827"/>
    <w:rsid w:val="001B3A04"/>
    <w:rsid w:val="001B7EBE"/>
    <w:rsid w:val="001C0433"/>
    <w:rsid w:val="001C0DA6"/>
    <w:rsid w:val="001C1171"/>
    <w:rsid w:val="001C2B1E"/>
    <w:rsid w:val="001C3F8C"/>
    <w:rsid w:val="001D0B56"/>
    <w:rsid w:val="001D2636"/>
    <w:rsid w:val="001D56EA"/>
    <w:rsid w:val="001D6CB8"/>
    <w:rsid w:val="001E5DCC"/>
    <w:rsid w:val="00200954"/>
    <w:rsid w:val="00214DE6"/>
    <w:rsid w:val="00215E63"/>
    <w:rsid w:val="00216E6B"/>
    <w:rsid w:val="0022016F"/>
    <w:rsid w:val="002304A7"/>
    <w:rsid w:val="00232478"/>
    <w:rsid w:val="002438B8"/>
    <w:rsid w:val="00247A05"/>
    <w:rsid w:val="00251E49"/>
    <w:rsid w:val="00253A9A"/>
    <w:rsid w:val="00291B0D"/>
    <w:rsid w:val="00295DF4"/>
    <w:rsid w:val="002C11D1"/>
    <w:rsid w:val="002C358E"/>
    <w:rsid w:val="002C7590"/>
    <w:rsid w:val="002D2B5D"/>
    <w:rsid w:val="002D7EBC"/>
    <w:rsid w:val="002E0A72"/>
    <w:rsid w:val="002E4D21"/>
    <w:rsid w:val="002F2AAE"/>
    <w:rsid w:val="002F38CC"/>
    <w:rsid w:val="002F49DE"/>
    <w:rsid w:val="00304A1F"/>
    <w:rsid w:val="0030517A"/>
    <w:rsid w:val="00311975"/>
    <w:rsid w:val="00315EAF"/>
    <w:rsid w:val="00316C9A"/>
    <w:rsid w:val="00320108"/>
    <w:rsid w:val="003231CC"/>
    <w:rsid w:val="00325233"/>
    <w:rsid w:val="003360C4"/>
    <w:rsid w:val="00340871"/>
    <w:rsid w:val="00344E73"/>
    <w:rsid w:val="00345133"/>
    <w:rsid w:val="00352042"/>
    <w:rsid w:val="003632B4"/>
    <w:rsid w:val="0036698B"/>
    <w:rsid w:val="00370E39"/>
    <w:rsid w:val="0037307F"/>
    <w:rsid w:val="00376632"/>
    <w:rsid w:val="00384DB1"/>
    <w:rsid w:val="00387B78"/>
    <w:rsid w:val="003943CA"/>
    <w:rsid w:val="003A05BF"/>
    <w:rsid w:val="003A3A4F"/>
    <w:rsid w:val="003B58C8"/>
    <w:rsid w:val="003C03F6"/>
    <w:rsid w:val="003C2A6E"/>
    <w:rsid w:val="003C47F5"/>
    <w:rsid w:val="003C505F"/>
    <w:rsid w:val="003E14C2"/>
    <w:rsid w:val="003F2F71"/>
    <w:rsid w:val="00405A60"/>
    <w:rsid w:val="00406E09"/>
    <w:rsid w:val="00413579"/>
    <w:rsid w:val="00414211"/>
    <w:rsid w:val="00421960"/>
    <w:rsid w:val="00432478"/>
    <w:rsid w:val="00436D0A"/>
    <w:rsid w:val="0044190B"/>
    <w:rsid w:val="00457056"/>
    <w:rsid w:val="00464D9F"/>
    <w:rsid w:val="00467515"/>
    <w:rsid w:val="00474A59"/>
    <w:rsid w:val="00476746"/>
    <w:rsid w:val="0048034B"/>
    <w:rsid w:val="00480D4D"/>
    <w:rsid w:val="00481B0A"/>
    <w:rsid w:val="0048211F"/>
    <w:rsid w:val="004954A5"/>
    <w:rsid w:val="004A403F"/>
    <w:rsid w:val="004B31D9"/>
    <w:rsid w:val="004B6010"/>
    <w:rsid w:val="004B7797"/>
    <w:rsid w:val="004B7D05"/>
    <w:rsid w:val="004D4EAB"/>
    <w:rsid w:val="004D5862"/>
    <w:rsid w:val="004D62B9"/>
    <w:rsid w:val="004D7BF3"/>
    <w:rsid w:val="004E5AD2"/>
    <w:rsid w:val="004F2F82"/>
    <w:rsid w:val="00501C1D"/>
    <w:rsid w:val="005035D5"/>
    <w:rsid w:val="0051179E"/>
    <w:rsid w:val="00514DD7"/>
    <w:rsid w:val="00525C94"/>
    <w:rsid w:val="00535FCB"/>
    <w:rsid w:val="005421DD"/>
    <w:rsid w:val="005466CE"/>
    <w:rsid w:val="00550B47"/>
    <w:rsid w:val="00550E01"/>
    <w:rsid w:val="005541F3"/>
    <w:rsid w:val="00555736"/>
    <w:rsid w:val="00567E71"/>
    <w:rsid w:val="005815A3"/>
    <w:rsid w:val="005868A8"/>
    <w:rsid w:val="005877DE"/>
    <w:rsid w:val="005B2053"/>
    <w:rsid w:val="005B7BB9"/>
    <w:rsid w:val="005C2DB0"/>
    <w:rsid w:val="005C38D5"/>
    <w:rsid w:val="005D32FC"/>
    <w:rsid w:val="005D41D5"/>
    <w:rsid w:val="005D4720"/>
    <w:rsid w:val="005E2679"/>
    <w:rsid w:val="005E3DC1"/>
    <w:rsid w:val="005E441E"/>
    <w:rsid w:val="005E7B20"/>
    <w:rsid w:val="005E7F9F"/>
    <w:rsid w:val="006115CB"/>
    <w:rsid w:val="00617A20"/>
    <w:rsid w:val="006217B9"/>
    <w:rsid w:val="006355D6"/>
    <w:rsid w:val="0064087E"/>
    <w:rsid w:val="0065087A"/>
    <w:rsid w:val="00672C1F"/>
    <w:rsid w:val="00673A1A"/>
    <w:rsid w:val="00690A89"/>
    <w:rsid w:val="00690BC7"/>
    <w:rsid w:val="00697832"/>
    <w:rsid w:val="006A156D"/>
    <w:rsid w:val="006A37D1"/>
    <w:rsid w:val="006B3737"/>
    <w:rsid w:val="006C04A6"/>
    <w:rsid w:val="006E7D6A"/>
    <w:rsid w:val="006F05CC"/>
    <w:rsid w:val="006F316F"/>
    <w:rsid w:val="00703FAD"/>
    <w:rsid w:val="00711225"/>
    <w:rsid w:val="00713B6D"/>
    <w:rsid w:val="00720FF3"/>
    <w:rsid w:val="007236BB"/>
    <w:rsid w:val="00724708"/>
    <w:rsid w:val="00724D91"/>
    <w:rsid w:val="00727D9F"/>
    <w:rsid w:val="00743D23"/>
    <w:rsid w:val="00746C26"/>
    <w:rsid w:val="00746EE1"/>
    <w:rsid w:val="00747E4E"/>
    <w:rsid w:val="00751B85"/>
    <w:rsid w:val="00753885"/>
    <w:rsid w:val="00754159"/>
    <w:rsid w:val="00766558"/>
    <w:rsid w:val="00770670"/>
    <w:rsid w:val="00772EDA"/>
    <w:rsid w:val="00790F06"/>
    <w:rsid w:val="00794126"/>
    <w:rsid w:val="00796DF0"/>
    <w:rsid w:val="007A0901"/>
    <w:rsid w:val="007A3110"/>
    <w:rsid w:val="007A5A94"/>
    <w:rsid w:val="007B17E5"/>
    <w:rsid w:val="007B275B"/>
    <w:rsid w:val="007C20DE"/>
    <w:rsid w:val="007C60AA"/>
    <w:rsid w:val="007D1FC4"/>
    <w:rsid w:val="007D2FF8"/>
    <w:rsid w:val="007D3952"/>
    <w:rsid w:val="007E4B46"/>
    <w:rsid w:val="007F1982"/>
    <w:rsid w:val="007F5564"/>
    <w:rsid w:val="007F764A"/>
    <w:rsid w:val="0081187C"/>
    <w:rsid w:val="00811ADC"/>
    <w:rsid w:val="00823FD8"/>
    <w:rsid w:val="00826FD0"/>
    <w:rsid w:val="008313BE"/>
    <w:rsid w:val="00832FFB"/>
    <w:rsid w:val="00845111"/>
    <w:rsid w:val="008457AE"/>
    <w:rsid w:val="008474A7"/>
    <w:rsid w:val="00866DFD"/>
    <w:rsid w:val="00867CDF"/>
    <w:rsid w:val="008735BA"/>
    <w:rsid w:val="00875FCA"/>
    <w:rsid w:val="00881F81"/>
    <w:rsid w:val="0088206D"/>
    <w:rsid w:val="008830CE"/>
    <w:rsid w:val="00894D39"/>
    <w:rsid w:val="008A0E9B"/>
    <w:rsid w:val="008A1313"/>
    <w:rsid w:val="008A7520"/>
    <w:rsid w:val="008C0DF6"/>
    <w:rsid w:val="008C282D"/>
    <w:rsid w:val="008C3855"/>
    <w:rsid w:val="008D5271"/>
    <w:rsid w:val="008E14D8"/>
    <w:rsid w:val="008E178F"/>
    <w:rsid w:val="008E35C8"/>
    <w:rsid w:val="008E384D"/>
    <w:rsid w:val="008F33D0"/>
    <w:rsid w:val="008F5112"/>
    <w:rsid w:val="0090135B"/>
    <w:rsid w:val="00901856"/>
    <w:rsid w:val="00903ABD"/>
    <w:rsid w:val="00904FFF"/>
    <w:rsid w:val="00923EE7"/>
    <w:rsid w:val="00935F64"/>
    <w:rsid w:val="009365B5"/>
    <w:rsid w:val="00937B08"/>
    <w:rsid w:val="00944550"/>
    <w:rsid w:val="00945645"/>
    <w:rsid w:val="009500F7"/>
    <w:rsid w:val="0095595D"/>
    <w:rsid w:val="009608B7"/>
    <w:rsid w:val="00960D8E"/>
    <w:rsid w:val="0096401A"/>
    <w:rsid w:val="00976D6F"/>
    <w:rsid w:val="00983452"/>
    <w:rsid w:val="00984B16"/>
    <w:rsid w:val="00984B75"/>
    <w:rsid w:val="009A0D0F"/>
    <w:rsid w:val="009A1131"/>
    <w:rsid w:val="009A1C61"/>
    <w:rsid w:val="009B2460"/>
    <w:rsid w:val="009C0C8E"/>
    <w:rsid w:val="009C2CC6"/>
    <w:rsid w:val="009C793F"/>
    <w:rsid w:val="009D1383"/>
    <w:rsid w:val="009D3CE7"/>
    <w:rsid w:val="009E50CF"/>
    <w:rsid w:val="009F1EB1"/>
    <w:rsid w:val="00A01914"/>
    <w:rsid w:val="00A034EA"/>
    <w:rsid w:val="00A06CE9"/>
    <w:rsid w:val="00A16155"/>
    <w:rsid w:val="00A212FA"/>
    <w:rsid w:val="00A21899"/>
    <w:rsid w:val="00A22BCA"/>
    <w:rsid w:val="00A22C62"/>
    <w:rsid w:val="00A26E7B"/>
    <w:rsid w:val="00A318EB"/>
    <w:rsid w:val="00A33B54"/>
    <w:rsid w:val="00A3607A"/>
    <w:rsid w:val="00A41A5D"/>
    <w:rsid w:val="00A4677A"/>
    <w:rsid w:val="00A509D2"/>
    <w:rsid w:val="00A730C2"/>
    <w:rsid w:val="00A868F4"/>
    <w:rsid w:val="00A87E38"/>
    <w:rsid w:val="00A91C1D"/>
    <w:rsid w:val="00A93C3C"/>
    <w:rsid w:val="00A96260"/>
    <w:rsid w:val="00AC06AB"/>
    <w:rsid w:val="00AC2944"/>
    <w:rsid w:val="00B132EA"/>
    <w:rsid w:val="00B142FB"/>
    <w:rsid w:val="00B1485D"/>
    <w:rsid w:val="00B33953"/>
    <w:rsid w:val="00B44B82"/>
    <w:rsid w:val="00B6423E"/>
    <w:rsid w:val="00B8106B"/>
    <w:rsid w:val="00B922C0"/>
    <w:rsid w:val="00B933C0"/>
    <w:rsid w:val="00BA6D4B"/>
    <w:rsid w:val="00BB2FEF"/>
    <w:rsid w:val="00BC6791"/>
    <w:rsid w:val="00BC7D94"/>
    <w:rsid w:val="00BD2C98"/>
    <w:rsid w:val="00BE0A41"/>
    <w:rsid w:val="00BE232D"/>
    <w:rsid w:val="00C02F4A"/>
    <w:rsid w:val="00C13A15"/>
    <w:rsid w:val="00C21326"/>
    <w:rsid w:val="00C23765"/>
    <w:rsid w:val="00C2578B"/>
    <w:rsid w:val="00C25928"/>
    <w:rsid w:val="00C266C4"/>
    <w:rsid w:val="00C27116"/>
    <w:rsid w:val="00C42ECC"/>
    <w:rsid w:val="00C452AE"/>
    <w:rsid w:val="00C5203C"/>
    <w:rsid w:val="00C56C7C"/>
    <w:rsid w:val="00C71620"/>
    <w:rsid w:val="00C768CE"/>
    <w:rsid w:val="00C77B36"/>
    <w:rsid w:val="00C8614C"/>
    <w:rsid w:val="00C9353B"/>
    <w:rsid w:val="00CC13F1"/>
    <w:rsid w:val="00CC4813"/>
    <w:rsid w:val="00CD206F"/>
    <w:rsid w:val="00CD32C1"/>
    <w:rsid w:val="00CE3113"/>
    <w:rsid w:val="00CE435E"/>
    <w:rsid w:val="00CF0FF7"/>
    <w:rsid w:val="00D004D1"/>
    <w:rsid w:val="00D00A03"/>
    <w:rsid w:val="00D00D3D"/>
    <w:rsid w:val="00D01A77"/>
    <w:rsid w:val="00D05964"/>
    <w:rsid w:val="00D25ED3"/>
    <w:rsid w:val="00D43771"/>
    <w:rsid w:val="00D46055"/>
    <w:rsid w:val="00D465D3"/>
    <w:rsid w:val="00D510AC"/>
    <w:rsid w:val="00D54252"/>
    <w:rsid w:val="00D72216"/>
    <w:rsid w:val="00D80DB5"/>
    <w:rsid w:val="00D81CBE"/>
    <w:rsid w:val="00D84877"/>
    <w:rsid w:val="00D87A5B"/>
    <w:rsid w:val="00D946E2"/>
    <w:rsid w:val="00DA2A8A"/>
    <w:rsid w:val="00DB5110"/>
    <w:rsid w:val="00DB71E9"/>
    <w:rsid w:val="00DC7EEB"/>
    <w:rsid w:val="00DE6843"/>
    <w:rsid w:val="00DE778C"/>
    <w:rsid w:val="00DF0734"/>
    <w:rsid w:val="00DF080C"/>
    <w:rsid w:val="00DF505A"/>
    <w:rsid w:val="00E1067B"/>
    <w:rsid w:val="00E20498"/>
    <w:rsid w:val="00E21787"/>
    <w:rsid w:val="00E227A2"/>
    <w:rsid w:val="00E30E5B"/>
    <w:rsid w:val="00E31839"/>
    <w:rsid w:val="00E34C6A"/>
    <w:rsid w:val="00E43247"/>
    <w:rsid w:val="00E43456"/>
    <w:rsid w:val="00E518BA"/>
    <w:rsid w:val="00E53819"/>
    <w:rsid w:val="00E6186F"/>
    <w:rsid w:val="00E621E9"/>
    <w:rsid w:val="00E638F0"/>
    <w:rsid w:val="00E64282"/>
    <w:rsid w:val="00E648FB"/>
    <w:rsid w:val="00E67C1A"/>
    <w:rsid w:val="00E72F06"/>
    <w:rsid w:val="00E73439"/>
    <w:rsid w:val="00EA496A"/>
    <w:rsid w:val="00EA5597"/>
    <w:rsid w:val="00EC0CC8"/>
    <w:rsid w:val="00EC0EE3"/>
    <w:rsid w:val="00EC3FDF"/>
    <w:rsid w:val="00EC4D78"/>
    <w:rsid w:val="00EC56AD"/>
    <w:rsid w:val="00EC70D5"/>
    <w:rsid w:val="00ED02D1"/>
    <w:rsid w:val="00ED7130"/>
    <w:rsid w:val="00EE05B5"/>
    <w:rsid w:val="00EF0EBE"/>
    <w:rsid w:val="00EF121C"/>
    <w:rsid w:val="00EF7B93"/>
    <w:rsid w:val="00F03C44"/>
    <w:rsid w:val="00F0615E"/>
    <w:rsid w:val="00F061F6"/>
    <w:rsid w:val="00F06C38"/>
    <w:rsid w:val="00F232D8"/>
    <w:rsid w:val="00F4151C"/>
    <w:rsid w:val="00F462DD"/>
    <w:rsid w:val="00F47B39"/>
    <w:rsid w:val="00F50A07"/>
    <w:rsid w:val="00F51DD5"/>
    <w:rsid w:val="00F617B2"/>
    <w:rsid w:val="00F626A9"/>
    <w:rsid w:val="00F671EB"/>
    <w:rsid w:val="00F8017F"/>
    <w:rsid w:val="00F80180"/>
    <w:rsid w:val="00F82F81"/>
    <w:rsid w:val="00F87DE3"/>
    <w:rsid w:val="00F90725"/>
    <w:rsid w:val="00F91539"/>
    <w:rsid w:val="00F9185D"/>
    <w:rsid w:val="00F9634F"/>
    <w:rsid w:val="00F97656"/>
    <w:rsid w:val="00FA68AE"/>
    <w:rsid w:val="00FB0FE4"/>
    <w:rsid w:val="00FB106F"/>
    <w:rsid w:val="00FC2351"/>
    <w:rsid w:val="00FC6DE8"/>
    <w:rsid w:val="00FD5189"/>
    <w:rsid w:val="00FD519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BB66547"/>
  <w15:docId w15:val="{C7111358-47A8-46EF-9332-2A02682A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link w:val="aa"/>
    <w:semiHidden/>
    <w:unhideWhenUsed/>
    <w:rsid w:val="00F8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82F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「事務引継書」の作成について</vt:lpstr>
      <vt:lpstr>「事務引継書」の作成について</vt:lpstr>
    </vt:vector>
  </TitlesOfParts>
  <Company>芦屋市役所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「事務引継書」の作成について</dc:title>
  <dc:creator>芦屋市役所</dc:creator>
  <cp:lastModifiedBy>ashiya</cp:lastModifiedBy>
  <cp:revision>25</cp:revision>
  <cp:lastPrinted>2024-07-18T06:33:00Z</cp:lastPrinted>
  <dcterms:created xsi:type="dcterms:W3CDTF">2014-07-24T07:24:00Z</dcterms:created>
  <dcterms:modified xsi:type="dcterms:W3CDTF">2024-07-29T00:43:00Z</dcterms:modified>
</cp:coreProperties>
</file>