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DC" w:rsidRPr="00A16155" w:rsidRDefault="00B44B82" w:rsidP="002F2AAE">
      <w:pPr>
        <w:rPr>
          <w:rFonts w:ascii="ＭＳ Ｐゴシック" w:eastAsia="ＭＳ Ｐゴシック"/>
          <w:sz w:val="20"/>
        </w:rPr>
      </w:pPr>
      <w:bookmarkStart w:id="0" w:name="_GoBack"/>
      <w:bookmarkEnd w:id="0"/>
      <w:r w:rsidRPr="00A16155">
        <w:rPr>
          <w:rFonts w:ascii="ＭＳ Ｐゴシック" w:eastAsia="ＭＳ Ｐゴシック" w:hint="eastAsia"/>
          <w:sz w:val="20"/>
        </w:rPr>
        <w:t>様式</w:t>
      </w:r>
      <w:r w:rsidR="003943CA" w:rsidRPr="00A16155">
        <w:rPr>
          <w:rFonts w:ascii="ＭＳ Ｐゴシック" w:eastAsia="ＭＳ Ｐゴシック" w:hint="eastAsia"/>
          <w:sz w:val="20"/>
        </w:rPr>
        <w:t>第</w:t>
      </w:r>
      <w:r w:rsidR="00464D9F">
        <w:rPr>
          <w:rFonts w:ascii="ＭＳ Ｐゴシック" w:eastAsia="ＭＳ Ｐゴシック" w:hint="eastAsia"/>
          <w:sz w:val="20"/>
        </w:rPr>
        <w:t>１</w:t>
      </w:r>
      <w:r w:rsidR="003943CA" w:rsidRPr="00A16155">
        <w:rPr>
          <w:rFonts w:ascii="ＭＳ Ｐゴシック" w:eastAsia="ＭＳ Ｐゴシック" w:hint="eastAsia"/>
          <w:sz w:val="20"/>
        </w:rPr>
        <w:t>号</w:t>
      </w:r>
    </w:p>
    <w:p w:rsidR="00811ADC" w:rsidRPr="00904FFF" w:rsidRDefault="00811ADC" w:rsidP="00811ADC">
      <w:pPr>
        <w:rPr>
          <w:rFonts w:ascii="ＭＳ Ｐゴシック" w:eastAsia="ＭＳ Ｐゴシック"/>
          <w:w w:val="150"/>
          <w:sz w:val="32"/>
          <w:szCs w:val="32"/>
        </w:rPr>
      </w:pPr>
    </w:p>
    <w:p w:rsidR="008A0E9B" w:rsidRPr="00352292" w:rsidRDefault="00180A9C" w:rsidP="00C25928">
      <w:pPr>
        <w:jc w:val="center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F0065">
        <w:rPr>
          <w:rFonts w:hint="eastAsia"/>
          <w:sz w:val="28"/>
          <w:szCs w:val="28"/>
        </w:rPr>
        <w:t xml:space="preserve">　</w:t>
      </w:r>
      <w:r w:rsidR="00435EC9">
        <w:rPr>
          <w:rFonts w:hint="eastAsia"/>
          <w:sz w:val="28"/>
          <w:szCs w:val="28"/>
        </w:rPr>
        <w:t xml:space="preserve">　</w:t>
      </w:r>
      <w:r w:rsidR="00C25928" w:rsidRPr="00352292">
        <w:rPr>
          <w:rFonts w:hint="eastAsia"/>
          <w:sz w:val="28"/>
          <w:szCs w:val="28"/>
        </w:rPr>
        <w:t>年度</w:t>
      </w:r>
      <w:r w:rsidR="003F2F71" w:rsidRPr="00352292">
        <w:rPr>
          <w:rFonts w:hint="eastAsia"/>
          <w:sz w:val="28"/>
          <w:szCs w:val="28"/>
        </w:rPr>
        <w:t>まちづくり防犯グループ</w:t>
      </w:r>
      <w:r w:rsidR="00304A1F" w:rsidRPr="00352292">
        <w:rPr>
          <w:rFonts w:hint="eastAsia"/>
          <w:sz w:val="28"/>
          <w:szCs w:val="28"/>
        </w:rPr>
        <w:t>育成</w:t>
      </w:r>
      <w:r w:rsidR="001A4A5C" w:rsidRPr="00352292">
        <w:rPr>
          <w:rFonts w:hint="eastAsia"/>
          <w:sz w:val="28"/>
          <w:szCs w:val="28"/>
        </w:rPr>
        <w:t>事業</w:t>
      </w:r>
      <w:r w:rsidR="003C2A6E" w:rsidRPr="00352292">
        <w:rPr>
          <w:rFonts w:hint="eastAsia"/>
          <w:sz w:val="28"/>
          <w:szCs w:val="28"/>
        </w:rPr>
        <w:t>補助金交付申請</w:t>
      </w:r>
      <w:r w:rsidR="008A0E9B" w:rsidRPr="00352292">
        <w:rPr>
          <w:rFonts w:hint="eastAsia"/>
          <w:sz w:val="28"/>
          <w:szCs w:val="28"/>
        </w:rPr>
        <w:t>書</w:t>
      </w:r>
    </w:p>
    <w:p w:rsidR="00754159" w:rsidRPr="00215E63" w:rsidRDefault="00754159" w:rsidP="00A91C1D">
      <w:pPr>
        <w:jc w:val="right"/>
        <w:rPr>
          <w:rFonts w:ascii="ＭＳ Ｐゴシック" w:eastAsia="ＭＳ Ｐゴシック"/>
          <w:sz w:val="20"/>
        </w:rPr>
      </w:pPr>
    </w:p>
    <w:p w:rsidR="00FD5192" w:rsidRPr="001150CD" w:rsidRDefault="00435EC9" w:rsidP="001150CD">
      <w:pPr>
        <w:ind w:right="121"/>
        <w:jc w:val="righ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1153795</wp:posOffset>
                </wp:positionV>
                <wp:extent cx="487680" cy="462915"/>
                <wp:effectExtent l="0" t="0" r="26670" b="1333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6291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046972" id="円/楕円 1" o:spid="_x0000_s1026" style="position:absolute;left:0;text-align:left;margin-left:409.5pt;margin-top:90.85pt;width:38.4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XqjpAIAAJAFAAAOAAAAZHJzL2Uyb0RvYy54bWysVF1u2zAMfh+wOwh6Xx1nSX+COkXQosOA&#10;oi3WDn1WZakWIIuapMTJDtAb7Ag92naOUZLjBGuxh2F+kCWR/MiPInl6tm41WQnnFZiKlgcjSoTh&#10;UCvzVNGv95cfjinxgZmaaTCiohvh6dn8/bvTzs7EGBrQtXAEQYyfdbaiTQh2VhSeN6Jl/gCsMCiU&#10;4FoW8OieitqxDtFbXYxHo8OiA1dbB1x4j7cXWUjnCV9KwcONlF4EoiuKsYW0urQ+xrWYn7LZk2O2&#10;UbwPg/1DFC1TBp0OUBcsMLJ06hVUq7gDDzIccGgLkFJxkTggm3L0B5u7hlmRuGByvB3S5P8fLL9e&#10;3Tqianw7Sgxr8Yl+Pj8Xv15+4I+UMT+d9TNUu7O3rj953Eaya+na+EcaZJ1yuhlyKtaBcLycHB8d&#10;HmPmOYomh+OTchoxi52xdT58EtCSuKmo0FpZH1mzGVtd+ZC1t1rx2sCl0hrv2Uwb0lX0Y3k0TQYe&#10;tKqjMMpSDYlz7ciK4euHdWKDnve08KQNhhM5ZlZpFzZaZPgvQmJ2kMc4O4h1ucNknAsTyixqWC2y&#10;q+kIv57mEEUirQ0CRmSJQQ7YPcDb2Jl/rx9NRSrrwXj0t8Cy8WCRPIMJg3GrDLi3ADSy6j1n/W2S&#10;cmpilh6h3mDtOMhN5S2/VPiEV8yHW+awi/DVcTKEG1ykBnwn6HeUNOC+v3Uf9bG4UUpJh11ZUf9t&#10;yZygRH82WPYn5WQS2zgdJtOjMR7cvuRxX2KW7Tng02NpY3RpG/WD3m6lg/YBB8giekURMxx9V5QH&#10;tz2chzwtcARxsVgkNWxdy8KVubM8gsesxvq8Xz8wZ/s6DtgA17Dt4Fe1nHWjpYHFMoBUqdB3ee3z&#10;jW2fCqcfUXGu7J+T1m6Qzn8DAAD//wMAUEsDBBQABgAIAAAAIQBAYGHs4gAAAAsBAAAPAAAAZHJz&#10;L2Rvd25yZXYueG1sTI/LTsMwEEX3SPyDNUhsELVTSJuEOBUCQcWStgvYObHzUONxFLtt8vcMK1iO&#10;7tWdc/LNZHt2NqPvHEqIFgKYwcrpDhsJh/3bfQLMB4Va9Q6NhNl42BTXV7nKtLvgpznvQsNoBH2m&#10;JLQhDBnnvmqNVX7hBoOU1W60KtA5NlyP6kLjtudLIVbcqg7pQ6sG89Ka6rg7WQmvD+881R91/T0f&#10;y3E7H8Rd/CWkvL2Znp+ABTOFvzL84hM6FMRUuhNqz3oJSZSSS6AgidbAqJGkMcmUEpbx4wp4kfP/&#10;DsUPAAAA//8DAFBLAQItABQABgAIAAAAIQC2gziS/gAAAOEBAAATAAAAAAAAAAAAAAAAAAAAAABb&#10;Q29udGVudF9UeXBlc10ueG1sUEsBAi0AFAAGAAgAAAAhADj9If/WAAAAlAEAAAsAAAAAAAAAAAAA&#10;AAAALwEAAF9yZWxzLy5yZWxzUEsBAi0AFAAGAAgAAAAhAL7ZeqOkAgAAkAUAAA4AAAAAAAAAAAAA&#10;AAAALgIAAGRycy9lMm9Eb2MueG1sUEsBAi0AFAAGAAgAAAAhAEBgYeziAAAACwEAAA8AAAAAAAAA&#10;AAAAAAAA/gQAAGRycy9kb3ducmV2LnhtbFBLBQYAAAAABAAEAPMAAAANBgAAAAA=&#10;" filled="f" strokecolor="black [3213]" strokeweight=".25pt">
                <v:stroke joinstyle="miter"/>
              </v:oval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1156970</wp:posOffset>
                </wp:positionV>
                <wp:extent cx="447675" cy="4191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5EC9" w:rsidRPr="00435EC9" w:rsidRDefault="00435EC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35EC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95pt;margin-top:91.1pt;width:35.25pt;height:3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9KXwIAAIkEAAAOAAAAZHJzL2Uyb0RvYy54bWysVE2O2jAU3lfqHSzvSwLlp4MII8qIqhKa&#10;GYmpZm0cByI5fq5tSOgSpFEP0StUXfc8uUifHWDotKuqG+f9/33vZXRdFZJshbE5qIS2WzElQnFI&#10;c7VK6KeH2Zt3lFjHVMokKJHQnbD0evz61ajUQ9GBNchUGIJBlB2WOqFr5/Qwiixfi4LZFmihUJmB&#10;KZhD1qyi1LASoxcy6sRxPyrBpNoAF9ai9KZR0nGIn2WCu7sss8IRmVCszYXXhHfp32g8YsOVYXqd&#10;82MZ7B+qKFiuMOk51A1zjGxM/keoIucGLGSuxaGIIMtyLkIP2E07ftHNYs20CL3gcKw+j8n+v7D8&#10;dntvSJ4mtEOJYgVCVB+e6v33ev+zPnwl9eFbfTjU+x/Ik44fV6ntEL0WGv1c9R4qhP0ktyj0U6gy&#10;U/gv9kdQj4PfnYctKkc4CrvdQX/Qo4Sjqtu+ascBjOjZWRvrPggoiCcSahDLMGK2nVuHhaDpycTn&#10;siDzdJZLGRi/P2IqDdkyRF66UCJ6/GYlFSkT2n/bi0NgBd69iSwVJvCtNi15ylXL6tj/EtIdtm+g&#10;2Ser+SzHIufMuntmcIGwYzwKd4dPJgGTwJGiZA3my9/k3h5xRS0lJS5kQu3nDTOCEvlRIeJX7W7X&#10;b3Bgur1BBxlzqVleatSmmAJ23sbz0zyQ3t7JE5kZKB7xdiY+K6qY4pg7oe5ETl1zJnh7XEwmwQh3&#10;VjM3VwvNfWg/aQ/BQ/XIjD7i5BDgWzitLhu+gKux9Z4KJhsHWR6w9ANupnqcO+57gPh4m/6gLvlg&#10;9fwHGf8CAAD//wMAUEsDBBQABgAIAAAAIQCiSq7H4gAAAAsBAAAPAAAAZHJzL2Rvd25yZXYueG1s&#10;TI/LTsMwEEX3SPyDNUhsUOvgPnBDnAohoBI7mgJi58ZDEhGPo9hNwt9jVrAc3aN7z2TbybZswN43&#10;jhRczxNgSKUzDVUKDsXjTALzQZPRrSNU8I0etvn5WaZT40Z6wWEfKhZLyKdaQR1Cl3Luyxqt9nPX&#10;IcXs0/VWh3j2FTe9HmO5bblIkjW3uqG4UOsO72ssv/Ynq+Djqnp/9tPT67hYLbqH3VDcvJlCqcuL&#10;6e4WWMAp/MHwqx/VIY9OR3ci41mrQIrVJqIxkEIAi4TcrJfAjgrEUgrgecb//5D/AAAA//8DAFBL&#10;AQItABQABgAIAAAAIQC2gziS/gAAAOEBAAATAAAAAAAAAAAAAAAAAAAAAABbQ29udGVudF9UeXBl&#10;c10ueG1sUEsBAi0AFAAGAAgAAAAhADj9If/WAAAAlAEAAAsAAAAAAAAAAAAAAAAALwEAAF9yZWxz&#10;Ly5yZWxzUEsBAi0AFAAGAAgAAAAhAOIwD0pfAgAAiQQAAA4AAAAAAAAAAAAAAAAALgIAAGRycy9l&#10;Mm9Eb2MueG1sUEsBAi0AFAAGAAgAAAAhAKJKrsfiAAAACwEAAA8AAAAAAAAAAAAAAAAAuQQAAGRy&#10;cy9kb3ducmV2LnhtbFBLBQYAAAAABAAEAPMAAADIBQAAAAA=&#10;" fillcolor="white [3201]" stroked="f" strokeweight=".5pt">
                <v:textbox>
                  <w:txbxContent>
                    <w:p w:rsidR="00435EC9" w:rsidRPr="00435EC9" w:rsidRDefault="00435EC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35EC9">
                        <w:rPr>
                          <w:rFonts w:hint="eastAsia"/>
                          <w:b/>
                          <w:sz w:val="28"/>
                          <w:szCs w:val="2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180A9C">
        <w:rPr>
          <w:rFonts w:ascii="ＭＳ Ｐ明朝" w:eastAsia="ＭＳ Ｐ明朝" w:hAnsi="ＭＳ Ｐ明朝" w:hint="eastAsia"/>
          <w:sz w:val="26"/>
          <w:szCs w:val="26"/>
        </w:rPr>
        <w:t>令和</w:t>
      </w:r>
      <w:r w:rsidR="00180778">
        <w:rPr>
          <w:rFonts w:ascii="ＭＳ Ｐ明朝" w:eastAsia="ＭＳ Ｐ明朝" w:hAnsi="ＭＳ Ｐ明朝" w:hint="eastAsia"/>
          <w:sz w:val="26"/>
          <w:szCs w:val="26"/>
        </w:rPr>
        <w:t xml:space="preserve">　　　</w:t>
      </w:r>
      <w:r w:rsidR="007C20DE" w:rsidRPr="001150CD">
        <w:rPr>
          <w:rFonts w:ascii="ＭＳ Ｐ明朝" w:eastAsia="ＭＳ Ｐ明朝" w:hAnsi="ＭＳ Ｐ明朝" w:hint="eastAsia"/>
          <w:sz w:val="26"/>
          <w:szCs w:val="26"/>
        </w:rPr>
        <w:t>年</w:t>
      </w:r>
      <w:r w:rsidR="00A3607A" w:rsidRPr="001150CD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754159" w:rsidRPr="001150CD">
        <w:rPr>
          <w:rFonts w:ascii="ＭＳ Ｐ明朝" w:eastAsia="ＭＳ Ｐ明朝" w:hAnsi="ＭＳ Ｐ明朝" w:hint="eastAsia"/>
          <w:sz w:val="26"/>
          <w:szCs w:val="26"/>
        </w:rPr>
        <w:t xml:space="preserve">　　</w:t>
      </w:r>
      <w:r w:rsidR="007C20DE" w:rsidRPr="001150CD">
        <w:rPr>
          <w:rFonts w:ascii="ＭＳ Ｐ明朝" w:eastAsia="ＭＳ Ｐ明朝" w:hAnsi="ＭＳ Ｐ明朝" w:hint="eastAsia"/>
          <w:sz w:val="26"/>
          <w:szCs w:val="26"/>
        </w:rPr>
        <w:t>月</w:t>
      </w:r>
      <w:r w:rsidR="00A3607A" w:rsidRPr="001150CD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754159" w:rsidRPr="001150CD">
        <w:rPr>
          <w:rFonts w:ascii="ＭＳ Ｐ明朝" w:eastAsia="ＭＳ Ｐ明朝" w:hAnsi="ＭＳ Ｐ明朝" w:hint="eastAsia"/>
          <w:sz w:val="26"/>
          <w:szCs w:val="26"/>
        </w:rPr>
        <w:t xml:space="preserve">　　</w:t>
      </w:r>
      <w:r w:rsidR="007C20DE" w:rsidRPr="001150CD">
        <w:rPr>
          <w:rFonts w:ascii="ＭＳ Ｐ明朝" w:eastAsia="ＭＳ Ｐ明朝" w:hAnsi="ＭＳ Ｐ明朝" w:hint="eastAsia"/>
          <w:sz w:val="26"/>
          <w:szCs w:val="26"/>
        </w:rPr>
        <w:t>日</w:t>
      </w:r>
    </w:p>
    <w:tbl>
      <w:tblPr>
        <w:tblW w:w="0" w:type="auto"/>
        <w:tblInd w:w="4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9"/>
      </w:tblGrid>
      <w:tr w:rsidR="003943CA" w:rsidRPr="004B4035" w:rsidTr="004B4035">
        <w:trPr>
          <w:trHeight w:val="375"/>
        </w:trPr>
        <w:tc>
          <w:tcPr>
            <w:tcW w:w="4475" w:type="dxa"/>
            <w:tcBorders>
              <w:top w:val="dashed" w:sz="4" w:space="0" w:color="FFFFFF"/>
              <w:left w:val="dashed" w:sz="4" w:space="0" w:color="FFFFFF"/>
              <w:bottom w:val="dashed" w:sz="4" w:space="0" w:color="000000"/>
              <w:right w:val="dashed" w:sz="4" w:space="0" w:color="FFFFFF"/>
            </w:tcBorders>
            <w:shd w:val="clear" w:color="auto" w:fill="auto"/>
          </w:tcPr>
          <w:p w:rsidR="003943CA" w:rsidRPr="004B4035" w:rsidRDefault="003943CA" w:rsidP="003943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30037C"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グループ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名）　　　</w:t>
            </w:r>
          </w:p>
          <w:p w:rsidR="003943CA" w:rsidRPr="004B4035" w:rsidRDefault="003943CA" w:rsidP="003943CA">
            <w:pPr>
              <w:rPr>
                <w:rFonts w:ascii="ＭＳ Ｐ明朝" w:eastAsia="ＭＳ Ｐ明朝" w:hAnsi="ＭＳ Ｐ明朝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　　               　</w:t>
            </w:r>
          </w:p>
        </w:tc>
      </w:tr>
      <w:tr w:rsidR="003943CA" w:rsidRPr="00D46914" w:rsidTr="004B4035">
        <w:trPr>
          <w:trHeight w:val="375"/>
        </w:trPr>
        <w:tc>
          <w:tcPr>
            <w:tcW w:w="4475" w:type="dxa"/>
            <w:tcBorders>
              <w:top w:val="dashed" w:sz="4" w:space="0" w:color="000000"/>
              <w:left w:val="single" w:sz="4" w:space="0" w:color="FFFFFF"/>
              <w:bottom w:val="dashed" w:sz="4" w:space="0" w:color="auto"/>
              <w:right w:val="single" w:sz="4" w:space="0" w:color="FFFFFF"/>
            </w:tcBorders>
            <w:shd w:val="clear" w:color="auto" w:fill="auto"/>
          </w:tcPr>
          <w:p w:rsidR="003943CA" w:rsidRPr="004B4035" w:rsidRDefault="003943CA" w:rsidP="003943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30037C"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代表者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住所）　　　</w:t>
            </w:r>
          </w:p>
          <w:p w:rsidR="003943CA" w:rsidRPr="004B4035" w:rsidRDefault="003943CA" w:rsidP="003943CA">
            <w:pPr>
              <w:rPr>
                <w:rFonts w:ascii="ＭＳ Ｐ明朝" w:eastAsia="ＭＳ Ｐ明朝" w:hAnsi="ＭＳ Ｐ明朝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               　</w:t>
            </w:r>
          </w:p>
        </w:tc>
      </w:tr>
      <w:tr w:rsidR="003943CA" w:rsidRPr="004B4035" w:rsidTr="004B4035">
        <w:trPr>
          <w:trHeight w:val="375"/>
        </w:trPr>
        <w:tc>
          <w:tcPr>
            <w:tcW w:w="4475" w:type="dxa"/>
            <w:tcBorders>
              <w:top w:val="dashed" w:sz="4" w:space="0" w:color="auto"/>
              <w:left w:val="single" w:sz="4" w:space="0" w:color="FFFFFF"/>
              <w:bottom w:val="dashed" w:sz="4" w:space="0" w:color="FFFFFF"/>
              <w:right w:val="single" w:sz="4" w:space="0" w:color="FFFFFF"/>
            </w:tcBorders>
            <w:shd w:val="clear" w:color="auto" w:fill="auto"/>
          </w:tcPr>
          <w:p w:rsidR="003943CA" w:rsidRPr="004B4035" w:rsidRDefault="003943CA" w:rsidP="003943CA">
            <w:pPr>
              <w:rPr>
                <w:rFonts w:ascii="ＭＳ Ｐ明朝" w:eastAsia="ＭＳ Ｐ明朝" w:hAnsi="ＭＳ Ｐ明朝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（代表者</w:t>
            </w:r>
            <w:r w:rsidR="0030037C"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）　　　　　　　　　　　　　　　　　　　　　　　</w:t>
            </w:r>
          </w:p>
        </w:tc>
      </w:tr>
      <w:tr w:rsidR="003943CA" w:rsidRPr="004B4035" w:rsidTr="004B4035">
        <w:trPr>
          <w:trHeight w:val="149"/>
        </w:trPr>
        <w:tc>
          <w:tcPr>
            <w:tcW w:w="4475" w:type="dxa"/>
            <w:tcBorders>
              <w:top w:val="dashed" w:sz="4" w:space="0" w:color="FFFFFF"/>
              <w:left w:val="single" w:sz="4" w:space="0" w:color="FFFFFF"/>
              <w:bottom w:val="dashed" w:sz="4" w:space="0" w:color="000000"/>
              <w:right w:val="single" w:sz="4" w:space="0" w:color="FFFFFF"/>
            </w:tcBorders>
            <w:shd w:val="clear" w:color="auto" w:fill="auto"/>
            <w:vAlign w:val="bottom"/>
          </w:tcPr>
          <w:p w:rsidR="003943CA" w:rsidRPr="00CF3105" w:rsidRDefault="003943CA" w:rsidP="004B4035">
            <w:pPr>
              <w:spacing w:line="240" w:lineRule="exact"/>
              <w:ind w:firstLineChars="1452" w:firstLine="3809"/>
              <w:rPr>
                <w:rFonts w:ascii="ＭＳ Ｐ明朝" w:eastAsia="ＭＳ Ｐ明朝" w:hAnsi="ＭＳ Ｐ明朝"/>
                <w:b/>
                <w:color w:val="808080"/>
                <w:sz w:val="28"/>
                <w:szCs w:val="28"/>
              </w:rPr>
            </w:pPr>
          </w:p>
        </w:tc>
      </w:tr>
    </w:tbl>
    <w:p w:rsidR="00BD2C98" w:rsidRDefault="00414211" w:rsidP="00E31839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芦屋市長</w:t>
      </w:r>
      <w:r w:rsidR="00747E4E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>あて</w:t>
      </w:r>
    </w:p>
    <w:p w:rsidR="00344E73" w:rsidRPr="00215E63" w:rsidRDefault="00344E73" w:rsidP="00E31839">
      <w:pPr>
        <w:rPr>
          <w:rFonts w:ascii="ＭＳ Ｐ明朝" w:eastAsia="ＭＳ Ｐ明朝" w:hAnsi="ＭＳ Ｐ明朝"/>
          <w:sz w:val="20"/>
        </w:rPr>
      </w:pPr>
    </w:p>
    <w:p w:rsidR="008474A7" w:rsidRPr="00376632" w:rsidRDefault="00F462DD" w:rsidP="00FB0FE4">
      <w:pPr>
        <w:ind w:firstLineChars="100" w:firstLine="261"/>
        <w:rPr>
          <w:rFonts w:ascii="ＭＳ Ｐ明朝" w:eastAsia="ＭＳ Ｐ明朝" w:hAnsi="ＭＳ Ｐ明朝"/>
          <w:color w:val="FF0000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地域において</w:t>
      </w:r>
      <w:r w:rsidR="003943CA">
        <w:rPr>
          <w:rFonts w:ascii="ＭＳ Ｐ明朝" w:eastAsia="ＭＳ Ｐ明朝" w:hAnsi="ＭＳ Ｐ明朝" w:hint="eastAsia"/>
          <w:sz w:val="28"/>
          <w:szCs w:val="28"/>
        </w:rPr>
        <w:t>活発な</w:t>
      </w:r>
      <w:r w:rsidR="002D2B5D">
        <w:rPr>
          <w:rFonts w:ascii="ＭＳ Ｐ明朝" w:eastAsia="ＭＳ Ｐ明朝" w:hAnsi="ＭＳ Ｐ明朝" w:hint="eastAsia"/>
          <w:sz w:val="28"/>
          <w:szCs w:val="28"/>
        </w:rPr>
        <w:t>自主防犯活動を促進し</w:t>
      </w:r>
      <w:r w:rsidR="00FC6C0C">
        <w:rPr>
          <w:rFonts w:ascii="ＭＳ Ｐ明朝" w:eastAsia="ＭＳ Ｐ明朝" w:hAnsi="ＭＳ Ｐ明朝" w:hint="eastAsia"/>
          <w:sz w:val="28"/>
          <w:szCs w:val="28"/>
        </w:rPr>
        <w:t>、</w:t>
      </w:r>
      <w:r w:rsidR="002D2B5D">
        <w:rPr>
          <w:rFonts w:ascii="ＭＳ Ｐ明朝" w:eastAsia="ＭＳ Ｐ明朝" w:hAnsi="ＭＳ Ｐ明朝" w:hint="eastAsia"/>
          <w:sz w:val="28"/>
          <w:szCs w:val="28"/>
        </w:rPr>
        <w:t>安全で安心して暮らせるまちづくり</w:t>
      </w:r>
      <w:r>
        <w:rPr>
          <w:rFonts w:ascii="ＭＳ Ｐ明朝" w:eastAsia="ＭＳ Ｐ明朝" w:hAnsi="ＭＳ Ｐ明朝" w:hint="eastAsia"/>
          <w:sz w:val="28"/>
          <w:szCs w:val="28"/>
        </w:rPr>
        <w:t>の向上を</w:t>
      </w:r>
      <w:r w:rsidR="00247A05">
        <w:rPr>
          <w:rFonts w:ascii="ＭＳ Ｐ明朝" w:eastAsia="ＭＳ Ｐ明朝" w:hAnsi="ＭＳ Ｐ明朝" w:hint="eastAsia"/>
          <w:sz w:val="28"/>
          <w:szCs w:val="28"/>
        </w:rPr>
        <w:t>図るため</w:t>
      </w:r>
      <w:r w:rsidR="00FC6C0C">
        <w:rPr>
          <w:rFonts w:ascii="ＭＳ Ｐ明朝" w:eastAsia="ＭＳ Ｐ明朝" w:hAnsi="ＭＳ Ｐ明朝" w:hint="eastAsia"/>
          <w:sz w:val="28"/>
          <w:szCs w:val="28"/>
        </w:rPr>
        <w:t>、</w:t>
      </w:r>
      <w:r w:rsidR="003B58C8">
        <w:rPr>
          <w:rFonts w:ascii="ＭＳ Ｐ明朝" w:eastAsia="ＭＳ Ｐ明朝" w:hAnsi="ＭＳ Ｐ明朝" w:hint="eastAsia"/>
          <w:sz w:val="28"/>
          <w:szCs w:val="28"/>
        </w:rPr>
        <w:t>下記のとおり</w:t>
      </w:r>
      <w:r w:rsidR="00751B85">
        <w:rPr>
          <w:rFonts w:ascii="ＭＳ Ｐ明朝" w:eastAsia="ＭＳ Ｐ明朝" w:hAnsi="ＭＳ Ｐ明朝" w:hint="eastAsia"/>
          <w:sz w:val="28"/>
          <w:szCs w:val="28"/>
        </w:rPr>
        <w:t>申請し</w:t>
      </w:r>
      <w:r w:rsidR="008474A7">
        <w:rPr>
          <w:rFonts w:ascii="ＭＳ Ｐ明朝" w:eastAsia="ＭＳ Ｐ明朝" w:hAnsi="ＭＳ Ｐ明朝" w:hint="eastAsia"/>
          <w:sz w:val="28"/>
          <w:szCs w:val="28"/>
        </w:rPr>
        <w:t>ます。</w:t>
      </w:r>
    </w:p>
    <w:p w:rsidR="00EF7B93" w:rsidRDefault="00EF7B93" w:rsidP="000D7B23">
      <w:pPr>
        <w:pStyle w:val="a7"/>
      </w:pPr>
      <w:r>
        <w:rPr>
          <w:rFonts w:hint="eastAsia"/>
        </w:rPr>
        <w:t>記</w:t>
      </w: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5551"/>
      </w:tblGrid>
      <w:tr w:rsidR="00EF121C" w:rsidRPr="004B4035" w:rsidTr="00435EC9">
        <w:trPr>
          <w:trHeight w:val="540"/>
        </w:trPr>
        <w:tc>
          <w:tcPr>
            <w:tcW w:w="30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F121C" w:rsidRPr="004B4035" w:rsidRDefault="00435EC9" w:rsidP="004B4035">
            <w:pPr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補助対象経費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EF121C" w:rsidRPr="004B4035" w:rsidRDefault="00772EDA" w:rsidP="004B4035">
            <w:pPr>
              <w:ind w:firstLineChars="300" w:firstLine="784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防犯活動経費</w:t>
            </w:r>
            <w:r w:rsidR="00A16155"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="002916FD" w:rsidRPr="003369EB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</w:t>
            </w:r>
            <w:r w:rsidR="003369EB" w:rsidRPr="003369EB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　　　　</w:t>
            </w:r>
            <w:r w:rsidR="003369EB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</w:t>
            </w:r>
            <w:r w:rsidR="003369EB" w:rsidRPr="003369EB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>円</w:t>
            </w:r>
          </w:p>
        </w:tc>
      </w:tr>
      <w:tr w:rsidR="007D1FC4" w:rsidRPr="004B4035" w:rsidTr="00435EC9">
        <w:trPr>
          <w:trHeight w:val="540"/>
        </w:trPr>
        <w:tc>
          <w:tcPr>
            <w:tcW w:w="30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421DD" w:rsidRPr="00435EC9" w:rsidRDefault="005421DD" w:rsidP="004B4035">
            <w:pPr>
              <w:jc w:val="distribute"/>
              <w:rPr>
                <w:rFonts w:ascii="ＭＳ Ｐ明朝" w:eastAsia="ＭＳ Ｐ明朝" w:hAnsi="ＭＳ Ｐ明朝"/>
                <w:szCs w:val="24"/>
              </w:rPr>
            </w:pPr>
            <w:r w:rsidRPr="00435EC9">
              <w:rPr>
                <w:rFonts w:ascii="ＭＳ Ｐ明朝" w:eastAsia="ＭＳ Ｐ明朝" w:hAnsi="ＭＳ Ｐ明朝" w:hint="eastAsia"/>
                <w:szCs w:val="24"/>
              </w:rPr>
              <w:t>補助金</w:t>
            </w:r>
            <w:r w:rsidR="00435EC9">
              <w:rPr>
                <w:rFonts w:ascii="ＭＳ Ｐ明朝" w:eastAsia="ＭＳ Ｐ明朝" w:hAnsi="ＭＳ Ｐ明朝" w:hint="eastAsia"/>
                <w:szCs w:val="24"/>
              </w:rPr>
              <w:t>申請</w:t>
            </w:r>
            <w:r w:rsidRPr="00435EC9">
              <w:rPr>
                <w:rFonts w:ascii="ＭＳ Ｐ明朝" w:eastAsia="ＭＳ Ｐ明朝" w:hAnsi="ＭＳ Ｐ明朝" w:hint="eastAsia"/>
                <w:szCs w:val="24"/>
              </w:rPr>
              <w:t>額(限度額)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7D1FC4" w:rsidRPr="004B4035" w:rsidRDefault="00BE232D" w:rsidP="00BE232D">
            <w:pPr>
              <w:rPr>
                <w:rFonts w:ascii="ＭＳ Ｐ明朝" w:eastAsia="ＭＳ Ｐ明朝" w:hAnsi="ＭＳ Ｐ明朝"/>
                <w:szCs w:val="24"/>
              </w:rPr>
            </w:pPr>
            <w:r w:rsidRPr="004B4035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="003369EB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="003369EB" w:rsidRPr="003369EB">
              <w:rPr>
                <w:rFonts w:ascii="ＭＳ Ｐ明朝" w:eastAsia="ＭＳ Ｐ明朝" w:hAnsi="ＭＳ Ｐ明朝" w:hint="eastAsia"/>
                <w:szCs w:val="24"/>
                <w:u w:val="single"/>
              </w:rPr>
              <w:t xml:space="preserve">　　　　　　　　　　　</w:t>
            </w:r>
            <w:r w:rsidR="003369EB">
              <w:rPr>
                <w:rFonts w:ascii="ＭＳ Ｐ明朝" w:eastAsia="ＭＳ Ｐ明朝" w:hAnsi="ＭＳ Ｐ明朝" w:hint="eastAsia"/>
                <w:szCs w:val="24"/>
                <w:u w:val="single"/>
              </w:rPr>
              <w:t xml:space="preserve">　　</w:t>
            </w:r>
            <w:r w:rsidR="003369EB" w:rsidRPr="003369EB">
              <w:rPr>
                <w:rFonts w:ascii="ＭＳ Ｐ明朝" w:eastAsia="ＭＳ Ｐ明朝" w:hAnsi="ＭＳ Ｐ明朝" w:hint="eastAsia"/>
                <w:szCs w:val="24"/>
                <w:u w:val="single"/>
              </w:rPr>
              <w:t>円</w:t>
            </w:r>
            <w:r w:rsidR="003369EB">
              <w:rPr>
                <w:rFonts w:ascii="ＭＳ Ｐ明朝" w:eastAsia="ＭＳ Ｐ明朝" w:hAnsi="ＭＳ Ｐ明朝" w:hint="eastAsia"/>
                <w:szCs w:val="24"/>
              </w:rPr>
              <w:t xml:space="preserve">　　（限度額</w:t>
            </w:r>
            <w:r w:rsidRPr="004B4035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="00C209DB"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２０</w:t>
            </w:r>
            <w:r w:rsidR="00FC0993">
              <w:rPr>
                <w:rFonts w:ascii="ＭＳ Ｐ明朝" w:eastAsia="ＭＳ Ｐ明朝" w:hAnsi="ＭＳ Ｐ明朝" w:hint="eastAsia"/>
                <w:sz w:val="28"/>
                <w:szCs w:val="28"/>
              </w:rPr>
              <w:t>,</w:t>
            </w:r>
            <w:r w:rsidR="00C209DB"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０００</w:t>
            </w:r>
            <w:r w:rsidR="003369EB">
              <w:rPr>
                <w:rFonts w:ascii="ＭＳ Ｐ明朝" w:eastAsia="ＭＳ Ｐ明朝" w:hAnsi="ＭＳ Ｐ明朝" w:hint="eastAsia"/>
                <w:sz w:val="28"/>
                <w:szCs w:val="28"/>
              </w:rPr>
              <w:t>円）</w:t>
            </w:r>
          </w:p>
        </w:tc>
      </w:tr>
      <w:tr w:rsidR="00B132EA" w:rsidRPr="004B4035" w:rsidTr="00435EC9">
        <w:trPr>
          <w:trHeight w:val="540"/>
        </w:trPr>
        <w:tc>
          <w:tcPr>
            <w:tcW w:w="3068" w:type="dxa"/>
            <w:shd w:val="clear" w:color="auto" w:fill="FFFF99"/>
            <w:vAlign w:val="center"/>
          </w:tcPr>
          <w:p w:rsidR="00B132EA" w:rsidRPr="004B4035" w:rsidRDefault="00B132EA" w:rsidP="004B4035">
            <w:pPr>
              <w:jc w:val="distribute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実施期間</w:t>
            </w:r>
          </w:p>
        </w:tc>
        <w:tc>
          <w:tcPr>
            <w:tcW w:w="5551" w:type="dxa"/>
            <w:shd w:val="clear" w:color="auto" w:fill="auto"/>
            <w:vAlign w:val="center"/>
          </w:tcPr>
          <w:p w:rsidR="00B132EA" w:rsidRPr="004B4035" w:rsidRDefault="00180A9C" w:rsidP="00435EC9">
            <w:pPr>
              <w:ind w:firstLineChars="100" w:firstLine="221"/>
              <w:jc w:val="left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令和</w:t>
            </w:r>
            <w:r w:rsidR="008F0065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="00435EC9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="00BE232D" w:rsidRPr="004B4035">
              <w:rPr>
                <w:rFonts w:ascii="ＭＳ Ｐ明朝" w:eastAsia="ＭＳ Ｐ明朝" w:hAnsi="ＭＳ Ｐ明朝" w:hint="eastAsia"/>
                <w:szCs w:val="24"/>
              </w:rPr>
              <w:t>年</w:t>
            </w:r>
            <w:r w:rsidR="008B75BB" w:rsidRPr="004B4035">
              <w:rPr>
                <w:rFonts w:ascii="ＭＳ Ｐ明朝" w:eastAsia="ＭＳ Ｐ明朝" w:hAnsi="ＭＳ Ｐ明朝" w:hint="eastAsia"/>
                <w:szCs w:val="24"/>
              </w:rPr>
              <w:t>４</w:t>
            </w:r>
            <w:r w:rsidR="00B132EA" w:rsidRPr="004B4035">
              <w:rPr>
                <w:rFonts w:ascii="ＭＳ Ｐ明朝" w:eastAsia="ＭＳ Ｐ明朝" w:hAnsi="ＭＳ Ｐ明朝" w:hint="eastAsia"/>
                <w:szCs w:val="24"/>
              </w:rPr>
              <w:t>月</w:t>
            </w:r>
            <w:r w:rsidR="008B75BB" w:rsidRPr="004B4035">
              <w:rPr>
                <w:rFonts w:ascii="ＭＳ Ｐ明朝" w:eastAsia="ＭＳ Ｐ明朝" w:hAnsi="ＭＳ Ｐ明朝" w:hint="eastAsia"/>
                <w:szCs w:val="24"/>
              </w:rPr>
              <w:t>１</w:t>
            </w:r>
            <w:r w:rsidR="00B132EA" w:rsidRPr="004B4035">
              <w:rPr>
                <w:rFonts w:ascii="ＭＳ Ｐ明朝" w:eastAsia="ＭＳ Ｐ明朝" w:hAnsi="ＭＳ Ｐ明朝" w:hint="eastAsia"/>
                <w:szCs w:val="24"/>
              </w:rPr>
              <w:t>日～</w:t>
            </w:r>
            <w:r>
              <w:rPr>
                <w:rFonts w:ascii="ＭＳ Ｐ明朝" w:eastAsia="ＭＳ Ｐ明朝" w:hAnsi="ＭＳ Ｐ明朝" w:hint="eastAsia"/>
                <w:szCs w:val="24"/>
              </w:rPr>
              <w:t>令和</w:t>
            </w:r>
            <w:r w:rsidR="008F0065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="00435EC9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="00B132EA" w:rsidRPr="004B4035">
              <w:rPr>
                <w:rFonts w:ascii="ＭＳ Ｐ明朝" w:eastAsia="ＭＳ Ｐ明朝" w:hAnsi="ＭＳ Ｐ明朝" w:hint="eastAsia"/>
                <w:szCs w:val="24"/>
              </w:rPr>
              <w:t>年</w:t>
            </w:r>
            <w:r w:rsidR="00772EDA" w:rsidRPr="004B4035">
              <w:rPr>
                <w:rFonts w:ascii="ＭＳ Ｐ明朝" w:eastAsia="ＭＳ Ｐ明朝" w:hAnsi="ＭＳ Ｐ明朝" w:hint="eastAsia"/>
                <w:szCs w:val="24"/>
              </w:rPr>
              <w:t>３</w:t>
            </w:r>
            <w:r w:rsidR="00B132EA" w:rsidRPr="004B4035">
              <w:rPr>
                <w:rFonts w:ascii="ＭＳ Ｐ明朝" w:eastAsia="ＭＳ Ｐ明朝" w:hAnsi="ＭＳ Ｐ明朝" w:hint="eastAsia"/>
                <w:szCs w:val="24"/>
              </w:rPr>
              <w:t>月</w:t>
            </w:r>
            <w:r w:rsidR="00772EDA" w:rsidRPr="004B4035">
              <w:rPr>
                <w:rFonts w:ascii="ＭＳ Ｐ明朝" w:eastAsia="ＭＳ Ｐ明朝" w:hAnsi="ＭＳ Ｐ明朝" w:hint="eastAsia"/>
                <w:szCs w:val="24"/>
              </w:rPr>
              <w:t>３１</w:t>
            </w:r>
            <w:r w:rsidR="00B132EA" w:rsidRPr="004B4035">
              <w:rPr>
                <w:rFonts w:ascii="ＭＳ Ｐ明朝" w:eastAsia="ＭＳ Ｐ明朝" w:hAnsi="ＭＳ Ｐ明朝" w:hint="eastAsia"/>
                <w:szCs w:val="24"/>
              </w:rPr>
              <w:t>日</w:t>
            </w:r>
          </w:p>
        </w:tc>
      </w:tr>
      <w:tr w:rsidR="00BE232D" w:rsidRPr="004B4035" w:rsidTr="00435EC9">
        <w:trPr>
          <w:trHeight w:val="563"/>
        </w:trPr>
        <w:tc>
          <w:tcPr>
            <w:tcW w:w="861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232D" w:rsidRPr="004B4035" w:rsidRDefault="00BE232D" w:rsidP="004B4035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352292" w:rsidRPr="004B4035" w:rsidTr="00435EC9">
        <w:trPr>
          <w:trHeight w:val="668"/>
        </w:trPr>
        <w:tc>
          <w:tcPr>
            <w:tcW w:w="306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352292" w:rsidRPr="004B4035" w:rsidRDefault="00352292" w:rsidP="0035229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7C2EEB">
              <w:rPr>
                <w:rFonts w:ascii="ＭＳ Ｐ明朝" w:eastAsia="ＭＳ Ｐ明朝" w:hAnsi="ＭＳ Ｐ明朝" w:hint="eastAsia"/>
                <w:spacing w:val="102"/>
                <w:kern w:val="0"/>
                <w:sz w:val="28"/>
                <w:szCs w:val="28"/>
                <w:fitText w:val="2219" w:id="-490517503"/>
              </w:rPr>
              <w:t>事業計画</w:t>
            </w:r>
            <w:r w:rsidRPr="007C2EEB">
              <w:rPr>
                <w:rFonts w:ascii="ＭＳ Ｐ明朝" w:eastAsia="ＭＳ Ｐ明朝" w:hAnsi="ＭＳ Ｐ明朝" w:hint="eastAsia"/>
                <w:spacing w:val="1"/>
                <w:kern w:val="0"/>
                <w:sz w:val="28"/>
                <w:szCs w:val="28"/>
                <w:fitText w:val="2219" w:id="-490517503"/>
              </w:rPr>
              <w:t>書</w:t>
            </w:r>
          </w:p>
        </w:tc>
        <w:tc>
          <w:tcPr>
            <w:tcW w:w="55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52292" w:rsidRPr="004B4035" w:rsidRDefault="00352292" w:rsidP="007F5E4B">
            <w:pPr>
              <w:rPr>
                <w:rFonts w:ascii="ＭＳ Ｐ明朝" w:eastAsia="ＭＳ Ｐ明朝" w:hAnsi="ＭＳ Ｐ明朝"/>
              </w:rPr>
            </w:pPr>
          </w:p>
        </w:tc>
      </w:tr>
      <w:tr w:rsidR="00B132EA" w:rsidRPr="004B4035" w:rsidTr="00435EC9">
        <w:trPr>
          <w:trHeight w:val="825"/>
        </w:trPr>
        <w:tc>
          <w:tcPr>
            <w:tcW w:w="861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16155" w:rsidRPr="004B4035" w:rsidRDefault="007F5E4B" w:rsidP="007F5E4B">
            <w:pPr>
              <w:rPr>
                <w:rFonts w:ascii="ＭＳ Ｐ明朝" w:eastAsia="ＭＳ Ｐ明朝" w:hAnsi="ＭＳ Ｐ明朝"/>
              </w:rPr>
            </w:pPr>
            <w:r w:rsidRPr="004B4035">
              <w:rPr>
                <w:rFonts w:ascii="ＭＳ Ｐ明朝" w:eastAsia="ＭＳ Ｐ明朝" w:hAnsi="ＭＳ Ｐ明朝" w:hint="eastAsia"/>
              </w:rPr>
              <w:t>(主な活動区域　例：○○町内</w:t>
            </w:r>
            <w:r w:rsidR="00FC6C0C">
              <w:rPr>
                <w:rFonts w:ascii="ＭＳ Ｐ明朝" w:eastAsia="ＭＳ Ｐ明朝" w:hAnsi="ＭＳ Ｐ明朝" w:hint="eastAsia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</w:rPr>
              <w:t>…)</w:t>
            </w:r>
          </w:p>
        </w:tc>
      </w:tr>
      <w:tr w:rsidR="00B132EA" w:rsidRPr="004B4035" w:rsidTr="00435EC9">
        <w:trPr>
          <w:trHeight w:val="803"/>
        </w:trPr>
        <w:tc>
          <w:tcPr>
            <w:tcW w:w="861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132EA" w:rsidRPr="004B4035" w:rsidRDefault="007F5E4B" w:rsidP="005815A3">
            <w:pPr>
              <w:rPr>
                <w:rFonts w:ascii="ＭＳ Ｐ明朝" w:eastAsia="ＭＳ Ｐ明朝" w:hAnsi="ＭＳ Ｐ明朝"/>
              </w:rPr>
            </w:pPr>
            <w:r w:rsidRPr="004B4035">
              <w:rPr>
                <w:rFonts w:ascii="ＭＳ Ｐ明朝" w:eastAsia="ＭＳ Ｐ明朝" w:hAnsi="ＭＳ Ｐ明朝" w:hint="eastAsia"/>
              </w:rPr>
              <w:t>(主な活動内容　例：子ども登下校見守り</w:t>
            </w:r>
            <w:r w:rsidR="00FC6C0C">
              <w:rPr>
                <w:rFonts w:ascii="ＭＳ Ｐ明朝" w:eastAsia="ＭＳ Ｐ明朝" w:hAnsi="ＭＳ Ｐ明朝" w:hint="eastAsia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</w:rPr>
              <w:t>防犯パトロール</w:t>
            </w:r>
            <w:r w:rsidR="00FC6C0C">
              <w:rPr>
                <w:rFonts w:ascii="ＭＳ Ｐ明朝" w:eastAsia="ＭＳ Ｐ明朝" w:hAnsi="ＭＳ Ｐ明朝" w:hint="eastAsia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</w:rPr>
              <w:t>美化運動</w:t>
            </w:r>
            <w:r w:rsidR="00FC6C0C">
              <w:rPr>
                <w:rFonts w:ascii="ＭＳ Ｐ明朝" w:eastAsia="ＭＳ Ｐ明朝" w:hAnsi="ＭＳ Ｐ明朝" w:hint="eastAsia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</w:rPr>
              <w:t>あいさつ運動</w:t>
            </w:r>
            <w:r w:rsidR="00FC6C0C">
              <w:rPr>
                <w:rFonts w:ascii="ＭＳ Ｐ明朝" w:eastAsia="ＭＳ Ｐ明朝" w:hAnsi="ＭＳ Ｐ明朝" w:hint="eastAsia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</w:rPr>
              <w:t>…)</w:t>
            </w:r>
          </w:p>
        </w:tc>
      </w:tr>
      <w:tr w:rsidR="007F5E4B" w:rsidRPr="004B4035" w:rsidTr="00435EC9">
        <w:trPr>
          <w:trHeight w:val="600"/>
        </w:trPr>
        <w:tc>
          <w:tcPr>
            <w:tcW w:w="861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F5E4B" w:rsidRPr="004B4035" w:rsidRDefault="007F5E4B" w:rsidP="005815A3">
            <w:pPr>
              <w:rPr>
                <w:rFonts w:ascii="ＭＳ Ｐ明朝" w:eastAsia="ＭＳ Ｐ明朝" w:hAnsi="ＭＳ Ｐ明朝"/>
              </w:rPr>
            </w:pPr>
          </w:p>
        </w:tc>
      </w:tr>
      <w:tr w:rsidR="00B132EA" w:rsidRPr="004B4035" w:rsidTr="00435EC9">
        <w:trPr>
          <w:trHeight w:val="600"/>
        </w:trPr>
        <w:tc>
          <w:tcPr>
            <w:tcW w:w="861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132EA" w:rsidRPr="004B4035" w:rsidRDefault="00B132EA" w:rsidP="005815A3">
            <w:pPr>
              <w:rPr>
                <w:rFonts w:ascii="ＭＳ Ｐ明朝" w:eastAsia="ＭＳ Ｐ明朝" w:hAnsi="ＭＳ Ｐ明朝"/>
              </w:rPr>
            </w:pPr>
          </w:p>
        </w:tc>
      </w:tr>
      <w:tr w:rsidR="00B132EA" w:rsidRPr="004B4035" w:rsidTr="00435EC9">
        <w:trPr>
          <w:trHeight w:val="840"/>
        </w:trPr>
        <w:tc>
          <w:tcPr>
            <w:tcW w:w="861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B132EA" w:rsidRPr="004B4035" w:rsidRDefault="007F5E4B" w:rsidP="00C8614C">
            <w:pPr>
              <w:rPr>
                <w:rFonts w:ascii="ＭＳ Ｐ明朝" w:eastAsia="ＭＳ Ｐ明朝" w:hAnsi="ＭＳ Ｐ明朝"/>
              </w:rPr>
            </w:pPr>
            <w:r w:rsidRPr="004B4035">
              <w:rPr>
                <w:rFonts w:ascii="ＭＳ Ｐ明朝" w:eastAsia="ＭＳ Ｐ明朝" w:hAnsi="ＭＳ Ｐ明朝" w:hint="eastAsia"/>
              </w:rPr>
              <w:t>(概ね活動参加人数</w:t>
            </w:r>
            <w:r w:rsidR="00FC6C0C">
              <w:rPr>
                <w:rFonts w:ascii="ＭＳ Ｐ明朝" w:eastAsia="ＭＳ Ｐ明朝" w:hAnsi="ＭＳ Ｐ明朝" w:hint="eastAsia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</w:rPr>
              <w:t>その他)</w:t>
            </w:r>
          </w:p>
        </w:tc>
      </w:tr>
    </w:tbl>
    <w:p w:rsidR="00352292" w:rsidRDefault="00352292" w:rsidP="007C2EEB">
      <w:pPr>
        <w:ind w:rightChars="-123" w:right="-272"/>
        <w:rPr>
          <w:rFonts w:ascii="ＭＳ Ｐ明朝" w:eastAsia="ＭＳ Ｐ明朝" w:hAnsi="ＭＳ Ｐ明朝"/>
          <w:w w:val="90"/>
          <w:szCs w:val="24"/>
        </w:rPr>
      </w:pPr>
    </w:p>
    <w:p w:rsidR="00727D9F" w:rsidRDefault="005A3FBB" w:rsidP="00AB4540">
      <w:pPr>
        <w:ind w:rightChars="-123" w:right="-272" w:firstLineChars="100" w:firstLine="196"/>
        <w:rPr>
          <w:rFonts w:ascii="ＭＳ Ｐ明朝" w:eastAsia="ＭＳ Ｐ明朝" w:hAnsi="ＭＳ Ｐ明朝"/>
          <w:w w:val="90"/>
          <w:szCs w:val="24"/>
        </w:rPr>
      </w:pPr>
      <w:r>
        <w:rPr>
          <w:rFonts w:ascii="ＭＳ Ｐ明朝" w:eastAsia="ＭＳ Ｐ明朝" w:hAnsi="ＭＳ Ｐ明朝" w:hint="eastAsia"/>
          <w:w w:val="90"/>
          <w:szCs w:val="24"/>
        </w:rPr>
        <w:t>※　補助金額は</w:t>
      </w:r>
      <w:r w:rsidR="00FC6C0C">
        <w:rPr>
          <w:rFonts w:ascii="ＭＳ Ｐ明朝" w:eastAsia="ＭＳ Ｐ明朝" w:hAnsi="ＭＳ Ｐ明朝" w:hint="eastAsia"/>
          <w:w w:val="90"/>
          <w:szCs w:val="24"/>
        </w:rPr>
        <w:t>、</w:t>
      </w:r>
      <w:r w:rsidR="003369EB">
        <w:rPr>
          <w:rFonts w:ascii="ＭＳ Ｐ明朝" w:eastAsia="ＭＳ Ｐ明朝" w:hAnsi="ＭＳ Ｐ明朝" w:hint="eastAsia"/>
          <w:w w:val="90"/>
          <w:szCs w:val="24"/>
        </w:rPr>
        <w:t>３０</w:t>
      </w:r>
      <w:r w:rsidR="00727D9F">
        <w:rPr>
          <w:rFonts w:ascii="ＭＳ Ｐ明朝" w:eastAsia="ＭＳ Ｐ明朝" w:hAnsi="ＭＳ Ｐ明朝" w:hint="eastAsia"/>
          <w:w w:val="90"/>
          <w:szCs w:val="24"/>
        </w:rPr>
        <w:t>団体以上の申請があった場合</w:t>
      </w:r>
      <w:r w:rsidR="00FC6C0C">
        <w:rPr>
          <w:rFonts w:ascii="ＭＳ Ｐ明朝" w:eastAsia="ＭＳ Ｐ明朝" w:hAnsi="ＭＳ Ｐ明朝" w:hint="eastAsia"/>
          <w:w w:val="90"/>
          <w:szCs w:val="24"/>
        </w:rPr>
        <w:t>、</w:t>
      </w:r>
      <w:r w:rsidR="00727D9F">
        <w:rPr>
          <w:rFonts w:ascii="ＭＳ Ｐ明朝" w:eastAsia="ＭＳ Ｐ明朝" w:hAnsi="ＭＳ Ｐ明朝" w:hint="eastAsia"/>
          <w:w w:val="90"/>
          <w:szCs w:val="24"/>
        </w:rPr>
        <w:t>補助対象限度額の２万円を下回る場合があります。</w:t>
      </w:r>
    </w:p>
    <w:p w:rsidR="00727D9F" w:rsidRDefault="00727D9F" w:rsidP="001150CD">
      <w:pPr>
        <w:ind w:leftChars="91" w:left="201" w:rightChars="-123" w:right="-272" w:firstLineChars="100" w:firstLine="196"/>
        <w:rPr>
          <w:rFonts w:ascii="ＭＳ Ｐ明朝" w:eastAsia="ＭＳ Ｐ明朝" w:hAnsi="ＭＳ Ｐ明朝"/>
          <w:w w:val="90"/>
          <w:szCs w:val="24"/>
        </w:rPr>
        <w:sectPr w:rsidR="00727D9F" w:rsidSect="00CC3C9C">
          <w:footerReference w:type="default" r:id="rId7"/>
          <w:pgSz w:w="11906" w:h="16838" w:code="9"/>
          <w:pgMar w:top="851" w:right="1298" w:bottom="1134" w:left="1701" w:header="851" w:footer="992" w:gutter="0"/>
          <w:cols w:space="425"/>
          <w:docGrid w:type="linesAndChars" w:linePitch="332" w:charSpace="-3847"/>
        </w:sectPr>
      </w:pPr>
    </w:p>
    <w:p w:rsidR="006217B9" w:rsidRPr="00DF505A" w:rsidRDefault="00C9353B" w:rsidP="006217B9">
      <w:pPr>
        <w:rPr>
          <w:rFonts w:ascii="ＭＳ Ｐゴシック" w:eastAsia="ＭＳ Ｐゴシック"/>
          <w:color w:val="FF0000"/>
          <w:sz w:val="20"/>
        </w:rPr>
      </w:pPr>
      <w:r w:rsidRPr="00DF505A">
        <w:rPr>
          <w:rFonts w:ascii="ＭＳ Ｐゴシック" w:eastAsia="ＭＳ Ｐゴシック" w:hint="eastAsia"/>
          <w:sz w:val="20"/>
        </w:rPr>
        <w:lastRenderedPageBreak/>
        <w:t>様式第２号</w:t>
      </w:r>
    </w:p>
    <w:p w:rsidR="001A73A1" w:rsidRPr="001150CD" w:rsidRDefault="00180A9C" w:rsidP="001A73A1">
      <w:pPr>
        <w:ind w:right="121"/>
        <w:jc w:val="righ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令和</w:t>
      </w:r>
      <w:r w:rsidR="00180778">
        <w:rPr>
          <w:rFonts w:ascii="ＭＳ Ｐ明朝" w:eastAsia="ＭＳ Ｐ明朝" w:hAnsi="ＭＳ Ｐ明朝" w:hint="eastAsia"/>
          <w:sz w:val="26"/>
          <w:szCs w:val="26"/>
        </w:rPr>
        <w:t xml:space="preserve">　　　</w:t>
      </w:r>
      <w:r w:rsidR="001A73A1" w:rsidRPr="001150CD">
        <w:rPr>
          <w:rFonts w:ascii="ＭＳ Ｐ明朝" w:eastAsia="ＭＳ Ｐ明朝" w:hAnsi="ＭＳ Ｐ明朝" w:hint="eastAsia"/>
          <w:sz w:val="26"/>
          <w:szCs w:val="26"/>
        </w:rPr>
        <w:t>年　　　月　　　日</w:t>
      </w:r>
    </w:p>
    <w:tbl>
      <w:tblPr>
        <w:tblW w:w="0" w:type="auto"/>
        <w:tblInd w:w="4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9"/>
      </w:tblGrid>
      <w:tr w:rsidR="001A73A1" w:rsidRPr="004B4035" w:rsidTr="004B4035">
        <w:trPr>
          <w:trHeight w:val="375"/>
        </w:trPr>
        <w:tc>
          <w:tcPr>
            <w:tcW w:w="4475" w:type="dxa"/>
            <w:tcBorders>
              <w:top w:val="dashed" w:sz="4" w:space="0" w:color="FFFFFF"/>
              <w:left w:val="dashed" w:sz="4" w:space="0" w:color="FFFFFF"/>
              <w:bottom w:val="dashed" w:sz="4" w:space="0" w:color="000000"/>
              <w:right w:val="dashed" w:sz="4" w:space="0" w:color="FFFFFF"/>
            </w:tcBorders>
            <w:shd w:val="clear" w:color="auto" w:fill="auto"/>
          </w:tcPr>
          <w:p w:rsidR="001A73A1" w:rsidRPr="004B4035" w:rsidRDefault="001A73A1" w:rsidP="008C282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30037C"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グループ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名）　　　</w:t>
            </w:r>
          </w:p>
          <w:p w:rsidR="001A73A1" w:rsidRPr="004B4035" w:rsidRDefault="001A73A1" w:rsidP="008C282D">
            <w:pPr>
              <w:rPr>
                <w:rFonts w:ascii="ＭＳ Ｐ明朝" w:eastAsia="ＭＳ Ｐ明朝" w:hAnsi="ＭＳ Ｐ明朝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　　               　</w:t>
            </w:r>
          </w:p>
        </w:tc>
      </w:tr>
      <w:tr w:rsidR="001A73A1" w:rsidRPr="004B4035" w:rsidTr="004B4035">
        <w:trPr>
          <w:trHeight w:val="375"/>
        </w:trPr>
        <w:tc>
          <w:tcPr>
            <w:tcW w:w="4475" w:type="dxa"/>
            <w:tcBorders>
              <w:top w:val="dashed" w:sz="4" w:space="0" w:color="000000"/>
              <w:left w:val="single" w:sz="4" w:space="0" w:color="FFFFFF"/>
              <w:bottom w:val="dashed" w:sz="4" w:space="0" w:color="auto"/>
              <w:right w:val="single" w:sz="4" w:space="0" w:color="FFFFFF"/>
            </w:tcBorders>
            <w:shd w:val="clear" w:color="auto" w:fill="auto"/>
          </w:tcPr>
          <w:p w:rsidR="001A73A1" w:rsidRPr="004B4035" w:rsidRDefault="001A73A1" w:rsidP="008C282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30037C"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代表者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住所）　　　</w:t>
            </w:r>
          </w:p>
          <w:p w:rsidR="001A73A1" w:rsidRPr="004B4035" w:rsidRDefault="001A73A1" w:rsidP="008C282D">
            <w:pPr>
              <w:rPr>
                <w:rFonts w:ascii="ＭＳ Ｐ明朝" w:eastAsia="ＭＳ Ｐ明朝" w:hAnsi="ＭＳ Ｐ明朝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               　</w:t>
            </w:r>
          </w:p>
        </w:tc>
      </w:tr>
      <w:tr w:rsidR="001A73A1" w:rsidRPr="004B4035" w:rsidTr="00A153DD">
        <w:trPr>
          <w:trHeight w:val="377"/>
        </w:trPr>
        <w:tc>
          <w:tcPr>
            <w:tcW w:w="4475" w:type="dxa"/>
            <w:tcBorders>
              <w:top w:val="dashed" w:sz="4" w:space="0" w:color="auto"/>
              <w:left w:val="single" w:sz="4" w:space="0" w:color="FFFFFF"/>
              <w:bottom w:val="dashed" w:sz="4" w:space="0" w:color="FFFFFF"/>
              <w:right w:val="single" w:sz="4" w:space="0" w:color="FFFFFF"/>
            </w:tcBorders>
            <w:shd w:val="clear" w:color="auto" w:fill="auto"/>
          </w:tcPr>
          <w:p w:rsidR="001A73A1" w:rsidRPr="004B4035" w:rsidRDefault="001A73A1" w:rsidP="008C282D">
            <w:pPr>
              <w:rPr>
                <w:rFonts w:ascii="ＭＳ Ｐ明朝" w:eastAsia="ＭＳ Ｐ明朝" w:hAnsi="ＭＳ Ｐ明朝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（代表者</w:t>
            </w:r>
            <w:r w:rsidR="0030037C"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）　　　　　　　　　　　　　　　　　　　　　　　</w:t>
            </w:r>
          </w:p>
        </w:tc>
      </w:tr>
      <w:tr w:rsidR="001A73A1" w:rsidRPr="004B4035" w:rsidTr="004B4035">
        <w:trPr>
          <w:trHeight w:val="149"/>
        </w:trPr>
        <w:tc>
          <w:tcPr>
            <w:tcW w:w="4475" w:type="dxa"/>
            <w:tcBorders>
              <w:top w:val="dashed" w:sz="4" w:space="0" w:color="FFFFFF"/>
              <w:left w:val="single" w:sz="4" w:space="0" w:color="FFFFFF"/>
              <w:bottom w:val="dashed" w:sz="4" w:space="0" w:color="000000"/>
              <w:right w:val="single" w:sz="4" w:space="0" w:color="FFFFFF"/>
            </w:tcBorders>
            <w:shd w:val="clear" w:color="auto" w:fill="auto"/>
            <w:vAlign w:val="bottom"/>
          </w:tcPr>
          <w:p w:rsidR="001A73A1" w:rsidRPr="004B4035" w:rsidRDefault="001A73A1" w:rsidP="004B4035">
            <w:pPr>
              <w:spacing w:line="240" w:lineRule="exact"/>
              <w:ind w:firstLineChars="1452" w:firstLine="3809"/>
              <w:rPr>
                <w:rFonts w:ascii="ＭＳ Ｐ明朝" w:eastAsia="ＭＳ Ｐ明朝" w:hAnsi="ＭＳ Ｐ明朝"/>
                <w:b/>
                <w:color w:val="808080"/>
                <w:sz w:val="28"/>
                <w:szCs w:val="28"/>
              </w:rPr>
            </w:pPr>
          </w:p>
        </w:tc>
      </w:tr>
    </w:tbl>
    <w:p w:rsidR="001A73A1" w:rsidRDefault="001A73A1" w:rsidP="001A73A1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芦屋市長</w:t>
      </w:r>
      <w:r w:rsidR="004D7BF3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>あて</w:t>
      </w:r>
    </w:p>
    <w:p w:rsidR="00A318EB" w:rsidRPr="00352292" w:rsidRDefault="00A318EB" w:rsidP="00C13A15">
      <w:pPr>
        <w:ind w:rightChars="-123" w:right="-272"/>
        <w:rPr>
          <w:rFonts w:ascii="ＭＳ Ｐ明朝" w:eastAsia="ＭＳ Ｐ明朝" w:hAnsi="ＭＳ Ｐ明朝"/>
          <w:w w:val="90"/>
          <w:sz w:val="20"/>
        </w:rPr>
      </w:pPr>
    </w:p>
    <w:p w:rsidR="005815A3" w:rsidRPr="00352292" w:rsidRDefault="00180A9C" w:rsidP="00C2592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F0065">
        <w:rPr>
          <w:rFonts w:hint="eastAsia"/>
          <w:sz w:val="28"/>
          <w:szCs w:val="28"/>
        </w:rPr>
        <w:t xml:space="preserve">　</w:t>
      </w:r>
      <w:r w:rsidR="00076F0B">
        <w:rPr>
          <w:rFonts w:hint="eastAsia"/>
          <w:sz w:val="28"/>
          <w:szCs w:val="28"/>
        </w:rPr>
        <w:t xml:space="preserve">　</w:t>
      </w:r>
      <w:r w:rsidR="00C25928" w:rsidRPr="00352292">
        <w:rPr>
          <w:rFonts w:hint="eastAsia"/>
          <w:sz w:val="28"/>
          <w:szCs w:val="28"/>
        </w:rPr>
        <w:t>年度</w:t>
      </w:r>
      <w:r w:rsidR="003F2F71" w:rsidRPr="00352292">
        <w:rPr>
          <w:rFonts w:hint="eastAsia"/>
          <w:sz w:val="28"/>
          <w:szCs w:val="28"/>
        </w:rPr>
        <w:t>まちづくり防犯グループ</w:t>
      </w:r>
      <w:r w:rsidR="005815A3" w:rsidRPr="00352292">
        <w:rPr>
          <w:rFonts w:hint="eastAsia"/>
          <w:sz w:val="28"/>
          <w:szCs w:val="28"/>
        </w:rPr>
        <w:t>育成</w:t>
      </w:r>
      <w:r w:rsidR="00F47B39" w:rsidRPr="00352292">
        <w:rPr>
          <w:rFonts w:hint="eastAsia"/>
          <w:sz w:val="28"/>
          <w:szCs w:val="28"/>
        </w:rPr>
        <w:t>事業補助金収支予算書</w:t>
      </w:r>
    </w:p>
    <w:p w:rsidR="00937B08" w:rsidRPr="008C3855" w:rsidRDefault="00C13A15" w:rsidP="00D81CBE">
      <w:pPr>
        <w:ind w:rightChars="130" w:right="288"/>
        <w:jc w:val="right"/>
        <w:rPr>
          <w:rFonts w:ascii="ＭＳ Ｐ明朝" w:eastAsia="ＭＳ Ｐ明朝" w:hAnsi="ＭＳ Ｐ明朝"/>
          <w:sz w:val="22"/>
          <w:szCs w:val="22"/>
        </w:rPr>
      </w:pPr>
      <w:r w:rsidRPr="008C3855">
        <w:rPr>
          <w:rFonts w:ascii="ＭＳ Ｐ明朝" w:eastAsia="ＭＳ Ｐ明朝" w:hAnsi="ＭＳ Ｐ明朝" w:hint="eastAsia"/>
          <w:sz w:val="22"/>
          <w:szCs w:val="22"/>
        </w:rPr>
        <w:t>（単位：円）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236"/>
        <w:gridCol w:w="235"/>
        <w:gridCol w:w="235"/>
        <w:gridCol w:w="235"/>
        <w:gridCol w:w="235"/>
        <w:gridCol w:w="235"/>
        <w:gridCol w:w="236"/>
        <w:gridCol w:w="2618"/>
        <w:gridCol w:w="235"/>
        <w:gridCol w:w="236"/>
        <w:gridCol w:w="235"/>
        <w:gridCol w:w="236"/>
        <w:gridCol w:w="235"/>
        <w:gridCol w:w="236"/>
        <w:gridCol w:w="236"/>
      </w:tblGrid>
      <w:tr w:rsidR="005815A3" w:rsidRPr="004B4035" w:rsidTr="005A782C">
        <w:trPr>
          <w:trHeight w:val="495"/>
        </w:trPr>
        <w:tc>
          <w:tcPr>
            <w:tcW w:w="4301" w:type="dxa"/>
            <w:gridSpan w:val="8"/>
            <w:shd w:val="clear" w:color="auto" w:fill="FFFF99"/>
            <w:vAlign w:val="center"/>
          </w:tcPr>
          <w:p w:rsidR="005815A3" w:rsidRPr="004B4035" w:rsidRDefault="00F47B39" w:rsidP="004B4035">
            <w:pPr>
              <w:spacing w:line="400" w:lineRule="exact"/>
              <w:ind w:firstLineChars="100" w:firstLine="26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収</w:t>
            </w:r>
            <w:r w:rsidR="00C13A15"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入</w:t>
            </w:r>
            <w:r w:rsidR="00C13A15"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="00C13A15"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部</w:t>
            </w:r>
          </w:p>
        </w:tc>
        <w:tc>
          <w:tcPr>
            <w:tcW w:w="4267" w:type="dxa"/>
            <w:gridSpan w:val="8"/>
            <w:shd w:val="clear" w:color="auto" w:fill="FFFF99"/>
            <w:vAlign w:val="center"/>
          </w:tcPr>
          <w:p w:rsidR="005815A3" w:rsidRPr="004B4035" w:rsidRDefault="00F47B39" w:rsidP="004B4035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支</w:t>
            </w:r>
            <w:r w:rsidR="00C13A15"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出</w:t>
            </w:r>
            <w:r w:rsidR="00C13A15"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="00C13A15"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>部</w:t>
            </w:r>
          </w:p>
        </w:tc>
      </w:tr>
      <w:tr w:rsidR="00E621E9" w:rsidRPr="004B4035" w:rsidTr="005A782C">
        <w:trPr>
          <w:trHeight w:val="495"/>
        </w:trPr>
        <w:tc>
          <w:tcPr>
            <w:tcW w:w="2654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7F5E4B" w:rsidRPr="004B4035" w:rsidRDefault="007F5E4B" w:rsidP="004B4035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まちづくり防犯グループ　　　</w:t>
            </w:r>
          </w:p>
          <w:p w:rsidR="00E621E9" w:rsidRPr="004B4035" w:rsidRDefault="007F5E4B" w:rsidP="004B4035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育成事業</w:t>
            </w:r>
            <w:r w:rsidR="00DF505A"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補助金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B3ED8" w:rsidRPr="004B4035" w:rsidRDefault="00DF505A" w:rsidP="004B4035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会議費</w:t>
            </w:r>
            <w:r w:rsidR="00E517E1"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DB3ED8"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E517E1"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会議室使用料</w:t>
            </w:r>
            <w:r w:rsidR="00FC6C0C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="00E517E1"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資料コピー代</w:t>
            </w:r>
            <w:r w:rsidR="00FC6C0C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="00DB3ED8"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茶菓子</w:t>
            </w:r>
            <w:r w:rsidR="00E517E1"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代</w:t>
            </w:r>
            <w:r w:rsidR="00FC6C0C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="00DB3ED8"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…）</w:t>
            </w: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621E9" w:rsidRPr="004B4035" w:rsidTr="005A782C">
        <w:trPr>
          <w:trHeight w:val="732"/>
        </w:trPr>
        <w:tc>
          <w:tcPr>
            <w:tcW w:w="2654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7F5E4B" w:rsidP="004B4035">
            <w:pPr>
              <w:tabs>
                <w:tab w:val="left" w:pos="2439"/>
              </w:tabs>
              <w:spacing w:line="400" w:lineRule="exact"/>
              <w:ind w:right="116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(自治会等からの)　活動費　　　　　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DB3ED8" w:rsidRPr="004B4035" w:rsidRDefault="00E517E1" w:rsidP="004B4035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研修会費　</w:t>
            </w:r>
            <w:r w:rsidR="00AB4540"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（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会場使用料</w:t>
            </w:r>
            <w:r w:rsidR="00FC6C0C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講師謝金</w:t>
            </w:r>
            <w:r w:rsidR="00FC6C0C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茶菓子代</w:t>
            </w:r>
            <w:r w:rsidR="00FC6C0C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…</w:t>
            </w:r>
            <w:r w:rsidR="00DB3ED8"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621E9" w:rsidRPr="004B4035" w:rsidTr="005A782C">
        <w:trPr>
          <w:trHeight w:val="821"/>
        </w:trPr>
        <w:tc>
          <w:tcPr>
            <w:tcW w:w="2654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7F5E4B" w:rsidP="004B4035">
            <w:pPr>
              <w:spacing w:line="400" w:lineRule="exact"/>
              <w:ind w:right="764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会費　等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517E1" w:rsidP="004B4035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消耗品費　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(コピー用紙代</w:t>
            </w:r>
            <w:r w:rsidR="00FC6C0C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文具購入費</w:t>
            </w:r>
            <w:r w:rsidR="00FC6C0C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…)</w:t>
            </w: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621E9" w:rsidRPr="004B4035" w:rsidTr="005A782C">
        <w:trPr>
          <w:trHeight w:val="812"/>
        </w:trPr>
        <w:tc>
          <w:tcPr>
            <w:tcW w:w="2654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7F5E4B" w:rsidP="004B4035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募金・寄付金　等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517E1" w:rsidP="004B4035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啓発用品購入費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(啓発用ステッカー</w:t>
            </w:r>
            <w:r w:rsidR="00FC6C0C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看板</w:t>
            </w:r>
            <w:r w:rsidR="00FC6C0C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パンフレット</w:t>
            </w:r>
            <w:r w:rsidR="00FC6C0C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…)</w:t>
            </w: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621E9" w:rsidRPr="004B4035" w:rsidTr="005A782C">
        <w:trPr>
          <w:trHeight w:val="832"/>
        </w:trPr>
        <w:tc>
          <w:tcPr>
            <w:tcW w:w="2654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577A2F" w:rsidRPr="004B4035" w:rsidRDefault="007F5E4B" w:rsidP="004B4035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その他</w:t>
            </w:r>
            <w:r w:rsidR="00CD1989"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</w:p>
          <w:p w:rsidR="00E621E9" w:rsidRPr="004B4035" w:rsidRDefault="00CD1989" w:rsidP="004B4035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（</w:t>
            </w:r>
            <w:r w:rsidR="00577A2F"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    </w:t>
            </w: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           ）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517E1" w:rsidP="004B4035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活動用品購入費 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（帽子</w:t>
            </w:r>
            <w:r w:rsidR="00FC6C0C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ジャンパー</w:t>
            </w:r>
            <w:r w:rsidR="00FC6C0C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手袋</w:t>
            </w:r>
            <w:r w:rsidR="00FC6C0C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…）</w:t>
            </w: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621E9" w:rsidRPr="004B4035" w:rsidTr="005A782C">
        <w:trPr>
          <w:trHeight w:val="809"/>
        </w:trPr>
        <w:tc>
          <w:tcPr>
            <w:tcW w:w="2654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7F5E4B" w:rsidP="004B4035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(        </w:t>
            </w:r>
            <w:r w:rsidR="00CD1989"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   </w:t>
            </w:r>
            <w:r w:rsidR="00577A2F"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  </w:t>
            </w: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)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77A2F" w:rsidRPr="004B4035" w:rsidRDefault="00E517E1" w:rsidP="004B4035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その他</w:t>
            </w:r>
          </w:p>
          <w:p w:rsidR="00E621E9" w:rsidRPr="004B4035" w:rsidRDefault="00E517E1" w:rsidP="004B4035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（ボランティア保険</w:t>
            </w:r>
            <w:r w:rsidR="00AB4540"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="00F2559B"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</w:t>
            </w:r>
            <w:r w:rsidR="00AB4540"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621E9" w:rsidRPr="004B4035" w:rsidTr="005A782C">
        <w:trPr>
          <w:trHeight w:val="829"/>
        </w:trPr>
        <w:tc>
          <w:tcPr>
            <w:tcW w:w="2654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577A2F" w:rsidP="004B4035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（　　　　　　　　　　　　　　　　　）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F634BE" w:rsidP="006D0254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6D025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</w:t>
            </w:r>
            <w:r w:rsidR="00AB4540"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F2559B"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</w:t>
            </w:r>
            <w:r w:rsidR="00AB4540"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</w:t>
            </w:r>
            <w:r w:rsidRPr="004B4035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E621E9" w:rsidRPr="004B4035" w:rsidRDefault="00E621E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CD1989" w:rsidRPr="004B4035" w:rsidTr="005A782C">
        <w:trPr>
          <w:trHeight w:val="820"/>
        </w:trPr>
        <w:tc>
          <w:tcPr>
            <w:tcW w:w="2654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（ </w:t>
            </w:r>
            <w:r w:rsidR="00577A2F"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        </w:t>
            </w:r>
            <w:r w:rsidR="00577A2F"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</w:t>
            </w: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）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(</w:t>
            </w:r>
            <w:r w:rsidR="00F2559B"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</w:t>
            </w: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        </w:t>
            </w:r>
            <w:r w:rsidR="00AB4540"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</w:t>
            </w: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="00AB4540"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)</w:t>
            </w: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CD1989" w:rsidRPr="004B4035" w:rsidTr="005A782C">
        <w:trPr>
          <w:trHeight w:val="826"/>
        </w:trPr>
        <w:tc>
          <w:tcPr>
            <w:tcW w:w="2654" w:type="dxa"/>
            <w:tcBorders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（            </w:t>
            </w:r>
            <w:r w:rsidR="00577A2F"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</w:t>
            </w: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 ）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tabs>
                <w:tab w:val="left" w:pos="2404"/>
              </w:tabs>
              <w:spacing w:line="400" w:lineRule="exact"/>
              <w:ind w:right="-32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>(</w:t>
            </w:r>
            <w:r w:rsidR="00F2559B"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</w:t>
            </w: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          </w:t>
            </w:r>
            <w:r w:rsidR="00AB4540"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Pr="004B403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)</w:t>
            </w: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CD1989" w:rsidRPr="004B4035" w:rsidTr="005A782C">
        <w:trPr>
          <w:trHeight w:val="817"/>
        </w:trPr>
        <w:tc>
          <w:tcPr>
            <w:tcW w:w="2654" w:type="dxa"/>
            <w:tcBorders>
              <w:right w:val="dashed" w:sz="2" w:space="0" w:color="auto"/>
            </w:tcBorders>
            <w:shd w:val="clear" w:color="auto" w:fill="FFFF99"/>
            <w:vAlign w:val="center"/>
          </w:tcPr>
          <w:p w:rsidR="00CD1989" w:rsidRPr="004B4035" w:rsidRDefault="00CD1989" w:rsidP="004B4035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合　  計　　　　　</w:t>
            </w:r>
          </w:p>
        </w:tc>
        <w:tc>
          <w:tcPr>
            <w:tcW w:w="236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right w:val="dashed" w:sz="2" w:space="0" w:color="auto"/>
            </w:tcBorders>
            <w:shd w:val="clear" w:color="auto" w:fill="FFFF99"/>
            <w:vAlign w:val="center"/>
          </w:tcPr>
          <w:p w:rsidR="00CD1989" w:rsidRPr="004B4035" w:rsidRDefault="00CD1989" w:rsidP="004B4035">
            <w:pPr>
              <w:wordWrap w:val="0"/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B403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合　  計　　　　</w:t>
            </w: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CD1989" w:rsidRPr="004B4035" w:rsidRDefault="00CD1989" w:rsidP="004B4035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937B08" w:rsidRDefault="00937B08" w:rsidP="0081187C">
      <w:pPr>
        <w:spacing w:line="120" w:lineRule="exact"/>
        <w:ind w:left="204" w:rightChars="-123" w:right="-272"/>
        <w:jc w:val="left"/>
        <w:rPr>
          <w:rFonts w:ascii="ＭＳ Ｐ明朝" w:eastAsia="ＭＳ Ｐ明朝" w:hAnsi="ＭＳ Ｐ明朝"/>
          <w:sz w:val="28"/>
          <w:szCs w:val="28"/>
        </w:rPr>
      </w:pPr>
    </w:p>
    <w:p w:rsidR="00C13A15" w:rsidRDefault="00C13A15" w:rsidP="002F2AAE">
      <w:pPr>
        <w:rPr>
          <w:rFonts w:ascii="ＭＳ Ｐゴシック" w:eastAsia="ＭＳ Ｐゴシック"/>
          <w:sz w:val="18"/>
          <w:szCs w:val="18"/>
        </w:rPr>
        <w:sectPr w:rsidR="00C13A15" w:rsidSect="00CC3C9C">
          <w:type w:val="continuous"/>
          <w:pgSz w:w="11906" w:h="16838" w:code="9"/>
          <w:pgMar w:top="851" w:right="1298" w:bottom="1134" w:left="1701" w:header="851" w:footer="992" w:gutter="0"/>
          <w:cols w:space="425"/>
          <w:docGrid w:type="linesAndChars" w:linePitch="332" w:charSpace="-3847"/>
        </w:sectPr>
      </w:pPr>
    </w:p>
    <w:p w:rsidR="00F634BE" w:rsidRDefault="00F634BE" w:rsidP="00F634BE">
      <w:pPr>
        <w:ind w:firstLineChars="98" w:firstLine="192"/>
        <w:rPr>
          <w:rFonts w:ascii="ＭＳ Ｐ明朝" w:eastAsia="ＭＳ Ｐ明朝" w:hAnsi="ＭＳ Ｐ明朝"/>
          <w:w w:val="90"/>
          <w:szCs w:val="24"/>
        </w:rPr>
      </w:pPr>
      <w:r>
        <w:rPr>
          <w:rFonts w:ascii="ＭＳ Ｐ明朝" w:eastAsia="ＭＳ Ｐ明朝" w:hAnsi="ＭＳ Ｐ明朝" w:hint="eastAsia"/>
          <w:w w:val="90"/>
          <w:szCs w:val="24"/>
        </w:rPr>
        <w:t>※　活動の打ち上げや親睦会等の飲食費や酒類は対象外とします。</w:t>
      </w:r>
    </w:p>
    <w:p w:rsidR="006D2F6B" w:rsidRPr="00076F0B" w:rsidRDefault="006D2F6B" w:rsidP="00F634BE">
      <w:pPr>
        <w:ind w:firstLineChars="98" w:firstLine="192"/>
        <w:rPr>
          <w:rFonts w:ascii="ＭＳ Ｐゴシック" w:eastAsia="ＭＳ Ｐゴシック"/>
          <w:sz w:val="18"/>
          <w:szCs w:val="18"/>
          <w:shd w:val="pct15" w:color="auto" w:fill="FFFFFF"/>
        </w:rPr>
      </w:pPr>
      <w:r w:rsidRPr="000E08BF">
        <w:rPr>
          <w:rFonts w:ascii="ＭＳ Ｐ明朝" w:eastAsia="ＭＳ Ｐ明朝" w:hAnsi="ＭＳ Ｐ明朝" w:hint="eastAsia"/>
          <w:w w:val="90"/>
          <w:szCs w:val="24"/>
          <w:shd w:val="pct15" w:color="auto" w:fill="FFFFFF"/>
        </w:rPr>
        <w:t xml:space="preserve">※　</w:t>
      </w:r>
      <w:r w:rsidR="000E08BF" w:rsidRPr="00076F0B">
        <w:rPr>
          <w:rFonts w:ascii="ＭＳ Ｐ明朝" w:eastAsia="ＭＳ Ｐ明朝" w:hAnsi="ＭＳ Ｐ明朝" w:hint="eastAsia"/>
          <w:b/>
          <w:w w:val="90"/>
          <w:szCs w:val="24"/>
          <w:u w:val="double"/>
          <w:shd w:val="pct15" w:color="auto" w:fill="FFFFFF"/>
        </w:rPr>
        <w:t>各種団体等への</w:t>
      </w:r>
      <w:r w:rsidR="00076F0B" w:rsidRPr="00076F0B">
        <w:rPr>
          <w:rFonts w:ascii="ＭＳ Ｐ明朝" w:eastAsia="ＭＳ Ｐ明朝" w:hAnsi="ＭＳ Ｐ明朝" w:hint="eastAsia"/>
          <w:b/>
          <w:w w:val="90"/>
          <w:szCs w:val="24"/>
          <w:u w:val="double"/>
          <w:shd w:val="pct15" w:color="auto" w:fill="FFFFFF"/>
        </w:rPr>
        <w:t>賛助金・</w:t>
      </w:r>
      <w:r w:rsidR="000E08BF" w:rsidRPr="00076F0B">
        <w:rPr>
          <w:rFonts w:ascii="ＭＳ Ｐ明朝" w:eastAsia="ＭＳ Ｐ明朝" w:hAnsi="ＭＳ Ｐ明朝" w:hint="eastAsia"/>
          <w:b/>
          <w:w w:val="90"/>
          <w:szCs w:val="24"/>
          <w:u w:val="double"/>
          <w:shd w:val="pct15" w:color="auto" w:fill="FFFFFF"/>
        </w:rPr>
        <w:t>負担金・会費は対象外となります</w:t>
      </w:r>
      <w:r w:rsidRPr="00076F0B">
        <w:rPr>
          <w:rFonts w:ascii="ＭＳ Ｐ明朝" w:eastAsia="ＭＳ Ｐ明朝" w:hAnsi="ＭＳ Ｐ明朝" w:hint="eastAsia"/>
          <w:b/>
          <w:w w:val="90"/>
          <w:szCs w:val="24"/>
          <w:u w:val="double"/>
          <w:shd w:val="pct15" w:color="auto" w:fill="FFFFFF"/>
        </w:rPr>
        <w:t>（令和６年度より）</w:t>
      </w:r>
      <w:r w:rsidR="00175449" w:rsidRPr="00076F0B">
        <w:rPr>
          <w:rFonts w:ascii="ＭＳ Ｐ明朝" w:eastAsia="ＭＳ Ｐ明朝" w:hAnsi="ＭＳ Ｐ明朝" w:hint="eastAsia"/>
          <w:b/>
          <w:w w:val="90"/>
          <w:szCs w:val="24"/>
          <w:u w:val="double"/>
          <w:shd w:val="pct15" w:color="auto" w:fill="FFFFFF"/>
        </w:rPr>
        <w:t>。</w:t>
      </w:r>
    </w:p>
    <w:p w:rsidR="002E5780" w:rsidRPr="00076F0B" w:rsidRDefault="002E5780" w:rsidP="00F81AEC">
      <w:pPr>
        <w:rPr>
          <w:rFonts w:ascii="ＭＳ Ｐ明朝" w:eastAsia="ＭＳ Ｐ明朝" w:hAnsi="ＭＳ Ｐ明朝" w:cs="ＭＳ ゴシック"/>
          <w:b/>
          <w:i/>
          <w:u w:val="single"/>
        </w:rPr>
      </w:pPr>
    </w:p>
    <w:sectPr w:rsidR="002E5780" w:rsidRPr="00076F0B" w:rsidSect="00CC3C9C">
      <w:footerReference w:type="default" r:id="rId8"/>
      <w:type w:val="continuous"/>
      <w:pgSz w:w="11906" w:h="16838" w:code="9"/>
      <w:pgMar w:top="851" w:right="1298" w:bottom="1134" w:left="1701" w:header="851" w:footer="992" w:gutter="0"/>
      <w:cols w:space="425"/>
      <w:docGrid w:type="linesAndChars" w:linePitch="332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A91" w:rsidRDefault="00F07A91">
      <w:r>
        <w:separator/>
      </w:r>
    </w:p>
  </w:endnote>
  <w:endnote w:type="continuationSeparator" w:id="0">
    <w:p w:rsidR="00F07A91" w:rsidRDefault="00F0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5BB" w:rsidRPr="00D72216" w:rsidRDefault="008B75BB" w:rsidP="002E4D21">
    <w:pPr>
      <w:pStyle w:val="a6"/>
      <w:jc w:val="righ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まちづくり防犯グループ</w:t>
    </w:r>
    <w:r w:rsidRPr="00D72216">
      <w:rPr>
        <w:rFonts w:ascii="ＭＳ Ｐゴシック" w:eastAsia="ＭＳ Ｐゴシック" w:hAnsi="ＭＳ Ｐゴシック" w:hint="eastAsia"/>
        <w:sz w:val="18"/>
        <w:szCs w:val="18"/>
      </w:rPr>
      <w:t xml:space="preserve">育成事業補助金交付要綱　　　　　　　　　　　　　　　　　　　　　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5BB" w:rsidRPr="00D72216" w:rsidRDefault="008B75BB" w:rsidP="002E4D21">
    <w:pPr>
      <w:pStyle w:val="a6"/>
      <w:jc w:val="righ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まちづくり防犯グループ</w:t>
    </w:r>
    <w:r w:rsidRPr="00D72216">
      <w:rPr>
        <w:rFonts w:ascii="ＭＳ Ｐゴシック" w:eastAsia="ＭＳ Ｐゴシック" w:hAnsi="ＭＳ Ｐゴシック" w:hint="eastAsia"/>
        <w:sz w:val="18"/>
        <w:szCs w:val="18"/>
      </w:rPr>
      <w:t xml:space="preserve">育成事業補助金交付要綱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A91" w:rsidRDefault="00F07A91">
      <w:r>
        <w:separator/>
      </w:r>
    </w:p>
  </w:footnote>
  <w:footnote w:type="continuationSeparator" w:id="0">
    <w:p w:rsidR="00F07A91" w:rsidRDefault="00F07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4CC"/>
    <w:multiLevelType w:val="hybridMultilevel"/>
    <w:tmpl w:val="697AE390"/>
    <w:lvl w:ilvl="0" w:tplc="675EF4A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C2CFD"/>
    <w:multiLevelType w:val="hybridMultilevel"/>
    <w:tmpl w:val="02BE8C68"/>
    <w:lvl w:ilvl="0" w:tplc="B6B2529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42617"/>
    <w:multiLevelType w:val="singleLevel"/>
    <w:tmpl w:val="E66C4CA4"/>
    <w:lvl w:ilvl="0">
      <w:start w:val="1"/>
      <w:numFmt w:val="aiueo"/>
      <w:lvlText w:val="(%1)"/>
      <w:lvlJc w:val="left"/>
      <w:pPr>
        <w:tabs>
          <w:tab w:val="num" w:pos="1830"/>
        </w:tabs>
        <w:ind w:left="1830" w:hanging="510"/>
      </w:pPr>
      <w:rPr>
        <w:rFonts w:hint="eastAsia"/>
      </w:rPr>
    </w:lvl>
  </w:abstractNum>
  <w:abstractNum w:abstractNumId="3" w15:restartNumberingAfterBreak="0">
    <w:nsid w:val="11BE5616"/>
    <w:multiLevelType w:val="hybridMultilevel"/>
    <w:tmpl w:val="9682A322"/>
    <w:lvl w:ilvl="0" w:tplc="253AAE5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FD6FC2"/>
    <w:multiLevelType w:val="hybridMultilevel"/>
    <w:tmpl w:val="DF52D556"/>
    <w:lvl w:ilvl="0" w:tplc="41D8782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781895"/>
    <w:multiLevelType w:val="hybridMultilevel"/>
    <w:tmpl w:val="8010880E"/>
    <w:lvl w:ilvl="0" w:tplc="E722B962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F82BF3"/>
    <w:multiLevelType w:val="hybridMultilevel"/>
    <w:tmpl w:val="DEF28BA4"/>
    <w:lvl w:ilvl="0" w:tplc="D576C0E6">
      <w:start w:val="1"/>
      <w:numFmt w:val="decimal"/>
      <w:lvlText w:val="(%1)"/>
      <w:lvlJc w:val="left"/>
      <w:pPr>
        <w:tabs>
          <w:tab w:val="num" w:pos="997"/>
        </w:tabs>
        <w:ind w:left="99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7" w15:restartNumberingAfterBreak="0">
    <w:nsid w:val="40B40CD3"/>
    <w:multiLevelType w:val="hybridMultilevel"/>
    <w:tmpl w:val="72CA4C64"/>
    <w:lvl w:ilvl="0" w:tplc="9C96A522">
      <w:start w:val="1"/>
      <w:numFmt w:val="decimal"/>
      <w:lvlText w:val="(%1)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8" w15:restartNumberingAfterBreak="0">
    <w:nsid w:val="434155C2"/>
    <w:multiLevelType w:val="hybridMultilevel"/>
    <w:tmpl w:val="F5B6FDD0"/>
    <w:lvl w:ilvl="0" w:tplc="B4E07DA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A8E2BDC">
      <w:start w:val="1"/>
      <w:numFmt w:val="decimal"/>
      <w:lvlText w:val="(%2)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B11F9F"/>
    <w:multiLevelType w:val="hybridMultilevel"/>
    <w:tmpl w:val="27E0015C"/>
    <w:lvl w:ilvl="0" w:tplc="779AF322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846FA6"/>
    <w:multiLevelType w:val="singleLevel"/>
    <w:tmpl w:val="FBBC1BD6"/>
    <w:lvl w:ilvl="0">
      <w:start w:val="1"/>
      <w:numFmt w:val="bullet"/>
      <w:lvlText w:val="○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5F260620"/>
    <w:multiLevelType w:val="hybridMultilevel"/>
    <w:tmpl w:val="71DC6A3C"/>
    <w:lvl w:ilvl="0" w:tplc="526AFCEC">
      <w:start w:val="1"/>
      <w:numFmt w:val="decimal"/>
      <w:lvlText w:val="(%1)"/>
      <w:lvlJc w:val="left"/>
      <w:pPr>
        <w:tabs>
          <w:tab w:val="num" w:pos="816"/>
        </w:tabs>
        <w:ind w:left="816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12" w15:restartNumberingAfterBreak="0">
    <w:nsid w:val="627D33F3"/>
    <w:multiLevelType w:val="hybridMultilevel"/>
    <w:tmpl w:val="F718089A"/>
    <w:lvl w:ilvl="0" w:tplc="34C4CA0E"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3" w15:restartNumberingAfterBreak="0">
    <w:nsid w:val="63FC018D"/>
    <w:multiLevelType w:val="hybridMultilevel"/>
    <w:tmpl w:val="32543448"/>
    <w:lvl w:ilvl="0" w:tplc="91DE7D60">
      <w:start w:val="1"/>
      <w:numFmt w:val="bullet"/>
      <w:lvlText w:val="※"/>
      <w:lvlJc w:val="left"/>
      <w:pPr>
        <w:tabs>
          <w:tab w:val="num" w:pos="682"/>
        </w:tabs>
        <w:ind w:left="68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2"/>
        </w:tabs>
        <w:ind w:left="1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2"/>
        </w:tabs>
        <w:ind w:left="1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2"/>
        </w:tabs>
        <w:ind w:left="4102" w:hanging="420"/>
      </w:pPr>
      <w:rPr>
        <w:rFonts w:ascii="Wingdings" w:hAnsi="Wingdings" w:hint="default"/>
      </w:rPr>
    </w:lvl>
  </w:abstractNum>
  <w:abstractNum w:abstractNumId="14" w15:restartNumberingAfterBreak="0">
    <w:nsid w:val="699839A4"/>
    <w:multiLevelType w:val="hybridMultilevel"/>
    <w:tmpl w:val="6C905B7E"/>
    <w:lvl w:ilvl="0" w:tplc="2EA272BE">
      <w:start w:val="5"/>
      <w:numFmt w:val="bullet"/>
      <w:lvlText w:val="□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D8251B1"/>
    <w:multiLevelType w:val="hybridMultilevel"/>
    <w:tmpl w:val="50DEB1F8"/>
    <w:lvl w:ilvl="0" w:tplc="17927E0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901944"/>
    <w:multiLevelType w:val="hybridMultilevel"/>
    <w:tmpl w:val="43E28896"/>
    <w:lvl w:ilvl="0" w:tplc="100E639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7F250233"/>
    <w:multiLevelType w:val="hybridMultilevel"/>
    <w:tmpl w:val="D648475A"/>
    <w:lvl w:ilvl="0" w:tplc="E38E3C82">
      <w:start w:val="2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8"/>
  </w:num>
  <w:num w:numId="6">
    <w:abstractNumId w:val="17"/>
  </w:num>
  <w:num w:numId="7">
    <w:abstractNumId w:val="0"/>
  </w:num>
  <w:num w:numId="8">
    <w:abstractNumId w:val="9"/>
  </w:num>
  <w:num w:numId="9">
    <w:abstractNumId w:val="14"/>
  </w:num>
  <w:num w:numId="10">
    <w:abstractNumId w:val="13"/>
  </w:num>
  <w:num w:numId="11">
    <w:abstractNumId w:val="1"/>
  </w:num>
  <w:num w:numId="12">
    <w:abstractNumId w:val="11"/>
  </w:num>
  <w:num w:numId="13">
    <w:abstractNumId w:val="15"/>
  </w:num>
  <w:num w:numId="14">
    <w:abstractNumId w:val="5"/>
  </w:num>
  <w:num w:numId="15">
    <w:abstractNumId w:val="12"/>
  </w:num>
  <w:num w:numId="16">
    <w:abstractNumId w:val="7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6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9B"/>
    <w:rsid w:val="0000706B"/>
    <w:rsid w:val="00015FE7"/>
    <w:rsid w:val="00021705"/>
    <w:rsid w:val="00023C67"/>
    <w:rsid w:val="00030683"/>
    <w:rsid w:val="00040CB4"/>
    <w:rsid w:val="00054295"/>
    <w:rsid w:val="000657A5"/>
    <w:rsid w:val="00070A82"/>
    <w:rsid w:val="000751BE"/>
    <w:rsid w:val="00076F0B"/>
    <w:rsid w:val="00086A4D"/>
    <w:rsid w:val="000A7140"/>
    <w:rsid w:val="000B146F"/>
    <w:rsid w:val="000C269E"/>
    <w:rsid w:val="000C2842"/>
    <w:rsid w:val="000D4906"/>
    <w:rsid w:val="000D7B23"/>
    <w:rsid w:val="000E08BF"/>
    <w:rsid w:val="000E3007"/>
    <w:rsid w:val="00100DE3"/>
    <w:rsid w:val="0011099D"/>
    <w:rsid w:val="001150CD"/>
    <w:rsid w:val="00122939"/>
    <w:rsid w:val="0012328B"/>
    <w:rsid w:val="00125721"/>
    <w:rsid w:val="0014109A"/>
    <w:rsid w:val="0014351D"/>
    <w:rsid w:val="0014399F"/>
    <w:rsid w:val="00143DD2"/>
    <w:rsid w:val="00171EF8"/>
    <w:rsid w:val="00175449"/>
    <w:rsid w:val="00180778"/>
    <w:rsid w:val="00180A9C"/>
    <w:rsid w:val="0019652B"/>
    <w:rsid w:val="001A3E96"/>
    <w:rsid w:val="001A4A5C"/>
    <w:rsid w:val="001A73A1"/>
    <w:rsid w:val="001B0827"/>
    <w:rsid w:val="001B3A04"/>
    <w:rsid w:val="001B7EBE"/>
    <w:rsid w:val="001C0433"/>
    <w:rsid w:val="001C0DA6"/>
    <w:rsid w:val="001C1171"/>
    <w:rsid w:val="001C2B1E"/>
    <w:rsid w:val="001D0B56"/>
    <w:rsid w:val="001D2636"/>
    <w:rsid w:val="001D56EA"/>
    <w:rsid w:val="001D6CB8"/>
    <w:rsid w:val="001E5DCC"/>
    <w:rsid w:val="00200954"/>
    <w:rsid w:val="00214DE6"/>
    <w:rsid w:val="00215E63"/>
    <w:rsid w:val="00216E6B"/>
    <w:rsid w:val="0022016F"/>
    <w:rsid w:val="00232478"/>
    <w:rsid w:val="0024012A"/>
    <w:rsid w:val="002438B8"/>
    <w:rsid w:val="00247A05"/>
    <w:rsid w:val="00250A9F"/>
    <w:rsid w:val="00251E49"/>
    <w:rsid w:val="00253A9A"/>
    <w:rsid w:val="002916FD"/>
    <w:rsid w:val="00291B0D"/>
    <w:rsid w:val="00295DF4"/>
    <w:rsid w:val="002B3744"/>
    <w:rsid w:val="002C11D1"/>
    <w:rsid w:val="002C358E"/>
    <w:rsid w:val="002C7590"/>
    <w:rsid w:val="002D2B5D"/>
    <w:rsid w:val="002D7EBC"/>
    <w:rsid w:val="002E0313"/>
    <w:rsid w:val="002E4D21"/>
    <w:rsid w:val="002E4E66"/>
    <w:rsid w:val="002E5780"/>
    <w:rsid w:val="002F2AAE"/>
    <w:rsid w:val="002F38CC"/>
    <w:rsid w:val="002F49DE"/>
    <w:rsid w:val="0030037C"/>
    <w:rsid w:val="00304A1F"/>
    <w:rsid w:val="0030517A"/>
    <w:rsid w:val="00311975"/>
    <w:rsid w:val="00315EAF"/>
    <w:rsid w:val="00316C9A"/>
    <w:rsid w:val="00320108"/>
    <w:rsid w:val="003231CC"/>
    <w:rsid w:val="00325233"/>
    <w:rsid w:val="00327C7E"/>
    <w:rsid w:val="0033172F"/>
    <w:rsid w:val="003360C4"/>
    <w:rsid w:val="003369EB"/>
    <w:rsid w:val="00340871"/>
    <w:rsid w:val="00341B7B"/>
    <w:rsid w:val="00344E73"/>
    <w:rsid w:val="00345133"/>
    <w:rsid w:val="00352292"/>
    <w:rsid w:val="003632B4"/>
    <w:rsid w:val="00376632"/>
    <w:rsid w:val="00384DB1"/>
    <w:rsid w:val="003943CA"/>
    <w:rsid w:val="00396A25"/>
    <w:rsid w:val="003B58C8"/>
    <w:rsid w:val="003C03F6"/>
    <w:rsid w:val="003C2A6E"/>
    <w:rsid w:val="003C47F5"/>
    <w:rsid w:val="003C505F"/>
    <w:rsid w:val="003E14C2"/>
    <w:rsid w:val="003F2F71"/>
    <w:rsid w:val="00405A60"/>
    <w:rsid w:val="00406E09"/>
    <w:rsid w:val="00413579"/>
    <w:rsid w:val="00414211"/>
    <w:rsid w:val="00432478"/>
    <w:rsid w:val="00435EC9"/>
    <w:rsid w:val="00436D0A"/>
    <w:rsid w:val="00457056"/>
    <w:rsid w:val="00464D9F"/>
    <w:rsid w:val="00474A59"/>
    <w:rsid w:val="00476746"/>
    <w:rsid w:val="00480D4D"/>
    <w:rsid w:val="00481B0A"/>
    <w:rsid w:val="0048211F"/>
    <w:rsid w:val="00485211"/>
    <w:rsid w:val="004954A5"/>
    <w:rsid w:val="004A2147"/>
    <w:rsid w:val="004A2F82"/>
    <w:rsid w:val="004A403F"/>
    <w:rsid w:val="004B31D9"/>
    <w:rsid w:val="004B4035"/>
    <w:rsid w:val="004B6010"/>
    <w:rsid w:val="004B7797"/>
    <w:rsid w:val="004B7D05"/>
    <w:rsid w:val="004D4EAB"/>
    <w:rsid w:val="004D62B9"/>
    <w:rsid w:val="004D7BF3"/>
    <w:rsid w:val="004E5AD2"/>
    <w:rsid w:val="004F2F82"/>
    <w:rsid w:val="00501C1D"/>
    <w:rsid w:val="005035D5"/>
    <w:rsid w:val="0051179E"/>
    <w:rsid w:val="00514DD7"/>
    <w:rsid w:val="00525C94"/>
    <w:rsid w:val="00535FCB"/>
    <w:rsid w:val="005421DD"/>
    <w:rsid w:val="005466CE"/>
    <w:rsid w:val="00550B47"/>
    <w:rsid w:val="00550E01"/>
    <w:rsid w:val="005541F3"/>
    <w:rsid w:val="00555736"/>
    <w:rsid w:val="00577A2F"/>
    <w:rsid w:val="005815A3"/>
    <w:rsid w:val="005868A8"/>
    <w:rsid w:val="005877DE"/>
    <w:rsid w:val="005A3FBB"/>
    <w:rsid w:val="005A782C"/>
    <w:rsid w:val="005B2053"/>
    <w:rsid w:val="005C2DB0"/>
    <w:rsid w:val="005C38D5"/>
    <w:rsid w:val="005D41D5"/>
    <w:rsid w:val="005D4720"/>
    <w:rsid w:val="005E2679"/>
    <w:rsid w:val="005E3DC1"/>
    <w:rsid w:val="005E441E"/>
    <w:rsid w:val="005E7B20"/>
    <w:rsid w:val="005E7F9F"/>
    <w:rsid w:val="006115CB"/>
    <w:rsid w:val="00617A20"/>
    <w:rsid w:val="006217B9"/>
    <w:rsid w:val="006355D6"/>
    <w:rsid w:val="0064087E"/>
    <w:rsid w:val="0065087A"/>
    <w:rsid w:val="00673A1A"/>
    <w:rsid w:val="00690A89"/>
    <w:rsid w:val="00690BC7"/>
    <w:rsid w:val="00697832"/>
    <w:rsid w:val="006A156D"/>
    <w:rsid w:val="006A37D1"/>
    <w:rsid w:val="006B3737"/>
    <w:rsid w:val="006C04A6"/>
    <w:rsid w:val="006D0254"/>
    <w:rsid w:val="006D2F6B"/>
    <w:rsid w:val="006E7D6A"/>
    <w:rsid w:val="006F05CC"/>
    <w:rsid w:val="006F316F"/>
    <w:rsid w:val="00703FAD"/>
    <w:rsid w:val="00711225"/>
    <w:rsid w:val="00713B6D"/>
    <w:rsid w:val="007236BB"/>
    <w:rsid w:val="00724708"/>
    <w:rsid w:val="00724D91"/>
    <w:rsid w:val="00727D9F"/>
    <w:rsid w:val="0073701B"/>
    <w:rsid w:val="00743D23"/>
    <w:rsid w:val="00746C26"/>
    <w:rsid w:val="00746EE1"/>
    <w:rsid w:val="00747E4E"/>
    <w:rsid w:val="00751B85"/>
    <w:rsid w:val="00753885"/>
    <w:rsid w:val="00754159"/>
    <w:rsid w:val="00766558"/>
    <w:rsid w:val="00770670"/>
    <w:rsid w:val="00772EDA"/>
    <w:rsid w:val="007811F6"/>
    <w:rsid w:val="00790F06"/>
    <w:rsid w:val="00794126"/>
    <w:rsid w:val="00796DF0"/>
    <w:rsid w:val="007A0901"/>
    <w:rsid w:val="007A3110"/>
    <w:rsid w:val="007A4F12"/>
    <w:rsid w:val="007B17E5"/>
    <w:rsid w:val="007B275B"/>
    <w:rsid w:val="007C20DE"/>
    <w:rsid w:val="007C2EEB"/>
    <w:rsid w:val="007C60AA"/>
    <w:rsid w:val="007D1FC4"/>
    <w:rsid w:val="007D2FF8"/>
    <w:rsid w:val="007D3952"/>
    <w:rsid w:val="007E4B46"/>
    <w:rsid w:val="007F1982"/>
    <w:rsid w:val="007F5564"/>
    <w:rsid w:val="007F5E4B"/>
    <w:rsid w:val="0081187C"/>
    <w:rsid w:val="00811ADC"/>
    <w:rsid w:val="00823FD8"/>
    <w:rsid w:val="00826FD0"/>
    <w:rsid w:val="008313BE"/>
    <w:rsid w:val="00832FFB"/>
    <w:rsid w:val="00845111"/>
    <w:rsid w:val="008457AE"/>
    <w:rsid w:val="008474A7"/>
    <w:rsid w:val="00866DFD"/>
    <w:rsid w:val="00867CDF"/>
    <w:rsid w:val="008735BA"/>
    <w:rsid w:val="00875756"/>
    <w:rsid w:val="00875FCA"/>
    <w:rsid w:val="00881F81"/>
    <w:rsid w:val="0088206D"/>
    <w:rsid w:val="008830CE"/>
    <w:rsid w:val="00883A06"/>
    <w:rsid w:val="008942E5"/>
    <w:rsid w:val="00894D39"/>
    <w:rsid w:val="008A0E9B"/>
    <w:rsid w:val="008A1313"/>
    <w:rsid w:val="008A7520"/>
    <w:rsid w:val="008B75BB"/>
    <w:rsid w:val="008C0DF6"/>
    <w:rsid w:val="008C282D"/>
    <w:rsid w:val="008C3855"/>
    <w:rsid w:val="008D0D38"/>
    <w:rsid w:val="008D5271"/>
    <w:rsid w:val="008E14D8"/>
    <w:rsid w:val="008E178F"/>
    <w:rsid w:val="008E35C8"/>
    <w:rsid w:val="008E384D"/>
    <w:rsid w:val="008F0065"/>
    <w:rsid w:val="008F33D0"/>
    <w:rsid w:val="008F5112"/>
    <w:rsid w:val="0090135B"/>
    <w:rsid w:val="00901856"/>
    <w:rsid w:val="0090198B"/>
    <w:rsid w:val="00903ABD"/>
    <w:rsid w:val="00904FFF"/>
    <w:rsid w:val="00916D51"/>
    <w:rsid w:val="00923EE7"/>
    <w:rsid w:val="00935F64"/>
    <w:rsid w:val="009365B5"/>
    <w:rsid w:val="00937B08"/>
    <w:rsid w:val="00944550"/>
    <w:rsid w:val="00945645"/>
    <w:rsid w:val="009500F7"/>
    <w:rsid w:val="0095595D"/>
    <w:rsid w:val="009608B7"/>
    <w:rsid w:val="00960D8E"/>
    <w:rsid w:val="0096401A"/>
    <w:rsid w:val="0097351E"/>
    <w:rsid w:val="00976D6F"/>
    <w:rsid w:val="00983452"/>
    <w:rsid w:val="00984B16"/>
    <w:rsid w:val="00984B75"/>
    <w:rsid w:val="009A0D0F"/>
    <w:rsid w:val="009A1131"/>
    <w:rsid w:val="009A1C61"/>
    <w:rsid w:val="009B2460"/>
    <w:rsid w:val="009C2CC6"/>
    <w:rsid w:val="009D1383"/>
    <w:rsid w:val="009D3CE7"/>
    <w:rsid w:val="009E50CF"/>
    <w:rsid w:val="009F1EB1"/>
    <w:rsid w:val="00A01914"/>
    <w:rsid w:val="00A034EA"/>
    <w:rsid w:val="00A06CE9"/>
    <w:rsid w:val="00A153DD"/>
    <w:rsid w:val="00A16155"/>
    <w:rsid w:val="00A212FA"/>
    <w:rsid w:val="00A21899"/>
    <w:rsid w:val="00A22BCA"/>
    <w:rsid w:val="00A22C62"/>
    <w:rsid w:val="00A26E7B"/>
    <w:rsid w:val="00A318EB"/>
    <w:rsid w:val="00A33B54"/>
    <w:rsid w:val="00A3607A"/>
    <w:rsid w:val="00A41A5D"/>
    <w:rsid w:val="00A509D2"/>
    <w:rsid w:val="00A730C2"/>
    <w:rsid w:val="00A868F4"/>
    <w:rsid w:val="00A87E38"/>
    <w:rsid w:val="00A91C1D"/>
    <w:rsid w:val="00A93C3C"/>
    <w:rsid w:val="00A96260"/>
    <w:rsid w:val="00AB4540"/>
    <w:rsid w:val="00AC06AB"/>
    <w:rsid w:val="00AC2944"/>
    <w:rsid w:val="00AD767D"/>
    <w:rsid w:val="00B132EA"/>
    <w:rsid w:val="00B142FB"/>
    <w:rsid w:val="00B1485D"/>
    <w:rsid w:val="00B33953"/>
    <w:rsid w:val="00B44B82"/>
    <w:rsid w:val="00B6423E"/>
    <w:rsid w:val="00B65901"/>
    <w:rsid w:val="00B8106B"/>
    <w:rsid w:val="00B922C0"/>
    <w:rsid w:val="00BA6D4B"/>
    <w:rsid w:val="00BC6791"/>
    <w:rsid w:val="00BC7D94"/>
    <w:rsid w:val="00BD2C98"/>
    <w:rsid w:val="00BD34F2"/>
    <w:rsid w:val="00BE0A41"/>
    <w:rsid w:val="00BE232D"/>
    <w:rsid w:val="00C02F4A"/>
    <w:rsid w:val="00C13A15"/>
    <w:rsid w:val="00C209DB"/>
    <w:rsid w:val="00C21326"/>
    <w:rsid w:val="00C23765"/>
    <w:rsid w:val="00C2578B"/>
    <w:rsid w:val="00C25928"/>
    <w:rsid w:val="00C266C4"/>
    <w:rsid w:val="00C27116"/>
    <w:rsid w:val="00C42ECC"/>
    <w:rsid w:val="00C452AE"/>
    <w:rsid w:val="00C5203C"/>
    <w:rsid w:val="00C54D84"/>
    <w:rsid w:val="00C56C7C"/>
    <w:rsid w:val="00C71620"/>
    <w:rsid w:val="00C74823"/>
    <w:rsid w:val="00C768CE"/>
    <w:rsid w:val="00C77B36"/>
    <w:rsid w:val="00C8614C"/>
    <w:rsid w:val="00C9353B"/>
    <w:rsid w:val="00CC13F1"/>
    <w:rsid w:val="00CC3C9C"/>
    <w:rsid w:val="00CC4813"/>
    <w:rsid w:val="00CD1989"/>
    <w:rsid w:val="00CD206F"/>
    <w:rsid w:val="00CD32C1"/>
    <w:rsid w:val="00CE3113"/>
    <w:rsid w:val="00CE435E"/>
    <w:rsid w:val="00CF0FF7"/>
    <w:rsid w:val="00CF3105"/>
    <w:rsid w:val="00D004D1"/>
    <w:rsid w:val="00D00A03"/>
    <w:rsid w:val="00D00D3D"/>
    <w:rsid w:val="00D01A77"/>
    <w:rsid w:val="00D05964"/>
    <w:rsid w:val="00D25ED3"/>
    <w:rsid w:val="00D43771"/>
    <w:rsid w:val="00D46055"/>
    <w:rsid w:val="00D465D3"/>
    <w:rsid w:val="00D46914"/>
    <w:rsid w:val="00D510AC"/>
    <w:rsid w:val="00D54252"/>
    <w:rsid w:val="00D72216"/>
    <w:rsid w:val="00D80DB5"/>
    <w:rsid w:val="00D81CBE"/>
    <w:rsid w:val="00D84877"/>
    <w:rsid w:val="00D946E2"/>
    <w:rsid w:val="00DA3D8A"/>
    <w:rsid w:val="00DB3ED8"/>
    <w:rsid w:val="00DB5110"/>
    <w:rsid w:val="00DB71E9"/>
    <w:rsid w:val="00DC7EEB"/>
    <w:rsid w:val="00DE6843"/>
    <w:rsid w:val="00DE778C"/>
    <w:rsid w:val="00DF0734"/>
    <w:rsid w:val="00DF505A"/>
    <w:rsid w:val="00E1067B"/>
    <w:rsid w:val="00E20498"/>
    <w:rsid w:val="00E21787"/>
    <w:rsid w:val="00E227A2"/>
    <w:rsid w:val="00E31839"/>
    <w:rsid w:val="00E34C6A"/>
    <w:rsid w:val="00E43247"/>
    <w:rsid w:val="00E43456"/>
    <w:rsid w:val="00E517E1"/>
    <w:rsid w:val="00E518BA"/>
    <w:rsid w:val="00E53819"/>
    <w:rsid w:val="00E563F4"/>
    <w:rsid w:val="00E56954"/>
    <w:rsid w:val="00E6186F"/>
    <w:rsid w:val="00E621E9"/>
    <w:rsid w:val="00E638F0"/>
    <w:rsid w:val="00E64282"/>
    <w:rsid w:val="00E648FB"/>
    <w:rsid w:val="00E67C1A"/>
    <w:rsid w:val="00E72F06"/>
    <w:rsid w:val="00E73439"/>
    <w:rsid w:val="00EA496A"/>
    <w:rsid w:val="00EA5597"/>
    <w:rsid w:val="00EC3FDF"/>
    <w:rsid w:val="00EC4D78"/>
    <w:rsid w:val="00EC56AD"/>
    <w:rsid w:val="00EC70D5"/>
    <w:rsid w:val="00ED02D1"/>
    <w:rsid w:val="00ED7130"/>
    <w:rsid w:val="00EF0EBE"/>
    <w:rsid w:val="00EF121C"/>
    <w:rsid w:val="00EF7B93"/>
    <w:rsid w:val="00F03C44"/>
    <w:rsid w:val="00F0615E"/>
    <w:rsid w:val="00F061F6"/>
    <w:rsid w:val="00F06C38"/>
    <w:rsid w:val="00F07A91"/>
    <w:rsid w:val="00F232D8"/>
    <w:rsid w:val="00F2559B"/>
    <w:rsid w:val="00F4151C"/>
    <w:rsid w:val="00F462DD"/>
    <w:rsid w:val="00F47B39"/>
    <w:rsid w:val="00F51DD5"/>
    <w:rsid w:val="00F617B2"/>
    <w:rsid w:val="00F6183C"/>
    <w:rsid w:val="00F626A9"/>
    <w:rsid w:val="00F634BE"/>
    <w:rsid w:val="00F671EB"/>
    <w:rsid w:val="00F8017F"/>
    <w:rsid w:val="00F80180"/>
    <w:rsid w:val="00F81AEC"/>
    <w:rsid w:val="00F87DE3"/>
    <w:rsid w:val="00F90725"/>
    <w:rsid w:val="00F91539"/>
    <w:rsid w:val="00F9634F"/>
    <w:rsid w:val="00F97656"/>
    <w:rsid w:val="00FA68AE"/>
    <w:rsid w:val="00FB0FE4"/>
    <w:rsid w:val="00FB106F"/>
    <w:rsid w:val="00FC0993"/>
    <w:rsid w:val="00FC2351"/>
    <w:rsid w:val="00FC6C0C"/>
    <w:rsid w:val="00FC6DE8"/>
    <w:rsid w:val="00FD3231"/>
    <w:rsid w:val="00FD5189"/>
    <w:rsid w:val="00FD5192"/>
    <w:rsid w:val="00FD7A40"/>
    <w:rsid w:val="00F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3A089A-683E-4CF9-B24D-6D2AE38A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C2A6E"/>
  </w:style>
  <w:style w:type="table" w:styleId="a4">
    <w:name w:val="Table Grid"/>
    <w:basedOn w:val="a1"/>
    <w:rsid w:val="007A31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46EE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46EE1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EF7B93"/>
    <w:pPr>
      <w:jc w:val="center"/>
    </w:pPr>
    <w:rPr>
      <w:rFonts w:ascii="ＭＳ Ｐ明朝" w:eastAsia="ＭＳ Ｐ明朝" w:hAnsi="ＭＳ Ｐ明朝"/>
      <w:sz w:val="28"/>
      <w:szCs w:val="28"/>
    </w:rPr>
  </w:style>
  <w:style w:type="paragraph" w:styleId="a8">
    <w:name w:val="Closing"/>
    <w:basedOn w:val="a"/>
    <w:rsid w:val="00EF7B93"/>
    <w:pPr>
      <w:jc w:val="right"/>
    </w:pPr>
    <w:rPr>
      <w:rFonts w:ascii="ＭＳ Ｐ明朝" w:eastAsia="ＭＳ Ｐ明朝" w:hAnsi="ＭＳ Ｐ明朝"/>
      <w:sz w:val="28"/>
      <w:szCs w:val="28"/>
    </w:rPr>
  </w:style>
  <w:style w:type="paragraph" w:styleId="a9">
    <w:name w:val="Balloon Text"/>
    <w:basedOn w:val="a"/>
    <w:link w:val="aa"/>
    <w:rsid w:val="00076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76F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640</Words>
  <Characters>759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「事務引継書」の作成について</vt:lpstr>
      <vt:lpstr>「事務引継書」の作成について</vt:lpstr>
    </vt:vector>
  </TitlesOfParts>
  <Company>芦屋市役所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「事務引継書」の作成について</dc:title>
  <dc:subject/>
  <dc:creator>芦屋市役所</dc:creator>
  <cp:keywords/>
  <cp:lastModifiedBy>ashiya</cp:lastModifiedBy>
  <cp:revision>17</cp:revision>
  <cp:lastPrinted>2024-07-26T07:57:00Z</cp:lastPrinted>
  <dcterms:created xsi:type="dcterms:W3CDTF">2021-06-03T05:26:00Z</dcterms:created>
  <dcterms:modified xsi:type="dcterms:W3CDTF">2024-07-26T08:22:00Z</dcterms:modified>
</cp:coreProperties>
</file>