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ADC" w:rsidRPr="00A16155" w:rsidRDefault="00E117D5" w:rsidP="002F2AAE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-76200</wp:posOffset>
                </wp:positionV>
                <wp:extent cx="742950" cy="4476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7D5" w:rsidRDefault="00E117D5" w:rsidP="00E117D5">
                            <w:pPr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備品用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pt;margin-top:-6pt;width:58.5pt;height:35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">
                <v:textbox inset="5.85pt,.7pt,5.85pt,.7pt">
                  <w:txbxContent>
                    <w:p w:rsidR="00E117D5" w:rsidRDefault="00E117D5" w:rsidP="00E117D5">
                      <w:pPr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備品用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4B82" w:rsidRPr="00A16155">
        <w:rPr>
          <w:rFonts w:ascii="ＭＳ Ｐゴシック" w:eastAsia="ＭＳ Ｐゴシック" w:hint="eastAsia"/>
          <w:sz w:val="20"/>
        </w:rPr>
        <w:t>様式</w:t>
      </w:r>
      <w:r w:rsidR="003943CA" w:rsidRPr="00A16155">
        <w:rPr>
          <w:rFonts w:ascii="ＭＳ Ｐゴシック" w:eastAsia="ＭＳ Ｐゴシック" w:hint="eastAsia"/>
          <w:sz w:val="20"/>
        </w:rPr>
        <w:t>第</w:t>
      </w:r>
      <w:r w:rsidR="00464D9F">
        <w:rPr>
          <w:rFonts w:ascii="ＭＳ Ｐゴシック" w:eastAsia="ＭＳ Ｐゴシック" w:hint="eastAsia"/>
          <w:sz w:val="20"/>
        </w:rPr>
        <w:t>１</w:t>
      </w:r>
      <w:r w:rsidR="003943CA" w:rsidRPr="00A16155">
        <w:rPr>
          <w:rFonts w:ascii="ＭＳ Ｐゴシック" w:eastAsia="ＭＳ Ｐゴシック" w:hint="eastAsia"/>
          <w:sz w:val="20"/>
        </w:rPr>
        <w:t>号</w:t>
      </w:r>
    </w:p>
    <w:p w:rsidR="00811ADC" w:rsidRPr="00904FFF" w:rsidRDefault="00811ADC" w:rsidP="00811ADC">
      <w:pPr>
        <w:rPr>
          <w:rFonts w:ascii="ＭＳ Ｐゴシック" w:eastAsia="ＭＳ Ｐゴシック"/>
          <w:w w:val="150"/>
          <w:sz w:val="32"/>
          <w:szCs w:val="32"/>
        </w:rPr>
      </w:pPr>
    </w:p>
    <w:p w:rsidR="008A0E9B" w:rsidRPr="00352292" w:rsidRDefault="00180A9C" w:rsidP="00C25928">
      <w:pPr>
        <w:jc w:val="center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F0065">
        <w:rPr>
          <w:rFonts w:hint="eastAsia"/>
          <w:sz w:val="28"/>
          <w:szCs w:val="28"/>
        </w:rPr>
        <w:t xml:space="preserve">　</w:t>
      </w:r>
      <w:r w:rsidR="00435EC9">
        <w:rPr>
          <w:rFonts w:hint="eastAsia"/>
          <w:sz w:val="28"/>
          <w:szCs w:val="28"/>
        </w:rPr>
        <w:t xml:space="preserve">　</w:t>
      </w:r>
      <w:r w:rsidR="00C25928" w:rsidRPr="00352292">
        <w:rPr>
          <w:rFonts w:hint="eastAsia"/>
          <w:sz w:val="28"/>
          <w:szCs w:val="28"/>
        </w:rPr>
        <w:t>年度</w:t>
      </w:r>
      <w:r w:rsidR="003F2F71" w:rsidRPr="00352292">
        <w:rPr>
          <w:rFonts w:hint="eastAsia"/>
          <w:sz w:val="28"/>
          <w:szCs w:val="28"/>
        </w:rPr>
        <w:t>まちづくり防犯グループ</w:t>
      </w:r>
      <w:r w:rsidR="00304A1F" w:rsidRPr="00352292">
        <w:rPr>
          <w:rFonts w:hint="eastAsia"/>
          <w:sz w:val="28"/>
          <w:szCs w:val="28"/>
        </w:rPr>
        <w:t>育成</w:t>
      </w:r>
      <w:r w:rsidR="001A4A5C" w:rsidRPr="00352292">
        <w:rPr>
          <w:rFonts w:hint="eastAsia"/>
          <w:sz w:val="28"/>
          <w:szCs w:val="28"/>
        </w:rPr>
        <w:t>事業</w:t>
      </w:r>
      <w:r w:rsidR="003C2A6E" w:rsidRPr="00352292">
        <w:rPr>
          <w:rFonts w:hint="eastAsia"/>
          <w:sz w:val="28"/>
          <w:szCs w:val="28"/>
        </w:rPr>
        <w:t>補助金交付申請</w:t>
      </w:r>
      <w:r w:rsidR="008A0E9B" w:rsidRPr="00352292">
        <w:rPr>
          <w:rFonts w:hint="eastAsia"/>
          <w:sz w:val="28"/>
          <w:szCs w:val="28"/>
        </w:rPr>
        <w:t>書</w:t>
      </w:r>
    </w:p>
    <w:p w:rsidR="00754159" w:rsidRPr="00215E63" w:rsidRDefault="00754159" w:rsidP="00A91C1D">
      <w:pPr>
        <w:jc w:val="right"/>
        <w:rPr>
          <w:rFonts w:ascii="ＭＳ Ｐゴシック" w:eastAsia="ＭＳ Ｐゴシック"/>
          <w:sz w:val="20"/>
        </w:rPr>
      </w:pPr>
    </w:p>
    <w:p w:rsidR="00FD5192" w:rsidRPr="001150CD" w:rsidRDefault="00180A9C" w:rsidP="001150CD">
      <w:pPr>
        <w:ind w:right="121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</w:t>
      </w:r>
      <w:r w:rsidR="00180778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7C20DE" w:rsidRPr="001150CD">
        <w:rPr>
          <w:rFonts w:ascii="ＭＳ Ｐ明朝" w:eastAsia="ＭＳ Ｐ明朝" w:hAnsi="ＭＳ Ｐ明朝" w:hint="eastAsia"/>
          <w:sz w:val="26"/>
          <w:szCs w:val="26"/>
        </w:rPr>
        <w:t>年</w:t>
      </w:r>
      <w:r w:rsidR="00A3607A" w:rsidRPr="001150CD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754159" w:rsidRPr="001150CD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="007C20DE" w:rsidRPr="001150CD">
        <w:rPr>
          <w:rFonts w:ascii="ＭＳ Ｐ明朝" w:eastAsia="ＭＳ Ｐ明朝" w:hAnsi="ＭＳ Ｐ明朝" w:hint="eastAsia"/>
          <w:sz w:val="26"/>
          <w:szCs w:val="26"/>
        </w:rPr>
        <w:t>月</w:t>
      </w:r>
      <w:r w:rsidR="00A3607A" w:rsidRPr="001150CD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754159" w:rsidRPr="001150CD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="007C20DE" w:rsidRPr="001150CD">
        <w:rPr>
          <w:rFonts w:ascii="ＭＳ Ｐ明朝" w:eastAsia="ＭＳ Ｐ明朝" w:hAnsi="ＭＳ Ｐ明朝" w:hint="eastAsia"/>
          <w:sz w:val="26"/>
          <w:szCs w:val="26"/>
        </w:rPr>
        <w:t>日</w:t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</w:tblGrid>
      <w:tr w:rsidR="003943CA" w:rsidRPr="004B4035" w:rsidTr="007B6A7D">
        <w:trPr>
          <w:trHeight w:val="375"/>
        </w:trPr>
        <w:tc>
          <w:tcPr>
            <w:tcW w:w="4369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C63B19" w:rsidRDefault="003943CA" w:rsidP="003943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0037C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グループ</w:t>
            </w:r>
            <w:r w:rsidR="007B6A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名）　</w:t>
            </w:r>
          </w:p>
          <w:p w:rsidR="003943CA" w:rsidRPr="00C63B19" w:rsidRDefault="00C63B19" w:rsidP="003943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3943CA" w:rsidRPr="00D46914" w:rsidTr="007B6A7D">
        <w:trPr>
          <w:trHeight w:val="375"/>
        </w:trPr>
        <w:tc>
          <w:tcPr>
            <w:tcW w:w="4369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C63B19" w:rsidRDefault="003943CA" w:rsidP="003943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0037C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代表者</w:t>
            </w:r>
            <w:r w:rsidR="007B6A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住所）　</w:t>
            </w:r>
          </w:p>
          <w:p w:rsidR="003943CA" w:rsidRPr="00C63B19" w:rsidRDefault="00C63B19" w:rsidP="003943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3943CA" w:rsidRPr="004B4035" w:rsidTr="007B6A7D">
        <w:trPr>
          <w:trHeight w:val="375"/>
        </w:trPr>
        <w:tc>
          <w:tcPr>
            <w:tcW w:w="4369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C63B19" w:rsidRDefault="003943CA" w:rsidP="003943CA">
            <w:pPr>
              <w:rPr>
                <w:rFonts w:ascii="ＭＳ Ｐ明朝" w:eastAsia="ＭＳ Ｐ明朝" w:hAnsi="ＭＳ Ｐ明朝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（代表者</w:t>
            </w:r>
            <w:r w:rsidR="0030037C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）　</w:t>
            </w:r>
          </w:p>
          <w:p w:rsidR="00C63B19" w:rsidRPr="00C63B19" w:rsidRDefault="00C63B19" w:rsidP="003943CA">
            <w:pPr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 xml:space="preserve">　　　　　　　</w:t>
            </w:r>
          </w:p>
        </w:tc>
      </w:tr>
    </w:tbl>
    <w:p w:rsidR="00BD2C98" w:rsidRDefault="00414211" w:rsidP="00E31839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芦屋市長</w:t>
      </w:r>
      <w:r w:rsidR="00747E4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87288C">
        <w:rPr>
          <w:rFonts w:ascii="ＭＳ Ｐ明朝" w:eastAsia="ＭＳ Ｐ明朝" w:hAnsi="ＭＳ Ｐ明朝" w:hint="eastAsia"/>
          <w:sz w:val="28"/>
          <w:szCs w:val="28"/>
        </w:rPr>
        <w:t>宛</w:t>
      </w:r>
    </w:p>
    <w:p w:rsidR="00344E73" w:rsidRPr="00215E63" w:rsidRDefault="007B6A7D" w:rsidP="007B6A7D">
      <w:pPr>
        <w:tabs>
          <w:tab w:val="left" w:pos="6851"/>
        </w:tabs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sz w:val="20"/>
        </w:rPr>
        <w:tab/>
      </w:r>
    </w:p>
    <w:p w:rsidR="008474A7" w:rsidRPr="00376632" w:rsidRDefault="00F462DD" w:rsidP="00FB0FE4">
      <w:pPr>
        <w:ind w:firstLineChars="100" w:firstLine="261"/>
        <w:rPr>
          <w:rFonts w:ascii="ＭＳ Ｐ明朝" w:eastAsia="ＭＳ Ｐ明朝" w:hAnsi="ＭＳ Ｐ明朝"/>
          <w:color w:val="FF0000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地域において</w:t>
      </w:r>
      <w:r w:rsidR="003943CA">
        <w:rPr>
          <w:rFonts w:ascii="ＭＳ Ｐ明朝" w:eastAsia="ＭＳ Ｐ明朝" w:hAnsi="ＭＳ Ｐ明朝" w:hint="eastAsia"/>
          <w:sz w:val="28"/>
          <w:szCs w:val="28"/>
        </w:rPr>
        <w:t>活発な</w:t>
      </w:r>
      <w:r w:rsidR="002D2B5D">
        <w:rPr>
          <w:rFonts w:ascii="ＭＳ Ｐ明朝" w:eastAsia="ＭＳ Ｐ明朝" w:hAnsi="ＭＳ Ｐ明朝" w:hint="eastAsia"/>
          <w:sz w:val="28"/>
          <w:szCs w:val="28"/>
        </w:rPr>
        <w:t>自主防犯活動を促進し</w:t>
      </w:r>
      <w:r w:rsidR="00FC6C0C">
        <w:rPr>
          <w:rFonts w:ascii="ＭＳ Ｐ明朝" w:eastAsia="ＭＳ Ｐ明朝" w:hAnsi="ＭＳ Ｐ明朝" w:hint="eastAsia"/>
          <w:sz w:val="28"/>
          <w:szCs w:val="28"/>
        </w:rPr>
        <w:t>、</w:t>
      </w:r>
      <w:r w:rsidR="002D2B5D">
        <w:rPr>
          <w:rFonts w:ascii="ＭＳ Ｐ明朝" w:eastAsia="ＭＳ Ｐ明朝" w:hAnsi="ＭＳ Ｐ明朝" w:hint="eastAsia"/>
          <w:sz w:val="28"/>
          <w:szCs w:val="28"/>
        </w:rPr>
        <w:t>安全で安心して暮らせるまちづくり</w:t>
      </w:r>
      <w:r>
        <w:rPr>
          <w:rFonts w:ascii="ＭＳ Ｐ明朝" w:eastAsia="ＭＳ Ｐ明朝" w:hAnsi="ＭＳ Ｐ明朝" w:hint="eastAsia"/>
          <w:sz w:val="28"/>
          <w:szCs w:val="28"/>
        </w:rPr>
        <w:t>の向上を</w:t>
      </w:r>
      <w:r w:rsidR="00247A05">
        <w:rPr>
          <w:rFonts w:ascii="ＭＳ Ｐ明朝" w:eastAsia="ＭＳ Ｐ明朝" w:hAnsi="ＭＳ Ｐ明朝" w:hint="eastAsia"/>
          <w:sz w:val="28"/>
          <w:szCs w:val="28"/>
        </w:rPr>
        <w:t>図るため</w:t>
      </w:r>
      <w:r w:rsidR="00FC6C0C">
        <w:rPr>
          <w:rFonts w:ascii="ＭＳ Ｐ明朝" w:eastAsia="ＭＳ Ｐ明朝" w:hAnsi="ＭＳ Ｐ明朝" w:hint="eastAsia"/>
          <w:sz w:val="28"/>
          <w:szCs w:val="28"/>
        </w:rPr>
        <w:t>、</w:t>
      </w:r>
      <w:r w:rsidR="003B58C8">
        <w:rPr>
          <w:rFonts w:ascii="ＭＳ Ｐ明朝" w:eastAsia="ＭＳ Ｐ明朝" w:hAnsi="ＭＳ Ｐ明朝" w:hint="eastAsia"/>
          <w:sz w:val="28"/>
          <w:szCs w:val="28"/>
        </w:rPr>
        <w:t>下記のとおり</w:t>
      </w:r>
      <w:r w:rsidR="00751B85">
        <w:rPr>
          <w:rFonts w:ascii="ＭＳ Ｐ明朝" w:eastAsia="ＭＳ Ｐ明朝" w:hAnsi="ＭＳ Ｐ明朝" w:hint="eastAsia"/>
          <w:sz w:val="28"/>
          <w:szCs w:val="28"/>
        </w:rPr>
        <w:t>申請し</w:t>
      </w:r>
      <w:r w:rsidR="008474A7">
        <w:rPr>
          <w:rFonts w:ascii="ＭＳ Ｐ明朝" w:eastAsia="ＭＳ Ｐ明朝" w:hAnsi="ＭＳ Ｐ明朝" w:hint="eastAsia"/>
          <w:sz w:val="28"/>
          <w:szCs w:val="28"/>
        </w:rPr>
        <w:t>ます。</w:t>
      </w:r>
    </w:p>
    <w:p w:rsidR="00EF7B93" w:rsidRDefault="00EF7B93" w:rsidP="000D7B23">
      <w:pPr>
        <w:pStyle w:val="a7"/>
      </w:pPr>
      <w:r>
        <w:rPr>
          <w:rFonts w:hint="eastAsia"/>
        </w:rPr>
        <w:t>記</w:t>
      </w: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5551"/>
      </w:tblGrid>
      <w:tr w:rsidR="00EF121C" w:rsidRPr="004B4035" w:rsidTr="00435EC9">
        <w:trPr>
          <w:trHeight w:val="540"/>
        </w:trPr>
        <w:tc>
          <w:tcPr>
            <w:tcW w:w="30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F121C" w:rsidRPr="004B4035" w:rsidRDefault="00435EC9" w:rsidP="004B4035">
            <w:pPr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補助対象経費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EF121C" w:rsidRPr="004B4035" w:rsidRDefault="00772EDA" w:rsidP="00E117D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防犯活動経費</w:t>
            </w:r>
            <w:r w:rsidR="00E117D5">
              <w:rPr>
                <w:rFonts w:ascii="ＭＳ Ｐ明朝" w:eastAsia="ＭＳ Ｐ明朝" w:hAnsi="ＭＳ Ｐ明朝" w:hint="eastAsia"/>
                <w:sz w:val="28"/>
                <w:szCs w:val="28"/>
              </w:rPr>
              <w:t>（備品）</w:t>
            </w:r>
            <w:r w:rsidR="00A16155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2916FD" w:rsidRPr="003369E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="003369EB" w:rsidRPr="003369E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　　</w:t>
            </w:r>
            <w:r w:rsidR="003369E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="003369EB" w:rsidRPr="003369E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>円</w:t>
            </w:r>
          </w:p>
        </w:tc>
      </w:tr>
      <w:tr w:rsidR="007D1FC4" w:rsidRPr="004B4035" w:rsidTr="00435EC9">
        <w:trPr>
          <w:trHeight w:val="540"/>
        </w:trPr>
        <w:tc>
          <w:tcPr>
            <w:tcW w:w="30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21DD" w:rsidRPr="00435EC9" w:rsidRDefault="005421DD" w:rsidP="004B4035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 w:rsidRPr="00435EC9">
              <w:rPr>
                <w:rFonts w:ascii="ＭＳ Ｐ明朝" w:eastAsia="ＭＳ Ｐ明朝" w:hAnsi="ＭＳ Ｐ明朝" w:hint="eastAsia"/>
                <w:szCs w:val="24"/>
              </w:rPr>
              <w:t>補助金</w:t>
            </w:r>
            <w:r w:rsidR="00435EC9">
              <w:rPr>
                <w:rFonts w:ascii="ＭＳ Ｐ明朝" w:eastAsia="ＭＳ Ｐ明朝" w:hAnsi="ＭＳ Ｐ明朝" w:hint="eastAsia"/>
                <w:szCs w:val="24"/>
              </w:rPr>
              <w:t>申請</w:t>
            </w:r>
            <w:r w:rsidRPr="00435EC9">
              <w:rPr>
                <w:rFonts w:ascii="ＭＳ Ｐ明朝" w:eastAsia="ＭＳ Ｐ明朝" w:hAnsi="ＭＳ Ｐ明朝" w:hint="eastAsia"/>
                <w:szCs w:val="24"/>
              </w:rPr>
              <w:t>額(限度額)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7D1FC4" w:rsidRPr="00E117D5" w:rsidRDefault="00BE232D" w:rsidP="00BE232D">
            <w:pPr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E117D5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</w:t>
            </w:r>
            <w:r w:rsidR="00E117D5" w:rsidRPr="00E117D5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　　　　　　　　　　</w:t>
            </w:r>
            <w:r w:rsidR="003369EB" w:rsidRPr="00E117D5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</w:t>
            </w:r>
            <w:r w:rsidR="003369EB" w:rsidRPr="00E117D5">
              <w:rPr>
                <w:rFonts w:ascii="ＭＳ Ｐ明朝" w:eastAsia="ＭＳ Ｐ明朝" w:hAnsi="ＭＳ Ｐ明朝" w:hint="eastAsia"/>
                <w:sz w:val="28"/>
                <w:szCs w:val="24"/>
                <w:u w:val="single"/>
              </w:rPr>
              <w:t xml:space="preserve">　　　　　　　　　　　円</w:t>
            </w:r>
          </w:p>
        </w:tc>
      </w:tr>
      <w:tr w:rsidR="00B132EA" w:rsidRPr="004B4035" w:rsidTr="00435EC9">
        <w:trPr>
          <w:trHeight w:val="540"/>
        </w:trPr>
        <w:tc>
          <w:tcPr>
            <w:tcW w:w="3068" w:type="dxa"/>
            <w:shd w:val="clear" w:color="auto" w:fill="FFFF99"/>
            <w:vAlign w:val="center"/>
          </w:tcPr>
          <w:p w:rsidR="00B132EA" w:rsidRPr="004B4035" w:rsidRDefault="00B132EA" w:rsidP="004B4035">
            <w:pPr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実施期間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B132EA" w:rsidRPr="004B4035" w:rsidRDefault="00180A9C" w:rsidP="00435EC9">
            <w:pPr>
              <w:ind w:firstLineChars="100" w:firstLine="221"/>
              <w:jc w:val="left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令和</w:t>
            </w:r>
            <w:r w:rsidR="008F0065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435EC9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BE232D" w:rsidRPr="004B4035">
              <w:rPr>
                <w:rFonts w:ascii="ＭＳ Ｐ明朝" w:eastAsia="ＭＳ Ｐ明朝" w:hAnsi="ＭＳ Ｐ明朝" w:hint="eastAsia"/>
                <w:szCs w:val="24"/>
              </w:rPr>
              <w:t>年</w:t>
            </w:r>
            <w:r w:rsidR="008B75BB" w:rsidRPr="004B4035">
              <w:rPr>
                <w:rFonts w:ascii="ＭＳ Ｐ明朝" w:eastAsia="ＭＳ Ｐ明朝" w:hAnsi="ＭＳ Ｐ明朝" w:hint="eastAsia"/>
                <w:szCs w:val="24"/>
              </w:rPr>
              <w:t>４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月</w:t>
            </w:r>
            <w:r w:rsidR="008B75BB" w:rsidRPr="004B4035">
              <w:rPr>
                <w:rFonts w:ascii="ＭＳ Ｐ明朝" w:eastAsia="ＭＳ Ｐ明朝" w:hAnsi="ＭＳ Ｐ明朝" w:hint="eastAsia"/>
                <w:szCs w:val="24"/>
              </w:rPr>
              <w:t>１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日～</w:t>
            </w:r>
            <w:r>
              <w:rPr>
                <w:rFonts w:ascii="ＭＳ Ｐ明朝" w:eastAsia="ＭＳ Ｐ明朝" w:hAnsi="ＭＳ Ｐ明朝" w:hint="eastAsia"/>
                <w:szCs w:val="24"/>
              </w:rPr>
              <w:t>令和</w:t>
            </w:r>
            <w:r w:rsidR="008F0065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435EC9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年</w:t>
            </w:r>
            <w:r w:rsidR="00772EDA" w:rsidRPr="004B4035">
              <w:rPr>
                <w:rFonts w:ascii="ＭＳ Ｐ明朝" w:eastAsia="ＭＳ Ｐ明朝" w:hAnsi="ＭＳ Ｐ明朝" w:hint="eastAsia"/>
                <w:szCs w:val="24"/>
              </w:rPr>
              <w:t>３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月</w:t>
            </w:r>
            <w:r w:rsidR="00772EDA" w:rsidRPr="004B4035">
              <w:rPr>
                <w:rFonts w:ascii="ＭＳ Ｐ明朝" w:eastAsia="ＭＳ Ｐ明朝" w:hAnsi="ＭＳ Ｐ明朝" w:hint="eastAsia"/>
                <w:szCs w:val="24"/>
              </w:rPr>
              <w:t>３１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日</w:t>
            </w:r>
          </w:p>
        </w:tc>
      </w:tr>
      <w:tr w:rsidR="00BE232D" w:rsidRPr="004B4035" w:rsidTr="00435EC9">
        <w:trPr>
          <w:trHeight w:val="563"/>
        </w:trPr>
        <w:tc>
          <w:tcPr>
            <w:tcW w:w="86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32D" w:rsidRPr="004B4035" w:rsidRDefault="00BE232D" w:rsidP="004B4035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352292" w:rsidRPr="004B4035" w:rsidTr="00435EC9">
        <w:trPr>
          <w:trHeight w:val="668"/>
        </w:trPr>
        <w:tc>
          <w:tcPr>
            <w:tcW w:w="306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352292" w:rsidRPr="004B4035" w:rsidRDefault="00352292" w:rsidP="003522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E7876">
              <w:rPr>
                <w:rFonts w:ascii="ＭＳ Ｐ明朝" w:eastAsia="ＭＳ Ｐ明朝" w:hAnsi="ＭＳ Ｐ明朝" w:hint="eastAsia"/>
                <w:spacing w:val="184"/>
                <w:kern w:val="0"/>
                <w:sz w:val="28"/>
                <w:szCs w:val="28"/>
                <w:fitText w:val="2871" w:id="-716519168"/>
              </w:rPr>
              <w:t>事業計画</w:t>
            </w:r>
            <w:r w:rsidRPr="000E7876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2871" w:id="-716519168"/>
              </w:rPr>
              <w:t>書</w:t>
            </w:r>
          </w:p>
        </w:tc>
        <w:tc>
          <w:tcPr>
            <w:tcW w:w="5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2292" w:rsidRPr="004B4035" w:rsidRDefault="00352292" w:rsidP="007F5E4B">
            <w:pPr>
              <w:rPr>
                <w:rFonts w:ascii="ＭＳ Ｐ明朝" w:eastAsia="ＭＳ Ｐ明朝" w:hAnsi="ＭＳ Ｐ明朝"/>
              </w:rPr>
            </w:pPr>
          </w:p>
        </w:tc>
      </w:tr>
      <w:tr w:rsidR="00B132EA" w:rsidRPr="004B4035" w:rsidTr="00435EC9">
        <w:trPr>
          <w:trHeight w:val="825"/>
        </w:trPr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16155" w:rsidRPr="004B4035" w:rsidRDefault="007F5E4B" w:rsidP="007F5E4B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</w:rPr>
              <w:t>(主な活動区域　例：○○町内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…)</w:t>
            </w:r>
          </w:p>
        </w:tc>
      </w:tr>
      <w:tr w:rsidR="00B132EA" w:rsidRPr="004B4035" w:rsidTr="00435EC9">
        <w:trPr>
          <w:trHeight w:val="803"/>
        </w:trPr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32EA" w:rsidRPr="004B4035" w:rsidRDefault="00E117D5" w:rsidP="005815A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(使用目的)</w:t>
            </w:r>
          </w:p>
        </w:tc>
      </w:tr>
      <w:tr w:rsidR="007F5E4B" w:rsidRPr="004B4035" w:rsidTr="00435EC9">
        <w:trPr>
          <w:trHeight w:val="600"/>
        </w:trPr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5E4B" w:rsidRPr="004B4035" w:rsidRDefault="007F5E4B" w:rsidP="005815A3">
            <w:pPr>
              <w:rPr>
                <w:rFonts w:ascii="ＭＳ Ｐ明朝" w:eastAsia="ＭＳ Ｐ明朝" w:hAnsi="ＭＳ Ｐ明朝"/>
              </w:rPr>
            </w:pPr>
          </w:p>
        </w:tc>
      </w:tr>
      <w:tr w:rsidR="00B132EA" w:rsidRPr="004B4035" w:rsidTr="00435EC9">
        <w:trPr>
          <w:trHeight w:val="600"/>
        </w:trPr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32EA" w:rsidRPr="004B4035" w:rsidRDefault="00E117D5" w:rsidP="005815A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(購入予定備品)</w:t>
            </w:r>
            <w:bookmarkStart w:id="0" w:name="_GoBack"/>
            <w:bookmarkEnd w:id="0"/>
          </w:p>
        </w:tc>
      </w:tr>
      <w:tr w:rsidR="00B132EA" w:rsidRPr="004B4035" w:rsidTr="00435EC9">
        <w:trPr>
          <w:trHeight w:val="840"/>
        </w:trPr>
        <w:tc>
          <w:tcPr>
            <w:tcW w:w="86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132EA" w:rsidRPr="004B4035" w:rsidRDefault="00B132EA" w:rsidP="00C8614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52292" w:rsidRDefault="00352292" w:rsidP="007C2EEB">
      <w:pPr>
        <w:ind w:rightChars="-123" w:right="-272"/>
        <w:rPr>
          <w:rFonts w:ascii="ＭＳ Ｐ明朝" w:eastAsia="ＭＳ Ｐ明朝" w:hAnsi="ＭＳ Ｐ明朝"/>
          <w:w w:val="90"/>
          <w:szCs w:val="24"/>
        </w:rPr>
      </w:pPr>
    </w:p>
    <w:p w:rsidR="00951393" w:rsidRDefault="00E117D5" w:rsidP="00E117D5">
      <w:pPr>
        <w:ind w:firstLineChars="200" w:firstLine="399"/>
        <w:rPr>
          <w:rFonts w:ascii="ＭＳ 明朝" w:hAnsi="ＭＳ 明朝"/>
          <w:b/>
          <w:w w:val="90"/>
          <w:szCs w:val="24"/>
          <w:u w:val="single"/>
        </w:rPr>
      </w:pPr>
      <w:r>
        <w:rPr>
          <w:rFonts w:ascii="ＭＳ 明朝" w:hAnsi="ＭＳ 明朝" w:hint="eastAsia"/>
          <w:b/>
          <w:w w:val="90"/>
          <w:szCs w:val="24"/>
          <w:u w:val="single"/>
        </w:rPr>
        <w:t>※見積書を添付してください</w:t>
      </w:r>
    </w:p>
    <w:p w:rsidR="00E117D5" w:rsidRDefault="00E117D5" w:rsidP="00DF35E7">
      <w:pPr>
        <w:rPr>
          <w:rFonts w:ascii="ＭＳ Ｐゴシック" w:eastAsia="ＭＳ Ｐゴシック" w:hint="eastAsia"/>
          <w:sz w:val="20"/>
        </w:rPr>
      </w:pPr>
    </w:p>
    <w:p w:rsidR="00DF35E7" w:rsidRPr="00DF505A" w:rsidRDefault="00E117D5" w:rsidP="00DF35E7">
      <w:pPr>
        <w:rPr>
          <w:rFonts w:ascii="ＭＳ Ｐゴシック" w:eastAsia="ＭＳ Ｐゴシック"/>
          <w:color w:val="FF0000"/>
          <w:sz w:val="20"/>
        </w:rPr>
      </w:pPr>
      <w:r>
        <w:rPr>
          <w:rFonts w:ascii="ＭＳ Ｐゴシック" w:eastAsia="ＭＳ Ｐゴシック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E7648">
                <wp:simplePos x="0" y="0"/>
                <wp:positionH relativeFrom="column">
                  <wp:posOffset>4857750</wp:posOffset>
                </wp:positionH>
                <wp:positionV relativeFrom="paragraph">
                  <wp:posOffset>-209550</wp:posOffset>
                </wp:positionV>
                <wp:extent cx="742950" cy="447675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7D5" w:rsidRPr="002A556E" w:rsidRDefault="00E117D5" w:rsidP="00E117D5">
                            <w:pPr>
                              <w:rPr>
                                <w:rFonts w:ascii="ＭＳ 明朝"/>
                                <w:sz w:val="32"/>
                                <w:szCs w:val="32"/>
                              </w:rPr>
                            </w:pPr>
                            <w:r w:rsidRPr="002A556E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備品用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7648" id="テキスト ボックス 2" o:spid="_x0000_s1027" type="#_x0000_t202" style="position:absolute;left:0;text-align:left;margin-left:382.5pt;margin-top:-16.5pt;width:58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">
                <v:textbox inset="5.85pt,.7pt,5.85pt,.7pt">
                  <w:txbxContent>
                    <w:p w:rsidR="00E117D5" w:rsidRPr="002A556E" w:rsidRDefault="00E117D5" w:rsidP="00E117D5">
                      <w:pPr>
                        <w:rPr>
                          <w:rFonts w:ascii="ＭＳ 明朝"/>
                          <w:sz w:val="32"/>
                          <w:szCs w:val="32"/>
                        </w:rPr>
                      </w:pPr>
                      <w:r w:rsidRPr="002A556E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備品用</w:t>
                      </w:r>
                    </w:p>
                  </w:txbxContent>
                </v:textbox>
              </v:shape>
            </w:pict>
          </mc:Fallback>
        </mc:AlternateContent>
      </w:r>
      <w:r w:rsidR="00DF35E7" w:rsidRPr="00DF505A">
        <w:rPr>
          <w:rFonts w:ascii="ＭＳ Ｐゴシック" w:eastAsia="ＭＳ Ｐゴシック" w:hint="eastAsia"/>
          <w:sz w:val="20"/>
        </w:rPr>
        <w:t>様式第２号</w:t>
      </w:r>
    </w:p>
    <w:p w:rsidR="00DF35E7" w:rsidRPr="001150CD" w:rsidRDefault="00DF35E7" w:rsidP="00DF35E7">
      <w:pPr>
        <w:ind w:right="121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令和　　　</w:t>
      </w:r>
      <w:r w:rsidRPr="001150CD">
        <w:rPr>
          <w:rFonts w:ascii="ＭＳ Ｐ明朝" w:eastAsia="ＭＳ Ｐ明朝" w:hAnsi="ＭＳ Ｐ明朝" w:hint="eastAsia"/>
          <w:sz w:val="26"/>
          <w:szCs w:val="26"/>
        </w:rPr>
        <w:t>年　　　月　　　日</w:t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</w:tblGrid>
      <w:tr w:rsidR="00DF35E7" w:rsidRPr="004B4035" w:rsidTr="00B96416">
        <w:trPr>
          <w:trHeight w:val="375"/>
        </w:trPr>
        <w:tc>
          <w:tcPr>
            <w:tcW w:w="4369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DF35E7" w:rsidRPr="004B4035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（グループ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名）　</w:t>
            </w:r>
          </w:p>
          <w:p w:rsidR="00DF35E7" w:rsidRPr="00A956ED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DF35E7" w:rsidRPr="00D46914" w:rsidTr="00B96416">
        <w:trPr>
          <w:trHeight w:val="375"/>
        </w:trPr>
        <w:tc>
          <w:tcPr>
            <w:tcW w:w="4369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DF35E7" w:rsidRPr="004B4035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（代表者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住所）　</w:t>
            </w:r>
          </w:p>
          <w:p w:rsidR="00DF35E7" w:rsidRPr="00A956ED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56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</w:p>
        </w:tc>
      </w:tr>
      <w:tr w:rsidR="00DF35E7" w:rsidRPr="004B4035" w:rsidTr="00B96416">
        <w:trPr>
          <w:trHeight w:val="375"/>
        </w:trPr>
        <w:tc>
          <w:tcPr>
            <w:tcW w:w="4369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DF35E7" w:rsidRDefault="00DF35E7" w:rsidP="00B96416">
            <w:pPr>
              <w:rPr>
                <w:rFonts w:ascii="ＭＳ Ｐ明朝" w:eastAsia="ＭＳ Ｐ明朝" w:hAnsi="ＭＳ Ｐ明朝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（代表者氏名）　</w:t>
            </w:r>
          </w:p>
          <w:p w:rsidR="00DF35E7" w:rsidRPr="007473D9" w:rsidRDefault="00DF35E7" w:rsidP="00B96416">
            <w:pPr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 xml:space="preserve">　　　　　　　</w:t>
            </w:r>
          </w:p>
        </w:tc>
      </w:tr>
    </w:tbl>
    <w:p w:rsidR="00DF35E7" w:rsidRDefault="00DF35E7" w:rsidP="00DF35E7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芦屋市長　宛</w:t>
      </w:r>
    </w:p>
    <w:p w:rsidR="00DF35E7" w:rsidRPr="00352292" w:rsidRDefault="00DF35E7" w:rsidP="00DF35E7">
      <w:pPr>
        <w:ind w:rightChars="-123" w:right="-272"/>
        <w:rPr>
          <w:rFonts w:ascii="ＭＳ Ｐ明朝" w:eastAsia="ＭＳ Ｐ明朝" w:hAnsi="ＭＳ Ｐ明朝"/>
          <w:w w:val="90"/>
          <w:sz w:val="20"/>
        </w:rPr>
      </w:pPr>
    </w:p>
    <w:p w:rsidR="00DF35E7" w:rsidRPr="00352292" w:rsidRDefault="00DF35E7" w:rsidP="00DF35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Pr="00352292">
        <w:rPr>
          <w:rFonts w:hint="eastAsia"/>
          <w:sz w:val="28"/>
          <w:szCs w:val="28"/>
        </w:rPr>
        <w:t>年度まちづくり防犯グループ育成事業補助金収支予算書</w:t>
      </w:r>
    </w:p>
    <w:p w:rsidR="00DF35E7" w:rsidRPr="008C3855" w:rsidRDefault="00DF35E7" w:rsidP="00DF35E7">
      <w:pPr>
        <w:ind w:rightChars="130" w:right="288"/>
        <w:jc w:val="right"/>
        <w:rPr>
          <w:rFonts w:ascii="ＭＳ Ｐ明朝" w:eastAsia="ＭＳ Ｐ明朝" w:hAnsi="ＭＳ Ｐ明朝"/>
          <w:sz w:val="22"/>
          <w:szCs w:val="22"/>
        </w:rPr>
      </w:pPr>
      <w:r w:rsidRPr="008C3855">
        <w:rPr>
          <w:rFonts w:ascii="ＭＳ Ｐ明朝" w:eastAsia="ＭＳ Ｐ明朝" w:hAnsi="ＭＳ Ｐ明朝" w:hint="eastAsia"/>
          <w:sz w:val="22"/>
          <w:szCs w:val="22"/>
        </w:rPr>
        <w:t>（単位：円）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236"/>
        <w:gridCol w:w="235"/>
        <w:gridCol w:w="235"/>
        <w:gridCol w:w="235"/>
        <w:gridCol w:w="235"/>
        <w:gridCol w:w="235"/>
        <w:gridCol w:w="236"/>
        <w:gridCol w:w="2618"/>
        <w:gridCol w:w="235"/>
        <w:gridCol w:w="236"/>
        <w:gridCol w:w="235"/>
        <w:gridCol w:w="236"/>
        <w:gridCol w:w="235"/>
        <w:gridCol w:w="236"/>
        <w:gridCol w:w="236"/>
      </w:tblGrid>
      <w:tr w:rsidR="00DF35E7" w:rsidRPr="004B4035" w:rsidTr="00B96416">
        <w:trPr>
          <w:trHeight w:val="495"/>
        </w:trPr>
        <w:tc>
          <w:tcPr>
            <w:tcW w:w="4301" w:type="dxa"/>
            <w:gridSpan w:val="8"/>
            <w:shd w:val="clear" w:color="auto" w:fill="FFFF99"/>
            <w:vAlign w:val="center"/>
          </w:tcPr>
          <w:p w:rsidR="00DF35E7" w:rsidRPr="004B4035" w:rsidRDefault="00DF35E7" w:rsidP="00B96416">
            <w:pPr>
              <w:spacing w:line="400" w:lineRule="exact"/>
              <w:ind w:firstLineChars="100" w:firstLine="26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収　　入　　の　　部</w:t>
            </w:r>
          </w:p>
        </w:tc>
        <w:tc>
          <w:tcPr>
            <w:tcW w:w="4267" w:type="dxa"/>
            <w:gridSpan w:val="8"/>
            <w:shd w:val="clear" w:color="auto" w:fill="FFFF99"/>
            <w:vAlign w:val="center"/>
          </w:tcPr>
          <w:p w:rsidR="00DF35E7" w:rsidRPr="004B4035" w:rsidRDefault="00DF35E7" w:rsidP="00B9641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支　　出　　の　　部</w:t>
            </w:r>
          </w:p>
        </w:tc>
      </w:tr>
      <w:tr w:rsidR="00DF35E7" w:rsidRPr="004B4035" w:rsidTr="00B96416">
        <w:trPr>
          <w:trHeight w:val="495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まちづくり防犯グループ　　　</w:t>
            </w:r>
          </w:p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育成事業補助金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732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tabs>
                <w:tab w:val="left" w:pos="2439"/>
              </w:tabs>
              <w:spacing w:line="400" w:lineRule="exact"/>
              <w:ind w:right="11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(自治会等からの)　活動費　　　　　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21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ind w:right="76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会費　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12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募金・寄付金　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32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その他 </w:t>
            </w:r>
          </w:p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（                       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09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29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20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26"/>
        </w:trPr>
        <w:tc>
          <w:tcPr>
            <w:tcW w:w="2654" w:type="dxa"/>
            <w:tcBorders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tabs>
                <w:tab w:val="left" w:pos="2404"/>
              </w:tabs>
              <w:spacing w:line="400" w:lineRule="exact"/>
              <w:ind w:right="-32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17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FFFF99"/>
            <w:vAlign w:val="center"/>
          </w:tcPr>
          <w:p w:rsidR="00DF35E7" w:rsidRPr="004B4035" w:rsidRDefault="00DF35E7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合　  計　　　　　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right w:val="dashed" w:sz="2" w:space="0" w:color="auto"/>
            </w:tcBorders>
            <w:shd w:val="clear" w:color="auto" w:fill="FFFF99"/>
            <w:vAlign w:val="center"/>
          </w:tcPr>
          <w:p w:rsidR="00DF35E7" w:rsidRPr="004B4035" w:rsidRDefault="00DF35E7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合　  計　　　　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DF35E7" w:rsidRDefault="00DF35E7" w:rsidP="00DF35E7">
      <w:pPr>
        <w:spacing w:line="120" w:lineRule="exact"/>
        <w:ind w:left="204" w:rightChars="-123" w:right="-272"/>
        <w:jc w:val="left"/>
        <w:rPr>
          <w:rFonts w:ascii="ＭＳ Ｐ明朝" w:eastAsia="ＭＳ Ｐ明朝" w:hAnsi="ＭＳ Ｐ明朝"/>
          <w:sz w:val="28"/>
          <w:szCs w:val="28"/>
        </w:rPr>
      </w:pPr>
    </w:p>
    <w:p w:rsidR="00DF35E7" w:rsidRDefault="00DF35E7" w:rsidP="00DF35E7">
      <w:pPr>
        <w:rPr>
          <w:rFonts w:ascii="ＭＳ Ｐゴシック" w:eastAsia="ＭＳ Ｐゴシック"/>
          <w:sz w:val="18"/>
          <w:szCs w:val="18"/>
        </w:rPr>
        <w:sectPr w:rsidR="00DF35E7" w:rsidSect="00CC3C9C">
          <w:footerReference w:type="default" r:id="rId8"/>
          <w:type w:val="continuous"/>
          <w:pgSz w:w="11906" w:h="16838" w:code="9"/>
          <w:pgMar w:top="851" w:right="1298" w:bottom="1134" w:left="1701" w:header="851" w:footer="992" w:gutter="0"/>
          <w:cols w:space="425"/>
          <w:docGrid w:type="linesAndChars" w:linePitch="332" w:charSpace="-3847"/>
        </w:sectPr>
      </w:pPr>
    </w:p>
    <w:p w:rsidR="00DF35E7" w:rsidRDefault="00DF35E7">
      <w:pPr>
        <w:widowControl/>
        <w:jc w:val="left"/>
        <w:rPr>
          <w:rFonts w:ascii="ＭＳ Ｐ明朝" w:eastAsia="ＭＳ Ｐ明朝" w:hAnsi="ＭＳ Ｐ明朝"/>
          <w:w w:val="90"/>
          <w:szCs w:val="24"/>
        </w:rPr>
      </w:pPr>
    </w:p>
    <w:sectPr w:rsidR="00DF35E7" w:rsidSect="000A3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A91" w:rsidRDefault="00F07A91">
      <w:r>
        <w:separator/>
      </w:r>
    </w:p>
  </w:endnote>
  <w:endnote w:type="continuationSeparator" w:id="0">
    <w:p w:rsidR="00F07A91" w:rsidRDefault="00F0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5E7" w:rsidRPr="00D72216" w:rsidRDefault="00DF35E7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6C" w:rsidRDefault="007713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BB" w:rsidRPr="00D72216" w:rsidRDefault="008B75BB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6C" w:rsidRDefault="007713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A91" w:rsidRDefault="00F07A91">
      <w:r>
        <w:separator/>
      </w:r>
    </w:p>
  </w:footnote>
  <w:footnote w:type="continuationSeparator" w:id="0">
    <w:p w:rsidR="00F07A91" w:rsidRDefault="00F0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6C" w:rsidRDefault="007713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6C" w:rsidRDefault="007713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6C" w:rsidRDefault="007713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4CC"/>
    <w:multiLevelType w:val="hybridMultilevel"/>
    <w:tmpl w:val="697AE390"/>
    <w:lvl w:ilvl="0" w:tplc="675EF4A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C2CFD"/>
    <w:multiLevelType w:val="hybridMultilevel"/>
    <w:tmpl w:val="02BE8C68"/>
    <w:lvl w:ilvl="0" w:tplc="B6B2529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42617"/>
    <w:multiLevelType w:val="singleLevel"/>
    <w:tmpl w:val="E66C4CA4"/>
    <w:lvl w:ilvl="0">
      <w:start w:val="1"/>
      <w:numFmt w:val="aiueo"/>
      <w:lvlText w:val="(%1)"/>
      <w:lvlJc w:val="left"/>
      <w:pPr>
        <w:tabs>
          <w:tab w:val="num" w:pos="1830"/>
        </w:tabs>
        <w:ind w:left="1830" w:hanging="510"/>
      </w:pPr>
      <w:rPr>
        <w:rFonts w:hint="eastAsia"/>
      </w:rPr>
    </w:lvl>
  </w:abstractNum>
  <w:abstractNum w:abstractNumId="3" w15:restartNumberingAfterBreak="0">
    <w:nsid w:val="11BE5616"/>
    <w:multiLevelType w:val="hybridMultilevel"/>
    <w:tmpl w:val="9682A322"/>
    <w:lvl w:ilvl="0" w:tplc="253AAE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800C2"/>
    <w:multiLevelType w:val="hybridMultilevel"/>
    <w:tmpl w:val="B420A070"/>
    <w:lvl w:ilvl="0" w:tplc="9FD4FC24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2AFD6FC2"/>
    <w:multiLevelType w:val="hybridMultilevel"/>
    <w:tmpl w:val="DF52D556"/>
    <w:lvl w:ilvl="0" w:tplc="41D878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781895"/>
    <w:multiLevelType w:val="hybridMultilevel"/>
    <w:tmpl w:val="8010880E"/>
    <w:lvl w:ilvl="0" w:tplc="E722B962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F82BF3"/>
    <w:multiLevelType w:val="hybridMultilevel"/>
    <w:tmpl w:val="DEF28BA4"/>
    <w:lvl w:ilvl="0" w:tplc="D576C0E6">
      <w:start w:val="1"/>
      <w:numFmt w:val="decimal"/>
      <w:lvlText w:val="(%1)"/>
      <w:lvlJc w:val="left"/>
      <w:pPr>
        <w:tabs>
          <w:tab w:val="num" w:pos="997"/>
        </w:tabs>
        <w:ind w:left="99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8" w15:restartNumberingAfterBreak="0">
    <w:nsid w:val="40B40CD3"/>
    <w:multiLevelType w:val="hybridMultilevel"/>
    <w:tmpl w:val="72CA4C64"/>
    <w:lvl w:ilvl="0" w:tplc="9C96A522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9" w15:restartNumberingAfterBreak="0">
    <w:nsid w:val="434155C2"/>
    <w:multiLevelType w:val="hybridMultilevel"/>
    <w:tmpl w:val="F5B6FDD0"/>
    <w:lvl w:ilvl="0" w:tplc="B4E07D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8E2BDC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B11F9F"/>
    <w:multiLevelType w:val="hybridMultilevel"/>
    <w:tmpl w:val="27E0015C"/>
    <w:lvl w:ilvl="0" w:tplc="779AF32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46FA6"/>
    <w:multiLevelType w:val="singleLevel"/>
    <w:tmpl w:val="FBBC1BD6"/>
    <w:lvl w:ilvl="0">
      <w:start w:val="1"/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F260620"/>
    <w:multiLevelType w:val="hybridMultilevel"/>
    <w:tmpl w:val="71DC6A3C"/>
    <w:lvl w:ilvl="0" w:tplc="526AFCEC">
      <w:start w:val="1"/>
      <w:numFmt w:val="decimal"/>
      <w:lvlText w:val="(%1)"/>
      <w:lvlJc w:val="left"/>
      <w:pPr>
        <w:tabs>
          <w:tab w:val="num" w:pos="816"/>
        </w:tabs>
        <w:ind w:left="81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3" w15:restartNumberingAfterBreak="0">
    <w:nsid w:val="627D33F3"/>
    <w:multiLevelType w:val="hybridMultilevel"/>
    <w:tmpl w:val="F718089A"/>
    <w:lvl w:ilvl="0" w:tplc="34C4CA0E"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4" w15:restartNumberingAfterBreak="0">
    <w:nsid w:val="63FC018D"/>
    <w:multiLevelType w:val="hybridMultilevel"/>
    <w:tmpl w:val="32543448"/>
    <w:lvl w:ilvl="0" w:tplc="91DE7D60">
      <w:start w:val="1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5" w15:restartNumberingAfterBreak="0">
    <w:nsid w:val="699839A4"/>
    <w:multiLevelType w:val="hybridMultilevel"/>
    <w:tmpl w:val="6C905B7E"/>
    <w:lvl w:ilvl="0" w:tplc="2EA272BE">
      <w:start w:val="5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8251B1"/>
    <w:multiLevelType w:val="hybridMultilevel"/>
    <w:tmpl w:val="50DEB1F8"/>
    <w:lvl w:ilvl="0" w:tplc="17927E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901944"/>
    <w:multiLevelType w:val="hybridMultilevel"/>
    <w:tmpl w:val="43E28896"/>
    <w:lvl w:ilvl="0" w:tplc="100E63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F250233"/>
    <w:multiLevelType w:val="hybridMultilevel"/>
    <w:tmpl w:val="D648475A"/>
    <w:lvl w:ilvl="0" w:tplc="E38E3C82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8"/>
  </w:num>
  <w:num w:numId="7">
    <w:abstractNumId w:val="0"/>
  </w:num>
  <w:num w:numId="8">
    <w:abstractNumId w:val="10"/>
  </w:num>
  <w:num w:numId="9">
    <w:abstractNumId w:val="15"/>
  </w:num>
  <w:num w:numId="10">
    <w:abstractNumId w:val="14"/>
  </w:num>
  <w:num w:numId="11">
    <w:abstractNumId w:val="1"/>
  </w:num>
  <w:num w:numId="12">
    <w:abstractNumId w:val="12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9B"/>
    <w:rsid w:val="0000706B"/>
    <w:rsid w:val="00015FE7"/>
    <w:rsid w:val="00021705"/>
    <w:rsid w:val="00023C67"/>
    <w:rsid w:val="00030683"/>
    <w:rsid w:val="00040CB4"/>
    <w:rsid w:val="00054295"/>
    <w:rsid w:val="000657A5"/>
    <w:rsid w:val="00070A82"/>
    <w:rsid w:val="000751BE"/>
    <w:rsid w:val="00076F0B"/>
    <w:rsid w:val="00086A4D"/>
    <w:rsid w:val="000A362E"/>
    <w:rsid w:val="000A7140"/>
    <w:rsid w:val="000B146F"/>
    <w:rsid w:val="000C269E"/>
    <w:rsid w:val="000C2842"/>
    <w:rsid w:val="000D4906"/>
    <w:rsid w:val="000D7B23"/>
    <w:rsid w:val="000E08BF"/>
    <w:rsid w:val="000E3007"/>
    <w:rsid w:val="000E7876"/>
    <w:rsid w:val="00100DE3"/>
    <w:rsid w:val="0011099D"/>
    <w:rsid w:val="001150CD"/>
    <w:rsid w:val="00122939"/>
    <w:rsid w:val="0012328B"/>
    <w:rsid w:val="00125721"/>
    <w:rsid w:val="001268DF"/>
    <w:rsid w:val="0014109A"/>
    <w:rsid w:val="0014351D"/>
    <w:rsid w:val="0014399F"/>
    <w:rsid w:val="00143DD2"/>
    <w:rsid w:val="00171EF8"/>
    <w:rsid w:val="00175449"/>
    <w:rsid w:val="00180778"/>
    <w:rsid w:val="00180A9C"/>
    <w:rsid w:val="0019652B"/>
    <w:rsid w:val="001A3E96"/>
    <w:rsid w:val="001A4A5C"/>
    <w:rsid w:val="001A73A1"/>
    <w:rsid w:val="001B0827"/>
    <w:rsid w:val="001B3A04"/>
    <w:rsid w:val="001B7EBE"/>
    <w:rsid w:val="001C0433"/>
    <w:rsid w:val="001C0DA6"/>
    <w:rsid w:val="001C1171"/>
    <w:rsid w:val="001C2B1E"/>
    <w:rsid w:val="001D0B56"/>
    <w:rsid w:val="001D2636"/>
    <w:rsid w:val="001D56EA"/>
    <w:rsid w:val="001D6CB8"/>
    <w:rsid w:val="001E5DCC"/>
    <w:rsid w:val="00200954"/>
    <w:rsid w:val="00214DE6"/>
    <w:rsid w:val="00215E63"/>
    <w:rsid w:val="00216E6B"/>
    <w:rsid w:val="0022016F"/>
    <w:rsid w:val="00232478"/>
    <w:rsid w:val="0024012A"/>
    <w:rsid w:val="002438B8"/>
    <w:rsid w:val="00247A05"/>
    <w:rsid w:val="00250A9F"/>
    <w:rsid w:val="00251E49"/>
    <w:rsid w:val="00253A9A"/>
    <w:rsid w:val="002838A8"/>
    <w:rsid w:val="002916FD"/>
    <w:rsid w:val="00291B0D"/>
    <w:rsid w:val="00295DF4"/>
    <w:rsid w:val="002B3744"/>
    <w:rsid w:val="002C11D1"/>
    <w:rsid w:val="002C358E"/>
    <w:rsid w:val="002C7590"/>
    <w:rsid w:val="002D2B5D"/>
    <w:rsid w:val="002D7EBC"/>
    <w:rsid w:val="002E0313"/>
    <w:rsid w:val="002E4D21"/>
    <w:rsid w:val="002E4E66"/>
    <w:rsid w:val="002E5780"/>
    <w:rsid w:val="002F2AAE"/>
    <w:rsid w:val="002F38CC"/>
    <w:rsid w:val="002F49DE"/>
    <w:rsid w:val="0030037C"/>
    <w:rsid w:val="00304A1F"/>
    <w:rsid w:val="0030517A"/>
    <w:rsid w:val="00311975"/>
    <w:rsid w:val="00315EAF"/>
    <w:rsid w:val="00316C9A"/>
    <w:rsid w:val="00320108"/>
    <w:rsid w:val="003231CC"/>
    <w:rsid w:val="00325233"/>
    <w:rsid w:val="00327C7E"/>
    <w:rsid w:val="0033172F"/>
    <w:rsid w:val="003360C4"/>
    <w:rsid w:val="003369EB"/>
    <w:rsid w:val="00340871"/>
    <w:rsid w:val="00341B7B"/>
    <w:rsid w:val="00344E73"/>
    <w:rsid w:val="00345133"/>
    <w:rsid w:val="00352292"/>
    <w:rsid w:val="003632B4"/>
    <w:rsid w:val="00376632"/>
    <w:rsid w:val="00384DB1"/>
    <w:rsid w:val="003943CA"/>
    <w:rsid w:val="00396A25"/>
    <w:rsid w:val="003B58C8"/>
    <w:rsid w:val="003C03F6"/>
    <w:rsid w:val="003C2A6E"/>
    <w:rsid w:val="003C47F5"/>
    <w:rsid w:val="003C505F"/>
    <w:rsid w:val="003E14C2"/>
    <w:rsid w:val="003F2F71"/>
    <w:rsid w:val="00405A60"/>
    <w:rsid w:val="00406E09"/>
    <w:rsid w:val="00413579"/>
    <w:rsid w:val="00414211"/>
    <w:rsid w:val="00421907"/>
    <w:rsid w:val="00432478"/>
    <w:rsid w:val="00435EC9"/>
    <w:rsid w:val="00436D0A"/>
    <w:rsid w:val="004518ED"/>
    <w:rsid w:val="00451BF5"/>
    <w:rsid w:val="00457056"/>
    <w:rsid w:val="00464D9F"/>
    <w:rsid w:val="00474A59"/>
    <w:rsid w:val="00476746"/>
    <w:rsid w:val="00480D4D"/>
    <w:rsid w:val="00481B0A"/>
    <w:rsid w:val="0048211F"/>
    <w:rsid w:val="00485211"/>
    <w:rsid w:val="004954A5"/>
    <w:rsid w:val="004A2147"/>
    <w:rsid w:val="004A2F82"/>
    <w:rsid w:val="004A403F"/>
    <w:rsid w:val="004B31D9"/>
    <w:rsid w:val="004B4035"/>
    <w:rsid w:val="004B6010"/>
    <w:rsid w:val="004B7797"/>
    <w:rsid w:val="004B7D05"/>
    <w:rsid w:val="004D4EAB"/>
    <w:rsid w:val="004D62B9"/>
    <w:rsid w:val="004D7BF3"/>
    <w:rsid w:val="004E5AD2"/>
    <w:rsid w:val="004F2F82"/>
    <w:rsid w:val="00501C1D"/>
    <w:rsid w:val="005035D5"/>
    <w:rsid w:val="0051179E"/>
    <w:rsid w:val="00514DD7"/>
    <w:rsid w:val="00525C94"/>
    <w:rsid w:val="00534C36"/>
    <w:rsid w:val="00535FCB"/>
    <w:rsid w:val="005421DD"/>
    <w:rsid w:val="005466CE"/>
    <w:rsid w:val="00550B47"/>
    <w:rsid w:val="00550E01"/>
    <w:rsid w:val="005541F3"/>
    <w:rsid w:val="00555736"/>
    <w:rsid w:val="00577A2F"/>
    <w:rsid w:val="005815A3"/>
    <w:rsid w:val="005868A8"/>
    <w:rsid w:val="005877DE"/>
    <w:rsid w:val="005A3FBB"/>
    <w:rsid w:val="005A782C"/>
    <w:rsid w:val="005B2053"/>
    <w:rsid w:val="005C2DB0"/>
    <w:rsid w:val="005C38D5"/>
    <w:rsid w:val="005D41D5"/>
    <w:rsid w:val="005D4720"/>
    <w:rsid w:val="005E2679"/>
    <w:rsid w:val="005E3DC1"/>
    <w:rsid w:val="005E441E"/>
    <w:rsid w:val="005E7B20"/>
    <w:rsid w:val="005E7F9F"/>
    <w:rsid w:val="006115CB"/>
    <w:rsid w:val="00617A20"/>
    <w:rsid w:val="006217B9"/>
    <w:rsid w:val="006355D6"/>
    <w:rsid w:val="006405D4"/>
    <w:rsid w:val="0064087E"/>
    <w:rsid w:val="0065087A"/>
    <w:rsid w:val="00673A1A"/>
    <w:rsid w:val="00690A89"/>
    <w:rsid w:val="00690BC7"/>
    <w:rsid w:val="00697832"/>
    <w:rsid w:val="006A156D"/>
    <w:rsid w:val="006A37D1"/>
    <w:rsid w:val="006A4016"/>
    <w:rsid w:val="006B3737"/>
    <w:rsid w:val="006C04A6"/>
    <w:rsid w:val="006D0254"/>
    <w:rsid w:val="006D2F6B"/>
    <w:rsid w:val="006E7D6A"/>
    <w:rsid w:val="006F05CC"/>
    <w:rsid w:val="006F316F"/>
    <w:rsid w:val="00703FAD"/>
    <w:rsid w:val="00711225"/>
    <w:rsid w:val="00713B6D"/>
    <w:rsid w:val="00717D40"/>
    <w:rsid w:val="007236BB"/>
    <w:rsid w:val="00724708"/>
    <w:rsid w:val="00724D91"/>
    <w:rsid w:val="00727D9F"/>
    <w:rsid w:val="0073701B"/>
    <w:rsid w:val="00743D23"/>
    <w:rsid w:val="00746C26"/>
    <w:rsid w:val="00746EE1"/>
    <w:rsid w:val="007473D9"/>
    <w:rsid w:val="00747E4E"/>
    <w:rsid w:val="00751B85"/>
    <w:rsid w:val="00753885"/>
    <w:rsid w:val="00754159"/>
    <w:rsid w:val="00766558"/>
    <w:rsid w:val="00770670"/>
    <w:rsid w:val="0077136C"/>
    <w:rsid w:val="00772EDA"/>
    <w:rsid w:val="007811F6"/>
    <w:rsid w:val="00790F06"/>
    <w:rsid w:val="00794126"/>
    <w:rsid w:val="00796DF0"/>
    <w:rsid w:val="007A0901"/>
    <w:rsid w:val="007A3110"/>
    <w:rsid w:val="007A4F12"/>
    <w:rsid w:val="007B17E5"/>
    <w:rsid w:val="007B275B"/>
    <w:rsid w:val="007B6A7D"/>
    <w:rsid w:val="007C20DE"/>
    <w:rsid w:val="007C2EEB"/>
    <w:rsid w:val="007C60AA"/>
    <w:rsid w:val="007D1FC4"/>
    <w:rsid w:val="007D2FF8"/>
    <w:rsid w:val="007D3952"/>
    <w:rsid w:val="007E4B46"/>
    <w:rsid w:val="007F1982"/>
    <w:rsid w:val="007F5564"/>
    <w:rsid w:val="007F5E4B"/>
    <w:rsid w:val="0081187C"/>
    <w:rsid w:val="00811ADC"/>
    <w:rsid w:val="00823FD8"/>
    <w:rsid w:val="00826FD0"/>
    <w:rsid w:val="008313BE"/>
    <w:rsid w:val="00832FFB"/>
    <w:rsid w:val="00845111"/>
    <w:rsid w:val="008457AE"/>
    <w:rsid w:val="008474A7"/>
    <w:rsid w:val="00866DFD"/>
    <w:rsid w:val="00867CDF"/>
    <w:rsid w:val="0087288C"/>
    <w:rsid w:val="008735BA"/>
    <w:rsid w:val="00875756"/>
    <w:rsid w:val="00875FCA"/>
    <w:rsid w:val="00881F81"/>
    <w:rsid w:val="0088206D"/>
    <w:rsid w:val="008830CE"/>
    <w:rsid w:val="00883A06"/>
    <w:rsid w:val="008942E5"/>
    <w:rsid w:val="00894D39"/>
    <w:rsid w:val="008A0E9B"/>
    <w:rsid w:val="008A1313"/>
    <w:rsid w:val="008A7520"/>
    <w:rsid w:val="008B75BB"/>
    <w:rsid w:val="008C0DF6"/>
    <w:rsid w:val="008C282D"/>
    <w:rsid w:val="008C3855"/>
    <w:rsid w:val="008D0D38"/>
    <w:rsid w:val="008D5271"/>
    <w:rsid w:val="008E14D8"/>
    <w:rsid w:val="008E178F"/>
    <w:rsid w:val="008E35C8"/>
    <w:rsid w:val="008E384D"/>
    <w:rsid w:val="008F0065"/>
    <w:rsid w:val="008F33D0"/>
    <w:rsid w:val="008F5112"/>
    <w:rsid w:val="0090135B"/>
    <w:rsid w:val="00901856"/>
    <w:rsid w:val="0090198B"/>
    <w:rsid w:val="00903ABD"/>
    <w:rsid w:val="00904FFF"/>
    <w:rsid w:val="00916D51"/>
    <w:rsid w:val="00923EE7"/>
    <w:rsid w:val="00935F64"/>
    <w:rsid w:val="009365B5"/>
    <w:rsid w:val="00937B08"/>
    <w:rsid w:val="00944550"/>
    <w:rsid w:val="00945645"/>
    <w:rsid w:val="009500F7"/>
    <w:rsid w:val="00951393"/>
    <w:rsid w:val="0095595D"/>
    <w:rsid w:val="009608B7"/>
    <w:rsid w:val="00960D8E"/>
    <w:rsid w:val="0096401A"/>
    <w:rsid w:val="0097351E"/>
    <w:rsid w:val="00976D6F"/>
    <w:rsid w:val="00983452"/>
    <w:rsid w:val="00984B16"/>
    <w:rsid w:val="00984B75"/>
    <w:rsid w:val="009A0D0F"/>
    <w:rsid w:val="009A1131"/>
    <w:rsid w:val="009A1C61"/>
    <w:rsid w:val="009B2460"/>
    <w:rsid w:val="009C2CC6"/>
    <w:rsid w:val="009D1383"/>
    <w:rsid w:val="009D3CE7"/>
    <w:rsid w:val="009E50CF"/>
    <w:rsid w:val="009F1EB1"/>
    <w:rsid w:val="00A01914"/>
    <w:rsid w:val="00A034EA"/>
    <w:rsid w:val="00A06CE9"/>
    <w:rsid w:val="00A153DD"/>
    <w:rsid w:val="00A16155"/>
    <w:rsid w:val="00A212FA"/>
    <w:rsid w:val="00A21899"/>
    <w:rsid w:val="00A22BCA"/>
    <w:rsid w:val="00A22C62"/>
    <w:rsid w:val="00A26E7B"/>
    <w:rsid w:val="00A318EB"/>
    <w:rsid w:val="00A33B54"/>
    <w:rsid w:val="00A34C39"/>
    <w:rsid w:val="00A3607A"/>
    <w:rsid w:val="00A41A5D"/>
    <w:rsid w:val="00A509D2"/>
    <w:rsid w:val="00A730C2"/>
    <w:rsid w:val="00A868F4"/>
    <w:rsid w:val="00A87E38"/>
    <w:rsid w:val="00A91C1D"/>
    <w:rsid w:val="00A93C3C"/>
    <w:rsid w:val="00A956ED"/>
    <w:rsid w:val="00A96260"/>
    <w:rsid w:val="00AB4540"/>
    <w:rsid w:val="00AC06AB"/>
    <w:rsid w:val="00AC2944"/>
    <w:rsid w:val="00AD767D"/>
    <w:rsid w:val="00B132EA"/>
    <w:rsid w:val="00B142FB"/>
    <w:rsid w:val="00B1485D"/>
    <w:rsid w:val="00B33953"/>
    <w:rsid w:val="00B44B82"/>
    <w:rsid w:val="00B6423E"/>
    <w:rsid w:val="00B65901"/>
    <w:rsid w:val="00B8106B"/>
    <w:rsid w:val="00B922C0"/>
    <w:rsid w:val="00BA6D4B"/>
    <w:rsid w:val="00BC6791"/>
    <w:rsid w:val="00BC7D94"/>
    <w:rsid w:val="00BD2C98"/>
    <w:rsid w:val="00BD34F2"/>
    <w:rsid w:val="00BE0A41"/>
    <w:rsid w:val="00BE232D"/>
    <w:rsid w:val="00C02F4A"/>
    <w:rsid w:val="00C13A15"/>
    <w:rsid w:val="00C209DB"/>
    <w:rsid w:val="00C21326"/>
    <w:rsid w:val="00C23765"/>
    <w:rsid w:val="00C2578B"/>
    <w:rsid w:val="00C25928"/>
    <w:rsid w:val="00C266C4"/>
    <w:rsid w:val="00C27116"/>
    <w:rsid w:val="00C42ECC"/>
    <w:rsid w:val="00C452AE"/>
    <w:rsid w:val="00C5203C"/>
    <w:rsid w:val="00C54D84"/>
    <w:rsid w:val="00C56C7C"/>
    <w:rsid w:val="00C63B19"/>
    <w:rsid w:val="00C71620"/>
    <w:rsid w:val="00C74823"/>
    <w:rsid w:val="00C768CE"/>
    <w:rsid w:val="00C77B36"/>
    <w:rsid w:val="00C8614C"/>
    <w:rsid w:val="00C9353B"/>
    <w:rsid w:val="00C94462"/>
    <w:rsid w:val="00CC13F1"/>
    <w:rsid w:val="00CC3C9C"/>
    <w:rsid w:val="00CC4813"/>
    <w:rsid w:val="00CD1989"/>
    <w:rsid w:val="00CD206F"/>
    <w:rsid w:val="00CD32C1"/>
    <w:rsid w:val="00CE3113"/>
    <w:rsid w:val="00CE435E"/>
    <w:rsid w:val="00CF0FF7"/>
    <w:rsid w:val="00CF3105"/>
    <w:rsid w:val="00D004D1"/>
    <w:rsid w:val="00D00A03"/>
    <w:rsid w:val="00D00D3D"/>
    <w:rsid w:val="00D01A77"/>
    <w:rsid w:val="00D05964"/>
    <w:rsid w:val="00D219D6"/>
    <w:rsid w:val="00D25ED3"/>
    <w:rsid w:val="00D43771"/>
    <w:rsid w:val="00D46055"/>
    <w:rsid w:val="00D465D3"/>
    <w:rsid w:val="00D46914"/>
    <w:rsid w:val="00D510AC"/>
    <w:rsid w:val="00D54252"/>
    <w:rsid w:val="00D72216"/>
    <w:rsid w:val="00D80DB5"/>
    <w:rsid w:val="00D81CBE"/>
    <w:rsid w:val="00D84877"/>
    <w:rsid w:val="00D946E2"/>
    <w:rsid w:val="00DA3D8A"/>
    <w:rsid w:val="00DB3ED8"/>
    <w:rsid w:val="00DB5110"/>
    <w:rsid w:val="00DB71E9"/>
    <w:rsid w:val="00DC7EEB"/>
    <w:rsid w:val="00DE6843"/>
    <w:rsid w:val="00DE778C"/>
    <w:rsid w:val="00DF0734"/>
    <w:rsid w:val="00DF35E7"/>
    <w:rsid w:val="00DF505A"/>
    <w:rsid w:val="00E1067B"/>
    <w:rsid w:val="00E117D5"/>
    <w:rsid w:val="00E20498"/>
    <w:rsid w:val="00E21787"/>
    <w:rsid w:val="00E227A2"/>
    <w:rsid w:val="00E31839"/>
    <w:rsid w:val="00E34C6A"/>
    <w:rsid w:val="00E423F2"/>
    <w:rsid w:val="00E43247"/>
    <w:rsid w:val="00E43456"/>
    <w:rsid w:val="00E517E1"/>
    <w:rsid w:val="00E518BA"/>
    <w:rsid w:val="00E53819"/>
    <w:rsid w:val="00E54B33"/>
    <w:rsid w:val="00E563F4"/>
    <w:rsid w:val="00E56954"/>
    <w:rsid w:val="00E6186F"/>
    <w:rsid w:val="00E621E9"/>
    <w:rsid w:val="00E638F0"/>
    <w:rsid w:val="00E64282"/>
    <w:rsid w:val="00E648FB"/>
    <w:rsid w:val="00E67C1A"/>
    <w:rsid w:val="00E72F06"/>
    <w:rsid w:val="00E73439"/>
    <w:rsid w:val="00EA496A"/>
    <w:rsid w:val="00EA5597"/>
    <w:rsid w:val="00EC3FDF"/>
    <w:rsid w:val="00EC4D78"/>
    <w:rsid w:val="00EC56AD"/>
    <w:rsid w:val="00EC70D5"/>
    <w:rsid w:val="00ED02D1"/>
    <w:rsid w:val="00ED7130"/>
    <w:rsid w:val="00EF0EBE"/>
    <w:rsid w:val="00EF121C"/>
    <w:rsid w:val="00EF7B93"/>
    <w:rsid w:val="00F0358F"/>
    <w:rsid w:val="00F03C44"/>
    <w:rsid w:val="00F0615E"/>
    <w:rsid w:val="00F061F6"/>
    <w:rsid w:val="00F06C38"/>
    <w:rsid w:val="00F07A91"/>
    <w:rsid w:val="00F232D8"/>
    <w:rsid w:val="00F2559B"/>
    <w:rsid w:val="00F4151C"/>
    <w:rsid w:val="00F462DD"/>
    <w:rsid w:val="00F47B39"/>
    <w:rsid w:val="00F51DD5"/>
    <w:rsid w:val="00F617B2"/>
    <w:rsid w:val="00F6183C"/>
    <w:rsid w:val="00F626A9"/>
    <w:rsid w:val="00F634BE"/>
    <w:rsid w:val="00F671EB"/>
    <w:rsid w:val="00F8017F"/>
    <w:rsid w:val="00F80180"/>
    <w:rsid w:val="00F81AEC"/>
    <w:rsid w:val="00F87DE3"/>
    <w:rsid w:val="00F90725"/>
    <w:rsid w:val="00F91539"/>
    <w:rsid w:val="00F9634F"/>
    <w:rsid w:val="00F97656"/>
    <w:rsid w:val="00FA68AE"/>
    <w:rsid w:val="00FB0FE4"/>
    <w:rsid w:val="00FB106F"/>
    <w:rsid w:val="00FC0993"/>
    <w:rsid w:val="00FC2351"/>
    <w:rsid w:val="00FC6C0C"/>
    <w:rsid w:val="00FC6DE8"/>
    <w:rsid w:val="00FD3231"/>
    <w:rsid w:val="00FD5189"/>
    <w:rsid w:val="00FD5192"/>
    <w:rsid w:val="00FD7A40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35BD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56E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2A6E"/>
  </w:style>
  <w:style w:type="table" w:styleId="a4">
    <w:name w:val="Table Grid"/>
    <w:basedOn w:val="a1"/>
    <w:rsid w:val="007A3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F7B93"/>
    <w:pPr>
      <w:jc w:val="center"/>
    </w:pPr>
    <w:rPr>
      <w:rFonts w:ascii="ＭＳ Ｐ明朝" w:eastAsia="ＭＳ Ｐ明朝" w:hAnsi="ＭＳ Ｐ明朝"/>
      <w:sz w:val="28"/>
      <w:szCs w:val="28"/>
    </w:rPr>
  </w:style>
  <w:style w:type="paragraph" w:styleId="a8">
    <w:name w:val="Closing"/>
    <w:basedOn w:val="a"/>
    <w:rsid w:val="00EF7B93"/>
    <w:pPr>
      <w:jc w:val="right"/>
    </w:pPr>
    <w:rPr>
      <w:rFonts w:ascii="ＭＳ Ｐ明朝" w:eastAsia="ＭＳ Ｐ明朝" w:hAnsi="ＭＳ Ｐ明朝"/>
      <w:sz w:val="28"/>
      <w:szCs w:val="28"/>
    </w:rPr>
  </w:style>
  <w:style w:type="paragraph" w:styleId="a9">
    <w:name w:val="Balloon Text"/>
    <w:basedOn w:val="a"/>
    <w:link w:val="aa"/>
    <w:rsid w:val="0007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76F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51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50C9-E30A-4CE4-8F7B-39C50190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2025-05-19T00:13:00Z</dcterms:created>
  <dcterms:modified xsi:type="dcterms:W3CDTF">2025-06-26T06:38:00Z</dcterms:modified>
</cp:coreProperties>
</file>