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37" w:rsidRPr="00A16155" w:rsidRDefault="00657437" w:rsidP="00657437">
      <w:pPr>
        <w:rPr>
          <w:rFonts w:ascii="ＭＳ Ｐゴシック" w:eastAsia="ＭＳ Ｐゴシック"/>
          <w:sz w:val="20"/>
        </w:rPr>
      </w:pPr>
      <w:r w:rsidRPr="00A16155">
        <w:rPr>
          <w:rFonts w:ascii="ＭＳ Ｐゴシック" w:eastAsia="ＭＳ Ｐゴシック" w:hint="eastAsia"/>
          <w:sz w:val="20"/>
        </w:rPr>
        <w:t>様式第</w:t>
      </w:r>
      <w:r>
        <w:rPr>
          <w:rFonts w:ascii="ＭＳ Ｐゴシック" w:eastAsia="ＭＳ Ｐゴシック" w:hint="eastAsia"/>
          <w:sz w:val="20"/>
        </w:rPr>
        <w:t>１</w:t>
      </w:r>
      <w:r w:rsidRPr="00A16155">
        <w:rPr>
          <w:rFonts w:ascii="ＭＳ Ｐゴシック" w:eastAsia="ＭＳ Ｐゴシック" w:hint="eastAsia"/>
          <w:sz w:val="20"/>
        </w:rPr>
        <w:t>号</w:t>
      </w:r>
    </w:p>
    <w:p w:rsidR="00657437" w:rsidRPr="00904FFF" w:rsidRDefault="00657437" w:rsidP="00657437">
      <w:pPr>
        <w:rPr>
          <w:rFonts w:ascii="ＭＳ Ｐゴシック" w:eastAsia="ＭＳ Ｐゴシック"/>
          <w:w w:val="150"/>
          <w:sz w:val="32"/>
          <w:szCs w:val="32"/>
        </w:rPr>
      </w:pPr>
    </w:p>
    <w:p w:rsidR="00657437" w:rsidRPr="00352292" w:rsidRDefault="00980ACB" w:rsidP="00657437">
      <w:pPr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D36C9">
        <w:rPr>
          <w:rFonts w:hint="eastAsia"/>
          <w:sz w:val="28"/>
          <w:szCs w:val="28"/>
        </w:rPr>
        <w:t xml:space="preserve">　　　</w:t>
      </w:r>
      <w:r w:rsidR="00657437" w:rsidRPr="00352292">
        <w:rPr>
          <w:rFonts w:hint="eastAsia"/>
          <w:sz w:val="28"/>
          <w:szCs w:val="28"/>
        </w:rPr>
        <w:t>年度まちづくり防犯グループ育成事業補助金交付申請書</w:t>
      </w:r>
    </w:p>
    <w:p w:rsidR="00657437" w:rsidRPr="00980ACB" w:rsidRDefault="00657437" w:rsidP="00657437">
      <w:pPr>
        <w:jc w:val="right"/>
        <w:rPr>
          <w:rFonts w:ascii="ＭＳ Ｐゴシック" w:eastAsia="ＭＳ Ｐゴシック"/>
          <w:sz w:val="20"/>
        </w:rPr>
      </w:pPr>
    </w:p>
    <w:p w:rsidR="00657437" w:rsidRPr="001150CD" w:rsidRDefault="00980ACB" w:rsidP="00657437">
      <w:pPr>
        <w:ind w:right="121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CD36C9">
        <w:rPr>
          <w:rFonts w:ascii="ＭＳ Ｐ明朝" w:eastAsia="ＭＳ Ｐ明朝" w:hAnsi="ＭＳ Ｐ明朝" w:hint="eastAsia"/>
          <w:sz w:val="26"/>
          <w:szCs w:val="26"/>
        </w:rPr>
        <w:t xml:space="preserve">　　　　</w:t>
      </w:r>
      <w:r w:rsidR="00657437" w:rsidRPr="001150CD">
        <w:rPr>
          <w:rFonts w:ascii="ＭＳ Ｐ明朝" w:eastAsia="ＭＳ Ｐ明朝" w:hAnsi="ＭＳ Ｐ明朝" w:hint="eastAsia"/>
          <w:sz w:val="26"/>
          <w:szCs w:val="26"/>
        </w:rPr>
        <w:t>年　　　月　　　日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657437" w:rsidRPr="004B4035" w:rsidTr="00E95794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657437" w:rsidRPr="004B4035" w:rsidRDefault="00657437" w:rsidP="00657437">
            <w:pPr>
              <w:spacing w:line="240" w:lineRule="exact"/>
              <w:ind w:firstLineChars="1452" w:firstLine="3809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b/>
                <w:color w:val="808080"/>
                <w:sz w:val="28"/>
                <w:szCs w:val="28"/>
              </w:rPr>
              <w:t xml:space="preserve">印 </w:t>
            </w:r>
          </w:p>
        </w:tc>
      </w:tr>
    </w:tbl>
    <w:p w:rsidR="00657437" w:rsidRDefault="00657437" w:rsidP="00657437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p w:rsidR="00657437" w:rsidRPr="00215E63" w:rsidRDefault="00657437" w:rsidP="00657437">
      <w:pPr>
        <w:rPr>
          <w:rFonts w:ascii="ＭＳ Ｐ明朝" w:eastAsia="ＭＳ Ｐ明朝" w:hAnsi="ＭＳ Ｐ明朝"/>
          <w:sz w:val="20"/>
        </w:rPr>
      </w:pPr>
    </w:p>
    <w:p w:rsidR="00657437" w:rsidRPr="00376632" w:rsidRDefault="00657437" w:rsidP="00657437">
      <w:pPr>
        <w:ind w:firstLineChars="100" w:firstLine="261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地域において活発な自主防犯活動を促進し</w:t>
      </w:r>
      <w:r w:rsidR="002E76C3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安全で安心して暮らせるまちづくりの向上を図るため</w:t>
      </w:r>
      <w:r w:rsidR="002E76C3">
        <w:rPr>
          <w:rFonts w:ascii="ＭＳ Ｐ明朝" w:eastAsia="ＭＳ Ｐ明朝" w:hAnsi="ＭＳ Ｐ明朝" w:hint="eastAsia"/>
          <w:sz w:val="28"/>
          <w:szCs w:val="28"/>
        </w:rPr>
        <w:t>、</w:t>
      </w:r>
      <w:r>
        <w:rPr>
          <w:rFonts w:ascii="ＭＳ Ｐ明朝" w:eastAsia="ＭＳ Ｐ明朝" w:hAnsi="ＭＳ Ｐ明朝" w:hint="eastAsia"/>
          <w:sz w:val="28"/>
          <w:szCs w:val="28"/>
        </w:rPr>
        <w:t>下記のとおり申請します。</w:t>
      </w:r>
    </w:p>
    <w:p w:rsidR="00657437" w:rsidRDefault="00657437" w:rsidP="00657437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5967"/>
      </w:tblGrid>
      <w:tr w:rsidR="00657437" w:rsidRPr="004B4035" w:rsidTr="00E95794">
        <w:trPr>
          <w:trHeight w:val="540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7437" w:rsidRPr="004B4035" w:rsidRDefault="00657437" w:rsidP="00E95794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対象経費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657437" w:rsidRPr="004B4035" w:rsidRDefault="00657437" w:rsidP="00657437">
            <w:pPr>
              <w:ind w:firstLineChars="300" w:firstLine="784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防犯活動経費　　　　　　　　　　　　　　　　　円</w:t>
            </w:r>
          </w:p>
        </w:tc>
      </w:tr>
      <w:tr w:rsidR="00657437" w:rsidRPr="004B4035" w:rsidTr="00657437">
        <w:trPr>
          <w:trHeight w:val="323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7437" w:rsidRPr="004B4035" w:rsidRDefault="00657437" w:rsidP="00E95794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補助金額(限度額)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Cs w:val="24"/>
              </w:rPr>
            </w:pPr>
            <w:r w:rsidRPr="004B4035">
              <w:rPr>
                <w:rFonts w:ascii="ＭＳ Ｐ明朝" w:eastAsia="ＭＳ Ｐ明朝" w:hAnsi="ＭＳ Ｐ明朝" w:hint="eastAsia"/>
                <w:szCs w:val="24"/>
              </w:rPr>
              <w:t xml:space="preserve">　　　　　￥</w:t>
            </w: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２０</w:t>
            </w:r>
            <w:r w:rsidR="002E76C3">
              <w:rPr>
                <w:rFonts w:ascii="ＭＳ Ｐ明朝" w:eastAsia="ＭＳ Ｐ明朝" w:hAnsi="ＭＳ Ｐ明朝" w:hint="eastAsia"/>
                <w:sz w:val="28"/>
                <w:szCs w:val="28"/>
              </w:rPr>
              <w:t>，</w:t>
            </w: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０００</w:t>
            </w:r>
          </w:p>
        </w:tc>
      </w:tr>
      <w:tr w:rsidR="00657437" w:rsidRPr="004B4035" w:rsidTr="00E95794">
        <w:trPr>
          <w:trHeight w:val="540"/>
        </w:trPr>
        <w:tc>
          <w:tcPr>
            <w:tcW w:w="2652" w:type="dxa"/>
            <w:shd w:val="clear" w:color="auto" w:fill="FFFF99"/>
            <w:vAlign w:val="center"/>
          </w:tcPr>
          <w:p w:rsidR="00657437" w:rsidRPr="004B4035" w:rsidRDefault="00657437" w:rsidP="00E95794">
            <w:pPr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実施期間</w:t>
            </w:r>
          </w:p>
        </w:tc>
        <w:tc>
          <w:tcPr>
            <w:tcW w:w="5967" w:type="dxa"/>
            <w:shd w:val="clear" w:color="auto" w:fill="auto"/>
            <w:vAlign w:val="center"/>
          </w:tcPr>
          <w:p w:rsidR="00657437" w:rsidRPr="004B4035" w:rsidRDefault="00980ACB" w:rsidP="00980ACB">
            <w:pPr>
              <w:jc w:val="left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 xml:space="preserve">　　　　令和</w:t>
            </w:r>
            <w:r w:rsidR="00CD36C9">
              <w:rPr>
                <w:rFonts w:ascii="ＭＳ Ｐ明朝" w:eastAsia="ＭＳ Ｐ明朝" w:hAnsi="ＭＳ Ｐ明朝" w:hint="eastAsia"/>
                <w:szCs w:val="24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="00CD36C9">
              <w:rPr>
                <w:rFonts w:ascii="ＭＳ Ｐ明朝" w:eastAsia="ＭＳ Ｐ明朝" w:hAnsi="ＭＳ Ｐ明朝" w:hint="eastAsia"/>
                <w:szCs w:val="24"/>
              </w:rPr>
              <w:t>４月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="00CD36C9">
              <w:rPr>
                <w:rFonts w:ascii="ＭＳ Ｐ明朝" w:eastAsia="ＭＳ Ｐ明朝" w:hAnsi="ＭＳ Ｐ明朝" w:hint="eastAsia"/>
                <w:szCs w:val="24"/>
              </w:rPr>
              <w:t>１日～</w:t>
            </w:r>
            <w:r>
              <w:rPr>
                <w:rFonts w:ascii="ＭＳ Ｐ明朝" w:eastAsia="ＭＳ Ｐ明朝" w:hAnsi="ＭＳ Ｐ明朝" w:hint="eastAsia"/>
                <w:szCs w:val="24"/>
              </w:rPr>
              <w:t>令和</w:t>
            </w:r>
            <w:r w:rsidR="00CD36C9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657437" w:rsidRPr="004B4035">
              <w:rPr>
                <w:rFonts w:ascii="ＭＳ Ｐ明朝" w:eastAsia="ＭＳ Ｐ明朝" w:hAnsi="ＭＳ Ｐ明朝" w:hint="eastAsia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="00657437" w:rsidRPr="004B4035">
              <w:rPr>
                <w:rFonts w:ascii="ＭＳ Ｐ明朝" w:eastAsia="ＭＳ Ｐ明朝" w:hAnsi="ＭＳ Ｐ明朝" w:hint="eastAsia"/>
                <w:szCs w:val="24"/>
              </w:rPr>
              <w:t>３月３１日</w:t>
            </w:r>
          </w:p>
        </w:tc>
      </w:tr>
      <w:tr w:rsidR="00657437" w:rsidRPr="004B4035" w:rsidTr="00E95794">
        <w:trPr>
          <w:trHeight w:val="563"/>
        </w:trPr>
        <w:tc>
          <w:tcPr>
            <w:tcW w:w="86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437" w:rsidRPr="00980ACB" w:rsidRDefault="00657437" w:rsidP="00E95794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657437" w:rsidRPr="004B4035" w:rsidTr="00657437">
        <w:trPr>
          <w:trHeight w:val="520"/>
        </w:trPr>
        <w:tc>
          <w:tcPr>
            <w:tcW w:w="26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37286">
              <w:rPr>
                <w:rFonts w:ascii="ＭＳ Ｐ明朝" w:eastAsia="ＭＳ Ｐ明朝" w:hAnsi="ＭＳ Ｐ明朝" w:hint="eastAsia"/>
                <w:spacing w:val="102"/>
                <w:kern w:val="0"/>
                <w:sz w:val="28"/>
                <w:szCs w:val="28"/>
                <w:fitText w:val="2219" w:id="1003202560"/>
              </w:rPr>
              <w:t>事業計画</w:t>
            </w:r>
            <w:r w:rsidRPr="00537286">
              <w:rPr>
                <w:rFonts w:ascii="ＭＳ Ｐ明朝" w:eastAsia="ＭＳ Ｐ明朝" w:hAnsi="ＭＳ Ｐ明朝" w:hint="eastAsia"/>
                <w:spacing w:val="1"/>
                <w:kern w:val="0"/>
                <w:sz w:val="28"/>
                <w:szCs w:val="28"/>
                <w:fitText w:val="2219" w:id="1003202560"/>
              </w:rPr>
              <w:t>書</w:t>
            </w:r>
          </w:p>
        </w:tc>
        <w:tc>
          <w:tcPr>
            <w:tcW w:w="59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</w:p>
        </w:tc>
      </w:tr>
      <w:tr w:rsidR="00657437" w:rsidRPr="004B4035" w:rsidTr="00657437">
        <w:trPr>
          <w:trHeight w:val="700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</w:rPr>
              <w:t>(主な活動区域　例：○○町内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…)</w:t>
            </w:r>
          </w:p>
        </w:tc>
      </w:tr>
      <w:tr w:rsidR="00657437" w:rsidRPr="004B4035" w:rsidTr="00657437">
        <w:trPr>
          <w:trHeight w:val="696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</w:rPr>
              <w:t>(主な活動内容　例：子ども登下校見守り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防犯パトロール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美化運動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あいさつ運動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…)</w:t>
            </w:r>
          </w:p>
        </w:tc>
      </w:tr>
      <w:tr w:rsidR="00657437" w:rsidRPr="004B4035" w:rsidTr="00E95794">
        <w:trPr>
          <w:trHeight w:val="600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</w:p>
        </w:tc>
      </w:tr>
      <w:tr w:rsidR="00657437" w:rsidRPr="004B4035" w:rsidTr="00E95794">
        <w:trPr>
          <w:trHeight w:val="600"/>
        </w:trPr>
        <w:tc>
          <w:tcPr>
            <w:tcW w:w="861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</w:p>
        </w:tc>
      </w:tr>
      <w:tr w:rsidR="00657437" w:rsidRPr="004B4035" w:rsidTr="00E95794">
        <w:trPr>
          <w:trHeight w:val="840"/>
        </w:trPr>
        <w:tc>
          <w:tcPr>
            <w:tcW w:w="861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</w:rPr>
              <w:t>(概ね活動参加人数</w:t>
            </w:r>
            <w:r w:rsidR="002E76C3">
              <w:rPr>
                <w:rFonts w:ascii="ＭＳ Ｐ明朝" w:eastAsia="ＭＳ Ｐ明朝" w:hAnsi="ＭＳ Ｐ明朝" w:hint="eastAsia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</w:rPr>
              <w:t>その他)</w:t>
            </w:r>
          </w:p>
        </w:tc>
      </w:tr>
    </w:tbl>
    <w:p w:rsidR="00657437" w:rsidRDefault="008343B7" w:rsidP="00657437">
      <w:pPr>
        <w:ind w:rightChars="-123" w:right="-272"/>
        <w:rPr>
          <w:rFonts w:ascii="ＭＳ Ｐ明朝" w:eastAsia="ＭＳ Ｐ明朝" w:hAnsi="ＭＳ Ｐ明朝"/>
          <w:w w:val="90"/>
          <w:szCs w:val="24"/>
        </w:rPr>
      </w:pPr>
      <w:r>
        <w:rPr>
          <w:rFonts w:ascii="ＭＳ Ｐ明朝" w:eastAsia="ＭＳ Ｐ明朝" w:hAnsi="ＭＳ Ｐ明朝" w:hint="eastAsia"/>
          <w:w w:val="90"/>
          <w:szCs w:val="24"/>
        </w:rPr>
        <w:t>※　補助金額は</w:t>
      </w:r>
      <w:r w:rsidR="002E76C3">
        <w:rPr>
          <w:rFonts w:ascii="ＭＳ Ｐ明朝" w:eastAsia="ＭＳ Ｐ明朝" w:hAnsi="ＭＳ Ｐ明朝" w:hint="eastAsia"/>
          <w:w w:val="90"/>
          <w:szCs w:val="24"/>
        </w:rPr>
        <w:t>、</w:t>
      </w:r>
      <w:r>
        <w:rPr>
          <w:rFonts w:ascii="ＭＳ Ｐ明朝" w:eastAsia="ＭＳ Ｐ明朝" w:hAnsi="ＭＳ Ｐ明朝" w:hint="eastAsia"/>
          <w:w w:val="90"/>
          <w:szCs w:val="24"/>
        </w:rPr>
        <w:t>４</w:t>
      </w:r>
      <w:r w:rsidR="00657437">
        <w:rPr>
          <w:rFonts w:ascii="ＭＳ Ｐ明朝" w:eastAsia="ＭＳ Ｐ明朝" w:hAnsi="ＭＳ Ｐ明朝" w:hint="eastAsia"/>
          <w:w w:val="90"/>
          <w:szCs w:val="24"/>
        </w:rPr>
        <w:t>０団体以上の申請があった場合</w:t>
      </w:r>
      <w:r w:rsidR="002E76C3">
        <w:rPr>
          <w:rFonts w:ascii="ＭＳ Ｐ明朝" w:eastAsia="ＭＳ Ｐ明朝" w:hAnsi="ＭＳ Ｐ明朝" w:hint="eastAsia"/>
          <w:w w:val="90"/>
          <w:szCs w:val="24"/>
        </w:rPr>
        <w:t>、</w:t>
      </w:r>
      <w:r w:rsidR="00657437">
        <w:rPr>
          <w:rFonts w:ascii="ＭＳ Ｐ明朝" w:eastAsia="ＭＳ Ｐ明朝" w:hAnsi="ＭＳ Ｐ明朝" w:hint="eastAsia"/>
          <w:w w:val="90"/>
          <w:szCs w:val="24"/>
        </w:rPr>
        <w:t>補助対象限度額の２万円を下回る場合があります。</w:t>
      </w:r>
    </w:p>
    <w:p w:rsidR="00657437" w:rsidRDefault="00657437" w:rsidP="00657437">
      <w:pPr>
        <w:ind w:leftChars="91" w:left="201" w:rightChars="-123" w:right="-272" w:firstLineChars="100" w:firstLine="196"/>
        <w:rPr>
          <w:rFonts w:ascii="ＭＳ Ｐ明朝" w:eastAsia="ＭＳ Ｐ明朝" w:hAnsi="ＭＳ Ｐ明朝"/>
          <w:w w:val="90"/>
          <w:szCs w:val="24"/>
        </w:rPr>
        <w:sectPr w:rsidR="00657437" w:rsidSect="00CC3C9C">
          <w:footerReference w:type="default" r:id="rId6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657437" w:rsidRPr="00DF505A" w:rsidRDefault="00657437" w:rsidP="00657437">
      <w:pPr>
        <w:rPr>
          <w:rFonts w:ascii="ＭＳ Ｐゴシック" w:eastAsia="ＭＳ Ｐゴシック"/>
          <w:color w:val="FF0000"/>
          <w:sz w:val="20"/>
        </w:rPr>
      </w:pPr>
      <w:r w:rsidRPr="00DF505A">
        <w:rPr>
          <w:rFonts w:ascii="ＭＳ Ｐゴシック" w:eastAsia="ＭＳ Ｐゴシック" w:hint="eastAsia"/>
          <w:sz w:val="20"/>
        </w:rPr>
        <w:lastRenderedPageBreak/>
        <w:t>様式第２号</w:t>
      </w:r>
    </w:p>
    <w:p w:rsidR="00657437" w:rsidRPr="001150CD" w:rsidRDefault="00980ACB" w:rsidP="00657437">
      <w:pPr>
        <w:ind w:right="121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CD36C9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657437" w:rsidRPr="001150CD">
        <w:rPr>
          <w:rFonts w:ascii="ＭＳ Ｐ明朝" w:eastAsia="ＭＳ Ｐ明朝" w:hAnsi="ＭＳ Ｐ明朝" w:hint="eastAsia"/>
          <w:sz w:val="26"/>
          <w:szCs w:val="26"/>
        </w:rPr>
        <w:t>年　　　月　　　日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657437" w:rsidRPr="004B4035" w:rsidTr="00E95794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657437" w:rsidRPr="004B4035" w:rsidRDefault="00657437" w:rsidP="00E95794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657437" w:rsidRPr="004B4035" w:rsidTr="00E95794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657437" w:rsidRPr="004B4035" w:rsidRDefault="00657437" w:rsidP="00657437">
            <w:pPr>
              <w:spacing w:line="240" w:lineRule="exact"/>
              <w:ind w:firstLineChars="1452" w:firstLine="3809"/>
              <w:rPr>
                <w:rFonts w:ascii="ＭＳ Ｐ明朝" w:eastAsia="ＭＳ Ｐ明朝" w:hAnsi="ＭＳ Ｐ明朝"/>
                <w:b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4B4035">
              <w:rPr>
                <w:rFonts w:ascii="ＭＳ Ｐ明朝" w:eastAsia="ＭＳ Ｐ明朝" w:hAnsi="ＭＳ Ｐ明朝" w:hint="eastAsia"/>
                <w:b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657437" w:rsidRDefault="00657437" w:rsidP="00657437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p w:rsidR="00657437" w:rsidRPr="00352292" w:rsidRDefault="00657437" w:rsidP="00657437">
      <w:pPr>
        <w:ind w:rightChars="-123" w:right="-272"/>
        <w:rPr>
          <w:rFonts w:ascii="ＭＳ Ｐ明朝" w:eastAsia="ＭＳ Ｐ明朝" w:hAnsi="ＭＳ Ｐ明朝"/>
          <w:w w:val="90"/>
          <w:sz w:val="20"/>
        </w:rPr>
      </w:pPr>
    </w:p>
    <w:p w:rsidR="00657437" w:rsidRPr="00352292" w:rsidRDefault="00980ACB" w:rsidP="0065743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D36C9">
        <w:rPr>
          <w:rFonts w:hint="eastAsia"/>
          <w:sz w:val="28"/>
          <w:szCs w:val="28"/>
        </w:rPr>
        <w:t xml:space="preserve">　　　</w:t>
      </w:r>
      <w:r w:rsidR="00657437" w:rsidRPr="00352292">
        <w:rPr>
          <w:rFonts w:hint="eastAsia"/>
          <w:sz w:val="28"/>
          <w:szCs w:val="28"/>
        </w:rPr>
        <w:t>年度まちづくり防犯グループ育成事業補助金収支予算書</w:t>
      </w:r>
    </w:p>
    <w:p w:rsidR="00657437" w:rsidRPr="008C3855" w:rsidRDefault="00657437" w:rsidP="00657437">
      <w:pPr>
        <w:ind w:rightChars="130" w:right="288"/>
        <w:jc w:val="right"/>
        <w:rPr>
          <w:rFonts w:ascii="ＭＳ Ｐ明朝" w:eastAsia="ＭＳ Ｐ明朝" w:hAnsi="ＭＳ Ｐ明朝"/>
          <w:sz w:val="22"/>
          <w:szCs w:val="22"/>
        </w:rPr>
      </w:pPr>
      <w:r w:rsidRPr="008C3855">
        <w:rPr>
          <w:rFonts w:ascii="ＭＳ Ｐ明朝" w:eastAsia="ＭＳ Ｐ明朝" w:hAnsi="ＭＳ Ｐ明朝" w:hint="eastAsia"/>
          <w:sz w:val="22"/>
          <w:szCs w:val="22"/>
        </w:rPr>
        <w:t>（単位：円）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36"/>
        <w:gridCol w:w="235"/>
        <w:gridCol w:w="235"/>
        <w:gridCol w:w="235"/>
        <w:gridCol w:w="235"/>
        <w:gridCol w:w="235"/>
        <w:gridCol w:w="220"/>
        <w:gridCol w:w="16"/>
        <w:gridCol w:w="2618"/>
        <w:gridCol w:w="235"/>
        <w:gridCol w:w="236"/>
        <w:gridCol w:w="235"/>
        <w:gridCol w:w="236"/>
        <w:gridCol w:w="235"/>
        <w:gridCol w:w="236"/>
        <w:gridCol w:w="220"/>
        <w:gridCol w:w="16"/>
      </w:tblGrid>
      <w:tr w:rsidR="00657437" w:rsidRPr="004B4035" w:rsidTr="00E95794">
        <w:trPr>
          <w:gridAfter w:val="1"/>
          <w:wAfter w:w="16" w:type="dxa"/>
          <w:trHeight w:val="495"/>
        </w:trPr>
        <w:tc>
          <w:tcPr>
            <w:tcW w:w="4291" w:type="dxa"/>
            <w:gridSpan w:val="8"/>
            <w:shd w:val="clear" w:color="auto" w:fill="FFFF99"/>
            <w:vAlign w:val="center"/>
          </w:tcPr>
          <w:p w:rsidR="00657437" w:rsidRPr="004B4035" w:rsidRDefault="00657437" w:rsidP="00E95794">
            <w:pPr>
              <w:spacing w:line="400" w:lineRule="exact"/>
              <w:ind w:firstLineChars="100" w:firstLine="26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収　　入　　の　　部</w:t>
            </w:r>
          </w:p>
        </w:tc>
        <w:tc>
          <w:tcPr>
            <w:tcW w:w="4276" w:type="dxa"/>
            <w:gridSpan w:val="9"/>
            <w:shd w:val="clear" w:color="auto" w:fill="FFFF99"/>
            <w:vAlign w:val="center"/>
          </w:tcPr>
          <w:p w:rsidR="00657437" w:rsidRPr="004B4035" w:rsidRDefault="00657437" w:rsidP="00E95794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支　　出　　の　　部</w:t>
            </w:r>
          </w:p>
        </w:tc>
      </w:tr>
      <w:tr w:rsidR="00657437" w:rsidRPr="004B4035" w:rsidTr="00E95794">
        <w:trPr>
          <w:trHeight w:val="495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まちづくり防犯グループ　　　</w:t>
            </w:r>
          </w:p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育成事業補助金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会議費　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（会議室使用料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資料コピー代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茶菓子代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…）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7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tabs>
                <w:tab w:val="left" w:pos="2439"/>
              </w:tabs>
              <w:spacing w:line="400" w:lineRule="exact"/>
              <w:ind w:right="11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(自治会等からの)　活動費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研修会費　（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会場使用料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講師謝金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茶菓子代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21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ind w:right="7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会費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消耗品費　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(コピー用紙代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文具購入費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1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募金・寄付金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啓発用品購入費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(啓発用ステッカー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看板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パンフレット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…)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                    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活動用品購入費 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（帽子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ジャンパー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手袋</w:t>
            </w:r>
            <w:r w:rsidR="002E76C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…）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0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         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</w:p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（ボランティア保険   　　　　　　 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2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</w:t>
            </w: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　　　　　          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20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 　            　　　　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　  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26"/>
        </w:trPr>
        <w:tc>
          <w:tcPr>
            <w:tcW w:w="2655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            　　　　     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　  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57437" w:rsidRPr="004B4035" w:rsidTr="00E95794">
        <w:trPr>
          <w:trHeight w:val="817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FFFF99"/>
            <w:vAlign w:val="center"/>
          </w:tcPr>
          <w:p w:rsidR="00657437" w:rsidRPr="004B4035" w:rsidRDefault="00657437" w:rsidP="00E95794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合　  計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dashed" w:sz="2" w:space="0" w:color="auto"/>
            </w:tcBorders>
            <w:shd w:val="clear" w:color="auto" w:fill="FFFF99"/>
            <w:vAlign w:val="center"/>
          </w:tcPr>
          <w:p w:rsidR="00657437" w:rsidRPr="004B4035" w:rsidRDefault="00657437" w:rsidP="00E95794">
            <w:pPr>
              <w:wordWrap w:val="0"/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合　  計　　　　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657437" w:rsidRPr="004B4035" w:rsidRDefault="00657437" w:rsidP="00E95794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657437" w:rsidRDefault="00657437" w:rsidP="00657437">
      <w:pPr>
        <w:spacing w:line="120" w:lineRule="exact"/>
        <w:ind w:left="204" w:rightChars="-123" w:right="-272"/>
        <w:jc w:val="left"/>
        <w:rPr>
          <w:rFonts w:ascii="ＭＳ Ｐ明朝" w:eastAsia="ＭＳ Ｐ明朝" w:hAnsi="ＭＳ Ｐ明朝"/>
          <w:sz w:val="28"/>
          <w:szCs w:val="28"/>
        </w:rPr>
      </w:pPr>
    </w:p>
    <w:p w:rsidR="00657437" w:rsidRDefault="00657437" w:rsidP="00657437">
      <w:pPr>
        <w:rPr>
          <w:rFonts w:ascii="ＭＳ Ｐゴシック" w:eastAsia="ＭＳ Ｐゴシック"/>
          <w:sz w:val="18"/>
          <w:szCs w:val="18"/>
        </w:rPr>
        <w:sectPr w:rsidR="00657437" w:rsidSect="00CC3C9C">
          <w:type w:val="continuous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657437" w:rsidRDefault="00657437" w:rsidP="00657437">
      <w:pPr>
        <w:ind w:firstLineChars="98" w:firstLine="192"/>
        <w:rPr>
          <w:rFonts w:ascii="ＭＳ Ｐゴシック" w:eastAsia="ＭＳ Ｐゴシック"/>
          <w:sz w:val="18"/>
          <w:szCs w:val="18"/>
        </w:rPr>
      </w:pPr>
      <w:r>
        <w:rPr>
          <w:rFonts w:ascii="ＭＳ Ｐ明朝" w:eastAsia="ＭＳ Ｐ明朝" w:hAnsi="ＭＳ Ｐ明朝" w:hint="eastAsia"/>
          <w:w w:val="90"/>
          <w:szCs w:val="24"/>
        </w:rPr>
        <w:t>※　活動の打ち上げや親睦会等の飲食費や酒類は対象外とします。</w:t>
      </w:r>
    </w:p>
    <w:p w:rsidR="00525F14" w:rsidRPr="00657437" w:rsidRDefault="00525F14"/>
    <w:sectPr w:rsidR="00525F14" w:rsidRPr="00657437" w:rsidSect="00CC3C9C">
      <w:footerReference w:type="default" r:id="rId7"/>
      <w:type w:val="continuous"/>
      <w:pgSz w:w="11906" w:h="16838" w:code="9"/>
      <w:pgMar w:top="851" w:right="1298" w:bottom="1134" w:left="1701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37" w:rsidRDefault="00657437" w:rsidP="00657437">
      <w:r>
        <w:separator/>
      </w:r>
    </w:p>
  </w:endnote>
  <w:endnote w:type="continuationSeparator" w:id="0">
    <w:p w:rsidR="00657437" w:rsidRDefault="00657437" w:rsidP="006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BB" w:rsidRPr="00D72216" w:rsidRDefault="00657437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BB" w:rsidRPr="00D72216" w:rsidRDefault="00657437" w:rsidP="002E4D21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37" w:rsidRDefault="00657437" w:rsidP="00657437">
      <w:r>
        <w:separator/>
      </w:r>
    </w:p>
  </w:footnote>
  <w:footnote w:type="continuationSeparator" w:id="0">
    <w:p w:rsidR="00657437" w:rsidRDefault="00657437" w:rsidP="0065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37"/>
    <w:rsid w:val="00027FD4"/>
    <w:rsid w:val="00085252"/>
    <w:rsid w:val="000A30D5"/>
    <w:rsid w:val="000A59D0"/>
    <w:rsid w:val="000C72CD"/>
    <w:rsid w:val="000C7F4F"/>
    <w:rsid w:val="000D19CA"/>
    <w:rsid w:val="000D3DB8"/>
    <w:rsid w:val="000F760D"/>
    <w:rsid w:val="00127629"/>
    <w:rsid w:val="0013540A"/>
    <w:rsid w:val="0014417B"/>
    <w:rsid w:val="001A19BD"/>
    <w:rsid w:val="001C7740"/>
    <w:rsid w:val="001E2D1E"/>
    <w:rsid w:val="001E4AA1"/>
    <w:rsid w:val="00200F82"/>
    <w:rsid w:val="00203F4A"/>
    <w:rsid w:val="00226498"/>
    <w:rsid w:val="0025492E"/>
    <w:rsid w:val="00276ECA"/>
    <w:rsid w:val="00277D0B"/>
    <w:rsid w:val="00283B3E"/>
    <w:rsid w:val="00284C7E"/>
    <w:rsid w:val="00291868"/>
    <w:rsid w:val="002947FB"/>
    <w:rsid w:val="002B1B9E"/>
    <w:rsid w:val="002E76C3"/>
    <w:rsid w:val="00304FB3"/>
    <w:rsid w:val="00322DC6"/>
    <w:rsid w:val="00357C85"/>
    <w:rsid w:val="00364C1B"/>
    <w:rsid w:val="0036635C"/>
    <w:rsid w:val="003667F5"/>
    <w:rsid w:val="00411CB9"/>
    <w:rsid w:val="00412138"/>
    <w:rsid w:val="004147B9"/>
    <w:rsid w:val="00430788"/>
    <w:rsid w:val="00462146"/>
    <w:rsid w:val="00485205"/>
    <w:rsid w:val="004A0857"/>
    <w:rsid w:val="004A7658"/>
    <w:rsid w:val="004B3F8F"/>
    <w:rsid w:val="004D06E6"/>
    <w:rsid w:val="004D5249"/>
    <w:rsid w:val="004E6C20"/>
    <w:rsid w:val="004F4370"/>
    <w:rsid w:val="005053FB"/>
    <w:rsid w:val="00521D83"/>
    <w:rsid w:val="00525F14"/>
    <w:rsid w:val="00537286"/>
    <w:rsid w:val="00546729"/>
    <w:rsid w:val="00561A04"/>
    <w:rsid w:val="00581A32"/>
    <w:rsid w:val="005A38EA"/>
    <w:rsid w:val="005B6C3A"/>
    <w:rsid w:val="005D7BE7"/>
    <w:rsid w:val="005E0870"/>
    <w:rsid w:val="005E383F"/>
    <w:rsid w:val="005F6688"/>
    <w:rsid w:val="00601114"/>
    <w:rsid w:val="00601FB1"/>
    <w:rsid w:val="00607E47"/>
    <w:rsid w:val="00614890"/>
    <w:rsid w:val="00616567"/>
    <w:rsid w:val="00657437"/>
    <w:rsid w:val="00665F08"/>
    <w:rsid w:val="006803A5"/>
    <w:rsid w:val="00684876"/>
    <w:rsid w:val="006A779E"/>
    <w:rsid w:val="006D446A"/>
    <w:rsid w:val="006D4755"/>
    <w:rsid w:val="006F0EA9"/>
    <w:rsid w:val="006F1A3D"/>
    <w:rsid w:val="006F5F11"/>
    <w:rsid w:val="00761B28"/>
    <w:rsid w:val="0076596D"/>
    <w:rsid w:val="00786349"/>
    <w:rsid w:val="0079661E"/>
    <w:rsid w:val="007C4F7F"/>
    <w:rsid w:val="007D230D"/>
    <w:rsid w:val="007D7F7D"/>
    <w:rsid w:val="007E3FAF"/>
    <w:rsid w:val="008343B7"/>
    <w:rsid w:val="008368C9"/>
    <w:rsid w:val="00841141"/>
    <w:rsid w:val="00843AF9"/>
    <w:rsid w:val="0085294D"/>
    <w:rsid w:val="008560F8"/>
    <w:rsid w:val="00862082"/>
    <w:rsid w:val="008727BA"/>
    <w:rsid w:val="008A6255"/>
    <w:rsid w:val="008E1AB7"/>
    <w:rsid w:val="00901923"/>
    <w:rsid w:val="009121F9"/>
    <w:rsid w:val="00922F01"/>
    <w:rsid w:val="009335FB"/>
    <w:rsid w:val="00946E44"/>
    <w:rsid w:val="0097628B"/>
    <w:rsid w:val="00980ACB"/>
    <w:rsid w:val="00980E89"/>
    <w:rsid w:val="009A6836"/>
    <w:rsid w:val="009B52B8"/>
    <w:rsid w:val="009C131D"/>
    <w:rsid w:val="009C3F03"/>
    <w:rsid w:val="009D344E"/>
    <w:rsid w:val="009E2E0E"/>
    <w:rsid w:val="00A12BF6"/>
    <w:rsid w:val="00A2285F"/>
    <w:rsid w:val="00A4748D"/>
    <w:rsid w:val="00A55B6F"/>
    <w:rsid w:val="00A743C6"/>
    <w:rsid w:val="00A814D7"/>
    <w:rsid w:val="00A973A6"/>
    <w:rsid w:val="00AD4A39"/>
    <w:rsid w:val="00AE309F"/>
    <w:rsid w:val="00AF062F"/>
    <w:rsid w:val="00AF3BFE"/>
    <w:rsid w:val="00B056FC"/>
    <w:rsid w:val="00B15C3D"/>
    <w:rsid w:val="00B331EA"/>
    <w:rsid w:val="00B556AC"/>
    <w:rsid w:val="00B916B2"/>
    <w:rsid w:val="00BB0CA9"/>
    <w:rsid w:val="00BE2D33"/>
    <w:rsid w:val="00C36D16"/>
    <w:rsid w:val="00C41F03"/>
    <w:rsid w:val="00C41F05"/>
    <w:rsid w:val="00C643D8"/>
    <w:rsid w:val="00C72447"/>
    <w:rsid w:val="00C731DE"/>
    <w:rsid w:val="00C73CAF"/>
    <w:rsid w:val="00C80583"/>
    <w:rsid w:val="00C82352"/>
    <w:rsid w:val="00C9314A"/>
    <w:rsid w:val="00CA07C5"/>
    <w:rsid w:val="00CA3D05"/>
    <w:rsid w:val="00CD36C9"/>
    <w:rsid w:val="00CE2F18"/>
    <w:rsid w:val="00D05487"/>
    <w:rsid w:val="00D06288"/>
    <w:rsid w:val="00D4426C"/>
    <w:rsid w:val="00D56A43"/>
    <w:rsid w:val="00D6399E"/>
    <w:rsid w:val="00D65E6C"/>
    <w:rsid w:val="00D71B60"/>
    <w:rsid w:val="00D932E7"/>
    <w:rsid w:val="00DA38DA"/>
    <w:rsid w:val="00DA7723"/>
    <w:rsid w:val="00DB23D6"/>
    <w:rsid w:val="00DC7E28"/>
    <w:rsid w:val="00DF0E91"/>
    <w:rsid w:val="00E053A3"/>
    <w:rsid w:val="00E108F3"/>
    <w:rsid w:val="00E20DFD"/>
    <w:rsid w:val="00E2244C"/>
    <w:rsid w:val="00E25E53"/>
    <w:rsid w:val="00E26FAE"/>
    <w:rsid w:val="00E322DA"/>
    <w:rsid w:val="00E61501"/>
    <w:rsid w:val="00E64237"/>
    <w:rsid w:val="00E710A2"/>
    <w:rsid w:val="00E85F84"/>
    <w:rsid w:val="00E9094F"/>
    <w:rsid w:val="00E91626"/>
    <w:rsid w:val="00EA79A7"/>
    <w:rsid w:val="00EC27B4"/>
    <w:rsid w:val="00EF075B"/>
    <w:rsid w:val="00F21633"/>
    <w:rsid w:val="00F26E0E"/>
    <w:rsid w:val="00F4446C"/>
    <w:rsid w:val="00F468FA"/>
    <w:rsid w:val="00F531F0"/>
    <w:rsid w:val="00F53CE0"/>
    <w:rsid w:val="00F57329"/>
    <w:rsid w:val="00F72260"/>
    <w:rsid w:val="00F8017B"/>
    <w:rsid w:val="00F83D7B"/>
    <w:rsid w:val="00F91D55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5B8FF"/>
  <w15:docId w15:val="{F13F1BAC-A726-4A23-8903-67E69A06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43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57437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657437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記 (文字)"/>
    <w:basedOn w:val="a0"/>
    <w:link w:val="a5"/>
    <w:rsid w:val="00657437"/>
    <w:rPr>
      <w:rFonts w:ascii="ＭＳ Ｐ明朝" w:eastAsia="ＭＳ Ｐ明朝" w:hAnsi="ＭＳ Ｐ明朝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5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43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友理恵(tanaka.71978)</dc:creator>
  <cp:lastModifiedBy>梅林 健祐(umebaya4130)</cp:lastModifiedBy>
  <cp:revision>3</cp:revision>
  <dcterms:created xsi:type="dcterms:W3CDTF">2023-04-29T01:20:00Z</dcterms:created>
  <dcterms:modified xsi:type="dcterms:W3CDTF">2023-04-29T01:39:00Z</dcterms:modified>
</cp:coreProperties>
</file>