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F5" w:rsidRDefault="00846DF5" w:rsidP="00846DF5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平成28年度いじめ防止啓発事業</w:t>
      </w:r>
    </w:p>
    <w:p w:rsidR="00721EB9" w:rsidRPr="00F07DE5" w:rsidRDefault="008C7B33" w:rsidP="00846DF5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第２回</w:t>
      </w:r>
      <w:r w:rsidR="00721EB9" w:rsidRPr="00F07DE5">
        <w:rPr>
          <w:rFonts w:ascii="HG丸ｺﾞｼｯｸM-PRO" w:eastAsia="HG丸ｺﾞｼｯｸM-PRO" w:hAnsi="HG丸ｺﾞｼｯｸM-PRO" w:hint="eastAsia"/>
          <w:sz w:val="28"/>
          <w:szCs w:val="28"/>
        </w:rPr>
        <w:t>「親子で考えるいじめ防止の標語」　応募用紙</w:t>
      </w:r>
      <w:r w:rsidR="00B46D02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B46D02" w:rsidRPr="005F1009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10/14締切</w:t>
      </w:r>
      <w:r w:rsidR="00B46D02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6E29EA" w:rsidRPr="00F07DE5" w:rsidRDefault="006E29EA" w:rsidP="00721EB9">
      <w:pPr>
        <w:rPr>
          <w:rFonts w:ascii="HG丸ｺﾞｼｯｸM-PRO" w:eastAsia="HG丸ｺﾞｼｯｸM-PRO" w:hAnsi="HG丸ｺﾞｼｯｸM-PRO"/>
        </w:rPr>
      </w:pPr>
    </w:p>
    <w:tbl>
      <w:tblPr>
        <w:tblStyle w:val="a9"/>
        <w:tblW w:w="10087" w:type="dxa"/>
        <w:jc w:val="center"/>
        <w:tblInd w:w="-318" w:type="dxa"/>
        <w:tblLook w:val="04A0" w:firstRow="1" w:lastRow="0" w:firstColumn="1" w:lastColumn="0" w:noHBand="0" w:noVBand="1"/>
      </w:tblPr>
      <w:tblGrid>
        <w:gridCol w:w="2777"/>
        <w:gridCol w:w="5401"/>
        <w:gridCol w:w="1909"/>
      </w:tblGrid>
      <w:tr w:rsidR="003968CF" w:rsidRPr="00F07DE5" w:rsidTr="00DD7451">
        <w:trPr>
          <w:trHeight w:val="865"/>
          <w:jc w:val="center"/>
        </w:trPr>
        <w:tc>
          <w:tcPr>
            <w:tcW w:w="10087" w:type="dxa"/>
            <w:gridSpan w:val="3"/>
          </w:tcPr>
          <w:p w:rsidR="003968CF" w:rsidRDefault="003968CF" w:rsidP="0016192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応募日</w:t>
            </w:r>
          </w:p>
          <w:p w:rsidR="003968CF" w:rsidRPr="003968CF" w:rsidRDefault="003968CF" w:rsidP="001619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</w:t>
            </w:r>
            <w:r w:rsidR="00AC1B2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396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AC1B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　　</w:t>
            </w:r>
            <w:r w:rsidR="00AC1B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3968CF" w:rsidRPr="00F07DE5" w:rsidTr="00856DE9">
        <w:trPr>
          <w:trHeight w:val="1000"/>
          <w:jc w:val="center"/>
        </w:trPr>
        <w:tc>
          <w:tcPr>
            <w:tcW w:w="8178" w:type="dxa"/>
            <w:gridSpan w:val="2"/>
          </w:tcPr>
          <w:p w:rsidR="003968CF" w:rsidRPr="00F07DE5" w:rsidRDefault="003968CF" w:rsidP="0090554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07DE5">
              <w:rPr>
                <w:rFonts w:ascii="HG丸ｺﾞｼｯｸM-PRO" w:eastAsia="HG丸ｺﾞｼｯｸM-PRO" w:hAnsi="HG丸ｺﾞｼｯｸM-PRO" w:hint="eastAsia"/>
                <w:szCs w:val="21"/>
              </w:rPr>
              <w:t>学校名</w:t>
            </w:r>
          </w:p>
          <w:p w:rsidR="003968CF" w:rsidRPr="00F07DE5" w:rsidRDefault="003968CF" w:rsidP="003968C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09" w:type="dxa"/>
          </w:tcPr>
          <w:p w:rsidR="003968CF" w:rsidRPr="0025338E" w:rsidRDefault="003968CF" w:rsidP="003968CF">
            <w:pPr>
              <w:rPr>
                <w:rFonts w:ascii="HG丸ｺﾞｼｯｸM-PRO" w:eastAsia="HG丸ｺﾞｼｯｸM-PRO" w:hAnsi="HG丸ｺﾞｼｯｸM-PRO"/>
              </w:rPr>
            </w:pPr>
            <w:r w:rsidRPr="0025338E"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  <w:p w:rsidR="003968CF" w:rsidRPr="00F07DE5" w:rsidRDefault="003968CF" w:rsidP="003968C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5338E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AC1B2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5338E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3968CF" w:rsidRPr="00F07DE5" w:rsidTr="00E769A9">
        <w:trPr>
          <w:trHeight w:val="1297"/>
          <w:jc w:val="center"/>
        </w:trPr>
        <w:tc>
          <w:tcPr>
            <w:tcW w:w="2777" w:type="dxa"/>
          </w:tcPr>
          <w:p w:rsidR="003968CF" w:rsidRDefault="003968CF" w:rsidP="0090554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郵便番号</w:t>
            </w:r>
          </w:p>
          <w:p w:rsidR="00EF4A8E" w:rsidRDefault="00EF4A8E" w:rsidP="0090554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</w:p>
          <w:p w:rsidR="00EF4A8E" w:rsidRPr="00F07DE5" w:rsidRDefault="001C3163" w:rsidP="00EF4A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3DE8D4" wp14:editId="5E19D312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0</wp:posOffset>
                      </wp:positionV>
                      <wp:extent cx="172528" cy="0"/>
                      <wp:effectExtent l="0" t="0" r="1841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5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3pt,0" to="62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/hyAEAALYDAAAOAAAAZHJzL2Uyb0RvYy54bWysU0uOEzEQ3SNxB8t70p1IfNRKZxYzgg2C&#10;iM8BPO5y2sI/lU26sw1rLgCHYAESSw6TxVyDspP0IEAIITbVLvu9qnpV1cuL0Rq2BYzau5bPZzVn&#10;4KTvtNu0/PWrx/cecRaTcJ0w3kHLdxD5xeruneUQGlj43psOkFEQF5shtLxPKTRVFWUPVsSZD+Do&#10;UXm0IpGLm6pDMVB0a6pFXT+oBo9dQC8hRrq9Oj7yVYmvFMj0XKkIiZmWU22pWCz2OttqtRTNBkXo&#10;tTyVIf6hCiu0o6RTqCuRBHuL+pdQVkv00as0k95WXiktoWggNfP6JzUvexGgaKHmxDC1Kf6/sPLZ&#10;do1MdzQ7zpywNKKbj19uvn447D8f3r0/7D8d9t/YPPdpCLEh+KVb48mLYY1Z9KjQ5i/JYWPp7W7q&#10;LYyJSbqcP1zcX9AyyPNTdcsLGNMT8JblQ8uNdlm1aMT2aUyUi6BnCDm5jmPmcko7Axls3AtQpCTn&#10;KuyyQ3BpkG0FTb97U1RQrILMFKWNmUj1n0knbKZB2au/JU7oktG7NBGtdh5/lzWN51LVEX9WfdSa&#10;ZV/7blfmUNpBy1G6dFrkvH0/+oV++7utvgMAAP//AwBQSwMEFAAGAAgAAAAhAMJR5abZAAAABAEA&#10;AA8AAABkcnMvZG93bnJldi54bWxMj0FPg0AUhO8m/Q+bZ+LNLjZpi8jSNFpP9YDoweOWfQIp+5aw&#10;W6D+eh8nPU5mMvNNuptsKwbsfeNIwcMyAoFUOtNQpeDz4/U+BuGDJqNbR6jgih522eIm1YlxI73j&#10;UIRKcAn5RCuoQ+gSKX1Zo9V+6Tok9r5db3Vg2VfS9HrkctvKVRRtpNUN8UKtO3yusTwXF6tgezgW&#10;eTe+vP3kcivzfHAhPn8pdXc77Z9ABJzCXxhmfEaHjJlO7kLGi1bBY7zhpAI+NLurNR85zVJmqfwP&#10;n/0CAAD//wMAUEsBAi0AFAAGAAgAAAAhALaDOJL+AAAA4QEAABMAAAAAAAAAAAAAAAAAAAAAAFtD&#10;b250ZW50X1R5cGVzXS54bWxQSwECLQAUAAYACAAAACEAOP0h/9YAAACUAQAACwAAAAAAAAAAAAAA&#10;AAAvAQAAX3JlbHMvLnJlbHNQSwECLQAUAAYACAAAACEAU7hv4cgBAAC2AwAADgAAAAAAAAAAAAAA&#10;AAAuAgAAZHJzL2Uyb0RvYy54bWxQSwECLQAUAAYACAAAACEAwlHlptkAAAAEAQAADwAAAAAAAAAA&#10;AAAAAAAiBAAAZHJzL2Rvd25yZXYueG1sUEsFBgAAAAAEAAQA8wAAACgFAAAAAA==&#10;" strokecolor="black [3040]"/>
                  </w:pict>
                </mc:Fallback>
              </mc:AlternateContent>
            </w:r>
            <w:r w:rsidR="00EF4A8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　</w:t>
            </w:r>
          </w:p>
        </w:tc>
        <w:tc>
          <w:tcPr>
            <w:tcW w:w="7310" w:type="dxa"/>
            <w:gridSpan w:val="2"/>
          </w:tcPr>
          <w:p w:rsidR="003968CF" w:rsidRPr="00F07DE5" w:rsidRDefault="003968CF" w:rsidP="003968CF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</w:tr>
      <w:tr w:rsidR="003968CF" w:rsidRPr="00F07DE5" w:rsidTr="00A26D58">
        <w:trPr>
          <w:trHeight w:val="948"/>
          <w:jc w:val="center"/>
        </w:trPr>
        <w:tc>
          <w:tcPr>
            <w:tcW w:w="10087" w:type="dxa"/>
            <w:gridSpan w:val="3"/>
          </w:tcPr>
          <w:p w:rsidR="003968CF" w:rsidRDefault="003968CF" w:rsidP="001619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3968CF" w:rsidRPr="003968CF" w:rsidRDefault="003968CF" w:rsidP="001619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="00AC1B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　　　　　　　　－</w:t>
            </w:r>
          </w:p>
        </w:tc>
      </w:tr>
      <w:tr w:rsidR="00501F13" w:rsidRPr="003968CF" w:rsidTr="008032F1">
        <w:trPr>
          <w:trHeight w:val="1112"/>
          <w:jc w:val="center"/>
        </w:trPr>
        <w:tc>
          <w:tcPr>
            <w:tcW w:w="10087" w:type="dxa"/>
            <w:gridSpan w:val="3"/>
          </w:tcPr>
          <w:p w:rsidR="00501F13" w:rsidRPr="00F07DE5" w:rsidRDefault="00501F13" w:rsidP="00161926">
            <w:pPr>
              <w:rPr>
                <w:rFonts w:ascii="HG丸ｺﾞｼｯｸM-PRO" w:eastAsia="HG丸ｺﾞｼｯｸM-PRO" w:hAnsi="HG丸ｺﾞｼｯｸM-PRO"/>
              </w:rPr>
            </w:pPr>
            <w:r w:rsidRPr="00501F1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941933312"/>
              </w:rPr>
              <w:t>ふりが</w:t>
            </w:r>
            <w:r w:rsidRPr="00501F1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941933312"/>
              </w:rPr>
              <w:t>な</w:t>
            </w:r>
          </w:p>
          <w:p w:rsidR="00501F13" w:rsidRPr="00F07DE5" w:rsidRDefault="00501F13" w:rsidP="00161926">
            <w:pPr>
              <w:rPr>
                <w:rFonts w:ascii="HG丸ｺﾞｼｯｸM-PRO" w:eastAsia="HG丸ｺﾞｼｯｸM-PRO" w:hAnsi="HG丸ｺﾞｼｯｸM-PRO"/>
              </w:rPr>
            </w:pPr>
          </w:p>
          <w:p w:rsidR="00501F13" w:rsidRPr="003968CF" w:rsidRDefault="00501F13" w:rsidP="001619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7EF5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100" w:id="1212402945"/>
              </w:rPr>
              <w:t xml:space="preserve">名　　 </w:t>
            </w:r>
            <w:r w:rsidRPr="00E17EF5">
              <w:rPr>
                <w:rFonts w:ascii="HG丸ｺﾞｼｯｸM-PRO" w:eastAsia="HG丸ｺﾞｼｯｸM-PRO" w:hAnsi="HG丸ｺﾞｼｯｸM-PRO" w:hint="eastAsia"/>
                <w:spacing w:val="-15"/>
                <w:kern w:val="0"/>
                <w:sz w:val="22"/>
                <w:fitText w:val="1100" w:id="1212402945"/>
              </w:rPr>
              <w:t>前</w:t>
            </w:r>
          </w:p>
        </w:tc>
      </w:tr>
      <w:tr w:rsidR="00501F13" w:rsidRPr="00F07DE5" w:rsidTr="00C50368">
        <w:trPr>
          <w:trHeight w:val="1128"/>
          <w:jc w:val="center"/>
        </w:trPr>
        <w:tc>
          <w:tcPr>
            <w:tcW w:w="10087" w:type="dxa"/>
            <w:gridSpan w:val="3"/>
          </w:tcPr>
          <w:p w:rsidR="00501F13" w:rsidRPr="00F07DE5" w:rsidRDefault="00501F13" w:rsidP="00161926">
            <w:pPr>
              <w:rPr>
                <w:rFonts w:ascii="HG丸ｺﾞｼｯｸM-PRO" w:eastAsia="HG丸ｺﾞｼｯｸM-PRO" w:hAnsi="HG丸ｺﾞｼｯｸM-PRO"/>
              </w:rPr>
            </w:pPr>
            <w:r w:rsidRPr="00501F13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941933314"/>
              </w:rPr>
              <w:t>ふりが</w:t>
            </w:r>
            <w:r w:rsidRPr="00501F13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941933314"/>
              </w:rPr>
              <w:t>な</w:t>
            </w:r>
          </w:p>
          <w:p w:rsidR="00501F13" w:rsidRPr="00F07DE5" w:rsidRDefault="00501F13" w:rsidP="00161926">
            <w:pPr>
              <w:rPr>
                <w:rFonts w:ascii="HG丸ｺﾞｼｯｸM-PRO" w:eastAsia="HG丸ｺﾞｼｯｸM-PRO" w:hAnsi="HG丸ｺﾞｼｯｸM-PRO"/>
              </w:rPr>
            </w:pPr>
          </w:p>
          <w:p w:rsidR="00501F13" w:rsidRPr="00F07DE5" w:rsidRDefault="00501F13" w:rsidP="00161926">
            <w:pPr>
              <w:rPr>
                <w:rFonts w:ascii="HG丸ｺﾞｼｯｸM-PRO" w:eastAsia="HG丸ｺﾞｼｯｸM-PRO" w:hAnsi="HG丸ｺﾞｼｯｸM-PRO"/>
              </w:rPr>
            </w:pPr>
            <w:r w:rsidRPr="00E17EF5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2"/>
                <w:fitText w:val="1100" w:id="1212402944"/>
              </w:rPr>
              <w:t>保護者</w:t>
            </w:r>
            <w:r w:rsidRPr="00E17EF5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2"/>
                <w:fitText w:val="1100" w:id="1212402944"/>
              </w:rPr>
              <w:t>名</w:t>
            </w:r>
          </w:p>
        </w:tc>
      </w:tr>
      <w:tr w:rsidR="00721EB9" w:rsidRPr="00F07DE5" w:rsidTr="00613605">
        <w:trPr>
          <w:trHeight w:val="1825"/>
          <w:jc w:val="center"/>
        </w:trPr>
        <w:tc>
          <w:tcPr>
            <w:tcW w:w="10087" w:type="dxa"/>
            <w:gridSpan w:val="3"/>
          </w:tcPr>
          <w:p w:rsidR="00721EB9" w:rsidRDefault="00721EB9" w:rsidP="00161926">
            <w:pPr>
              <w:rPr>
                <w:rFonts w:ascii="HG丸ｺﾞｼｯｸM-PRO" w:eastAsia="HG丸ｺﾞｼｯｸM-PRO" w:hAnsi="HG丸ｺﾞｼｯｸM-PRO"/>
              </w:rPr>
            </w:pPr>
            <w:r w:rsidRPr="00F07DE5">
              <w:rPr>
                <w:rFonts w:ascii="HG丸ｺﾞｼｯｸM-PRO" w:eastAsia="HG丸ｺﾞｼｯｸM-PRO" w:hAnsi="HG丸ｺﾞｼｯｸM-PRO" w:hint="eastAsia"/>
              </w:rPr>
              <w:t>親子で考えるいじめ防止の標語</w:t>
            </w:r>
          </w:p>
          <w:p w:rsidR="006920C7" w:rsidRDefault="006920C7" w:rsidP="006920C7">
            <w:pPr>
              <w:wordWrap w:val="0"/>
              <w:ind w:right="-27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</w:p>
          <w:p w:rsidR="006920C7" w:rsidRDefault="006920C7" w:rsidP="006920C7">
            <w:pPr>
              <w:ind w:right="-27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6920C7" w:rsidRDefault="006920C7" w:rsidP="006920C7">
            <w:pPr>
              <w:ind w:right="-27"/>
              <w:jc w:val="right"/>
              <w:rPr>
                <w:rFonts w:ascii="HG丸ｺﾞｼｯｸM-PRO" w:eastAsia="HG丸ｺﾞｼｯｸM-PRO" w:hAnsi="HG丸ｺﾞｼｯｸM-PRO"/>
                <w:sz w:val="18"/>
              </w:rPr>
            </w:pPr>
          </w:p>
          <w:p w:rsidR="00FA4828" w:rsidRPr="00A7542F" w:rsidRDefault="006920C7" w:rsidP="00E06517">
            <w:pPr>
              <w:wordWrap w:val="0"/>
              <w:ind w:right="-27"/>
              <w:jc w:val="right"/>
              <w:rPr>
                <w:rFonts w:ascii="HG丸ｺﾞｼｯｸM-PRO" w:eastAsia="HG丸ｺﾞｼｯｸM-PRO" w:hAnsi="HG丸ｺﾞｼｯｸM-PRO"/>
                <w:sz w:val="40"/>
              </w:rPr>
            </w:pPr>
            <w:r w:rsidRPr="00D019AF">
              <w:rPr>
                <w:rFonts w:ascii="HG丸ｺﾞｼｯｸM-PRO" w:eastAsia="HG丸ｺﾞｼｯｸM-PRO" w:hAnsi="HG丸ｺﾞｼｯｸM-PRO" w:hint="eastAsia"/>
                <w:sz w:val="18"/>
              </w:rPr>
              <w:t>※応募できるのは，１人につき１点です</w:t>
            </w:r>
            <w:r w:rsidR="00E0651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</w:p>
        </w:tc>
      </w:tr>
    </w:tbl>
    <w:p w:rsidR="009D2FE3" w:rsidRPr="003C5847" w:rsidRDefault="009D2FE3" w:rsidP="0090554E">
      <w:pPr>
        <w:rPr>
          <w:rFonts w:ascii="HG丸ｺﾞｼｯｸM-PRO" w:eastAsia="HG丸ｺﾞｼｯｸM-PRO" w:hAnsi="HG丸ｺﾞｼｯｸM-PRO"/>
          <w:color w:val="FF0000"/>
          <w:sz w:val="22"/>
          <w:szCs w:val="32"/>
        </w:rPr>
      </w:pPr>
    </w:p>
    <w:p w:rsidR="00FD4711" w:rsidRPr="00F07DE5" w:rsidRDefault="00501F13" w:rsidP="009D2FE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A2E51" wp14:editId="5E1FBCB4">
                <wp:simplePos x="0" y="0"/>
                <wp:positionH relativeFrom="column">
                  <wp:posOffset>2987040</wp:posOffset>
                </wp:positionH>
                <wp:positionV relativeFrom="paragraph">
                  <wp:posOffset>1750391</wp:posOffset>
                </wp:positionV>
                <wp:extent cx="2562225" cy="930910"/>
                <wp:effectExtent l="0" t="0" r="9525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62225" cy="93091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35.2pt;margin-top:137.85pt;width:201.75pt;height:73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ocbhVgMAAPEGAAAOAAAAZHJzL2Uyb0RvYy54bWysVd1OFDEUvjfxHZre&#10;L/PjLMtuGMi6gJoQIIDhutvpME06bW277KLxMfQB9Npr44WPI4lv4Wk7syAQTYxz0Zy2p+fn69dv&#10;tndXrUBXzFiuZImzjRQjJqmquLws8evzg8EWRtYRWRGhJCvxNbN4d+fpk+2lnrBcNUpUzCAIIu1k&#10;qUvcOKcnSWJpw1piN5RmEjZrZVriYGouk8qQJURvRZKn6WayVKbSRlFmLazuxU28E+LXNaPuuK4t&#10;c0iUGGpzYTRhnPsx2dkmk0tDdMNpVwb5hypawiUkXYfaI46gheEPQrWcGmVV7TaoahNV15yy0AN0&#10;k6X3ujlriGahFwDH6jVM9v+FpUdXJwbxqsQ5RpK0cEU3Xz7ffPz24/un5OeHr9FCuQdqqe0E/M/0&#10;ielmFkzf9ao2LaoF1y+BAwEH6AytAszXa5jZyiEKi/lwM8/zIUYU9sbP0nEW7iGJcXw8bax7wVSL&#10;vFFiA9cYopKrQ+sgN7j2Lt59DpkPuBCo0oA4XLNR7oK7JuDXV+SdOgTh/v/Os3g3e4ouWiZdJJth&#10;gjhgum24tpBmwto5A+zMqyqDdoDoDgDUhstYL3QMBfsSfe+BD+/yrWmajvPng9kwnQ2KdLQ/mI6L&#10;0WCU7o+KtNjKZtnsve82KyYLyw4VJWJP856cWfGg+Ec51T2TSKtAT3RFwiOI+EFBAce+RIDUI+Rr&#10;tYaeAuLgB7YzzNHGmzUg3K2D83qjO+jx915C+lEqP4+Z/EriuRPZEix3LVj0PmU10M+zItxwePhs&#10;JkysllAK4EdK2YZULC4PU/g8JX0hXir8iTATEgLeVtvF7gL0nr/HjmFid+EoC7qxLiz9U2Hx8PpE&#10;yKykWx9uuVTmsQACuuoyR/8epAiNR2muqmt4nEDmQGqr6QGH93BIrDshBmQKmA7S645hqIVallh1&#10;FkaNMm8fW/f+QCDYxWgJsldi+2ZBDMNIvJKgK+OsKLxOhkkxHOX+Nd3dmd/dkYt2poBUQH6oLpje&#10;34nerI1qL0Chpz4rbBFJIXeJqTP9ZOaiHIPGUzadBjfQRk3coTzTtH++/r2fry6I0Z0oOGDukeol&#10;kkzuaUP0jVycLpyqeRCOW1w7vEFXA3G6f4AX7rvz4HX7p9r5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FFLMhuEAAAALAQAADwAAAGRycy9kb3ducmV2LnhtbEyPQU+DQBCF7yb+&#10;h82YeLNLKZWKLI2p0ZuJVJOmty07ApGdpezSor/e8aTHyfvy3jf5erKdOOHgW0cK5rMIBFLlTEu1&#10;gve3p5sVCB80Gd05QgVf6GFdXF7kOjPuTCWetqEWXEI+0wqaEPpMSl81aLWfuR6Jsw83WB34HGpp&#10;Bn3mctvJOIpupdUt8UKje9w0WH1uR6vg+TV6/J5b3MmNTI7ly748jstSqeur6eEeRMAp/MHwq8/q&#10;ULDTwY1kvOgUJGmUMKogTpcpCCZW6eIOxIGjOF6ALHL5/4fiBwAA//8DAFBLAwQKAAAAAAAAACEA&#10;7FzdCatsAACrbAAAFAAAAGRycy9tZWRpYS9pbWFnZTEucG5niVBORw0KGgoAAAANSUhEUgAAApAA&#10;AADuCAYAAACOAjfIAAAAAXNSR0IArs4c6QAAAARnQU1BAACxjwv8YQUAAAAJcEhZcwAAIdUAACHV&#10;AQSctJ0AAGxASURBVHhe7Z0FdGPX1bZHYJGZx8zsYc5AaDKcYchkmDJhaMMNt2FmZs6EsU05adK0&#10;oTZtU04xbcqc4vfvf793fB1d6ciWbVmW5fdZ61lpNbYsXUlX+56zYRQhhCQZl1quHqyept6nvq7+&#10;SP2PKl1+oH5PfV69Ut2tTlUzVUIIIYQQkuZkqC0qgsDPqu+r/1D/n2oHjL35P/UPKoLK69X91AKV&#10;EEIIIYSkESEVq4a3qT9WTYFhf/2r+oq6VS1T3SohhBBCCBmmIJgbr96jItAzBYCJ9C11h+pRCSGE&#10;EELIMAP5jZeq/1RNwV6U3iKf+BuzJDQxT7JmFloGO3LEVxMSd8hj/B2D2A7/ojpLJYQQQgghwwCs&#10;Oi5Xv6kiX9EU5InL45KMiqBk71csxUfWS9WVY6X2jklSd88Uqb9/qtQ/uNe6e6dI3V2TpfbWSVJx&#10;XrsUbqqWYGeOeLK9xvvtEkHkr9WT1YBKCCGEEEJSlCz1aPVPqimwE3emR0IT8qT0+CapvmGCNOyZ&#10;Lg2P9s26+6ZI5UWdUrCuUjJKAzLK7TL+LfVf6s0qVkMJIYQQQkiK4VXPV/+tRgVzLq/L2pouO6NN&#10;6h+ZZgwM+yOC0Px1VeLOirki+X/qM2qxSgghhBBCUgSferYa3r+xW191SEaf2iL1DycucHS4Z7pU&#10;XT1OMifnyyh39N9XsaX9ObVEJYQQQgghKcAK9e+qM3BzuyR3yWipuWmCOfBLsMifLNpRKy6/2/k4&#10;9oqVyIfUPJUQQgghhAwhjSra5zgCNlfAI/krK6T+ganGYG/QfGSalJ7QJBklfsfj6RI5kReq7BVJ&#10;CCGEEDKEnKc6q63dLslfrcHjg0kOHsMsPalZPDnGvMgP1f1VjFIkhBBCCCFJJkf9s+oI0jKn5lvb&#10;yabALmnumS6jT2kRV4ZxO/tNtVIlhBBCCCFJBlNfkFvYHZy5M71WQYsxqEu2GkQWHFKlQWRUmx88&#10;ZjQ5J4QQQgghSSRTRVGKIzjLnFFoDuaGyNq7JktoUr7jMXb5U7VVJYQQQgghSaJa/ZbaHZRhuxgF&#10;LKZAbiituKhTXP6oUYjI2zxdZUENIYQQQkiSGKM6Js54i/xSeckYYxA3lNY/NE1y5pbIKJcjgITf&#10;V7NVQgghhBCSBKaojoDMX58pNbdONAZxQ23F+R2m+dloMD5bJYQQQgghSSA6gGzMkto7JhkDuKEW&#10;U3AC7TmOx9vlxSohhBBCCEkCwyqAhIUbqx2Pt8sXVRQEEUIIIYSQQWbYBZDl57WLyxvVF/Ibaq1K&#10;CCGEEEIGmbGqo4l4RmlAqq4YawzeUsGqq8aJtzhqxOHP1QkqIYQQQggZZLBq967aHYy5Qx4pO6vN&#10;GLylgjU3ThBfTSg8eIS/U2eohBBCCCEkBn61QC1XK7rE/85XfWq85KrPq46ArHBrjTF4SwWtALKW&#10;ASQhhBBCSDygWXaDepz6oPqaikksv+wS//sV9S71WBU/61F7wqVeoaIVTndAFhqfZwzeUkEGkIQQ&#10;QgghveNVV6ufUf+rRgZPPfmqeoyK1cpYLFQx0aX799x+j1TflJq9ICsvGyuenIzw5wh/oiKfkxBC&#10;CCFkRIMVx33UZ9R/qJFBU7z+R0WeI0b+lamRoP3Nb9WPfsc9SgoOrZKGPeYgbigt+0SrPj5X+POD&#10;b6lVKiGEEELIiCWoHqaiujgyWOqvWGV8U12mhtRwblEd29j+xtScSJO7cHT4c7J9Qs1QCSGEEEJG&#10;JFnqeWrM7Wq3xyWBHK+UjQlJ3T45lqWtIfFlua1/M8yLDvfvKgLGItVmvvpH9aOfc4+SkhOajEHc&#10;UFl75yTJKAuEPxfbU1VCCCGEkBEJ8h1vUx05iba+LI+0LyqQpRfXy2HPdsrhnx7jcOfTHbLssnoZ&#10;v7ZYcsp9PQWSWG38pjpNBVjxfEF1/Jy/IUuDtsnGYC7p7pkuxYfViSsjqon4P1U2ESeEEELIiASt&#10;ec5Q/6U6giS31yW1M3Jk1TWNxsAx0t3Pd8qWh9pk1tHlkl8d1XQ7XGyRb1dRjb1URb5k97+79O8W&#10;bq9NiVzImpsmiq8yGP7YbR9TcewIIYQQQkYUCOBQaf0X1REgZQTcMnXraNn6SLsxWOzJ3S+MkQ33&#10;tEjn0kLxZ3sc9xsm/ibyLUvUZ1VHLqSvKih1904xBnXJsv7BqZK7pCz8Mdv+SV2sEkIIIYSMOJrU&#10;b6mOAMmrweO0baONwWFfPOy5Tllwbo3kVvhjbWv/VT1NXaNGVXwXH1FvDOySIrauj6wXd9AYAD+u&#10;sniGEEIIISOSu9WoAGnyplIr+DMFhf1x8wOtUjkxS1zu6L+l/ls9R/1i2G2WgcYsqbllCCqyNXgc&#10;fUqLuAPG4PFX6mSVEEIIIWTEgV6Pjoprl2uUNB2QJ9sf6/u2dW9u3dMm49cWxQoikX+J5uMIJj+6&#10;3e2Som215iBvkKx/eJqUHN8knlxv+OOzxTb7NhW9MgkhhBBCRhRo4n2f6giQMosyZP3tzcYAMBHu&#10;fLJDJhxSbG2RR/5tFRXgUVXgaJ9Te8skY7CXaOvumSIFayvFnWUMHlHoc6val5nfhBBCCCFpwxT1&#10;D2p3gISVwanbSo2BXyLd9UynjFtdZFV4h//9WLo8LslfVyX1j0wzBn0Jcc90qb5uvGTNLjJNm4H/&#10;pz6tFquEEEIIISOSC1VHkFRYH5ANd7cYg75Eu/OpDpm4vlhcrviCSHe2V6quGGsO/gZo/UNTpWhH&#10;rXgKfca/rSJ4RMue8AbohBBCCCEjCmxff1t1BEqTN5bI4S+YA77BEEU6bQsL9k6wiXgsJrNmFUnd&#10;fYlt61N2ZqsEO3KsVU7T31RRGX6zimNGCCGEEDJima06tq+xnbzu5iZjoDeYbrq/VWqmZYcHbDF1&#10;+z1StCsBBTV7pkvVVeMkd0GptbJp+lsqimU+UI9QMeKREEIIIWREc4LqKFYpbgrKzic6jEHeYIvA&#10;NRfjD8MeTyw9uRlSednY/k2o2TNN6u6cLAWHVsWaa22LYpmX1P1UVlsTQgghZMSD5tfXq46gaeyK&#10;Itn9vDnAG3RfGCOLzqu1Jt9EPi6TgeYsqblxgjlIjGHd3ZOlcFuNZJT3GDjCv6kfV7NVQgghhBCi&#10;IJfvRbU7aML29ZzjKszBXbLUIHLGztFxV2b7GzOl6srei2qwVZ2/tlI8Bb5Yk3BsP1TvUjtUjHck&#10;hBBCCCFd5KqO0YW+kFsWnltjDuyS6LY97dJ8YF54UBdbDQYzKoNSflab1D8wtTtgRKufmpsmWFNk&#10;suYU7Q0czW15bNHAHNvVB6sh1QQCyhwVLXzqIqxUuVpJCCGEkLQmT/2x2h1EBXI9svyKemNQl2w3&#10;3tMiuRXx5UNCNPzOnJovhVtqrAbgmdMLxFcVFFfvK5mYwPMjdadapRao5Wqzulg9XD1fvUNF/0cE&#10;mV9TvxfhO+qX1PvVY9XxKoJ0rmISQgghJG1I6QASzj+rWvyZxhnUifJ99Rb1RPUy9WH1TRVV16af&#10;74sITBFsHqPiWBNCCCGEDHuiAkh/lkeWXFhnDOaGyskbS2PNzE6EmLeN5uBo1WP690SI+/6N+gm1&#10;RCWEEEIIGbagpyG2XLuDHU+GS/Y/sdIYyA2Vmx9slcqJWeEBmS0CM+Rw/instlQWLYGwuomWQF6V&#10;EEIIIWTY4VNRbewIdMatKpLdz3Uag7mhcsVVDZIRimrtgwASeYe/DbsNYusYLXhwO7aiUVUd/u99&#10;EtNxUFwUyPVKZlGG5JT5JL/GL5UTsqR6ana3BXUBySrOkIygPs6eq7zxmDapOP6EEEIIIcMKFHec&#10;rDoaiZe2hWTnk0PTSDyWG+9tibvBuPqeuk6drCJA/qdq+jmHLg36XG6XBHM9UtYRkrYF+TJ9x2g5&#10;4MRKWXJBray+rlE23tMqO2IcG/TO3Pxgmyz6VK1MWFcs2aMzegok/6werbLAhhBCCCHDjjmqY5Qh&#10;PPji1Cik2fVsp+x7QqVkFsQcMxjLS9QLIm6LMnu0T+pn5ci0raVWkLhFA0DT4+iPh+ljn3NMueRX&#10;+Y1/u8vNqkclhBBCCBk2BNXXVUdgUzM9W7Y92m4MjJLloXe1SON+ueL1x9dQPEL0dIxaeUQxTl6l&#10;XzqXFsrSi+tky0NtsuvpwVtt3f3CGNmgzwM9LbEVHvl41F+pB6iEEEIIIcOKI1XkDXYHNl6f25oG&#10;gwDIFBgNpli5W3BOjRQ1BMMDrZiiz6NLH6/p38L1ZXpk4iHFVmC6+/nk5njueLxDxiwrFI/5caLV&#10;T75KCCGEEDJsqFC/qjoCm0C2Rw6+uM4aLWgKigbD7Y+1y8T1JfHNwna7xFcdkqIdtZK3otzKXzT+&#10;XJet8/Kt4NT0d5Mhcic7lhSaHhtaCX1MdauEEEIIIcOGhSrazDiCm1C+11oNNAVEiXbJRXVS2hpy&#10;/P1YZpQHpGh7rdQ/PG3v2EL9b6At2/iztihsMf3dZIq0gNJ243P8ocpm44QQQggZVqCQ4yrVGETO&#10;PKJs0Fr7HHpHs4xbWWRq0xOlpyBD8ldXSO1tk6Rhz96Z17YV53eItyh2pXbNtGzZ+dTQV5cv/GSN&#10;tZ0e8fjQkuhQlRBCCCFkWFGsPqpGTWVBg3G0tVlzY1NC8geRW7n5gTaZdWS5FNT4e+ubaOU4Zs0s&#10;lIqLOqWha9UxSr09f02l8fch2uqsvbnJ+HiS6a5nOqVqsrEx+iMqG4wTQgghZNhRpT6jYrxfVJCT&#10;XeqTqVtKZdMDrXJYP1YkkYOIXonTt4+Or0hGA0tsVxcf1SD1D8UIHMOsuXmi+CoCxvtCn8eZh5cZ&#10;H1eyxbQfQ9CMpuj1KiGEEELIsCNbfVA1BpEwkOORloPyZf6ZNVZAaAqSbLHituraRmu1sX52rmn7&#10;1qgrwy25S8uk9vZJxmDR6J7pVlENKrNN94kWPijUMT3OZHrIrc2SVZIR+fj+qKIvJyGEEELIsAQF&#10;HaeomJgSGeh0i61tf5ZHCmr90jw3zypUmbyxRMatLpKm/XOlpDUkwTyvVVXdW5V0uIGOHCk/p727&#10;SKYv1t0zRfy1mcb7dWtgOWNXWdLb+ES69ZE2KR8X9RiROrBKJYQQQggZtmSoi9Qvq2jMHRnwJFx3&#10;pkdyDy6Tmlv7sOposGhHndXmx/Q3cit8sv6OFmNglyyxKtswJ9f0+E5QCSGEEEKGPUXqThWtZgYn&#10;kHSNEl9VUEpPbJaGR/q+6hhp9fXjrR6Rxr+loiBopwZxpuAuWbbOzzc9Nqz6EkIIIYSkDTnqIerT&#10;6oeqKQDqs9jaDk3Mk5pbJhqDwX65Z7rkLSs3/j3oC7nlgJMqjYFdsmQASQghhJCRBLa2y9WN6s3q&#10;59Xvq79T/6ciEEIBzu/VH6nfVI0rlyiUyVtdIfUPTDUHggOw6qpxMbexYTDPI4fc3mwM7gZbFPJU&#10;TzE2Pt+sEkIIIYSkNWhAnqui/U+zOlYdr47r+v+16gWqY9Y29GR7pfjIeqm7f4oxAByoaPsTaOl5&#10;Ok311GzZdH+rMcgbTA+9s0XyqvyRjwcFS/uphBBCCCEjmn3VX6uOYMmT5ZWinbXGwC9h7pkuBeuN&#10;/Ra7dblHSfviAquoxRToDZYHnlolbk/U6ui7apNKCCGEEDJiCaqvqI5AyaWBU/HhddLwiCHoS7Dl&#10;57SJJzuq36JDj88l07aVJq21z66nO6R8rLHNEHpvIj2AEEIIIWTEsk11BkkaPOYtK4trqkwirL1z&#10;kmRU9j7xBiuRmA7Tn+k6fXH382Nkn8PLrKDV8DjmqoQQQgghI5ZC9XOqI0gKNGdJ7V2TjcHeoLhn&#10;ulXhHfk4TKLh+f4frxzUlciVVzdaU3wMf/8lFROACCGEEEJGLDNVVGF3B0mouC49odEc6A2iqPIO&#10;fxxdoqjn3xG3WcHdQadXDUoQuebGJiluMq6G/kVdrbpUQgghhJARyy7VESgFmrKkNpG9HuO09LhG&#10;x+Po8nX1hojbLBFEzjuj2hgE9teN97bK6PaYjc3vU1HNTgghhBAyorlSdQRKuQtGGwO8wbbi/A7H&#10;4+gSAWSl+oga1WIIjcYx13ugOZHIeVxwTo1kFccs5HlVxeMghBBCCBnx3KI6gqWC9VXGAG+wrbps&#10;rONxdPmmWqpiTONDKhqfO37G7XVJ+6IC2XBP3+dm735hjGy6r1U6lxZKINuY8wh/rqJXJreuCSGE&#10;EEKUm1RHwJS/ttIY4A22vQSQYLR6lxq1EulyjbK2ng++qC6uXpH4GTQJn7a9VArrA477ivAdlU3D&#10;CSGEEELCOEt1BE2ZU/Kl/v7EjyzszTgCSJCp3qH+R436eV+mWzqWFMjam5usbe1wdz7VYd2+3/EV&#10;0nxgnmQWZfTUvPz/qd9QJ6iEEEIIISSMRapj/rUnN0MqL+o0BnmDafk57eEBnC1yILF9HQ4anx+u&#10;/l01/Y61IhnI9UhOmc8SwaJhokwsP1TvVnNUQgghhBASQYP6bdURRGUfUCL1Dyenibht8RH1jsfQ&#10;5WdVtxqJV0Xw+03V9Hv98X/q2+oqFUEqIYQQQggxgEDsYtURTLkzPTL6pGarwbcp2BsMsw8scTyG&#10;LpGj2ROt6m3q31TT78cjVmCxVX6sWq6yWIYQQgghpBea1N+pjsAqozwoNTdPMAZ7ibbuninirzX2&#10;X9yp9gbmUqPB91dUBIPIXzTdly0qudGcHA3UH1UPVXNVQgghhBASJ9gi/rgaNfElNDlfau8c/JGG&#10;Zae1ijsU1UbnnypWGOMFq6mT1TNU5DBi7GC46CV5rYrnur/KkYSEEEIIIQMAK3DPq84gzu2SrJmF&#10;Uv/A4FVl1903RYKdOc6/u9cvqP1ZGcQWNFYlsyL0q5wkQ0YK+BxUq+vV89U7u7xAXalWqIQQMuLA&#10;yRGFDgUq8tbq1RZ1rIpVqFh2qPi5WhW/i1UrspeJ6ndVZyCnQWTuolKpvX2SMQAciLV3T5a85eWm&#10;djpo03OcaiqgIYT0DHqmIrf5XTWqb6qK3Qb0OD1NxXmQEELSDqwkofdfnjpeRYUsTnq3q0+r2JpE&#10;Je5P1A/UmK1duvyTip/7kfqy+qB6rjpfRSCKvzVSgxYE5fNUtLFxHjcN8DKnFUj1teMTVlhTe8dk&#10;yZ5bIi6vsb3Od9R8lRASP/gM40LwNbW3XGCIfOAXVExaIoSQYQ+2LQ9Qkat2r4oK2d4Cw0SIq3I0&#10;j75CXauWqTghjzQOU/+iRh0jb6FPSj/WNKAt7fqHpknpKS3iqwpG3X+XCPKxxUYI6RtT1B+qps9V&#10;T76h1qmEEDJswGoftpOXqNhy+bL6ZxUFFFFzj5MogkkEUVjlPEbF1vdIyZ/Dtv4O9Y9q1LHBimFw&#10;TK6Und4qdfdOMQaJJrFdPfq0VgmOyxW33x11v12iF+PRKlaeCSHxg8b3WLmPWnnUq2DJzXBJthr5&#10;b13id55UkSdMCCEpCVb0sB09ScU0kc+pP1ajt01TRwSyv1AfVw9RsdWd7tvcWAXG1pbpeFi6gx4J&#10;tGRL/rpKqfhUh7W9jTxJtOSBtbdNkuprxkv5ee2St6pC/A2Z1u+Y7qtLtNU5U+WXGCF9Axd9Z6uO&#10;zxQCx7Ycj1w+MVNenpcnL6mfGh+S6ky39W8RP49cSZzfRuKuCyEkRcEJCVWwY1QECF9Sjatbvely&#10;jxKvzyW+TA1e9MSYVZIhpa0hqZ2RIy0H5cuYZYUydUup0ckbSqRtUYE07pdr/U4wzyu+kFs8sa/K&#10;TeJK/S31HLVRTdciHKy4YisZz/kfKlYGI49Fty49ht5iv/gbs6yK6mBHjhUweot8sXIcw8UxxcrJ&#10;GpVFM4T0HRQR4jPk+Gw1Z3vkjYV58pvVhfLbLj9YVSifPiBHKvXcF/nzKs7N4bPnCSFkyEDF8+kq&#10;mjz3GITEEoFe+dhM6VxaKDOPKJeF59TI2puaZMvDbXL4p8f0251Pdcjq6xtl7qlVMn51kZS0BMXj&#10;i7m1avIP6tUqinvSjatUPEc05sZK8SXqQKa9xBK5rTeqJSohpH9sUx2frSK/Wx6dndMdOEZ6zeQs&#10;yXBHXdyh+wHSiQghJOlgtRG9x3BCw/Z0n3IZsSKIQK59UYHs97FKWXtzk+x4skMOe7ZTdj9vDgQT&#10;4e4XxsiuZzpl84NtctAnqqVlXr4U1ARM7WUixerZX1UEQWghlA4raJ0qqtTx/BD4F6t4Xrj9VrVf&#10;q8cRIs8Vzb5xzNibkZCBEdXDdWW1T361ssAYPMLvLy2Q2SUZjt/pEg33CSEkaaD9zSwVFcxoqYOV&#10;K9PJyWFGwC35NX5p3C9PDjhJA8abmmTrw22DGizGIwLWzQ+0yYJzaqyt8Zwyn7iir9bDRSD5M/VT&#10;aqU6nPOIPqHaq8VH4oYwkJ+I/NXzVFTH9yWYxLjE11WkMUxQ0ceTEDIwalScexyft3v2yTIGjuFe&#10;NTnT8Ttd4r64I0AIGVQQJBWpmEP8nGrnzMXWpUFjyC0FtQEZu6JQDr6oTjbd12oM4lJFBLPrb2+W&#10;fXaXSWFdQLyxK4ghAkkEVjgmwzFAQq7qT1U8F6xCoiGxCbz2aECMi4YjVKxMfl79gYovIPg99UUV&#10;q7O71GkqZ04TklgWqljR7z4PFeo56jsH5xuDxnDf1Z8JRecoI1VlmUoIIYMCrlA/piJgQNAUeRKK&#10;Eqt4Y1cWydJL661taVOwluricc87o1pGd4SMzzFMbN3frw63K/nNKlIOIFZTOamHkNRmt4rcxe7z&#10;z5ySDPnpitjb17a/XFkoB46O2sbGZ/8slQVthJCEYefBXa6i5UqvgWO2nshaFxTIwRfXya5nO+Xw&#10;F8yB2XATW9yLz6+Tss5McfdcZYzVvI3qcMjzQ7CLPpx43L9SG1RCSGpzouo472ys88v7GhyagsZw&#10;f7OqUD7RGTK19HlCDamRIIWlXUXHhFPUm9WnwtyjIo1pizpVZZoKISMcnARmqCh6eF/tMXD0Zbql&#10;YkKWzDyy3NqeRrBlCsLSwW2Ptlu5mwW1fqvFkOl4qGhIfqWa6u0xlqpooI7HjG3n4ZzHSchIod8B&#10;JLx7n2zJir4Ifk9FehJA0IgJN8hdRnrOr9XectzRUxKLDPj5o9QKlezFp6LQFIE4upTgwj1ROz24&#10;6Ef6AXLXIVKpmlQOZiBJB4HjXBVVeTgZmE4UlgiesoozrIKTpZfUyY4nhucWdb98YYxsuLvFyukM&#10;5HiNx0fFthCm2qC/YiqCE8wzKh4rXuuZKiEk9UEqkeOiflW1X37RQwV2uF+elytlwai8bmyJI/CY&#10;rD6k/kaN/Jl4RTD5qor2QCO14wIuxjFAA7tRWN39too8cQzRwBhJpDvh+OSr/blwR245LiS+q+J4&#10;28cexZAYbXmpim4ahAw6eAPPVh9UkcsXfjKIMrMoQ6ZsKrGCKGOANULc/VynLLusfm/7H8Nx6hI5&#10;oygmSTVQDIMqaTxGXDCYtq8IIanHJtVxnh6f75X3lsUXQP5keYE0ZRsnRH1G7b0wMn5RnLNBHYm5&#10;lRg6gSLD3noho5E7doL6QqF6m2q6P1ssYKDVE5vEk0EDy+gHqHijOZKyI8X0FjT3Puj06mFbEDNY&#10;bn+sXcavKRKPP2ZuJK7mkUOUKmD18Q7VfnxzVELI8ACDDLCt3H2O8bpd8uV5ecaA0eSM4pg7Jz2K&#10;3MnigMtawYTZvU+dQrU4tlVHEvhORUqA6XiYRLB3vRpPASZWdB9VTfdjEjmqXBwgCQU5GViBwjB9&#10;RzuISNG3sW5mjiy5sE62P95uDKDo3qbk886sluzRPuNxVD9Qd6qpsKVTq6IZOh7X11XmyxAyfECq&#10;0TdUxznm2NagNbbQFDBGuqbG7/jdWAY9LplQ4JXdTUG5Y3q2vDo/T95ZnC/fWrLXtxfly+P75sjR&#10;zUFrjKLbPIgB26yx2oOlG1h5/LkaV6eSMLFS+YLarMba0saCz3Fqj4s9EeL7fblKyIBB4IjtVBTH&#10;xM5x1JOAP8tjBY6LzqvlimMfXH55/d6WP+YTKYpr0IIjoA4V2E46X8Xj+VDdoRJCUhect7GKZIsA&#10;8gLVcX5py/XI6wvjW4U8ToPNyN8PN9Prkv1LM+TBWdlW70jTfUT69QV5srXeb6rwRsCDvM1038pG&#10;PiNW/BzBo0u/C6rKXLJ4X48smuORsmKXeMwFmFiJfFtFYYwpiERh0y9Ux+/l57jkylN8ctPZPqka&#10;bVwRRmoaIf0GH1y8Ka9Ve1xx9PhcUjsjRw6+uH7Ip8MMVzc/0CrVU7OtE4fhGGPlL3LaSzLB++Ad&#10;FY/lW+pIWRkgZDiAwAE7AliJQgEGWqghAAhvnYOiDDTsd5xbvHq+OX9cpjG4i/TcsbH72lZnuuXm&#10;aVlxV3WH+/MVBTK9yLg9jnZhKCpJZ9apUauDY1vc8p2ng/K/dzLl/76VKe88EZTdazPE73P+XJhf&#10;U9E+Lxy8Jx5WHT+bnemyAkfc73+/mSlXaCDp9Th/RkVea6xVTUJ6pEq9TO11q7p+Vq41WnD3C+nb&#10;hidZoiodFeoxWv1g9XcfdSg4XrUfB1YFCCGpAUYU4jOJVji9FV8Yrc3yyA+X9l5Mc/3ULOPvYxv6&#10;7UXx51KafGhWtuRmRK2EYbcDrWzSFRS2vKU6nndbg8sKHhHghfufb2TKk9f6pbI0Zg7puyqq4m3m&#10;q1FjZI/f5LXuy77f374ckuyQ82dUvJfGqQCTx/C/8f0D0VoIY4kJ6QZXG+UqpgsgmRdL45FvKsuM&#10;oFsa5+Ra1cS7nuZWdSJFz8gJ64pNQSS2OPAlgRnaySRHxYkJjwFjC+tVQsjQkq2id+JP1H4FjrYe&#10;1yhrdbG3XEhTAFnsd8ujc3KMP98Xv3twvjTnGKu8D1TTEXzfIr/dURmf4R0lD1zi7155jBS3v3R3&#10;QMY0G0fl4jviiyq+x5H7iMIZx9Z4XaVLfvJiKOp+m2uiglL8HvoSoz0T8jOxIol0KvgHFUMk7lNR&#10;Mc/WPyMcNIM9XEWvKccbLlysONZMz5HF59fKzqcYOA6WO5/qlPbFBeL2GK80sT2Fpr3JACc5nCBw&#10;ksMFxSUqcqsIIUMHzteY7tJbo+647czzyDcW9Zy3+LgGir6IC9tllT5r1KHp5/vquHzjNjZW0dIR&#10;nMM/qzqe78LZHvnL16IDvHARRH7zsaB0NrljpTzdrk5QsYLbfbtXg9MLj/fJf74ZfZ/7TDAGpDEX&#10;kcLEexBxA4puOFFohIEXfIH6VTVmlRbG8I1uD8n8s6qtymFT0EMT66b7W6W0zZhzhC2JvvYA6y9Y&#10;fXxWxd/FlWerSggZOrCyhB6s4Y2gHSLIQyU0JsfYosDFr7fFqHi2vGB8z7mQP1pWIOtr/RLQ+/G5&#10;XdKY7ZHPH5hr/Nm++oOlBdJiXoEcqrSdwaZOdVwAhAKj5P6LY68+Rvr6w0FprjUuMuCCH72EHbdX&#10;jnbJLz4fvTUOD1nUvxZNYf5dvU5l+58RAE5C+6ufVmNuf+DqpqA2oIFjDQPHIXDlVQ0SMl+Vo5Al&#10;GVd7+6n2FxW+tAghQwcKG1FMF3k+sGzIdsvhTUF5ZHaOvBmRk/jT5QXy4gG58smxIWur2GX4faxC&#10;xlM9jaDxqf1y5IdxNiGPx8fm5EiBL2oVDEEJ8vHTka2q4/liG7m31cdIv3hXQMpLYuZEOjx+c4bx&#10;PuC6hQMOICFWLNGsnPmRaQzGz92r/kM1vQms/LvC+oDsd0KFlZNnCm7o4IupNdN3lokreisbaQaf&#10;UjEjdbCu+LBVjUpO/D3kvKDRLSFk6EAwhe1Cx/kgz+eS88dnWnmEveUx/kb9wdJ8+URnSPwR29GV&#10;Ibd86aDErCj2xV/rY15V7TMFtZi4kq5V2GgC7ni+W1d4jcFdT6KKes+Vfgn4nfcVaWHeKHnpnoDx&#10;PuC0scYtbMviApfVSuiEzV45ZWeGrDjQI/WVMYNWLDggN5ekEWhEjcopJMX+Vo2Z55hb4ZfJm0qt&#10;LVTMbzYFNjR5op9mmZ7sDa8Vtil+qqKw5jEVAeWh6nQVW80YRzWQ4BIXGkiUxt96TsUcVULI0IFd&#10;I0eqESqXr56cFXczcFusSK6r8XdvaSN4W1yRYY0sNP38YPrc/rnij24jg0DkdDUd+0BiB/Bx1fGc&#10;rzl9b2udvoog8rRdPbb4kQOne+T3r8Re3ZzQFh1AYgcSgeOrDwTk72989LMfvpkpP3g+aAWU2ZnO&#10;3+kSRZdoKUWGOfjwYdTR2Sqq9UwvttXAOpDjkc6lhXLonS2ym4FjSrnw3Brxm+fQmsSJFyPLXlcR&#10;+F2lHqFiOxpBJfIa0ZS8txPzNSouNOAy3EAIGVJOUB2f99kl8c+zjvSbi/PllI6QrKn2y4ntQWta&#10;jOnnBtO3FuXLzOIMx3PqEucw9J9NRwpUVEs7nvOzN8ReIezNP74aktXzPLGKauTco2NvX8OSgugV&#10;xXEtbvnes+acSYhA8spTMiQYcP6eiu8gvFfJMAZL/+jf90M18gXuFvOq2+bny5obm4zBCx16D3uu&#10;U1oX5Btfvz6KfFe04sEccwSWu1SsNCKoDAf9yf6m4newZRb574SQ5HOp6vhM72gMGAOz4SBWO5dW&#10;xhzjeq6armA353Oq4zk/epXfGKjF608/G5K2evNW9LeejB0I/u4r0X0gEYjefE7vjwcrk1uWeU2B&#10;K5rWk2EIRiNtUTFL1C6AiNLjdVlNwJddXm8FKKbAhaaOh9zeLL7MuFch4xUBJbbCUdmNFUu0CDpE&#10;RaoDVh7/rSKfBe18CCFDS1QAeXTL8Awgv72kQBZV+KwelJHPSUVwVaamKzifYnyh43lfcHzPq4S9&#10;iertL9wRkKI85/2OaXLL3183/w58+7GgVQEe/jsYm/jBS/EV9Dx+tTEHE+lPZBiBFccV6muqozlp&#10;uBg7WD4mUxacU2NNPjEFKzT1RBV828J84xYFcl/8GdG391MEjXZ7CaxeY9ubEDL0nKE6Pq+LNQj7&#10;VR/zH4faTx+QK/uPzoi13Yoc/clquoOcdcdznzvdI/8OmxDTH/+rQeTtn/RJa71LCnJdMr7VbW2N&#10;99Qa6K1HAxIKOh9LZ5PL+LMmsbqJ8Yjhv98lGQagnctB6guqo3FouGhKnV/jl32Pr5Bte1hZPRxd&#10;fnm9lasa+dpOHeuWhy/3y7Wf8MkRh2TI/JkeqS5zSWGeS7JCe6cbRP5OnGK7m70fCUkN0P/V0dy5&#10;PsstL89LfuV0uAhg0cfxveUF1lxrU0EPKq2/tSTf6jWJau/w5xAmgsfNajoWzkSCBumO54+A77UH&#10;+58HaYtG4T/+dNCqujZNnYn0n29lyrIDvNYqIoJ6VGz3paAHq56RAaiKMcgkxZmmYtRQzK1qmFWc&#10;IdN3jJZtjzBwHO7WTMuOen2rRrvkzT3OHBecRJAT83n9cN92nt+q0lt+oEcaqlzi69tqJQpx2ByW&#10;kKGnTUXnhe7PJ6qoT2oPRgVsyfLbGhQe0RyQhmyPTCrwyqJyn+xsDFhtgi6bmGl5wfiQbKn3S01m&#10;7FYxKoLHdepIAXmQGBHYfQwQvG1e6pV/vNG3XpCJ8C9fy5RHr/TLJR/3yRfuDBin1cTyspN84omu&#10;osdO6ICpUFHxSRIHrs7Gq3erMXs5QgSOkzaUWCuOrKxODxecXWMVPoW/zmjBgQ+x6cNtiy0MbI+g&#10;cu5PXw1ZV6fXnOaTbSu8MmOc21qtDL/PMLHi0aESQoYWjL+7VXV8RjFpBmMG0ePRFOQNpggMDf0b&#10;rdsQ3NpG/nuEv1BnqyMp1xrf4ygUcqwou92j5JZzfFZrHtN5PNX87cshmT3JeGFwhTogUMzxlooZ&#10;yyNhSXqwQS9HtDVAexV84EwvmmVmoVfGLCuUQ25rZoFMmon+nCUtwajXfOZ4d79OOrjSxEng+88F&#10;5cFL/cZ2DmqyRicSQnoGF3NRCwe1mW7ZMzu7z/0gB+qskgFNMMHO2TPqJHUk0qiiZ6LjuOAcjJGG&#10;pvN1qnnPhX5TihS2rw9W+w2mWJyvopIT1TiLVAaR/QNXZahIO0n9vhr5Yu1Vr/J8IbfVkmfVNQ2y&#10;+3lzAEKHt3hdx60uinr987JdPfbsisf3PhOycicj71tFA2NCSGpwtRqVtlSl5/9rp2RaeYimYC8e&#10;kav48rw8a7TgK/pf/H/Tz9liNnbk44hDPHb0Jf6Yip6II5nDVMdMbFha6JI7P+XrsXp6qP3Ji0GZ&#10;3GlcfXxVxQJiv5mjojWIfYfvqyOhsirRYKYkkoq/p8acHoMCmdrp2bLssnpj0EGT6/YnOqz54VO2&#10;lMrYlUVWGsHcU6tky0Ntxp/vq0svrot6D+Aq8IYz+zfJAGJbe/EcYyNaFGZVq4SQ1ADDIaL6CEKv&#10;fn4P0aDuawucs7Dj8f2VBVbOYrArny0bU24mZRp/1vb6KVlRj6EHESi9pGKed6VKRo3KUm9So77f&#10;0aD7uE1ea4fIdM4eSpEStWmpsf8j3KT2GySH4k0SeaffUseopHcQOCKh+Ntq7MDR65LycZmy/Ip6&#10;2f08t6qH2q0Pt8mkQ0skmGf4YOn/9wbc0nFwoWy4q8X4+/GK1zpUEL11tPFgr2PkVLz+6IWQ1UIi&#10;8v5UvPfuUpF7RQhJHVBf8BnVkUNnG9LvhkNq/FZu5E/jWJH8xuI8OawxIN6I+djtuV55Y2HsCTVf&#10;nZ8nTeYpWZ9XF4eJgk/EBtyJjAY7tk+oUa8lcklbal1y/yV++dvXzefvZPu31zPl7CMyjLmvKp5H&#10;vwdP4M2BZemoJVkVX0aYasHVjNggcEQvR1xdxiyQwYpjSWtQ5p1RLdseZWV1KogRkGVjQtZrY3rN&#10;bF16gs6v9svKaxr7PWscBVFNB+RF3TdGT/3qS/Ffrf7r7Uz5zK0B6/eQvB15f+qP1XEqIST1wErk&#10;k2rMLhw5GS5pyfFYxS5XTc6UJ/bNsfowwuf3z5E7Z2TL7qaAVGe6jU292zSAfL2HABJb3Ec2Redk&#10;q8jTT9dRhIMBLgjuUY0XBFiNnDvDI49eFehxpvVg++Fbe6uu0R7O8Djxmneq/aZFRc6j6c4hDs6z&#10;apVKPgJtUjCr+FHVHiEXJYKPAr2qnH1UecK2Q+nA3fpIu9TNzDG+ZrEsaQ1ZQafp/uJx9tHlUauc&#10;aM/z7tPx5UG+/8WQdRXZQ/X1B+palRCSuhSr56koXDB9jh369QI3z7dXBJcxVpEsUT19ekeo1zzI&#10;V+fnWZXgEb+PKVdolu1VSXwgH/QiNeZrGfSPkv2meOTq03xWm7Z/9GPHqT9iy/pnnwvJ8ZszJCvT&#10;+NgQtyCfs99g9QytZUx3Hil6F2JyykgHBTLY1n9A/atqOlaW2BadvLGEgWMKOufY8qjWOvE4fk2R&#10;8f7iEXmQpqbiT1zTc/UeWvm8eGvAmlAQI38F4r2IkYYZKiEktUGHjrnqF9WYKU99dVZxhtUc3BQ0&#10;hvurlYVW3qXhPrAixUlWfQOv5XoVU8BMx7RbFNqsne+xct+x84QuHD1NnOmPuD/c9xUn+6SzKWYf&#10;T7znMCUJW/H9ZoP6d9Vx5+7oBpMQK5GPqyM1twpb/Whd8KAac+wgDGR7ZMIhxVb7FlMgQYfewrp+&#10;VSJKdplPNt7bv1VI/F5eZfTfPfNw8zxVnAjeejQoB+/nMTV9DRczsaeohJDhBVb7FqjPqz32CO7N&#10;LO8ouW9mtjFgNPm5A3OlNGgMMI5RSd/BAtuV6p9U03F1iNnVzbVu2brcK9ef4ZfP3haQn3w2KP9+&#10;O/q7oDexO/XluwJW0Lh0f49pznW4SFe8TB1Q8Ig2M1ERM3K99vtYhWQWZThu7xJB5A3qSFqJxNUF&#10;kolvV1GlHvNqMZDrlfbFBbL2pib2ckxhsSLs8fd99RH6szyy+Pxa4/32Jtr5lHVkRt3nhiXeqBPC&#10;774SkstO9FlXrD2sOuJEcIuKHGWsjBNChifYDUQuGlaFUMyC6TX/UU2fe6MYN/jjZfG3A8I295pq&#10;n+m+kM+Px0P6DoKyseqNKib1mI5vlFggyM7cu0JZX+mSmRM9cuhirxxxiFfOOzpDLtXvgnDP1dsO&#10;X+e1FhfGNrulrNgluVmuWHnx4WKr/WwV45T7DVYRL1WR89B95y63S/Y/sVIOe7ZT5p9dY23Bhv97&#10;l1h9Q0+rdH+DYRoP2hghcPyNGjNw9Gd7pHHfXFlxRYN17EzBA00d19/e3K/ta5gRcFuFUKb7jceW&#10;uflR9zl7kqe7oTiahH/z8YAs2VevIn3OnwsTF3LfVLepAzoREEJSjmwV8+wPUJGj9kkV39e2p6tY&#10;yHGcF8bne42BYk8+Mjs7qopbRb9HBEGk/yCVCAtPyClFS78edy2TIC5G3lFRXT/gSYMz1aikz8oJ&#10;WbLrmY8CoH2PrxBfprHcHysfODDp+OWFLQUEjqiu+oNqev6Wbg1CKsZnybJL6xk4DiM33NPS7wDS&#10;F/LIgnNqjPcbj+gzGXmfyG1E3zCMLLzjU36prejxsSHx+TqVPdkIGbmgb7Pj3FCf5bb6QpoCxVi+&#10;vShfWqPzsv+izlPJwMHOECrvkSN5v/p7FRX4Cct77UUsEqIzBzrtYNd5wBSpX1Edfwij9DANJfzL&#10;Dr3rDjylSlyx868wuSZdciLxPDDK50W1x60DVFbXTMuWJRfVcat6mJpTYdy66dWsUp+sv6PZeJ/x&#10;OPe0qqj7bK1zyyv3Ba3kalRlR/57mI+puKolhIxsalRHKyBUaD86J8cYKMbyR8sKZF6ZMV0NBXkk&#10;8WDnFlP+LlaRqoDdTdPxH4gITlEMhQJpdOVI6ELfaeq/1e4/iIBo2tZSY2NrBEizjiq3Ru6F/06X&#10;SPq9XB3OK5EIqHeoX1UxwcP0PC2xfYnpMYvPr5OdT3VEHSs6fJyyudR635te555smZtn5TKa7jMe&#10;l1wQPZHG79ub+9JDruPP1WNVblcTQgDayL2mdp8n0N5nQbmvT3mQWIFsi16BxHbrgOYik15BUS6C&#10;SVS8z1DvVO3jjwEu31ERXGLFMvy1sUUMhxzLn6nfUBGMImDESuM+KuKaARXJmEDPx6ht2dEdoR4r&#10;hrE9O237aMkwV2zhiZyjDqecSGxT41icon5d7XHFEdv4VROzrK3LHU8wcEwHsY2N973p9Y5lbrlf&#10;Vl/faLy/eF13c7PxvmOI9+Wn1akqirkIIQQgADlZdXx3YSwi+kD+LI5JNiiiuWhCpvU74fehIiiZ&#10;oJLkcZRqH/+DVBRGol0ghkLMMjhdRZ4q4hg0NEfe7KAWUuIP3KuGv1Ekw++Oq6oUuZEIIjGKL/I+&#10;VFyxYDs7lVdIcHCRPIovY1RIYYm3xzwEb8AlZWMyrf59u57mVnW6ueq6xr1tdWKv/O1V/x2FUos/&#10;pZ+Tfk6isbUCyN7+3l7RCgKfKfZeJYSYqFe/qzrOHUGPSzbU+uXdg/PlgxgNxdEH8q4ZWVISMC4K&#10;vaBihZMkjwtUHHuc9wc0GWaw2KhGjStsnZ9v/KKLJbb+YqxE4kooVWfwlquI8JH7aRw7FK7X77LG&#10;zlnFMcxxTGs33tsqzXPzrJnXpvcCtrlrZ+TIyoj84P566J3NEsw1FqbZ4qIGFdb7q1x1JIT0BIoz&#10;jKlX5fo9fVJ7UF7YP1fe14ARgeMvVhTIc/r/d1oztI2LQcirRF9KklzuU3H831MbcUMqgSuVd1XH&#10;m6WwPiDr7+hbU2QEVNN3jhaPz/jmQ3CGSqOEVPsMEFQ+rVGRF4CoPubsUUvXKKv35ZjlhbLmhiZW&#10;VY8gsbqO1j54X7cclC9N++dpUJlvXSyturZRdj6VuPfChrtbJKvYmLQO0dQfq+P4/LCvIyGkN7Bg&#10;c5JqTMPCaMOQ1yX5+n1doOK/+P+43fDz+I5EeyCuPiafV1W8BvjvaNyQKiCREm8KR89Ht8clB5xU&#10;1a8tOXyh4ssWLU3C77NLvAmfUZPdZgQ5IQgaD1SvUhEw91gUA9HOpagxKDP0+RyiQQRXHOlgGiOA&#10;tKvmMBmKJ29CSF/Adzx6Q/5OjTy3xCu+t59WMaebJBfUj+D8j9cB0/6y1JRhXxW94z56s+jVB6qJ&#10;B1JJjIrtmUeUW7lhjvveK1YiMeMTSZ6DuZKC+8YXLhJN0Zfya6qjwjyW2IavnJilQXSlbH243fgc&#10;KU20G+5qMU15QrUdGrwSQkh/QBCJyum31B6LQg2ihuEaNRV2Dkci41U7+McoxJTZfUKJ+JdVxxsG&#10;E2YGWk0Kd78wRuadWR1rJRL+SB2MhqQ4wFjhPE79ghr3ByarZO82NZ4/Hr/peVE6WK67pdnUPggt&#10;G1B1RwghAwFFd0eo6C4SeZ6JFKuOn1VXqdjBI0MDjj/Sl7BLjMlDKQNmHjqKRvDlhe3ngVaTdqv3&#10;g+rU7NIe87rQw26gW3MIGlEMg2IgNFTGJB3HtnxPYsVxn92jZcfjHQPq40fpQIzRxgdFMymV90II&#10;GbbguxIdUSap6Av4bRXnGRTRYmfwAfUTKnbuBjzWjgwIvFZIP0CchoWw2WpKgO3jD1THl1XFhCzZ&#10;3EPPx/6IlbylF9dLfrXf8bfCRC4iRgOiZ1FflmcxT7JWXaqi0SZWNKMqyeMRc747Di5kcQwdUpdf&#10;0WB6f2LbCY1fCSEk0aAwD+cZxANtKr5XSWqAIii7iThim3x1yMlVH1YdfQ49XpcsvbTe+MU2YDWI&#10;XH1DoxQ1BGJN+MBjQQC4S0WuBa58woNJLKFjlbJQ7VAxHQZXSuhz1ftKo2vvKmNxc1AmbSiR8nFZ&#10;Uf32UDm+4Owabl3TIXPeGdWO92SXL6vcQiKEDAYXqfj+xRCRKbiBpAw5KlaF8T3wQ9yQChyqRgVd&#10;RV1te0wjCxMlJto07p/r+LsG0eke1UaXqZgJCa9VUb2NILPnljsRoqp13KoiWXpJXff29MqrGiSQ&#10;4436WTSOXnNjU9TjpjQZzjqqLOo9qaL6kRBCBoPtKuIBpJOtxA0kZUDnGLsCOyW+B9CE8ntq5JeU&#10;tSKHSTIlrUGZuq1UVmiQtevpxI/mQ3X3PoeVxarQToihAq+0zMuX+WfVWNvSplXFWUeWW216In8X&#10;02W2PcrKa5p8J6wpjno/qthiIoSQwQDpbPaiDBZrOKAgdUC8Zu8UY6V4yLlZdRTOGNVgMpDjkZKW&#10;oEzZVCrLL69PaFCFfopLLqyTyvFZsba0+yTuI7MwQ2qm5cjsYyqsfnpoAG3627bbH2uX5gPzou7L&#10;rffVsaRAdjzJudY0uTbMNq7OY6YtIYQMBsh5/KWKcw2qszkeNXU4QLW/B7bihqEG/eQQRP5E/Yfq&#10;yIOMpS/TI6XtIZm4vsQa27ZtT3tCqpW3PdIu03aMltwKX6w52maR0xhwa9DolZqp2TLryDJr63nX&#10;M30L+rClnj3aF3X/WJmceUQZG4fTpIl56sVNwaj3osptJULIYHKbinMNKn2n4gaSEmxT8bogVkMf&#10;z5ShQMUDul79tRr+hdWjmFKDYpTxa4tl+ZWJKbrZ8lCb7Ht8hTVXGEGh6e/CvCq/1E7PkalbS2XR&#10;J2sTUjGOwhmstkb+LX+WR+aeVmX8HUoT7dqbmyS7NPpiRh2jEkLIYLFctQeKoFk1SQ2OVPGa/FGd&#10;ixtSESxhz1JRtIKec/F3qnftbb49dnmhLDyvRrY/noBt7hfGyNZH2qz5w7aY0GG12BmkCunZR1eI&#10;1+eOen5YiVxyYS0rs/vo9kfb5dA7+zZHfaR7kF6sGGbIo0cbe0ASQgYTtAl7TcU55/sq2vmQoecC&#10;Fa/J++o03JDKIHkWsy5nqJereEP9VQ3/QjPbtaWcV+GXzoM1mDy3Rjbd1zpsAq+dT3bIhLXF4vJE&#10;b6NjtNzc06qNv0ejRXpDw5xcKzUAq8qDWdWfNurnZMyywqj3nvqgyvnXhAwumC88UV2nnq/eoKLV&#10;HVbjMOgC7W3S/XN4jIpzDiqyT8QNZMjBCEm8Ju+pw24nClcl6HyO6p83VCyjhn+5xRQrdwW1AWlb&#10;WGBtNSPXMNWbdG9/rEMa98uztugjnw+CSDwPrkT27CG3Nkt9WCGIL9Mtc44p77WgaaSLXFvkAYe/&#10;51RURmJSRF+a6xNC4gOfqwp1i4qRt2ikHavAFLOIn1BR1JCuVcoYl/pTFc8Xq5DZKhlasCuM12NY&#10;rED2BEYfzVTPU99UcZUSVwEORH9FtNVZeA62uTtSNhDb/GCbVE/JNj6HYK5XDjylioU1BvF6Hnxx&#10;nRTURE8bQgN35Kyafo/uNcYIw7+oWBUhqY1XRSCyUEVe+f4qZvEj0GDwn5pgNfEo9R3V9NmLJXol&#10;nqDi+zDdwPsYi0UIonHxiv6QZGgZFjmQfQVTMVrV01Rcuf1TjfygxRT9Hxv3zZWDTqu2ViZNX6hD&#10;Kdr7VE/VINIV/diRozZhXTFX1MLc+ki7TFxfbFy5hcE8L1MAenHqllLTsfuWSlIXBBHY9kPrk8jX&#10;Dl/AWMXBHFuMaCWpwzz1VTXyNYvXf6ufVBFwpRs16q9UPE/sOparZOg4RMVrgfPJatyQTuDqGsvc&#10;CCZxVfai+hs1rpVJBGOhfK+15XnAyVWy7tbmlFndQ2BbMy1bXIYgEu2GGjQAHulFIrue3dvLs7Q1&#10;FDN4xNb/kgswAYgBdyyx6j26M2Q6fsjFIqkJgkJsafZWcIidGnwhY5JWs0r6BoI0dAxBOtVAt1TR&#10;3/As9U+q6bWyzPCOkqJ8l1SUuiTgN/+MiopljN1Nt+1sfKdfquI54r27VCVDxz6q/Z47GjekM0hE&#10;Hqci6fjzKk6cdof7HkUAghYm9XNyZb8TKqyRijsHYQpOX9x4X6s0HZBnDCIhWhktPK825XM7Ey36&#10;f669qckqloo1Tcjldll9QzHNiHmjPYsRm9jmjziG2LLAVihJPZArZs+n7YvocLFMJT2DIAYrYfge&#10;eUFFytRb6lfVu9RVKlIG+pIeUK+iKMYY8CNobKhyyY5VXnnm+oC8uSco33oyKC/eGpANSzzWvxt+&#10;DyN307HFFuoeMBcbz/FO3ECGDJxr7PfbubhhpIArs071CBUrk8jnwhWNfTB6FNueWJmcfXS5NfrQ&#10;9MWbDHc80WEFSl5/dIsfiMpzbN+ij6Xp99NJBIKbH2iTKZtLeuzViYuB9sUFVgBuuh/qdMxyY/X1&#10;yyo6IpDUIqDerUady3Ch6XHv/W/kv4WJYgysKjA30gyOyxL1G6rp+EHk6CEYP17tbVUS94cv4a+p&#10;UTtjeK1KCl1yyYk++cmLQfm/b2VG+c+3MuW4jRkS8Dl/t0s04E6317JQ/ZKK54c2YvkqGRqQS22/&#10;10ZUABlJmbpT3aP+XrUPSo+6XC6ZtKFkSLe28bdnHVUuwdzYs7tRJDQ3jQtsDrmtWcavKbYCe9Pz&#10;t82t8Mv+H6803geNFhceOYZJSCrbaKQmKJSJer1KNQg5eXuG3HSWT07ZkSET291WMGn6WRXBEXPL&#10;okEgtkL9l2o6biaRy4jK6FhMVo2FMh7PKGvF8cefMQeO4X74Zkg2LzOe+1C1PEFNN65W8fx+oabj&#10;8xsuMICMwK/i5LlBfUD9kWofIKPIk1x1TYPxCzhZIodv+eUNUtQYjLnCgJzOqsnZVg/MdNjWRlN4&#10;bK82z83TwNHT48oKtmDblxTIoXe1cMs6XvU4zTm2QjwZUavbyK+qU0lqgRXhqK3rqjK3fPHOgPz3&#10;m3uDDfz3j6+G5IWbAzKhzRhIYiUMBYjECfoP/1yNPF69+WcV8+LDVyMRjLarP1Cjfqes2CV3ne+T&#10;v78eHSzG8t1nglJTHpXrjdXQ3Wq6gZ1DPD/sHKbUCL0RBgPIHvCpDepa9X71h6rx6hNFK5gVbPwi&#10;TqKYitO+qMCUs9Yt5oZjJCP6Rm57NAGTeZIoGqpjtXHGrtFS1hGynovpOdqi32flxCxZcE5NSrw+&#10;w0mkR5RFF88guECuFi60SGqBKkjMpO1+vfy+UXLDmT5jwAG//1xQDtrHeK5ATh8KQ8he8H5/RnUc&#10;J+QeNla7ZKIG4tVlLvF6nP8eJl4X5OuVqAA5jxiEEbVtPb7VbeU22gF/vGIre+dq4yrkjWq6gfn7&#10;eG4fqutxAxkS8D6232dn4wZiBq2BEG0fqj6nOj74CNgOPLlq0EYZ9kVsU2NGdm65r8dVOQRX5WMz&#10;5YCTKmXLg20pub2N1ULkmKKifNaR5VIzPdta8TU9n3CR54iej/seVyE7NOg03Tft2YMvqhNX9OoU&#10;Jj+tUUlqgRUtBPaO12vuDLf89uWQMeCwfe3BoBVoRvzub9X91HBwDkRrIJwHD1KxCnRmmCgqwe/k&#10;qBg/m05gG9ou3LDUAy5r53vkZ58LyX802PvuM0G57GSflBe7xG1OD0DB5rMqFiUe67qtW5yrOxrd&#10;8s6TvW9Zx/LSE32mFWWkZaUbk1T7+aEXIRka9lXt1wFV/yQOsMWN1Uj7wFkivw5j8kxfxkPhpgda&#10;rQIar9/cwibcQK5XWufly/yzamTrw0P/HLY83GY1dZ+4rlhK20JWsGt63FHqSbigVgPH4zVwfIKB&#10;Y39F0F6DXqPRxxg9BTNVklogh9sR4MB7Loy9+mj7+6+EZNbEqFXI8EbNKDhErt6FKnL6emsNhOAT&#10;xRtT1XQo4MDztydudNtU45Kffy462HvvM0HZusxj5TBG/k6XmNoR1f1jTJNbvvNU/4NHeM1pGkBG&#10;/910DCCnq3hu6bpFP1xAQZn9PsPiGokDnBQ3qVg+tw+eZeeywpTaKkVLm9XXNUrr/HzxZ/W83QsR&#10;qKH1Tf2sHJl5eJm1CrXx3tZBW51Ew/ON97TIssvqreIWVPwiYMTWtBU09rCCGi5WgGun58i8M6qt&#10;Ruumv0XjFxcSvlBUUIGT9VaVDBys0LWpOAEj3xppMljl6lD7M0UEv+8YmJCTOUr+8lrPq4/w729k&#10;yqGLjav6qCLG9uBnVUw4idpu7UH8LLZt0dAa/Q2HM3g9vqJ2Pz8Eaece5bNWHk3H9G+vZ8pVp/qk&#10;MDe+C9+Gape89WjAeF/xii1vFEoZdp3ScQvbbmCNfGwUNpGBgYsknHvweUcgeKAaz+fWzkVF71I0&#10;wCdxglFTT6rhH1Qr+Jp/do3xS3koRc/K5VfUS8Oc3F4rlW1xIkIQga3wkpagFYRi5N9Bp1XpfTXI&#10;mhubZO3NTbLh7hYryIzlOv0Z9GVEz0XkXWJbefzqIuuxFDUEJafMZx039GY0PY5YonVRfrXfmryz&#10;Uu97KNsppZO79L1iyH2EaDWC/nak/2AbGKsnyKdDQQYuQhFsYUUKxRaoKsWEjavUBWqpit/pCTSz&#10;vlJ1BHhr5nnlf++Yg41wEUBuWGI8J/xSjbpI7qPIGUfu33AOItE/2FFMmZvtsvIUTcfT9l9vZ8qe&#10;K/xSWdrzeS0na5Q8dV3fcx4j/fWXQ7LP+KhFgnQvosFnZjFuIP0GF7NIA0DFPt4vOI+gOAl9TXeo&#10;eP/HAo3v8Tpg1wHb2aQPoCoPJ/zwD6wUNwZlawptZYeLFb+VVzfI2BWF1hQWTK2JfPzxiqAPwSha&#10;BBXUBGKKnwnkIEA0309fRCV5ZoFXWg7Kl3lnVlt9H03Pk/bTF8bIQadWiSf6fYGTCiYNpMOW5FCB&#10;Y4cr+3gredHLESkDyC9sVGPlFaIPHka2dv8uLv6uPq337Wv4Nw0g1y+K76LSFvl/voxRkhn8yB4K&#10;SBAcX6wO18KrqAAyP8dlVbabjme4//nG3iAyN9txPLrFSuapOzKMv9tXH77cb2oo/oE6S0037Gk0&#10;GAaCVAnSP3BOQhU7AnFrUQa7f2FxAcZihhd/RYIJVvi599R0bFo/qGBl4CTVPtiWCJTGrU79edQY&#10;UYcCmuop2TEbkaeCWJnMr/Fb29sLzq6x8iNNz4cO3M0PtVmjHw2vw4/V/mytko/A9BI0mDYd397E&#10;5J/r1LFqJLWqI/+xOD++AAf+/pWQzI7OgTTq1sB06hi3nLg1Q+6/2C9fuitg+bnbA3LtJ3yy/MCY&#10;aTLYXp+pDkew24Sq9O7ng6Kj2z/pNx7PSLEK/MAlCCKjL9anjXXLr77Ye5pBb76v94GWTJH3r+LC&#10;AkVN6QQupDCmE88PbZCqVNI/kM9uFXQhZQwpYIfc2mwNSAkVOC4qUfxlOs7Ir8W/f0dla7d+gMkP&#10;dlf8bvFioHWM6Us61URPSMzWnn1MubWtjBXFRKwW9kesnGC1cnRHSNoWFFjFMNgiR14p+zcOvtO2&#10;jzblUGEbk7mPAwfbbo5t5j6K30XO1/UqegjahM+jtWxvcMsvvxBfQQaqiAvzet6JQPCzfaVXvvpg&#10;QD58M1P+G2NrHK1k7r7AL8UFxvvDl81wXIVEwHKr6ng+Mye45c+vmY9DpNievuTjPke1O1Zw91wZ&#10;XxDak7jvo9Z7TcUzWMFep6Ybo1UUc+E5vqJyV6T/4Fj+RJXKidkfdZHR/667pdnq0oJ/U3HuwZZ2&#10;5PSxz6j4d4zzjLVKSXoBWwTIF7IPtmVRQ8DqWRj5JZ3KYtV0032tsuLKBtlnd5k0H5hnrUghTxGB&#10;HdrjRD7P/ojcyszCDCuHcXR7yPo76O245IJaq5clqtlRAGR6jHRwXHlNo2SXZpher0+rHBc2cFCZ&#10;7Di2Myd4rIDrxrN8cqQGAbMnua2pMYYgPlyczNEF4mMqXhf81/Ez+03xxJ1T9+Clfsfvhhv0j5LF&#10;czzyyn1BK3A0/X6k//5GpnzymAxTKxusYg/XbS4UF6CQqPv5IGC76Wx/zEKaSP/6tUy58hSftYKL&#10;4BMrtv94w/yz8frvtzPl3ov8pjZMeI+g+KlATTcmqqhkx/O8AzeQfoMAErmP0rR/XtR3AgZvVE3K&#10;susTkB+J7ezw9xQDyASArWxMbnC0ZsAqHnL1hvv4QDTvRlCHIhhMscHy9pTNpdKxpECfX55UjM+U&#10;inGxbZmbJx2LC2TKplKrshvL5EsvqZc1NzRaRTapvtU/EsQqNGa7G6reseI1RyUDBzOqu48tgkSs&#10;SoUHBH9/PSRfeygoF53gk3EtbgkGHK9FpFhhQjGOI/8RHrsxvrw65OitmW/Of0Re42Un+eQPr/R9&#10;ixUNyusqoy420f5nuPYQRVN1fEk6nlNNuVtevKVvq4h/fi2kweTAt62xNf741XoBXmy8qEdKw/5q&#10;Oq7OLVXt79rDcAPpNyjSw4WdVE/OMn43bH6gNTytCTmRp6io2gYMIBMEovLnVccWFYLIA0+qlN0v&#10;MEiiqeuBp1Z1v2fDxBUnWoAgTYMMHEcACc85MnaghzF2j13ll7kzem+/Fekt58YX1Hxdg1VTlXB+&#10;rkvu/JQ/ripuk3/7eszA9FR1uILWbVGTyDCJ5o09A+vf2FfxunzhjoA1/Sby8ai4sDhHTVfQGgrP&#10;E0EkC2gGBvJjX1AlkO2xgkXT9wNaAaIbC35O/Z2KQQK4OGEAmUBaVFSF2QfaEk26l15ab3xhKB1q&#10;cXJAikLk+1ZF5Sma5pPE8AnVcYxXzPXIXzXYMgUJtsgrfO5Gv+wzwd1TpbPD1x6Ir4Bmw+Lo4BT9&#10;I/dcEeh38Gh79KHGdIjz1eEKCg5uUKOeV4UG4c/cMLA+jvGK1IRHLvdbleCmx6IiXzPdCmfCsee9&#10;f0+txg1kQKBVz7+wI4JWfbEGcCy5sC58oMd3VazK2wHk2yq2w8kAwYuBcW/2gbZEc2wUqpheGEqH&#10;SjRdRxV+jK1rrLiQxLFMxRZQ93GurXDJd5+Nb/UKff5uOMNnrTr1lCOJFcX3PtP7FukHen+hoPN3&#10;cb/HbvDGne/Yk2cdbhylOtxz1vCliabijp0mWFbskitO9llpCKbjkQg/fDMkF3/MJyWFxuAROwbY&#10;BStU0xUcf3uRBpXY2SoZGLmqVZSEALF1Qb5VQBOeerf7+U6rZV7tDMd0MrTmsndVsNgQXthH+gmu&#10;Um9SI7ayXVY+JJtd01QReY+TN5aYej5CJEvz5JxYmlVcuXcfZ7TFuV6DQlOwYBKrgm8/GpRFczyC&#10;Kt7w+7KdPdHT6/xr+MPng1ErmgW5o6z8RdPP91XkYYbfd5cYhzjcwQShL6tRQWTAP0qOOMQrP/p0&#10;cMAruJH+9LMhPabeWK87tq2xFZnurVSQj40m1wiWz1NZgZ0Y0AQcK7rWRV92SYbUz8q1WufB+pk5&#10;UtwcjJxOhoUyuw82ipqYTpAgsO33jhp+sC3nHFthRfOmL3RKk+nC82rEGzD2jsPVZKVKEgsmxjyo&#10;Oo73tDFu+ccbfVu1+tNXQ3Le0caxdXLYmgyrOtf0e+GiWhp9CO3fQ9X0GYcnpqn1v94KydblxhzI&#10;c9V0AFunKF6KCiLh2Ga3PH19IO4K7Z5EIIo+m9PHxezVicfwuDoSthAxXhO5jyjIWo0bSMKYoL6k&#10;Ijg3vc96En1q56okQUxWMQXAcaAxvQVVyKYvdEqT5apr0bLHmPeI6s2FKq/sBwe0/MJqUfcxDwZc&#10;cveF/esHeMOZPskLm3KSnTlKPndb/Ll4qLC+Ue/jY1sy5BkNeP6pgZ/p5/oqmpMfZC7+wZzddAF5&#10;hg+rju4b4WLG+DtP9H9F961Hg7JjZY9TglDUc7saa0pROoHniGb6eN6Ys86cu8SD6ur5KnrNfl5F&#10;70eIXtd4n6HbDPIeHak4XabTZ3vIwRfwThW5ZI4DjYKF1dc3ftS0k9IkilyWwvqA4z3ZJU4KmG2K&#10;lTIyOCAtIKrtzqyJbvnDq30P3jBv+anr/LJ6nkfWLvBajanRmsf0s8kU2+OGCmG7tUw6gfwxtDX5&#10;kxr5fK0UhdFFLmu1+PvPheLqzfn7r4SsCutda7xSqr/bQ77r79XjVEzKGQlgnrr92cE4UF7kDh74&#10;DsAFEvrMQrzP7e8F3I4tb0ywwXvQfj+erJIEgg/2JaozHxInlY6QbLiHRTU0uW55qM2aNhTjS+kB&#10;FUnqZPDAl95mFdN9uo89to+vPd2XEsFfInzx1oCpYvz7KjpVpBvoA4zehG+ojtVlW7y+LXVuKyh8&#10;+rqAvPt00Cp0wghC/Pd7zwb1QiAgJ2/PkKmdbuPYwzDxN76toihrJF3soWehPZMc/U/J0ILRtlit&#10;tN/zF6gkwWAQPyYCROXKNOybJ1sfaTd+0VOaaFHA1b64wPEeDBMzZStUMvjgnIARbI7XoK7CbW1Z&#10;mgKy4ebphxkLaF5Uh+Mow3jBrGAsGJi29xyiSXt5sUvaGtxW9Tb+v+nnDOLL+ma1QR1pYJa83YcT&#10;FcBk6EHvR3sq0P24gSSeWjVqigEqszE+aLhPqqGpL8ZCInh0myuucVU/RSXJA3mmUduesyd55C8J&#10;mFIylGIrHlN0Ip+bivypkcB01WrOnEAROCIAR6ECVjxHIrNV+3gchRvIkIPZ2NYsbRX5wGSQ2Ee1&#10;Zk6Gi9nSE9YWy44n2d6HDo47Hm+XietLYs0xx1QBbIWN1C+loQLbP1eojtcD274nbsuwptCYgrPh&#10;4DPX+01bsKiaHa+OFJCvt039hhqzyCYOUd2K3o644Ejn5uDxgO1S+7isxQ1kyGEAmSRQ3YQ8GSSS&#10;2x8CS6/fJVM2lciup7kSSRPrTn1PTdLg0eMzBo9YAduqsmhmaMDJ19EXEmI789Zzhmc+JB4z8vwM&#10;ObZfU5GMP9JAux8Ml0DxB7b6EEhHHptw8e/o3oHAEz0zp6nsx7oXtO3BMUKKAC56ydDDADLJHKNG&#10;VWajH9/ULaVWc2dTIEBpX935ZIdMOlSDx4/GT4WLNhiomrOH4pOhAReVWAV2vD7F+S554FK//M8Q&#10;pKWyv/xCyBqFGPF8sP16pjqSV7nRgqZDPURFniTyxTCSDwEj8uMxCQSNsdepk1QMpCBOUHGO9xMW&#10;YfbDDWTIYQCZZPCFbTdDDT/JWs44bLTseoZBJB2Y2x9tl86lhVHvry7x3sPJOJ0LGoYTJ6p2JWO3&#10;oaBLPn1zQP6b4IkmgyUakx+/2Vg881s13Sek9AcEQZiqgtceCwukZxhAph6ojLcvgO/DDWTwwRc3&#10;EsrtirJuvX63jF9bLLueZk4k7Z/o84gxVDFyHrHyiGkgPpWkBlhtwqpUVBCJlcjbzvPH1T9wqH3p&#10;noBVURz5HFQ0JWbPvmgYQPYNBpCpx1jV7jCDXQaSJNAjEl/k+EIPP9laW45jVhTK5gfbjAECpSZ3&#10;vzBGVl/fJOVjM0W/rh3vqS7xZXWSigIOklqgQOIhNWpnojDPJZ88NiOlq7Px2Jbsa5w8g7w/5PGR&#10;aFBUhCIZfAGfjxtIj6BhO95TWNFGRTYZeo5U8ZpgMYyFTUkGKw84cRi3s2v3yZFD72oxBguUhov5&#10;6gvPq5WCGuOEGfh3FZORuG2dumA0G6Y7RM2i9XhGya7VXvnpZ1OvTyS2ri89MUP8Gc7H3OWVKle7&#10;zaC9G4IhHKdrcAPpkRtUHKsfq2NwAxlS8Ll+QsVr8p7K12QIwNYOkqejViJhTrlPVlzZYAUIpsCB&#10;0p1Pd8isI8okI2TsvQfxJbVBJakPKm4xEch4UTmm2SWfvyMg/0mhLe0nr/PHaoSN5PoClZhhANk3&#10;HlFxrDCFZyQ2Uk81Zqi/VvGaPKWOhHnsKQnaqByhGuepBnI8MmVzqWx7jFNrqNMNd7VYowlj5Dti&#10;awzj4w5U2edx+ICdiavVqBxpmBUaJSdty5CffXbot7SfvcEvteXG9x62ZleozH2MDQPI+MFq10sq&#10;jtVrKkeuDj0I6PEdgxzeBbiBDB2I3leqUc3GIfIiK8ZnWauRbPVD0TN0wTk1UlgfEJc7+v2iYgUL&#10;4/I6VQaPww/kRGLahvGiEg3HW+tdctcFfvnNy8kPJP/5VqY8cbVfRhcZg0e0pkFqDlckeoYBZPwg&#10;veNtFccKo4HZfmxoaVftdoSfU3NVkgLMUXGFFZUHBYN5Xhm3uli2PNRmFU2YgguaxuprvvXhNhm7&#10;olD82caiBYgv8HtUzI4lw5tV6juqXenoMOAfJftP9chT1wbkT18Nyf+S0PLn96+E5LyjfVKQG3PV&#10;G8VAXCHqHQaQ8YMLYYxcxbG6DTeQIQO7Cqi4RozyT3VT120kRcDVFnoqxZxakFPmkznHVsiOJ7it&#10;PZJc9MlaKayLWSgDUWmNakVeoacPuBBAXmRUm59w95nglpvO8slvvzI4K5JoJfSVewMyY7xbPOZV&#10;b/iyOhInzvQHBpDxc4BqT3HD+Y0MHchrxiowXoufq4UqSTGQF3mYihfIPjk7dLldkl/jl3lnVHOW&#10;dhqLleZ1NzdL4365Vp9Q03tBxcrP6+oslVvW6QfOB+tVrEaaXn9LBHZF+S7ZsdIrD1/ml198Pjjg&#10;RuR/fDUkj13tl/kzPRL0m/9ul5iugotfEh8MIOMHE3zsCyiMNCRDR4vK5uHDAKwiNauocIoaf2iL&#10;oKJ8XKbM+0S1bH+cK5LpIgLHTfe1ytStoyW71Gd87bv8s3qTiqkA3EpIX3BhUKUivzDmhaUttrfr&#10;Klyy6iCvXHWqT75wR0C+92xQPngpJP96yxwsIrfx/S+G5J0ng/LsDQE5an2GdDa5Y1VZ236oosVK&#10;iUrihwFk/Jyl2u83tosZWuaqdkoN+kCSFCdLxYxUDNg3tveAHp9Lqqdky0GnV8m2RzWQZI7ksHXr&#10;I22y/4mVUtwYtFaaTa+3ihyUd9U1akAlIwMEkhPVa1VUOxvzpSP1ZYyS+kqXTOl0y4JZHll2gEeO&#10;PjRDPrYlQ47dkCEr5nqs2ye2u6Wi1GUV6pjuJ0L0f9utsr9o32EAGT9Y6cJxwjY2LpTJ0IGpSXgt&#10;/q0imCTDhDwVV2L2SccoqnJLWoKy7/EVXJEcZmIO+rwzq6WkWQPHnr/Asepzi1qpkpELAsmL1F+p&#10;pvfJYIkWQyiWwXYW6R8MIOPnTRXH6Q0V34Nk6PiUitfiN+pk3ECGD9iixBXYFaqdh2DU5RolvpBb&#10;JqwrlhVXNcju58xBCx16UVk9+6hyq0AGr5vp9ewSK9BfUaeq3K4mAO8D7FJsVTEZwi42GAwx0ehe&#10;FeMJ+f4bGAwg4wP5v3ZP1AdVjmIdWlDQh9fiuypS7MgwBD3W0NoAJx50gze2+YAISNCMvGpSlpUn&#10;yfGIqeHu5zplzY1NMunQEmsEodsbc6sa4vVFHzQUVrHKlcQCTcgb1S0qVggxtcPYSzJOsT3+gfpV&#10;9VR1rMp0icTAADI+EKTYHUkuUFkkOLTYAeS3VE4EGuag0AbLyJep76sxA0mIICWvyi8dBxfKwRfX&#10;sZ9kkt39/N78xkXn1UrzgXmSWZQho3peccTriZFwOHFiu5qrPiRecG5A0c0+KlYnr1OfVn+gogjn&#10;FypWFO33Gi5EcdsP1c+o+PlD1Qkqtg353kssCMaxWozPONIQiJlFKiqwkXO3CzeQIYUBZBqCqzJ0&#10;h79E/ZnaYyAJMf6uoDYgE9YWy7LL6uWwZzpZeDNIYpb5yqsbZNyaYilq7LGPY7gokLhKbVIJSSSo&#10;mK5Qb1bt99sUtUxlD9HksJ+Kvq0IjlCYQMzg2GAlHMeKI/OGHgaQaQ62sVAZ+UU1ZjPySEP5Xmmd&#10;ny9zT6mSjfe2WqtlpmCIxueWh/euNI5bVST51X7jMY8hCiLOVlltSAYbOyEeIngkyYMBZHzcqOL9&#10;iaINFm0NPQwgRwDYbsI8XWxf3aX+WI2r3QfmbiOYLOvMlInri+Xgi+pk/R0tcthznMEdSxwb5JYi&#10;LWDmEeVSPTVbskoyxBuI2fg7UgT6mF2Nvlp1KleBSDL4mGq/B7ECSZIHVtPQ3xcBJPvpmcFiyGMq&#10;3p9Iu0CxWKLAfbOiu+8wgBxhoOAGV27b1S+oSNyOK5iEaFSeW+6T6snZMnlTiSw4p8YKKFE5PNKC&#10;ysOe7ZSte9rl0DtbZM0NjVavRqwwVumxyav0S0Yw7oAR4jVA3tkj6gq1WGWeGUkmmGNrvx+xIkaS&#10;BwqdMEsYnRWW4wYSBXZh0HUC70+08hkIOLdiRjum2tyh4oL9ayoqu/dXWd0dHwwgRzA+FUU3n1DR&#10;UwuJyXEHk7b+LI/Vq7DpgDyZvnO0LDyvVjbe0yq7nu60gsrhvv2Nx4/ngb6Mmx9olcXn18q0baOl&#10;+cB8Gd0ekkCu1+q3aTo2vYjcVBzzt9STVVTSs6qQDBUMIIcOXNCjPQ12H5jbZ6ZaRaCC9+eTuKGf&#10;4Bw7X31NtUcihvtX9UqVDfF7BwE3jhkDyBEOPlT16vEqxiUOuH8c2gUhwEKF8dStpbL/xytl6cV1&#10;sv72Ztn+WGo2NUez9fV3NFtb9QecXCUzdpZJy0H5UjE+S0IFGij2XCUdr/iieEk9U0X1JVcaSSrA&#10;AHLoOFe1zw04J5BoWlV0F8FxQkFhf8hWL1cxfMF6r2eXZEjbwgIr5z9U6LXf/wjkT1exY0di87KK&#10;4/Wqytn3xApmsHyPqsz1KuYqo+fgQPrHWe1p0DYI27r+bI8E872SM9onoztC0rhfrnQsKZBp20pl&#10;zrEVMu+Maln0yVpZemm9LFPX3tgk6275yE33t1pFKSaxQnjIbc0f/fzNTbL88nrrvhAUzjujRg46&#10;vVpm7CqztuDbFhVIw+xcK9BFniLyPfH4MgLu3nox9kVsTeEK7WEVrSeQQoATGQNHkkrg826vyByM&#10;G0hSQHNsBEQ47ghscO4l0aCFlN1E/BTc0Eewgvm4ao0Axrl+2vbR1vcJdpjgqmsbrYAS/65iEWWc&#10;SmJjTwX6vMqexCQKBDnlKpLqd6pYskZDYuROxl3V3Vcxy9uX6bFEf0QEd7aoYsaUFpMFNX7J1sA0&#10;/OcREOJ++piT2F/RSw9XyQgY0bz5OHW6ih58vJolqcxCFZXAeB+jcwNJDrhgv1/Fccf2KdNYzOA7&#10;yD7PHo4b+gBaVaHv6f9hMaOwIWAtTpjSq/Y9tsLK9defhaj65usRGwaQpM/gjYLxeWgsfKn6ZfX3&#10;Kq6eEVT22ncyDcTzxPPFCR8tknCiOUFFo1tsQYVUQoYTB6noN4r39xG4gSQFVP+ioBHHHSPhiJkD&#10;VPv8uwE3xAkqrJ9RrdV17Hqtu6kpKnC0xXAH7EjhZ9V3VaR2kWiwi2bnpD6v4jgT0i+QcIzlfgSV&#10;6FuI6iyMPOtxRvcw8s8qtvL3qBeqa1U8X1brkXQBW4QYPID3O4oISHLA6hgm/uC4P4sbiJGNqn0+&#10;RqV0POSqt6pWGlX5uEwr1ckUOIY78/Ay+++gyHGVSqJBqgUmWeE4YbeNkISBCm9ckWC1EvN4sbqB&#10;bTFMx8F2zadVVMHhCg/zdZEnaH9okyVWSpHb+UsV2/JIBMaVFB4fHice72IVU30KVPQdQ6DM3EWS&#10;jmDO8PdVfDbuwQ0kKWCFy849xRhaYqavAST656Jgxsp5LBuTafXnNQWMka67pdn+OxCjY0k0DCDJ&#10;kIAADMEYrryR2NymTlSnqatVVIOirQ1WMvHhvTdMrGx+SUXwCX+k2h90NJdFIGjnZn5Dxe8gQR33&#10;BXeoWCVFQItt+DEqvjiRo4i+YNh6ZoBIRiKFKtp54bODnCa2MUkO81Qcc1zQ4vxEzPQlgETwiNZI&#10;aM5u5c2vvq7RGCyaxCplqLC7mAbfOSSaStVeOWcASYYdCPTQwxJv4H+oqCIdr/6k67arVULSFVzs&#10;YHUcRVoQq+QBtb+gWACBIz47SNfAFwQZfE5VccxRwIRgkphZquI4QSwC9AQKbrCzZRVPLr2kXg5/&#10;wRwsmtz8YJsEc7tb+jA4MoNc/1+oOEZMeSHDDnxh2l94WIlEHyp8odrL6mhBREg6ggulz6j2lxxE&#10;ni56uC5T0RqmP1yr4r6Q1sFxhskB7b1wzLGa04EbiJF4q7Bx4YP8e6uaeuYRZcYgsSdRoY3f7xL9&#10;ekk0eD1+peIYoY8pIcMKbHmj+htvYMz4BsgnsivDMDeVkHQDW83fUWN1O0DiP9I8kL/b1znqyPu1&#10;7wMjNcnggiIPK9hRMaYvRyVmcNGEnSYcq/NwgwG83+9WrYlqY5YXWhPETEFiLDfe22oNjsDvq+gF&#10;eaBKohlIAIndw7kqLliRiobUGaQKYAoT6icIGXSQJ4k3LxLQ7S87zJDGGxK340uUkHQC28wnqv9z&#10;eUZJ++ICWXl1gxx8cZ3VFD+nzBc+LQlffigG68tWNPKC7XGmyBkmgwtWHH+s4njfhxtITJCr/lMV&#10;x+pO3BABgke097GajZe0BGXT/b1XXNti9O7yKxqktD0kbk/3EAnMyWZ7GjP9DSDRV/oKFQWskRfB&#10;2EX5pMo2eGRQwRcpAkS86VA5avfqQm8q9KXE7V9XcYVPSLqAFarnVAnkemTLQx99QaIpMqpHx64o&#10;sprn42dUBINI88DJPp7iMJzcsX2N330RN5BBBcV89pSvk3ADiQnemzin41hhxSry/dwdjAdyvNbY&#10;3PAAMdzDnu2UnU91yLY97VZlNsbs1s/KCf/cYFECnxsUeRIz/Qkg8RqiVZV1kerP8kjN1Gxp3DfX&#10;mgyE21QM48BIZUIGDcxF/Y2KNxyWvsMrRtGKB7ejEKAUNxCSJuAEjGbTUj0l2/jlCJHDVdLa3QwZ&#10;IihEEUJvUzXQHeFJFb+Dzxf7nA4uR6r2a7QEN5CYoEAM53r7/YyuGTY4/z+hWscyu9Qn49cUGx23&#10;qkia5+ZZn5+8Kr819cz+vS5RuX2Dyu+OnulrAIlzCy5+rVXH4uagLLusvvuchV2UYF53EImBBjjX&#10;ETIoIIka7XpwpbgFN4Sxt3HsqFHvqagUIyRdwIoI2lVJ6/x8R9AY6c4nO2TM8qLwsWyo8sVozZ7y&#10;IrGqg61rrBBgKxDTP8jggUAFrw1yTln13junqQhAMAEMozcBLoowBWwgvYTxXfJN9RoV3xl9zR0e&#10;ifQlgETwj2P7/5BiUz4207F7Ane/MEZmHVUungwroMdrfJhKSMLBqghmcuONhpMGGpqGc7GKf0OL&#10;AbzJCUkX0K/UygNr2j/PcQI2ufPpDpl1ZHn4lT1yjE5Xe2r3M1/FKgyCSASTva1akv6Dwhm8LkjD&#10;CV9RI2ZmqWgMjgADhTR4b+K9jCEQeL9i8hm2nl9Wsc0dS6Q/YbwhegQjUJmkoosHA8f4wTF7X8X7&#10;t7dm69tUa84+xkQecluz8XyFVUhflpVGgNf34yohCQcNyO1ejyiYieQY1f6yxJchIekCggx8WUpu&#10;hU+2P95uPBGHe9hznbLkwjoJFXQHkbjoQmCIfGETmB5lfzEgX4l5xIMDgh971CvaL7FYo3cyVPu9&#10;iep1vDexat6gYuEA5378fwSV6FYQS9wPGRh1ql0A1tPkKgTm1vc18raXXf7RtnW4yOHeZ3dZ+Ark&#10;VpWQhLOvijcZPAc3RIA51fg3bEvgfxOSLmCFBF+U/w+VotO2j7YCRNMJOVLkRaJKW38XYsu0p7F5&#10;T6v4OeRBYhQpSTxYTcbrgOOM14KrX/Fh9yrFSiR3mIaOeEYZoiUPVnmt89WUTaWyO8b5auU1jeEX&#10;uVitREcVQhIO5pviTYYekKaRVjNV+43IPAqSbiAP0rqix0m5c2mhbLqv1XhSjnTtTU1WgQF+V8UX&#10;MC7ATCMLcfVv/xxao5DEgwpsvAa40D0aN5C4QP9AFFngvXmjyhSLoQEBnlXQp2IF3XQewYQs67Uq&#10;aghYle+m89JBp1VJZlH36Ej0+uTngQwK2LKw2/Rg1nWZGgmu7O03Y18bnBIyHEBqBvLmxKVBZPbo&#10;DJm4vsQa2bb5gVYrId10osbt6BsZFkTiZI38pMgv4cnqr1X8jKnnHhk42G5F3h4KQliBHT9IsbBz&#10;R7+ntqgk+eCc8ZaK1wF5p3hdwsE0LKug1et3ydxTq6LOR7jwxXnLn9ndPgmFe+hdi4ptQhIOps/Y&#10;OTDIuzD1tkOOJPIf8TOYSkBIuoH3PZp+f1H9ULVOwBkhtxTWB6RuZo5M21YqC8+tkXU3N8uGe1pl&#10;y8NtsuPJDivXaP5Z1RIq6L7i/5kauZKP1QUUIuDf8SXBE3riwfxgHN/fqmNwA4kbVF3j2GEFF62Q&#10;yNDwORWvw5tqZM/MThXnFqkYlylb9fxjB47bH++wAsrS1lD44AOky2BIAs81ZNDYpVpNSNV1uMEA&#10;ZmSjhQ9+BrlchKQrONmuV9FfDS2tkHxun5AtXe5REsz1WltI1VOzpW1BvpWsjua9YT/3NTV8fjZW&#10;F3DxhX/DlwC+DEjiQCcJ5I3h+KKnYeTqDekZDI6wV8jRfse0kEAGH7svJ8YHo5DJBq8HGuPjnCT7&#10;Hl9hBY64eF18fq3VPNztsX4P4pyF8w9HRpJBx25yjLyKWH3TwqfR4I1NyEgA6Rwb1etUrB7aE2Xi&#10;NXIbFXlIuB3b3KtxA0kYqKbH6jGOL89RfQfFGXifI/hAIRLySUnywWuA9zBai4WvoqPK3drexlSg&#10;Tfe3WrshmDHucjsat6OKG+16OLqQDDoY42aP/UIPr1hL3Xgz2lWkaJNByEgC1bz4rGCSBsa7oeHy&#10;x9TrVVyAofUVTvgo3sBnBCv6X1DR3iQc9NzDv+NLmqPFEgu2+95R7XMZ6Tv7qVZvQRXpTAxCks9Z&#10;Ko4/tp+RN22Di1lr9bGwLmA1Ds8IdA80wPkEwxAw8xqtgNh9gCQFjGKzp898Qo1VfYerU3saDXJk&#10;+AYlZC/4zGD1C6NA56lYQcAIOFOrHuRBWl8CKqZIxPq8kb6D429vwWIaDek7OM+/ouIYYmhEs0qS&#10;S6wAEt/VuD1cXKjidbpIxWolzyckaSA/C0nnuHrBVSdWR2KBNybepHjT4guwRiWEmAnPfQwHja2t&#10;sYkqcix5IZY4Jqj2CjDG85H+gTZt+E7AcdyOG0hSsdNcUMiH/sw22PHA7RCvD3YC8f2NIJ+BI0k6&#10;2I7D5AG8IdG6oadRbAArlPhZBJDtuIEQ0ifwGbNXeL6tcnpH4kB/PPsL9gjcQPoFWvjYvQgxnhCr&#10;kiR5oJDVfh9jR8PmTBXfvViZvF+tVQkZMjBxwB6Wj+203tii4uexbG4P3e8NrLCMVzF6iZCRDr6M&#10;0SAYnzlsPTGATBzhX7wct9p/8J5EgGK/R3H+JskjVgCJBR/0Y0a6TG+LPYQMOmgIjjcpgsJ4AsJD&#10;VSyrI4BciRt6AG/2RSraaqDH5BUqISMdXFBh0gc+d/gcmSZNkP6B85P9xcv2JQNjs4rjiJSAHbiB&#10;JI1YASQhKQOq615V8SZFzy/0AOsNtHVAM3HkXxyHGyJA3hfaAKFx6euqnY+En8eYOK5CkpEOAkh7&#10;7jBkAJk4jlVxTHFBPBs3kH5TruICB8cTeXbMsUseDCBJyoPZ1h+oeJPersZzgsBJGb0iERAiodcG&#10;X4K44keTZLsFhC3yNbA9zhM6IXsDSIwVsz8fqMomieE8FccU57WJuIH0GzRlf1fF8XxJZapF8mAA&#10;SVIadLTH9rVdaRdvvhBOyqj8wu+hIhttStDLDiuY3aPfVKwAoAceqsmwlR2rIpWQkQg+M/ZnheP2&#10;EgcDyMSBXN1nVRxP9DdlIU3yWKXa54eDcQMhqQIahaO58dsq3qBoIr6PiubIk9QZKloHbFKRB4PR&#10;SQg2sWqChsl2oIiTNDre2z3tsN2BberbVGx1Y4wYR2EREg3SP+wviLG4gSQEBpCJAyvlN6k4nuj7&#10;y6KN5IF5/Pb5gd0EyKCDq8M2FYHg/uoGFcHfySo60yOH5cEuX1Qx7ssO/BAQYpv5t13/237j9kWM&#10;d8OKJE7a2Ppg4EhIbE5Q7c8OA8jEwQAycUTm6jKATB6oereP+zG4gZDBBPmHyE2033TJ9l8qtjmw&#10;bY3xV1itPFxdoHaqLBQgZC+ROZAoViCJwW60/HcVOd6k/yDn8WoVxxKFkzyHJw8GkCSpYMsZuYl4&#10;w2FlEf/7V+oPVAxf/7r6GRWTL9BW504VAZ+dAwkxPP8uFbNQEfidor6h2v9u3ze2vtF8HNvVPa1Y&#10;4mdxn8iH/JuKRuV4DBgxxh5tZKSCYjVcXOEzic8mixMSB1qR4bg+r47DDWRAIGjE5CQUenFXKXmg&#10;bgCTlCDSyggZVJBviO1rnDSRlN+kNqhoOoo3I04A2SryH/GFhZMBCmAQJKLSzg4kERB+R0WwZ7fg&#10;gQhGkf+IEzRa8aCRKbrgI28Sq5871fPVh1VU7GHCBra1IyuybdFug5CRCr6Y8ZnEZ5NfzIkD26wl&#10;Ks5zWOklhBAySGA1BHM0X1ZNgd4/VOTB4Coo3io8BKgVKoJZrIyuVU9XsfKIFUgEl/FOsSGEEEII&#10;ISkIVkJQQGMKILENjYbga1Q0HieEEEIIIcQCK4TYykbFNuZjo0/de6q9tY1AEr0eUdmN7XJCCCGE&#10;EDLCyVHLVDtvCFvbNSrajYTnSKLa+hV1rkoIIYQQQkgUSPBHIIlqMFR0o6EsGo+vVAkhhBBCCOkR&#10;rFCiMfllKvMhCSGEkBHDqFH/H3G7aVEBVZz3AAAAAElFTkSuQmCCUEsBAi0AFAAGAAgAAAAhALGC&#10;Z7YKAQAAEwIAABMAAAAAAAAAAAAAAAAAAAAAAFtDb250ZW50X1R5cGVzXS54bWxQSwECLQAUAAYA&#10;CAAAACEAOP0h/9YAAACUAQAACwAAAAAAAAAAAAAAAAA7AQAAX3JlbHMvLnJlbHNQSwECLQAUAAYA&#10;CAAAACEALaHG4VYDAADxBgAADgAAAAAAAAAAAAAAAAA6AgAAZHJzL2Uyb0RvYy54bWxQSwECLQAU&#10;AAYACAAAACEAqiYOvrwAAAAhAQAAGQAAAAAAAAAAAAAAAAC8BQAAZHJzL19yZWxzL2Uyb0RvYy54&#10;bWwucmVsc1BLAQItABQABgAIAAAAIQAUUsyG4QAAAAsBAAAPAAAAAAAAAAAAAAAAAK8GAABkcnMv&#10;ZG93bnJldi54bWxQSwECLQAKAAAAAAAAACEA7FzdCatsAACrbAAAFAAAAAAAAAAAAAAAAAC9BwAA&#10;ZHJzL21lZGlhL2ltYWdlMS5wbmdQSwUGAAAAAAYABgB8AQAAmnQAAAAA&#10;" stroked="f" strokeweight="2pt">
                <v:fill r:id="rId9" o:title="" recolor="t" rotate="t" type="frame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84F10" wp14:editId="1ECDCE3D">
                <wp:simplePos x="0" y="0"/>
                <wp:positionH relativeFrom="column">
                  <wp:posOffset>1224915</wp:posOffset>
                </wp:positionH>
                <wp:positionV relativeFrom="paragraph">
                  <wp:posOffset>1969466</wp:posOffset>
                </wp:positionV>
                <wp:extent cx="1499235" cy="696595"/>
                <wp:effectExtent l="0" t="0" r="5715" b="825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99235" cy="696595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88137" t="-51180" r="-16" b="-28"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96.45pt;margin-top:155.1pt;width:118.05pt;height:54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2zuxPgMAAEMGAAAOAAAAZHJzL2Uyb0RvYy54bWysVM1uGzcQvhfoOxC8&#10;y7srr6wfWDZUyW4DGIlRJ/CZ4nK1BLgkS1KWnKKPkTxAcu656KGP0wB5i3zkrhwjMRAgyGUx5MwO&#10;v/nmmzk937eK3AnnpdFzWhzllAjNTSX1Zk5fvbwcTCjxgemKKaPFnN4LT8/Pfv7pdGdnYmgaoyrh&#10;CJJoP9vZOW1CsLMs87wRLfNHxgoNZ21cywKObpNVju2QvVXZMM9Psp1xlXWGC+9xu+qc9Czlr2vB&#10;w4u69iIQNafAFtLXpe86frOzUzbbOGYbyXsY7DtQtExqPPqQasUCI1snv0rVSu6MN3U44qbNTF1L&#10;LlINqKbIv6jmpmFWpFpAjrcPNPkfl5Y/v7t2RFZzOqZEsxYt+vD3+w9v//3/v3fZxzf/dBYZR6J2&#10;1s8Qf2OvXX/yMGPV+9q1pFbS/gYNJB5QGdknmu8faBb7QDgui3I6HR6PKOHwnUxPRtNRTJ91eWI+&#10;63z4VZiWRGNOHdqYsrK7Kx+60ENIDF/j5UupFKksGEebnQm3MjSJvwOiGNQziP5/W2ddb1aGb1uh&#10;Qyc2JxQLULpvpPV4ZibatQB37llVoBwIPYBA66Tu8KJiAI4QY+1JD38OJ4s8nw5/GSxH+XJQ5uOL&#10;wWJajgfj/GJc5uWkWBbLv2K1RTnbenFlOFMrKw/iLMqvwD+pqX5MOlkleZI7loag4w+AEuUHiGA/&#10;MhSxesd/B+OIgx2cCLyJZg2G430cpcFkUhxDMWjOYFQUk8g5zOKEEozVYDjpG/rwe58+dinmUprs&#10;5nQ4KnP8yRkGvwazMFsLOr3eUMLUBhuFB5c6r038NUGKnV8x33T1eKNk1b+mdMwt0tj3Qoma7VQa&#10;rbWp7iF3yCPJxFt+KZHtivlwzRwGH2iwzMILfGplANH0FiWNca+fuo/xaAm8lOywSAD/jy1zghL1&#10;TGNSp0VZIm1Ih3I0HkauHnvWjz162y4NCIacgC6ZMT6og1k7095i5y3iq3AxzfF2R1R/WAac4cLW&#10;5GKxSDa2jWXhSt9YfhiIyOPL/S1zth+zAC08N4elw2ZfTFsXGxnWZrENppZpFD/zCj3FAzZVUla/&#10;VeMqfHxOUZ93/9kn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5wgAUeEAAAAL&#10;AQAADwAAAGRycy9kb3ducmV2LnhtbEyPTUvDQBCG74L/YRnBm90kLeLGbEoRPwpWxCoUb9vsmESz&#10;syG7aeO/dzzpbV7m4f0olpPrxAGH0HrSkM4SEEiVty3VGt5e7y6uQIRoyJrOE2r4xgDL8vSkMLn1&#10;R3rBwzbWgk0o5EZDE2OfSxmqBp0JM98j8e/DD85ElkMt7WCObO46mSXJpXSmJU5oTI83DVZf29Fp&#10;+Lx/f5xvFvZ2tXa7Udqnh+f1uNP6/GxaXYOIOMU/GH7rc3UoudPej2SD6FirTDGqYZ4mGQgmFpni&#10;dXs+UqVAloX8v6H8AQAA//8DAFBLAwQKAAAAAAAAACEA3cOPySl+AAApfgAAFAAAAGRycy9tZWRp&#10;YS9pbWFnZTEucG5niVBORw0KGgoAAAANSUhEUgAAAtMAAAEOCAYAAABLvJtdAAAAAXNSR0IArs4c&#10;6QAAAARnQU1BAACxjwv8YQUAAAAJcEhZcwAAIdUAACHVAQSctJ0AAH2+SURBVHhe7Z0FmFzl9f8z&#10;buvumqzHlZCQEEI8xCCBCAkhgkuB4u6upbh7cAnaUioUqbvQlirU3fv7n//53uxdRt6ZnVmd2fl+&#10;nufztGx2Z2fnztx77nnPe84oQgjJEvLVCerB6pnqk+qX1ffU/6jS7W/V76ivqp9Qj1YXqKNVt0oI&#10;IYQQQsiIx6kG1bHqueob6o/Uf6l24JyM/0/9o/oN9SF1s4rA3KMSQgghhBAy4qhQj1JfUU0Bcn/9&#10;hYqs9XSVQTUhhBBCCMl4kIlGEH2c+rb6D9UUCA+kP1cfUCepPpUQQgghhJCMw69uUD+vmoLewfZD&#10;9XK1WiWEEEIIISQjcKkdKrLDf1FNgW6Ezly3eCr84m/PlbwF5VK0vlbKjmmWio+3WJZsa5DCNdWS&#10;s0+JeBuC4i71icPrND5WlP9V31SXqsxSE0IIIYSQtGed+m0VmwRNAW6P/tZcK0iuPKtN6m6eIM27&#10;Zkjz44ltemia1F4zToPtJsndr0ycOS7jY0f5a/UUlZ0/CCGEEEJIWoJuGh9Xf6+aAlpLV6FXcueU&#10;SOXZ7dJ4/1Rpfmy6MWhOxqaHp0n9JydK6c4m8dYHxeF2GH9nt/9U71GrVEIIIYQQQtIK9IlGwGoK&#10;ZMXhdEhor2KpOq9Dmh7tewAdzzoNqou31Iszx238/d3+T0X5SYFKCCGEEELIsIONhmeo5kBag2jU&#10;Qlee3davLHRS7pohtTeOl9x5peLwxK2p/j/1aZUZakIIIYQQMuxgEuGv1JjAFZsEsaGw/paJSdVD&#10;D5SN902V4o114sqNm6XGkJibVWyWJIQQQgghZFgoV7+rxgSszpBbSo9okqZHBjkbHcemx6ZLxRmt&#10;4q0JxDy3bhFQf0xllw9CCCGEEDLkIKt7lor2cxGBqjPoktKdjcMWSIdbdUGHeKo1oHZEPsduMeBl&#10;P5UQQgghhJAhZZz6PTUiQHX4nFafaHTaMAW3Q23TrulSeW671Zs6+rl2i8mMRSohhBBCCCFDxvEq&#10;NvNFBKeBsfnSeM8UY2A7bO6aIeUnjhFnwNiT+j8qWvp5VEIIIYQQQoYEZHQjAlNsOKw6v8Mc0A6z&#10;GPZSsKpKHG5jl4/31IkqIYQQQgghg06LGtMKLzAuXxrSLSsdZsNdUyTQkRfxnLvFtMZrVEIIIYQQ&#10;QgadDSoGoPQEpA6Xw2pHN+i9pPtp5Rlt1nMNf+7dfqjmqIQQQgghhAwql6jI5vYEo648jwaqrcYA&#10;Np3ECPPQrGJTdw/Ufx+tEkIIIYQQMqjcr0YEo54Kn9ReM84YwKab5R8bY/XBjv4b1MfVkEoIIYQQ&#10;Qsig8ZAaEYh6awNSf8skY/CabiI77W/LjXj+3aLV33iVEEIIIYSQQSOjg2lYuKY64vl3+291jUoI&#10;IYQQQsigkfHBdPVFnRHPP8xzVIdKCCGEEELIoPCAGhGEeqsDUveJicbANR1tuGOyOHOMddMPqk6V&#10;EEIIIYSQQeEqNbKbR5FHqi5Iz4EtJhvvmyq+5lB4EG37BdWlEkIIIYQQMijsUCP6TGNUd9lxo42B&#10;azra+MBUCU4sCA+ibb+tMpgmhBBCCCGDxt7qf9WIQBSb+poeTe+hLbZWMD2JwTQhhBBCCDHjVker&#10;89Wz1btVlDCEe6d6prpQbVX9ajIE1L+oEYFoYGx6jxMPl8E0IYQQQggxgc1zk9Tr1K+r/1RNQWO4&#10;/1C/pWJj4WIVwXJvvKlGPI7D75LaG8Ybg9d0s+HeKeJrMtZMf0VlME0IIYQQkmUgE43yi/tUU5CY&#10;isjOHqHWq/E4UY352cK1NcbgNd1suGuKuMzdPND2j908CCGEEEKyiBwVwe1P1YguG/0QGe131NWq&#10;acT2LPUDNeLnkO1FpwxTAJtOVl8ct8/0JSr7TBNCCCGEZAnIHj+s/kc1BYf9FV07nlLHquEZ2yL1&#10;aTXi+62uHsc0S/MucxCbLuYvqYh43t3+S12hEkIIIYSQEQ6yp9hg+Ir6f6opOBSX2yHBIreUtQak&#10;Y3GRTDiwxLJtYaGUtgSsf3P7nMafDRPZ7m+qW1SfCvD7t6sYwR3x/aHpRdJ4b/puRKy/dZL4Goz1&#10;0t9XJ6iEEEIIIWSE06C+oZoDaccoKW8LyF7bKmT93a2yc3eXHPHS2Ah3vNAl6+9plX1PqpHmffLF&#10;G+o1qEbmFuO2C1SQr76vRnyfw+uUyjPajIHssLtrhpTubBKn3xXxnLtFvXSyHU0IIYQQQkiGkqc+&#10;qcYG0hpEh0o9Mnl9mWx+pN0YRMf44lg5/KlOWX19s4yZVyC+XGOgaYtaavzuKhWcq0YMcIGBrjxp&#10;enCaOaAdRutvmSi+5pyI59ot/oZVKiGEEEIIGcEgc4rsMLLEMUFhUb1fll/eKDtfSCKINrj9uS5Z&#10;eG69VRbicMY+fpjPqk0q+lOjrV7EvzuDLqk4tdUY0A6nGCwT/Vy7RQeTZFoCEkIIIYSQDAbdNf6o&#10;RgSDDscoqR4fkoPvaLEyzaZAOWn155HVnri2VLyhuFlqZMXfUjvUU9XIDZDIkE8rkoa706N2uumx&#10;6VJ+cou48j3hf4Pt39WNKiGEEEIIGcGgRd27akxAmFfplQM/MdocHPfRHc93ydwTayRUYgxAbT+t&#10;LlV/EfY1S4fPJZXntBuD26G25oqx4qkJRDy/MF9TK1RCCCGEEDJC8aqoT45pgRcodMvyKxqNAXG/&#10;fXGsVUtdOsZvZb+jf3e3n1Exrjzm34IT8qXpkenGAHdI3KWB9DXjxFsbjHlu3f5WnaYSQgghhJAR&#10;TIuKUdcRwaDL65RpWyqsWmdjMDwQakCNrHdFZ9yAFP5I/XPU16za6cqzhqmzhwbS1Zd1ia8lR0Y5&#10;HRHPq1tsOjxfJYQQQgghI5wz1JiAsGpcSLY+0WEOggfYzY+2W7+vl42JMQYnFUjDXZPNAe8g2fTQ&#10;NCk/YYy48owjw+F/1ZtVtPcjhBBCCCEjGJR4/ECNCAidbocsOq/eGPgOlgfdjAy1ceBJXB0+p5Sf&#10;NMYY9A64u2ZYA2MKVlaJMzduII2MNHp0l6mEEEIIIWSEs0SNmTRYPyNXDnt8aLLS4W64p1WKG/0R&#10;z6U3vfVBabxn8Dt7VJzSIv623HhlHRCB9PMqht4QQgghhJARjlu9ScVI756g0ON3ypwTqmVnf9vg&#10;9dGVVzelFFA73A4pPrRemh4dnM2IddePl/xlleLMiZuNhujNbQ+cwTh0QgghhBAywqlXv6BGBIb5&#10;1T4rQ2wKdIfCnbvHyqJz68UTTDgtMUJ3mU+qL+0yBsN9tfGBqVJ23Gjxxm97Z4te0leqJSohhBBC&#10;CMkS9lF/o0YEh2P2LRi2rLQtRpVPP6xCXN64JRUx+ttzpfG+qcbAOBUxqrzqwg4JdOWLw+s0/q5u&#10;MVzm+yqGsmB6JCGEEEIIySK2qjFB4j7HVRkD3KEWHT6aZmtAG78HdaTOUVJ4UI0VDJuC5GSsvW68&#10;5O5bmqhTR7gPqxNVl0oIIYQQQrKMS9WIABGt6ayx4YbgdjjceH+blDQnXz/tDLikaEOtNeLbFCyb&#10;RKu76ou7JHe/sj110b0H719TcSMSUAkhhBBCSJaCzGpEoBgqccuhD7UbA9vhcvH59eLLSb5+Gu3y&#10;SnY0Jp6OuEuD6EenS83lYyV33zJxF3uNjxXlX9Q71A7VqRJCCCGEkCzmHTUiYCxrDcqWXekVTO94&#10;rktmHF4hbl/y9dOodc7dv0zqbp4YEUQ3PjhVaq8aJ8VbG6w2d474be7CxQbDl9RZaiIQYJeq6Ogx&#10;wSBa5uWqhBBCCCFkBPB1NSJwrJ2cM2RTD1MRPa/rpuRGPNde1UDZ1xCU/MUVUrKlXvKXVkigI088&#10;5f5kg+j/qBhlvl6tVhEIF6oIlier69RT1BvUx9VPq7hBwWh2/Fy031DRPeVR9Wi1U8VjMstNCCGE&#10;EJKBZEwwDdd+cozkVyVVjjEQ/lC9VT1cPUm9Vn1N/baK4Symn0lVBOufUY9T61RCCCGEEJJBxATT&#10;1RNCsnUYJh8m444XumTO8dXiDSVfP91H/6v+Tn1f/YOKFnim7xsoMfAFWevT1VqVQ18IIYQQQjKA&#10;V9WIwK6g1iebH0mvmulwtz/bZfXBjn7e3WKS49+ivpZpogxkmepRCSGEEEJIGoPOFBHBnNPlkEPu&#10;HL7ph8l48J0tUlDji3je3SKYflZ9M+xr8RzUbLPb5xRv8CPdfmcyLfcg/obfqueqOSohhBBCCElT&#10;jlVjArr5p9Uag9h0EeUes46qEg8C1Njnj5KJf0d9Df5M/bz6kPqEijZ30d+TkrjxyCnxSOXYoDTN&#10;ypeuFcUybUu5zD6mSuafXisLz6nvcf7pdTLziEppW1AohXW+ZAbR/FM9X2X3D0IIIYSQNGVf9fdq&#10;RCCHMgoErKZANh086BNjpH4a2tpFPu9efEAtU/dXMQIcGWDT90XoCTiloMYrlZ0had4nX6ZsKpP9&#10;Tq2Vgz45Wrbs6pDDn+qUbc90yvbnuqzXLOEYdv23Hc93yeFPd8qq65qla3mR5FUk3FCJ2u1b1JBK&#10;CCGEEELSjDHql9SIIC633GN1zjAGhMPoTg1WF51bL8VNyU9EDBMbCY9XY3prR4sAunJsSPbaViGL&#10;L2iQtbeMkcM0cDY9p/64c3eXFVSPnlMgTnfcVn3Isp+osoaaEEIIISTNcKlo+RaRpUUJQueyItn2&#10;TPpkpzc+0GY9J5RWhD/XgTJQ4NagNl/2P71ODn9q6LuZoEtJqMRjfG4qbgTWqoQQQgghJM2YpsZ0&#10;wMD47iUXNhgDv6EU2dvVN4yWqvGh5ANpvRlwxM/0Ruh0jZK6qbmy/LJG2fZ0p/E5DIUo/1hwVl2i&#10;gBptDFk/TQghhBCShtyvxgRwaJO39tbhK/fY+mSHzDq6ygrsTc/PpKvAIzlzSqTo4BpxBnv/uaJG&#10;f1oNqVl6cYME8o3PG4NiLlTdKiGEEEIISSNmqRhQEhHAYYMfhrisu21oA2pkozfc12pt+IvTsSNG&#10;BM6haUVSc8VYaXxgqjTeN1Vy55b02o6ublqu8TkMl9jIOG1zudVaz/B8MdilXSWEEEIIIWkENrdh&#10;c56ppZyUtwWHLEONcod9jqve00c6mb7MGvD723Ol4rRWaXxomjQ/PqPHuk9OFHdx4vHjpWMCade5&#10;BJny6vEh0/NFdvoYlRBCCCGEpBlB9XEVAVtEEIcNiQhu9z+j1moDZwoA+ysC2hVXNUnT3nl7BpxE&#10;PYcY9Tl5Kv1ScliD1N8+KSKIDrfk8AZxeOI/XrDQLQfdPNr4nIbTxefVx+vw8bZKCCGEEELSkCb1&#10;M6qxBzNKLsauKLYmEJoCwL6IvsxoPTfhoFLx5SVXG+1wOyVndrHUXDXWGECH26CBdqArz/g40OV1&#10;yN5HVhqf23C65bEOa0XA8JwxubFCJYQQQgghaYZDrVNfUo3jth1Oh9VxAnW9a25otsoyTMFgIhFA&#10;H/pwuyy/tFHalxSJN+RKagCLw+UQb2NIKk5ukaaoko647pohlWe2icMbPztdNS4kmx5sMz7X4RKZ&#10;+qn6GuP1jnq+OC7rVUIIIYQQkqY0q3EDaojSj1CJW1oXFFoTATc/0m4MCsPd8li7LD6/XsavKbEC&#10;WG8S3TZsEUjnLSiXupsmWAGyMXCOY9Oj08Xflmt8XIjsNIbBmJ7zcLrkggbxmzt7XK4SQgghhJA0&#10;pli9Sv2zagroekRg7fI4JLfCa3XgQLA8ZWOZ5Zh5BVI7Ocf6N/SJTnEEuKW/NcfKLiMoNgXLyVh5&#10;Vps4A/GD97LWgDUa3BTUDpeH3NFitSc0PN9dqlMlhBBCCCFpTI66Tf2hGjdLPVhi42DO3sVSe8ME&#10;Y4Ccig13TpbghALj74HY9LjfKTVWCYopsB0Ot+zqkJLRAdPzfUUtVAkhhBBCSAZQpaK0IKYX9WDp&#10;LvVJ2XGj+5WNjrbs2NHiMPdvtiyq91ubIU2B7XBZ0Wlskfe6WqYSQgghhJAMwaeOV69Wkan+p2rs&#10;+tEvnQ6r+0bVBR0p10b3ZsPdU6wg3fh7VZSrdCwtSqu+0wymCSGEEEJGHgjkUP5xt/qe+h/VFPSl&#10;pMPjkJx9SqThrsnGYHggLFhRZfzdttiMOP/0Wtm52xzcDqVbn+qU0hZjezyWeRBCCCGEjAAw6KVe&#10;na4eoV6vYvDLW+rXun1DfVi9WH1KNU5ZdPpdUrCqShrumWIMggfK6os7xRlIPBSmuMkva25sNga4&#10;Q+m628fsmQQZ+xwfUrkBkRBCCCEki0DQjeA6Jjh0Bl1SfGj9gNZHx7Ph9skS6Iw/xMW2ekKObHt6&#10;eLt7LDi7TnyhmMAfpTWnq4QQQgghJEvwq/erMTXWTr9TA+m65Iew9NOmx6ZLwcoqqzY7+rmEixZ+&#10;Y1cWy+FPdhgD3cEWY9vbFhZaY9Ojnhu6qsxVCSGEEEJIlrBa/aMaERhiul/+0oohyUiHW35Ki5UN&#10;j34+0XoDTtn7iOEZNX7w7WMkkO82Pa8PVdycEEIIIYSQLKBc/bQaGRQ6RknOrMHdbBjP+tsmibsk&#10;flePcDFoZtF59UPa4QPDYzD8xvR81MtUQgghhBCSJcxX/65GBIWuAo/UXjfeGOwOtij18DXlRDyf&#10;ROZX+WT55U1yxBAMdEEXkTknVovHvEnyl+pslRBCCCGEZAmolY4MCp2jpGhTvTHQHSrz9i+PfE69&#10;6MtzyfLLGo0B8EC6+PyGeOUdqJW+TvWqhBBCCCEkC0Bt7/fUiMDQU+mX2muGJyttW7KtIeI5hblb&#10;NbbvQ8u8lVcPToYaY8wP/MRoKWrwx/zebn+hNqiEEEIIISRL6FSxYS4iMMydVyZNDw9N9454Vpza&#10;GvGcwlyr3qQaA+rcco+VoR7ooS7ISBfWxw2k/6ruVAkhhBBCSBaxn/oHtScwdLgcUrShzhjgDqU1&#10;V44ND1bDPUotVT+horQi5ntyyzyyz3HVsu3Z/m9K3LKrQ2YdXSWhYk/M7+n2vyrKO3JVQgghhBCS&#10;RSxQI1riOTxOKdnWaAxwh9Laa8aFB6zhHqOCPPUZ9X9qzPdhg+DkDWWy9Ym+9aHeubtLDrx5tDTu&#10;nS8uT8Ke18+peC6EEEIIISTLQCePyGDa7ZTizcO7+RAmEUyDSvUW1RhQIwiunZwrq29olh3PJ5el&#10;PmxXh6y+vtkayBIscosjdiiL7X9UbN6sUwkhhBBCSBYyTv21GhEo5u5bOmQTD+OZZDANUF6BoBbl&#10;Fqbvt+qoJx1SKhvvazUG0FsebZcVVzfJXtsrpW5qrgTyex8Yoz6olqmEEEIIISRL8anfUSMCRU+5&#10;T2qvHmcMcofK6os7I55TmEeq0RSoH1P/rJp+xho/jomJBTU+KW8PWpa1BSVU4hFP0Clun9OqFzf9&#10;bJS/Uk9SWSNNCCGEEEJG3atGBoyOUcO+CbH8xDGRz+kjl6kmXOqxKganmH6uv/4/9ZvqUpW9pAkh&#10;hBBCiMW+6t/UiODRleeWmivGGgPdoTB/aUXE8+kWmee91ER0qK+oqGk2PUaqonzk6+pxalAlhBBC&#10;CCGkB9T9vqwi8/pREOkYJTmziqXhrinGYHdQ3TVD/K254QGt7bfUVrU3qtWzVNSDG9vn9SJeC4xY&#10;/7Z6tDpadaqEEEIIIYTEsET9vRoRVDqcDik8sNoc8A6i6DHtKjD2dX5KLVSTpV29Uv2K+i/V9Ji2&#10;CLpRD40bi2tU9OBGTTkhhBBCCCEJQdB4txqZnVadIZdUfLxFmh6dbgx8B9zHplv12g53zGZAlFuc&#10;p6aaIfao9eps9TD18ihPVzer01SUiJSobpUQkjzYs5CjFnWL3uv4GiGEEJI1tKgxnT2gu8QnlWe1&#10;mYPfAbb2qnHiqTSO7UY/7L1VQkj6gJvV/dUL1MfU17vFQKVLVGzY9auEEEKGAZyA89UqFYMx2rqd&#10;rE5N4CQV34fgED/HDEly4DVarX6oxgSz7mKvVF/UOXgZ6l0zpO7miRLoyrPqtQ3P4Q0VF25CyPCD&#10;FaJF6osqSsRMexOw0vUn9dPqQpVlU4QQMoig1dgYFbW7O1XUud6jokb2iypqXn+u/kKNO5yjW9TG&#10;4nvfV/FzT6o3qGibNkPl6Of4IKBG2YPpdRV3qU/KjmnWwHfgA+qaa8dLYFzcQPqf6kqVEDL8oKvN&#10;EWrcvu4Gf6eeq/KGmBBC+gmC5lp1pnqIepOKrAW6LiCDgQ4K/1Zjanf7KR4PrdL+ov5GfVU9U0XZ&#10;QKPKzPVHoO7xetW4Yc/hdUr+0kqpu3GClU02Bcap2HD3FCk9ssnKfMcJpHHzdLuKVQpCyPCCc/gV&#10;Ks7Vps9rInFTfJkaUgkhhKQAAtXpKvr0Pqq+pf5BNZ1sh1pkVr6sIqhfrrK2bw/l6kOq6TWzJgX6&#10;mkJSfnLfNybi56ov7ZLglEJx+BOO70aPZ6xaEEKGn3VqTF/6FETSZL1KCCEkAchsonYZHRKwIeUD&#10;FfV0A51tHmjxHJEhv0tFLWCp6lCzFRzH51TTa2VpBdWNQSnd3miNH296eJoxcLZFAF177XgpO7ZZ&#10;/B15po4d4eL9gr7S41VCyPAzTv2uGvN59TpHyaxSjxzZ4pdj2/wyu8wjwfjj+X+mNqiEEEK6wUYU&#10;ZHQxTOMkFRtSfqr+TzWdSFPSoSdpBG0uzx7dXqe4ffF1efd8n1MDNYe5bCAZ0Tni8yoGdmADZDa2&#10;SkMw/ZJqen0iRFCMDhzByQVSuKbaqquuvrDTyjxj02LZ8aOl8KAaCU0vEk91QBwep/FxwsR757Pq&#10;RJUlOIQMP6h1vliNOa+X+p1ydldQvrO8UH5zYLHl9w8olAvHB6VEz8nR36/iMS5S2YKSEJL1IIBG&#10;b96Pq59Te9sY2KveoFMKan1SPT4kTbPzpWNpsUzbXC57H1kpiy+olyXqgTeNlkPubInryqubrO/d&#10;96QamXRwqYzZt0AqOoISKnEbf2cSosb6KnWKmk0n/31U+zXAxs/3wv57MP2tirpK9HsmhKQH+Dxi&#10;Y3fE59XtGCVXTwr1BNHhfrCmSK6dHJJcjzFD/X11rEoIIVkHWhuh3dyhKjbxYbku5XHNyCD7c12S&#10;X+WVhr3yZMrGMll0Xr2suWFPoLz5kXY5/OlO2fniWDnipf65/dku2fRgm6y9ZYz1O8auLJbiJr/4&#10;891W9tr0/Awik4Js+y0qyg5Geosn3DTcp+Jvx/FFcIt2gyjbSWUHfypiQ9Ob6nw1oBJC0ocD1ZjP&#10;7X4VHvnpyiJjMA3f13+bU26cZopz6pEqIYRkDWiFhOb7N6q/VE0nx4T6clxSNS4kXQcUy36n1sqa&#10;G0droNtpDIAH2+3Pdcm6W8fIzCOqZPScfAkWpZS1Rg04drOjj3Wq0/gyBXRbwY0S/l5sGLLrG7HU&#10;i36xz6t/VaNfm76IFY13VdTYs20hIenJA2rEZzfkdshdM3Lk14YgOtxds/OsDHb0z6u4eSaEkBEN&#10;WiBhDDP6PqOMAx04kspCo1YZwXNBjU9Gz82X+afVyloNXrc82i47XugyBrjDITLfhz/VKetua5G5&#10;J9ZIZVdQAgUaWPdea40A8HsqOpSMtI2KOO6YXGbXRuIiGk2hOlfFCPIfqmg5GP0aJRJZaJSNPK0u&#10;VivVbN7sSUg6U6N+VY34HI8vdMu7iwuMAXS431teKDPMZXY4D2BPCiGEjEg61WtUdFMwnQSNOl0O&#10;KRntlwkHlVglFSjXMAWx6eq2ZztlxVVN0rW8eE9Qbfgbo0TA+YqK0oSRAvqA/0jF34cbqER/GzLz&#10;uNAepF6qPqviPYOJaOGvE7Lb31axoREDeTaqyHaP1Mw+ISOJeWrMiuTB9T75cI05gA73A/2eUzuD&#10;4oxNUuD8iRUpQggZESAriGzjAvUZFZvukspCewJOqwZ5/JoSWXFlk2zZlV7Z576IMpAN97TK9K3l&#10;Utzot7qJmP72btHCDd0/LlRRT57pHKPib4KYQFmsJgO6bqADSJGKPtXIONniv/H1XJU7+AnJLA5W&#10;Y8q6rp+SYwyeTT42O1dKYzt74Bxzs8qOPYSQjAd1sMtULLkjgxh9wjOKzhtj5hXIgjPrZNMDbQOy&#10;WTDdxN+EDZHYIBks7DVTjdIPtNNDL9ZMBQEv6hjx92BaGTLIhJDsBuVs0ec72T0v3xg4m/zG0kJp&#10;yzMOZ8JG9mQ69+BGfIK6RMWALVt0HapQCSFkyEEmGicgdOXARELj6OhokYWumRCyWtVtTrP658EU&#10;QfVGvWGYcFCphIp7ran+UEW7QJz8Mwm8JxA82906vqNyIiQhxBhMf3ZB7/XSttikuKDSG/MYKlrk&#10;IUgOB/s20GMe16c7VOxPQX31v9X/RImv4cb/Jyq+F1n0apUlZOkFjke+ihsniCQeIRkLAiYsxW9V&#10;P6P+QzWd4HrEZkIE0a37F8ji8+utTYSmgDMb3PF8lyy/vFGqJ+SIw5mw9AMn/mtVbE7MFHCi26Xi&#10;+WP59WSVEEL6HUzDUzsDMY+h4uYd5YUAJWD4/2jL+WMVwbLpZxKJxNAb6hYVQTmJD8prUMaHib87&#10;1KPUA9TRKoLdgdgUjt/RpV6nYhUCxwY+qK5VUV5KSEZRpp6g4i4fwZLpRNSjtZmwOSDTtpTLhntb&#10;jcFltrrjuS7Z57hqa8CM6bULE11QMmUwAdrh4SYAzxsjgzHRkhBC0A/a7u7T4xP75BmD5njetVdu&#10;xM+HuU1FEIfpuSnPLUggkgPoj08iwU3LVPVh1VTaiZLFL6vHqthg3tegGhloJJXs64rJr6l7q1xJ&#10;IGkN3qDo3btdRT1vr5loDFQpavDJnBOqZf09DKLjiRKXg24eLXVTcqzx5abXstu3VbSRS+eTBZ7b&#10;TSqeLy6a6OTCrA4hBKxRsck64tx2/rigMWiO51sLCyJ+PkzcvGPyqenf+iPOZUhoNKpkDzivH67a&#10;HZsSiZUBzAA4RE215A+bzlF209vqAhJ7KCm0VycISTswaMXuEd1rJtoTdErjzDxZeFad1XvZFEDS&#10;WA9/skNm7qy0Xj/T69otpidi2Em60qHao4J/p05WCSEEYHXtB2rEeQ010D9eEX/6YbTfXlYo+YkT&#10;D71a6HVIlZ5rYUXAKR6n+fuixOb6ZLsSjWQQEJ+kos7c9DrFEzXpn1BRi54MyHzfrpoeK57vqzxG&#10;JK1A7etK9TU10fKKtZEOw1WaZ+dbtcBbH+8wBow0sTt2d8mic+ulpNlvfp33iOEmq9V0aw2HmrYz&#10;VTuDgNaIbFVFCLFBYgZ1rhHntBoNaJ+fm3xHj+8fUChjchMmHSL0uxzSmOOU5dVeuXh8UH9Xnnx+&#10;QYG8tWiPX1Q/Nb9ALp4QsgJ7BNoOw+OouA6eqGZzW06sPqIuGrMDTK9Rb6L0A2U4mEOQaJUV147D&#10;1L5MyD1D5bWHDDt4EyL7+aja68YNt9dpBdFLLmqw+iqbgkSamofc1SLl7UHj690tRpGvU9MJnBy/&#10;ouL5IQOB1lOEEBLO2Wr0+UyOb/NbQ1lMwXO0P15ZJHPLPTGPYXJGiUeumBiSry4pND5WtOgW8sis&#10;XJle4o4XUGOvEEoPspV2FdefmNfG6RwlZcUOaWt0is8b++9hop79syqGusUDrWExoCvm5+urHHLy&#10;YR5ZOsclXk/sv6soicQwL0KGBdRAoYD/fhWbCeKXdCATneuSMXPzZeU1zSznGATRc7tzeZG1gdN4&#10;DEaN+pWKlk/p0hpok2pvLsJu62y+4BCSjeAago1mCISwvwPnJ2wKtMWUwiPU6HOZlPsd8t3lyQW8&#10;P9FgekmVsT1ej615LrluSki+f0BRUtMVw0VA/c2lhdKQY8x+47qYrX3zAyq6Z8S8Lnk5DrnqFK/8&#10;+OWgfPBGUN56xC9bVrqlKD/u9QsBNeqox6jRGxORsb5HjdlE2lzrlNfv9su/vxaSDz4TlEWzjMcI&#10;dfmLVUKGnHr1cvXXqunNGeHoOQWy6Px62fYMg+jBFDcpbQsLE7XPw+aPdBjugoAeG1PxnLA59Wh1&#10;INohEULSH3z+V6i3ql9UcR1JuZvGJROS24j489VFcliCUrjpxW759P6ptdszee3kHPGaz70PqdkI&#10;VqxjYoRQwCEXHueV/2iA+3/f/Mi/fSkkD17hk8bquNcv3JigtS4C6nAmqTHdQTzuUXLnBd6I33H/&#10;ZXE7YX1M5TWIDAm4+0MQfbqKASEJT37oEd2wV54sv7RRtj/Lco6hcusTHTJ5Q5m4vHFPSAhih7sP&#10;NSZf2ic/LM1h9DchZGSD8w42omFgCvoy97pBPZGdBS754sLeg+BfaDC9fbQ5mJ5c5JbPDUAgDb+8&#10;pECmYLhW7O9BGzZkabMJzJXAPpiY12PbGrf8+e1gRJBr+79vhORbzwRk74lOcZk3eeI9gxswe9Mg&#10;Njd+Uo2IR5yOUbJlhVv+9Fbk70EWPE6pBzqA1KmYbIlWvtj4eFe3SByifzja+qE/NYNu0md8Kpaq&#10;sMySuC5a38RlLQGZ9/FaOYwbC4dFrACMP7BEnG5jQI0d1Wepw1XugZMsTlD2hfQilRAyssFkQQRX&#10;ve6rSVavBluob/51L2UZiYLp26fnGn+mL+L3rKw1lpOgIwkSUdkEBqbENCLIz3HIey+aA2lbBNTf&#10;fCogM8bF3TSKawf6SIfU8WpMx5eyIoe8fJs/5rF//2bQqqGO/n71PfVNNaYVY5i/UHerKFFETERI&#10;0mA3NXp94k0W0zw/XEwsrOwKytwTq40BHh1aewJqcw3179Xhapk3XcXKBp7HL1VsUCGEjEywojlb&#10;HYx+ztKU45LvLEtcO41g++pJIfG5Yn821fro3jy43lhGkI3B9NVqxOuAbPE5R3qsYDk6yDX5y9eD&#10;sv9MV7wMNVY2zlfPCftaj6i/Nj3mH98KyoS2uKu2yYpg/h11qUpIQtDKB5mEe1UEXqY3lKVD3+i5&#10;5R6ZcXiFtQlu54vm4I4OvRvvb5Pipri1gtgdjTv7oeZiFb8fJ6RbVNywEUJGJphw+i01+vzTo1uD&#10;rJDbIQVehxSFif/O0a+7zcFUj9dooGwKbMPFBsEDarzW7wm4HFYgffdeA5eVhu+tKJSFlcauIfj7&#10;i9RsAaUQb6kRrwMywp+/P2AMck0i6P76kwGZOjZuhhqlgjE12QH/KPnsvbFZafjXd0OyeLYr4vv7&#10;ITb1Y6YGs9TECBrlX6b+TTW9gXoMlXhkwkElsvmRdmMwR4ffZZc2SqDAWMeHO/vj1aHsr1mhIhuN&#10;349MFXdQEzJywc16TJ9oWwxSWVzllYvGB2X3vnnygwMiB7GgC8dr++XLheNDVms7BN2mx0Gdcm/Z&#10;aYhWevg9j87OlW8l8f2p+vr++dKcawzUXlezCXT5sodx9bh2kUv+9qXEJR4mv7zLLw3xNyXGuHgf&#10;l/zhTfPvQTC9aNaABdMQcRI20BPSA6YMHaX+WEWjdNMbxyrn8Oe5pHX/AmusNXtFp7fbn+mUCQeW&#10;xquf/ro6Tc1VBzuoxnLvMSqCePxuNOJnVpqQkQt6x8dsVEdQvEiD6Kfm5Ml7SUwyROu57ywvlCsn&#10;haTaMPG1PuS0gm7Tzw6lZ3YFxWUO+LNtXwj2V0UMT0FP6etPi+yskaz//XpIHrjcZ9VBhz+mSb9v&#10;lNx4plf+G6eUBGUeXaMTPw7a8zXWOKyge+HeLhlT75CCXIdVpmL6fhXZcdRukywH2YODVQRWieui&#10;XaOsDh0HXNkkO55nEJ0pbnqwTUrHBIzHVEU935MqViOwZIVa6iYVu6QHEtysoa2R/XvTbYgMIWRg&#10;wQyC8HONFUivrUttHHi4n5iaE/F4cFKRW761dOAzzan43eVFUh4wliMgMYVSl2ziZDXidXBp7PC5&#10;+82lF8mIPtGXntj74J3mWod8/an4pSR/+GJQWjQ4Nv2sz6M3eRpAv3anX/76zkeZ7T/qz7zwSZ8c&#10;vNgl7qi6+25RsrhLxRRokoUgG7mv+ik14QhOl8chFR1BWXh2HTt0ZKjzT6tN1C7PFllj7GbGrmXs&#10;bsbO5ZtUjIPdT21T0T4oT0002tXEgaq9uxutjcpUQsjIBCVdmCwXcY7pyHfJm0m0s4vnL1YXy4YG&#10;n9SFnFKpwWtXgVuem5tnZa9N3z8U/nRVkRw5xh9vAuJrKmqIswXUD1+vRrwO6Pn868+mXuIR7p/f&#10;DmlA67YC8+jHt8WUw+j+1eH+7vPBuINh8NjY9Gj6OYifPfsIj+SGYn9W/Z26SCVZxgQVE4NiGp1H&#10;m1fplRnbKmTLo6yLzmS36k1Q48w84zFOQQTZGAH+uIrWRMeqmFyWzE71V1Q8BjI16FU+lLXahJCh&#10;BXtvMEo74hyCTYDJjgGPJwLqzy4okJfn5Q9K7XMqolPINZNzrPrv6L9VRZLqMDXVxEMmgxXNm9WI&#10;1wK9nU0Baqp++9mATOqIuyFRPnlO4lISBPSmnwsFHfKDF3rfHIma62PXG/cgwStVkgXgA43ej8g0&#10;9jp0Ja/CKxPXlsrmh9tl526WdIwEl1/WKIHCuCeCVMXSFnrGYgMGstkoF3lUxRIfNhZ2qHZjfbTD&#10;sze0Ymd7i0oIGblMVrG6FXHeOKrFbwxKM9Ffri6Sh2blSp45kIbPqdm29I9OYJeqEa8FMtM/ejn5&#10;Th7xRIeP1+7wW/2qo3+HzztKfrg78e94415zd6utq9wJM9rhvv9qUEoLjcccKzFkhIOSjlPUhC2K&#10;oMvtkKa982TVdc2six5h4nii5t103AdYZJ8x5exVFbXYuKgg+Ma/oR0es9KEjGyMwfQxrSMjmEZG&#10;+q69co0bIrtFS9kpajZirJk2DVHpiwioz9zuiSn32GeKU/74RfPP2D52tXmc+K3neuV/hu83iU2M&#10;C80dQZBUIiMU1K1hUxlOanYwY9Ttd0rtlBxZrUE0e0WPXLF5NF7tdCiwR9O/DZComR6tEkJGNlh9&#10;+qYacQ6YU+6Rn63q2+bDdBEt/M7qCorPGTcjjfJJ7DPJ1qTBSjViPgW6gB2/0W1tJDQFqKn6l3eC&#10;cuFxHqvTRk2FQw7Y1yVfe7L3zPeLt8RmpmvKHVbG2vT9Jv/+5ZAcuS7uZkgywgiomM6D/pb/UE0H&#10;3RIT8grrfDLv5BrZ8hjroke62EBaOzl2RzzEnf0zN/nkzgu9cvJhHjlgrktG1zkkN+SQgG/PUl2C&#10;9kDJ+E8V7bIcKiFk5IIuUbj+RJwDGkJOeTkN2tjZYuMiarCxiRD/i3pu02ZGfO3nq4usOm209cPg&#10;l+i/rVt0xMJ+khw1W+lUf6hGvDaTO5zy/STqkpP1n18JyTeeCsg7jwTkg88kt7nxN58LyuzJTnHr&#10;tQzPCd05MC3xd19IfnPkn94Oyop5xsz0H1QyQsBOWnToeEGN2yvatkCD6Jk7KtmhI8uc9/Ea8Rja&#10;ODXXOeXdR2NPdmiA/9bDAbn7Yp+cvt0jhyx1W4F3bYXDqlOLfpxexEkWm5MIISObS9SIzz9uxo9p&#10;Dciv+rkJcaC8ZVqOLKj0ytgCtyyp9sqRLX65YHxIPqlfv29mriUmJV46IST7VXjEHz+IhthweJXq&#10;UbMZ1E0/oUa8PhgLfuExyY8THyx/8/mgtVHx6PUeuf50rwblqXUZ+fCNoNRVGt8Hb6oDApY0kBEl&#10;Q49XHaPeqWJzYdySDiy3BAvd1ubCtbeNkZ27zQEXHbluvK9Nihtjl7twl37z2b031v/7l0JWCyFk&#10;Bd64NyB3XOCVbavd1i7rihKH5IUcVpP+6MfvFjd5qKnLph3uhGQj2HiMTcoR5wB0vnhpXv6wtrOD&#10;u/fNj9eFQ3x6LsTGQoiR5kmsyGHV7WwVbUPJqFHL1ZgmByUFDuu6MdwBdX98+kZfvOvbJ9QBYaKK&#10;lijZ1FMxHUDfX2zywpx40wHu0RN0StuiQjnwptHGIItmjxP0Zsr0Hlkw09XnEx1+7v1XAvLczX45&#10;50iP1fMTN2+G33OXyumHhIxskOR5So05ByATjKmFwxlQn9wRd5BVqv5SPUllguAj0MXk82rM6zVj&#10;vEu+/Wz/ek4Pl9jguGBvY4kHbqbWqv0GyxqYdoSs03UqJ8EMLqg5LVWPUzG5MGFJhzfk2jO58Iom&#10;2fZ0pzG4otnlmhubjSPGUbbxm34214cYAYvsdZyJUQ+oqKkkhIxccJ3CRNWYRA8yvW15LnlpXt6A&#10;lXx8qI/zk5VF8vMkNzieNdbcczgFsR8JA6imqtle2hENjv0q9TdqxOuGrO5+e7nkvZeCGZWhxjXt&#10;3kt8UpAb+fd0+67arPabBaq9nIN+suerbH81OKAeab36shp9QCPE5sLy9qDMP71Otj/HNnf0I1En&#10;X9xk7rn58FU+48kkFdGzE/VocTLTqCtE1ooQMrLBEI+YvsO2TTlOuXJSqN8dPt5bsafDxspar2zW&#10;89ruffOs4Nr0vba7ZufFm1qYjN9Wj1Q5yTU+KPu9QTW9fjJjvFM+e69f/pshATVWXce3GlshopwF&#10;+wP6vTKBMoMvqOEPjrHEmPzDu7WBA8viuGl5RkWLsbh10cg4loz2y5wTqmXrEx1sdZch4lhhsMrY&#10;lcVS3haUnBKPBIs8Ujk2ZH0N/7b1yYHZLLr9+S6ZcGCJMdjF7uZkG9ibRPuj6071SnGBsR4Rm3Q2&#10;qoSQ7ADXrt2qcQUVm/rQIePpOfny45WpB9VfXlIoqzSI9nTXsSJArg445dVeuob8cnVxooErv1V/&#10;HCb65r+l3qYi216isqyjd1D2i3kDMcce157SIofccIbX6rKRzlnq338hKOuXuuMlhzAZuFztF8g+&#10;n6oieI7+BT9TMasc6X7Sd/D6tam4w4vo3WjSl+OSKRvLZMO9rcYgiqanh9zVKqP1YuILGeuxLL0h&#10;p7TuX6jf22J8jFRdcGadeIOxv2+v8U75+af61sIIgTQ2JOYEIx8zTCyHVamEkOyhUX1WjZsEKvQ6&#10;rczyvTNz5f0kguoP1xRZAfPcco9xg+CZXUHjz4V7cL15iIf6kIp9YLaY6FqgMp5JHXRv+rJqep0l&#10;6B9l7a/53H0DM9RloP3rO0E5Y7vHag9reP64SfiY2m/wBkNvPdMvgR+oe6skdVDO0a5i3juC6IRD&#10;VwIFbit7ueGeVmaiM8ylFzVIXqVX9DRtPLYR6vfklnlkxVVN/T7OB9/eYvUYj/4daIKfShN72x+/&#10;EpTDV7sloCfH6MfsFlnpZSohJPvAPold6r9V0/nB0q3nuGKvQ5ZWe+XssUF5YO9ceXpOnjwzd4+P&#10;zMqTSyaGZO9SPdeY92RYXji+92D6GX3cUp9x6R4tPFtV0n9wA4IKhnfUmA4ftrmhUbJhmVs+daff&#10;GspiusYMtX//UlAuPdETrwUs/hbsFex30w18MO5VTb8kXJSAjFNJcuCNhzvgE1TUZSXcXIi66MaZ&#10;ebLs0kZr6d4UNNH09dCH2qSgNm52xKxebCo6Q3Lwnf3LUKOOvmpsKObxMZzlgcuTr5tGScgb9/hl&#10;3vT4WXUVeykuVFkrTUj2guXwi9WEw8TCRflGoQbXxb49JhiY0uOYXJe8ubDAGECH+8MVhbJMg3a9&#10;6EY/BgL+01QktcjAgBV29J/GYJvo17tHtFdFScVzn/DJP76yZ+Of6bozmKLk5IM3gtZchbwc8/NU&#10;sbEWf1O/QK0QaqIxNtP0S6JFrdGA7HQc4aBDx1EqguiEmWgE0XVTc2XRufVyBDPRGem2Zzulc1lx&#10;vDqsXu1cVmR83FSceLC5Rd4ZOzzyn15OYjjh/PDFgJy0xSNeT+xjhIm2QbiAZvNUMELIR6AE9BU1&#10;YbKoL6J39N175RiDZ5OPzcoVr7lv8PfUGpUMHEimnKv22soX18XmWodeXzSwvtkvP31t4KYnJvK9&#10;lwJy90U+aWtKeNOGdojz1X6Du0vUPsb+kviBwZMqayVjQSY6Vz1I/bSKzYWm188SQXRRg19mH10l&#10;mx/l+O9M9qCbR0tBTYpZ6TD9eS7Z0s/3wP5n1Bkf+8AFLmtcq+lk8z8Vy3D3XOyTCW1OK5Nteoxu&#10;f62eojKQJoTY4LqHOGKniuRR0pnq3sSkwlS6g/xydZHMKvOYHgvL+NwsPfCgy8dsFVULpv12ESKo&#10;LshzWJ001i91yfWneeVrTwTkw88G5S9vB+Nep5IRq6p/1sf4tT4WShtPONQjXS1OCQYSBtIobd6u&#10;9nuVFZsOMSQk5pdgsl7tlBxxmO/ykNp/WMUuWLIHdDtZp6LNXcKlD4i62imbymTzIwyiR4L7fbxW&#10;Pyu9L1nGEzdW+59Ra3zsZF1/d6vxsceOcVqTDk0nIIwcX72/S3yJs9EQmR3sfGebTEJIPDA18BD1&#10;ERUZP9O5JGnvmpF8Vtr21uk54jfXX7+kstRjcEA5K1bi425OjCdGk1eWOmTZHJccebBbrjrFa/WA&#10;3n2LXz53v1+++VRA3n81GOO3nglY//7k9T5rpPhp2zyydB+X1FY4kl0hRt/sI9R+g7tJ3FH8VI34&#10;JS6PQ2buqLQ2NdVM0oDa/MTQixpTErN95Cb+/sXq42rCUhm8jrhJGbeqxHptd7zAuuiR4rQt5cZj&#10;nqy4aZ2xtcL42MmKVnvIcEc/NjaDRG8C+eMXg3LHBT5pqXf2Nl4XqysPqtwrQQhJBsQWWL1CDSoS&#10;TLeq2LD2IxUlAQhibLHahW5hf1Yjzj3YvPiFJGqlo/3akkKZUeKOeKxu8Xu4EXHwQMlwg4qOGN9S&#10;sUk9YYmrSVyPsPG9KN9h1VzXVTpkdJ0zxvqqPf+en+OQXkoTo0Wy87vqGnVA9v0gCIwdD6p/SP20&#10;3J6M6fp7WqUofssZ1E9iaANKG7INvHEQRD+qJtzRDD0Bp7TsXyhrbmiWnbtjAyGa2WKVwXTckxXB&#10;9LTN5cbHTlZMxCxrNU8C+9VnPqpR++mrAdl+oFtCgdjvCxMnQZxwkG1gj3lCSH/AilalOkVFEs92&#10;ptqioudzxDkI9dJfWpx6MI0BL8e2BsQVmyRAsmtAxkSTXsEAnE0qNin+RY0+FsMlkkO3q+iuNmBg&#10;06E96bBH9KpdeU1zxEV65bXNUtToj1dDjYD6AjVb6iiL1BXq8yruphPeeflyXVI/PVdWXt0k257h&#10;+O+R6t5HVibaY9CrCKZnH1NlfOxk3f5slzTNzjc+/tsP++XfXw3Jk9f7ZXKnM95ocIj3MzJGd6jY&#10;sMOyDkLIYHOSGnEuQleO5+fmGQPm3nxoVq4EYzuFoKb3eJUMDfYKRaeKvTafUlEJMeAbVXsR9fJY&#10;lcAK6wwVg4cGDKTikYaP+cUdi2O7CqAH7goNBk1LyN0i2sebdCS3ysLfdrCKZvW4gTC9DhFWTwjJ&#10;grPq5PCnGESPdDHREDdOpvdBMqK06sBPjDY+drKibGjc6mLj4z90hU+uPdVrTaky/XuYn1ex4oKN&#10;JYQQMhRgyT0myDqyxW8MlnvzcwsK4k1EREtPMjzgmoKVCYxuv0XFZtVeV/X7IR4bjSBOV6eqAx6f&#10;4g+6To3ZJFfaErBqeU0XarjkwgbJLTfulIUIqM9SMb9/JFGrblNRWN97OYffadWZo83d4U9rEM1W&#10;d1khOnGgvaHpPZGM6BHd38EtO3d3ydQ45SYIot2JO3Vg5C7aHHFTMSFkqOlSUVYWcV6qCjjlhX3z&#10;5NeGgDmRezYhxgTTWIlHBpwML8hYYyMoMsRY/cSG1e+o9nH6uoqR71gh/Z0abzgMkpr4d2x0RWCO&#10;ts0oXb5CXa2irAjx6KCNip+l4glEPDGn3sVhmRkXZNOFGiLzha4F3qBxyhBEwTnajGT60jAONmp+&#10;kG1Hpq7XIBqbC4sb/TLnhGrZ8hg7dGSji8+vF6c79Y4eGBu/8Ow642Om6twTa4y/oxd/oKKd40he&#10;WSKEpC8oB3hAjSibxGa0BZUe+c7y5NvjvbeiSNbUGYe3/FFdpZL0AjM5UAJiHyeMLMfN1Vx1nopr&#10;E6oCoj1Axb/vpWKzK4LnIYs989XPquFvMMu6qTnGi7PJ/c+sS1TygWLzj6uZGFD71Dnq1SrGfpv+&#10;vggdrlFSMzFH9ju1NuGNCM0Op2+tSHSzGaPb55BZRye+iU3FFINp9IPFZgz2jCeEDDcYnBHT1QPO&#10;KnPL6/vnywdrzAG07c9XFcnxbQGrE4jhcZDtRMBF0guUHSOrjGOETaJp3yEOqW701EM5RsSbDO3a&#10;ll/eaLw4m8RGJ2y4SlAjihfkGDUT6i4R9OPg4e4H7e16neYDXV6HlLUGZJ/jquTQh5iJpntEfTxW&#10;ePx57oS9LvFvoRK3TD+8wvo8mR6rL84/rc56b5p+Z5jI/uB9jpte9AclhJDhBl2DkJ2OWdZHhroh&#10;xynnjwvKt5cXWkGzXfqB//3l6mKr88fOMX4JmVcHcc5DkoykH8hEo0wDxwnlHiE1rRmvYjk34k2G&#10;YRGTDimT7c+lfkGfe0K11f0j+jG7RdCOgTDp2iQdgf40FaORsRkzYVcOWwQq9TPyrEx0X14zmh0e&#10;9MkxMm51iVX64/Z9lKlGJrpkdEDGriyWdQn2J/RV7GtIsGoEsVfiDXW6Sggh6QSylJimZ7weIwlR&#10;GXDK6lqfnDs2KBdNCFn/u6nRJ+X+hCuCiH2aVJJ+oJwD/cZxnF5V0zoJizs+9HGMeYMW1vvk0If7&#10;lllFRg2ZtQQZahSIn6eivCQdwEFqVFHw/rr6C7XXIBptywL5bmmYkSuLzquXw3Z1cGMh7dXtz3fJ&#10;hntbrS4dq6/fI/7/xvvbBu1GrJdg+m/qDWq9in0BhBCSTmAFfaL6NTWpBFcSfqCixpbTD9MTbBa0&#10;2zTfqab13h20uoqpRUKWFRlW00U5WXe+MFZmHVUlnvh1ogio0QYF9cjDBTYTblBRH5pUGYdtqMQj&#10;Y1cUy6prI3tvU5qOJgimf6LuUDmAhRCS7mDiKtqa9bcnMeIelLeyX356gqQOGj3Yxwtt7Aat+0Z/&#10;qVNfUyPu8pBtbdmvQA57osN4UU5FZNnQxSJYZBzhCXHXcZc6Rh2KjBh+B3aIYsLSjSo2HiArl9Sd&#10;rtvvlNIxAWu88yF3tbKcg2aMWDlBdxDD+/polZkZQkgmgGt4hYq+0FhBjmnl24uou/6KOmAjo8mg&#10;gMD5bhXHDEN1UDWQtmBOeswbMVDgljU39m9IRLgYkY0stzcUd4kZb26UVqDMYrDAgbFnw+MGIqUx&#10;lqhtbZiZJ/NOqZUtj/X/JoPSoXbfk2ribXxEXRohhGQSWEnD3ibMxkAvfNO5LVr0Hb5K7VBJeoMV&#10;gy+qOG6oGkCru7QEb6aYNyAutjMOr+j3kIhod2hAvfCcesmr9Eb8vjCRGcZmP/QHHKgsGQ4GNhag&#10;7uZJFX9vzJj03myZX2ANrNn2LKcV0sw1QWs8bjgkhGQqCKrRwvNA9WYVAz1wXkNM8Q0V8yDuVQ9X&#10;0f6O5WyZAVYN7A5ziA3T8gYI7UVQqxzTZgaTDrExynQx7q/IUFt1m4lHK2NDAOqY+htQoyc07li/&#10;qiY14jueTbPyZOuTzEbTDFZvjmcfW218f6sMpgkhIwXUU+O8hsQZBtGlS5MDkhpIhNrXqM+oadmq&#10;FbUnMWUOCHKXXNBgvhgPlHpRX3Flk5Q0+yN+d5TYWPCKirrmZO4iMRYSU26wmfJW9cdqvDGTMSIb&#10;n1PmkerxIWP3EWzGnH5YhTXl0fg3UZrm4r074aCSmPd2t8UqIYSMBHarOK8hmJ6BL5CMBBUF9jUK&#10;PcbTDozmxNKH/SR7bJ6dbw2WMF2MB1KUkKy9dYyUtQSszY6m59Ltz1S0Q1mromUX7jBtR6sr1IvU&#10;51Q09k66DhoBNOqgS0cHZObOSjnwptHWqO+uA4qN34868tU3DFwdOaVD6Y7nu2TsiiLTexs3nTgn&#10;EELISOCTKs5t2A+2EV8gGQm6d9jXqVPxhXQCpRPnqMasbWGdTyYcWCpLL27Y0y/ZcFEeSDc91Cad&#10;S4vEaZ5KNChiEE1Rg98ajIGWdggywp8TAuq8KnNdd0VHcNBKYCgdTNH3vWGvPNP7+kdqUCWEkJHA&#10;NhXnNtRMc7Jh5oIub/Z1Cnvp0oqZKkog7Cdo1J/vssZhj19TIquvb7a6V+wcpBKHrU90yLQt5Yla&#10;5/VbBOvILNdNyZX9T6+V9Xe3JizZ2P/MOmvks+lxEPyzfppmmoc/3SklzYGY97T6rooyKUIIGQlM&#10;Ue1WtygXZRlb5oF9fS+r9nUKvcXTisdV+8klpcuzZ8TxpENKZdmljbLtmYEvA9m5u0tWXNUk1RNz&#10;eiv7SEkMi6mdkmN1J8EIZ9PvNrn92U6ZeHCpsY0YMtt7ba8w/hyl6erWJzv1Jtl4w/qoyl6rhJCR&#10;Qq5qJw3RCm9vlWQW6M7ypmpfp9LuGjVWPUF9W0XXjKSbnSOwxAZFBNbjVpdYfagxahyBsOni3Rc3&#10;P9Ius4+ukqJ6n7Xpz/Q84ooaaL9Tcsu91kZCZLsP1Od42OMdVhcR0+9LJIKPsrag9bjRvwtZdLT5&#10;G8i/ndLBFKsx0e/jbi9VOQGMEDJSQOB1m4rzG0paT1NJZtGlfkfFMfy5mrbtDFEjiZIPFHi/oabc&#10;e9mjgWtFZ9DKWCOrPJCdLjY92Cb7HF8tzfvkS16lRxxOc2DtcDiksNYnNZNzZPL6MmswzLrbW2Lq&#10;oPvqAVc0SW6FuX46v8o7oINtKB1M559Wa3wfqztVQggZSaBpgd2Q4Otq2o6hJkbGq99TcfzQXCLt&#10;J/TiDZandqrYLflZFZNmkm8r5xwl3qBTihr9MungUll5TbMc+lB7/4e+6M+jpAT12hvua5XllzVG&#10;iFruTQ+0WRsl0YFkMLLEeMz9Pl4rXvMIZinWv3ndbS0DPuAm20Ud/VBsgM0m25cYO3l8qKbtVClC&#10;COkj6P71lorzHOKZ/VSSOaAtMjLSOH4YupP2wXQ0aDm3j4plEdzNod9z+MW3V30aeFaODcmkQ8pk&#10;7S1jMr4Uwu7Pi1rp6L8VNxLVE3LkkLtajD9LUxdlOdj4ijaN625Nvs6dxhevaTlKlqLev+pXVLSY&#10;JIRkNvgcL1DXqdvVpSqSZBkXhAwg56v2ue4e1aeSzGChak/o3qVmbCmiQ0Xd0Rj1XBUThTCiM/mM&#10;tWNP94uCWp9M2VhulUxseXQAMtbD4JZdHdKxpMgYUKOmurjJLxvvZ8u8/rr54XZp0iDa2vipooRn&#10;1XXNxu+lyXvAFY0SKvHEvnf3bD7kaF1CMo9SFatKd6tob/kvFckviL1Q+N9/q++puIZjv1S2Ua7+&#10;WcW57qcqsp0kMwgPpp9VR8y+nhIVb8SzVNSv4IObdGAN0ZqusiskUzaVWaUR25/ryqjAGpstayfn&#10;GDckoqa7YUaurL+HAXVfxXuicWZeTAeV0tH+PQE1S2n6JD5jex9Vab4R3LMZmYwskAhBNhI3Sfhf&#10;1oqOLLDfaZGKksw/qKbPdbQIrr+lImudTTfPCMDuU/EaIF65svtrJP2ZrtodWbCCOiJXWPBm7FAx&#10;efBV9U9q+Ae3VxF8FjX4ZPph5Vb9c6b0bV5/V6tV1hGvfV9+tVdWXtPEGuoU3PZspyw6tz5e2zbL&#10;qnEha5iO6edpYrGfADd6ptdVrVHJyAB7XxarZ6togfqM+oSKAGKTmu1L/pkOguC56hfUpLtwRYls&#10;9WVqNr0PZqm/UPH3/1VlWVtmEL4BESsvI/o9i6AaS03IWJ+nYkT5H9UUNi86JKBBFIKlaVsqrBpZ&#10;BNZpG4zq80J9dEmz35ihtkoT6n2y6Dy2zetNHGNsMhy3qlh8ueYNnjC/2idLL2oY0G4x2eTGB9rE&#10;n2d8ffF5ZdYy88F5eH91t/p71XSs/6n+QL1DnaAGVJI5YOjIBaq9Ias/osPF0Wq21A/nqA+p9t+P&#10;1xGrNyS9qVXRwhnHDN3msqreHTXWSM1frGIJCneB9hs4KTEgBqUg07dWWO32MLXNFCAMtwfdMlrK&#10;2gLmgFp1+xwy66gqqyuF6eez3Z0vjLX6dONYm14/W4y3X30ta6b74+xjqoyvrXqJyotKZoMpYTtU&#10;uwVYMqKG9F4Vq4tkYMHxqFYRCCDR1F/w+USG7iXVdCwjzA2NksZqh7Q0OKz/b/qebn+trlCzhRmq&#10;PRERE19xjEh6g2YYn1Lt9yy6s2QdyJSg8H+qigs26l1QSJ78gBhkrAvdUjk2aJWCHHTzGCuLmS4Z&#10;azwP1Piia4lpSiJ0+5zSNCvPat/HLPUekV3GJMquA4qtri/xbkZQ31s/PXdPN5h0XaXIALEvARNA&#10;Da/x71Ts/CeZC1YVkGHEaqDpGCcSgQVWJtaopH9gFD8m7N2gflX9YbffVZ9XT1Rb1VRH9mNZGx05&#10;sNQdd7W3MM8hUzqdcv3pXnn3Ub/88MWA/OjloPX/j9volvycuMPPcF3OljHbeC1xPPB349yH15Wk&#10;N7iRxMZD+/06Uc16sGECu46xvIK+j9i8aL9ASekJOK3Nf9MP2zMWPF2C0w33tEqjBszoWmJ63rCk&#10;OWD1qs72gBo3FVMPLZecMmNXiR7RsxzBNjqomB6HJu+qa5slp9T4emNQE8a1ksxlmmrvdu+rCMSR&#10;tSN9A3XqSBjFK6+x/Zl6k9qiJgOCv4NUzHwwPZ54PaNk3gyXPH+zX/7ydkj+75ux/vtrIbnm417J&#10;DRqvT6ifPlnNFrDHy/7bz1C5ETH9wb4P+5gxmA4DJ4giFTV716jYSIG7RHv5pVeRsUQbuoNuTp/J&#10;g8iYI/hDwG96zhDTItsWFloZ9mzKtCITfcidLTJ9S4XkVXoT3nQ49NjiexacVWdtSjQ9Hk1ejNCf&#10;vrVcPzMxrzWyXOeorJfOXJBRDM/a9JgTHCWzJjll2xq3rJjnspb8/b7Y7wvzTRUtUElqVKgol0H7&#10;OdPrGi0+d6hbP17NVeOBcsmtKq6NMY+DldCGaofcc7FXfvu5oDGIDvdvXwrJeUd7JGB+D+AanC3L&#10;58vUf6j4ux9RuW8g/WEwnSS4q0eLH9RYo20P7pTtFy6hHcuKjAHEcIna7r12VIg/L35HCpwEsZlu&#10;1lGV1hAN0+OMJDfe12aNmi+o8cXtfhJu6/57bjZMj0VTd/Oj7fEGtWAzR7tKMpcD1Zg66ZyQQwMn&#10;r/zprT1B1n++HpLvPh+Qm870Skdz3Jt9nHeRqePNVWqgK0aygXS4eL1vUevUaHAMDlGNmW6nXkMW&#10;zHTJFx7wxwTNifzgjaBM7TIef+xrypbJgFjJQa9p/N3Y2Ib4g6Q3DKZTBMstKAWZrF6h4m454bKZ&#10;N+SyNiiagojhEmUcaItXMtofr6evJf4Nw0jmnlhtdVoYSZnqjfe3yeLzG6R5Tr51jHoLonGDUdEe&#10;lPmn1cqO51lXPpCio0ycen60s+TGw8wFLdKwiSrm2J6y1WMt7UcHU//7Rkh+9ZmgHH2IW1zmzyTK&#10;CQpVkhxIAqW8wT5MZKm/rO6lht/ErFUxHC3mZ3KCDtlxkFv++MXes9EmH7nKF/OY3WJ2RDaABAKm&#10;OuNvxiCbApWkNwym+wEu8tgFjZPVpSo2csRsvkCQgIAt7epqNTBGWUPnsqJ4gUyP6FyCzOE+x1bJ&#10;1ic7M3MoiT5nlBOsu22MTNtcLuXtAavm2fT3Rot2bRPXlVoZbG4yHHgb9sozve7Iim1TSeYySY1Z&#10;xRtT75D3XwkYAylbZCj3mx63DWVvG1Jxbkbgh+RHuPhaNt2cIQh7TI0pT6wpd8jFx3vkvkt8cux6&#10;t5QUOnq7DmBFFr2j8fohWEAZSMz3+byj5PTtnj4H0vC9F4MSChiTPGiXmA2ggwf2iuBv/ruKQXQk&#10;fUFnnFdU+33K1dR+gvqxJarddL1H1NjOOqbKGEgMtwgOF55dJ6UtgYjnHM9gkVvGry6xRq5nwgCb&#10;TQ+2yfLLG2XS+lIpHRPo9cYhXPytuNnYcB+nRQ6WSy9ujDcE5x21WSWZCQLX69SI44rNaOjm8N+v&#10;mwOpcB+7xic55rZpGO4Sjp3YwByBo1SUJrymYgIuOiPAb6rob32aimA8G7J9c9SYjZ+VpQ559Y7I&#10;8osP9eblnCM91r9Ff3+YWIXdrqJ2Pebf0eLu0hO9EY/bF3/5elCaa43P4wE1G0Dw/LJq/90D0bqQ&#10;DB7oCPd51T5eiAVJP8EF5Co1JhOADWubH07PyXgIqDFefNzKYmswjV6aIp57tAhIMXK9anxIZu6s&#10;lLW3tli12MM6rET/BrRXQ4C/4d42mXdKjbQvLpLS0YE9f5Ph7zCJcg9kolvnF1gdJvCYxt9H++22&#10;ZzqtPQWGGxy0psRqz4ieJDXCqVRRBhdxbEfXOeXLuxJnpW2//mRA2hqNq0dPqQDDETAl7lwVFzOU&#10;gMRtzRYmgkL0Q0Y990je3PVxNebv/9hmt/z7q7Gv9z+/EpJnb/JZNcsJkg7o/R2z2oCM9MlbPD01&#10;8P0RwXRTjTGYvl/NBvDZeV3F34zMdLa0BcxUGtUvqTheuHYxmB4g0MbLrnfq0eFwSMfSItmWpsNd&#10;IGqpD7xptIyZV7Cnt3LU3xBP9NpGH+vxB5bI/NNrZc2No4dkCAwCZ5RtLD6/3grq2xcVWh1UUJZi&#10;ep6JRBCNwSso58B0S/bbHnxX6s1KnImSf1BxgiKDD8ofMBQFgzHQCxodHDDSG6tsbWqqPYdtkBX9&#10;pRpxbNfMdxlrpU3+4tNxN6Mha4c2eehQ8afur/XV29SROhjjOTXi783PGWXdpJheb1sEswv3dlkB&#10;cvTPx3PbgW7511f6H0jD7zwbkKDfeA6PXpEYqeBz9zUVf/P3VdZMDz5I3KB72xEqzoEb1XEqzo+9&#10;ET5OHKthTAINEHjx0S4o5iSPDOnCs+uNgUU6ibpolHHUTc3dE+ykUBqB1nroF1zc6LdqYSeuLZF9&#10;T6qRA65ssmq0sfEPmxk3P9IuWx7rSCi+Dx5yV6s1FGXhufUy6+hKGbuqWGqn5Fq/I6/CawX+COhN&#10;zyeRVhZaj0nluJA+x2orO88gemjEJs4x+xaYjgtWdbKlNnI4wSpap4qA9Mcqzld2VhdtuZC9/ZH6&#10;RfV8FRvQkCHDz/UGyi5wUYoZfnXnhT5jAGUyQTCN7CgC9aRblSYQXS7Qug/ZwJGGnS3rcfZkl/w6&#10;iTZ1eO2PPsRjdeWIfoxw8e9zpjrlRy8NTCANUQZk+F14byLAyQYQxNmDWxCcYcIeGTywUfpIFec7&#10;+5yFc+D76s0qaqATBdUzVbv7CoYhMZgeQFCQ/rRqnwh6LGr0pe3o8WhR4rD80kar7zSmPJr+nlQN&#10;lXgkt9xj1WhXaRAb17Eh6/tgop7PfRGPhw2VE9eWysprWMoxHC7T95XfnJX+QOVwjsFnuoo6YtMx&#10;MImlfSw9Y0peb6sGuDjdrcY8zo9fTq7EAyYIpgdDlBCMtBZkMcH0/L1c8tvPJxf4/uWdkBywr0tc&#10;sf3fe0SNdart7xKJQB9TEg2/C3uR8J7NBsJr3V9UEU+QwQOrcokG9GGzLUrC4rFQtY/XLjWZbDZJ&#10;ASwZfKhGHhi9k5+yoSyjAjjUtq67vcUal45NfKgpjvm70lhkoEPFHmvCIwLoAy5vki2PtrPF3TCJ&#10;4UHN++Sb6jKRfcKyOy8egwtK0dC/Nvr1T0ZkctGuCzXtY1UEztGgDtle9uyxo9khf347+Qxmgppp&#10;o079nFeUOGRCu1M2HeCWC4/1WhviLj3BK8ducMvMCS4pyo97Y472cTvUZDLvmUJMzXrXGKdVxmF6&#10;vU3ihmb9UrexhhqvNzqCJLOZNBlR/nPlyd54Q1uwebRMzQZWq3aGFJtpWYM7eGCzJ25YrPcZEodo&#10;yDB+TYm16h32vsd+DFQcYJ9GNCtVu/3kfSqD6QEGHwBsjIlplh8qdluZOVOgke5iiMuSCxtk7Mpi&#10;ya8yLseljciCj56bLzN3VFj1uYc/xWmF6eCSixriTeFErTTaqZHBA8Hiseo/VdMxSEWUh6AEBBP2&#10;wsH02JhNaptXuK1NbqZAyuTLt/us4Dj6cUzWVjjkrJ0e+czdfvndF8zB4l/eCVodQrpGxw3QcYOB&#10;5z5SuFWN+BuRZd79yeRLbeDPPxWUsRqERz8Whuv8+OWBK+/4/gsBGV1nPN4Y3oRl+GzhY6r9t5+q&#10;jqQbvHQD5WtWiUao1CNbHtvTJAJtdLH3q6IjYpgYss+HqdFsVu3vwfkwm9pvDhm468Gu8fADYlnU&#10;4O85cJkoOndgkyHecNMOq5C6qTlS1Oi3aqz7Ur/cH1EznV/ttd74mE4466gqq8Yaz89aAWBv6LQR&#10;WeniZr/xOKrXqzwRDS6ov0Tv4YjXHrWvrY1Oq6wCI6Dzc5L+DCODhlpD1EjbXQf2VWO+96pTkmuJ&#10;B//7jZD1/Qm6SliZ0aZah1xygtfKoP4niY2NGArzwxcD1t9oeEysjCxWRwoHqwhEI/7OfSa75A9v&#10;phYEf/Zev0xs+6jLB25e7rvUZ02uNH1/qv5eb4CW7qPXDvPxRjlSjpotPK7i7/6bug5fIIPGPNUa&#10;PtQwIy+mYmDDva3W18OG2+F7l6vh2WcG00PEPqpxlOuUTeXD205uAMWbcP3drbL0kkZrw+HYFcVS&#10;MykkuVgqSTBlMVURrGPjYf30XKvzxj7HVcvSixus4DmTb06yQWzuxCj7ON1WsGsdG2/I4IKetZ9W&#10;I17/lgaHfOuZgFUC8O6jAXn+Zr+cfYRHxrUkbJMWLlp4IQhAZ5ATur/WI6bi7bo2+drav74blCUa&#10;XEU/Trir5rvk7UcCfQrorjjJG68W+Fp1pIBjgWErEX9jKDBKbjzTm3RXFYibG5TdoAzjouO88vrd&#10;fvlXCqsMifz7l4Jy3tEe8ZvLO7DCsVPNJjAADn/7z9RZ+AIZNHqC6caZscE0xLC2uim59vsRm54x&#10;ERSfLRsG00MEagrPVGOWVdGrecFZdSN3qp7+Xfjb4MF3tMjq65uteqT9Tq216q+nHprYeR+vlQVn&#10;1smqa5pk7a1jrI2b9uMx25x5om83NpRGfw5UfDawsY3LmYOPMZjea7zTGOggk/vuo36rswMCbmSD&#10;o382SuwTsYOBHuurHPL5FDaqfe/5gHjjtGYryHVY9dCplIxE+82nA1b9sOHxsWnPVAeeiSB7hlLD&#10;mJKbgjyHPHp1auUegyFWE7Cy4HFHPr9usVKAjawjbWNoIvD5tLvqYHDVSOwyk07gZsUatIeV9W3P&#10;mJObhz7ULhWdwfDOZqg4yFUBg+khpFb9jGq/4D2iL/KhD7UZDyClI0WswODO3/QZUBHAcGTu0ICL&#10;9afUiGPQ3uSwAmdTwAMRuH7tyYCVrS4t1KA6uWx1j5M7nfLjV5IrLUAW9Mydxpsu8XhGyXWnea36&#10;Z9PPJivGXS+bY8x8oxUZNmiOFHDtwYbRmL+1tcEpr9zuH7ANhKmK99RdF/qkrCjuyuVP1FY1m0B/&#10;d7vlI1o2ss3a4NKgvqVaXb6Q8DFdv5DAO+CKRskp6zkvofsHVuBw481geohBWx9ssLJf9B5Hzy2w&#10;ejubDiKlmS4C6dnHVInTXN7xFxUXEDI0oFPKXWrEcUAZxk+SbFv3g90BOepgt5RoUB39OPFcMNMl&#10;//hycgHwO48GpNEwAQ/lCRcfl3zddW9uXGZs94lyo5E2MGitarz2VJU55KErB661XbKixAQZabzv&#10;TM9LRYvMA9Rs40LVDqaxok0Gn/NU6zWvnZwjmx6In9zEanlYmSIy2tgfEh5MX6IymB5ksOR2lopm&#10;4PYLb+kJOmX20VWyY7f5AFKaya66rlkKaoydX7B5Da2fsmlz0XCDUppzVHsp2RIZ31QGqvzt3ZC8&#10;dJtf9p3mEq/+bPhjmTx+o8f4ONFi2R/t1kz1zEtmJ98jORlP2OQx1YOjTnWqOpLA5+si1djBBb2i&#10;P3GWd0BGgScjjiHqrjGN0fR81D+qqJM2tSEbyUTPp9hPJYMPVqJw8yYut0MaZuZaA9yi66eRnT70&#10;wXZp2KunfhqirR42idpD+h5Q2RpvCMASq71TN0L0bsYAkfCDR2mmi44qGMJjes+rWFIfo5KhBUMG&#10;rE03tggq1yxwWeUPpgAonr9/MygXHOORwryI4xrj7ed7jT8f7T++HLLqs02P8eodA5tBPWyVsX8y&#10;6r1b1JEGen/frsZMpYTBgEO2rnbLLz8zuAH1+68E5ZClCQfBoIMFkk7ZWN4wWsXmNrwO2NDLMeJD&#10;B3pI96zeoJyjc1mxzP1YjZWNRlOFKZvKpGl2fvQAO3ye3lSxwor/fkFlMD1EIHjAKNzwA2JZ3h60&#10;OmKYghJKM81tz3bKxENKxWm+cKLJPe7ouSQ29KCXMsbeRhwTZCjfuCf1gBW1r8/c6JOJ7fEHrHzl&#10;ieRKSFDCce2pXvGFbT5EwIvOHql0n+hNZMAPWWws88AY5zp1JIJ9CdeoMauj0K2fU4wbf/YmX782&#10;d5rE4+2+xS8zJzjFFX8T6+9UbEQOqtkIMtH2Te67ql8lQwNe620qek7bZTbi9jl7DNt8GC2+3/6Z&#10;b6iscx9C0JPVXhboEQXw6JN8OOun6Qhwv9NqrVaG0e9zFd0FPqFy0uHwgWX/mGNzzHq3MRhKxm88&#10;FTCOgkZP4n991fwzJj94IygnH+aR/FyH1S5txTyX1ZbN9L19FaUGC/c2vje/po7k7hH4zF2hxnT4&#10;sC3Kc1gbTT8YoCw12i2euQPH0/z7uv2zepSazYHIRtUuv0L5G4OyoQd72+5Qf69Gv0chMtG/VuN9&#10;fnBDOFK6AWUEWHK7TO25A7JFQI22cds56ppmsOj7nWDs/OfUkZr9yxTaVUz0ijg2KNd4/9W+Ba7o&#10;BvLtZwKyfK6rp9VZQ5VD7rjAm7BTiEmUeyCo/pUGdH95Z89jm76vr1qt8cyTEF9XRzpo6YUMMNoY&#10;ml4Dcevxa29yylM3+KyBKqbXMJE4Xj96KSC3neeVxhqnlfU2/Z5uMXoemySzOQjBXgbc5OD1QFyA&#10;0fZctRsekKWuURepSHziJg/iPYruMljhwebYV1XTxt5sauWYFqAeCn0kow+EBAvdsui8etn5IgNq&#10;mnlialTVhLh10jj5zFfJ8IIMJXr4RhwflFScstWTdOcNk5hGeP9lPg2iffLmg375xwCXDAyEn7rT&#10;L0X5kX97t1eq2QDqOteo76um18EyNzRKVs5zyZsPBOTfSawuoEwHN1QXHuuRSR3OiHKdOGK64Rw1&#10;20EWGq3w8JogS48peyS9wTTZZeoravhgvrEqGWLGqzETqiAK4FdezQ2JNLPEhsNaTIsy15dxKTe9&#10;wE2NtYs93PJihzx909C3SxtKrzjJvMlR3aBmC8h8Nqn3qMY6alufb5RMaHPK2Ud65PFr/fLpu/zy&#10;ziMB+ex9fnlNb0wevsonJ2/xWN+DzjBJ9CHH78NyOvr8kj1ZeXvYEdozTlRJZoDrWXhjib1VMsQg&#10;O7BaxQ5m+0D0WNkZlA33cEMizQwxoXL8mpKY93G3WLpEJhR38yQ9QLnZo2rM8Zo1yTngm9DSSZSi&#10;GP5utI4biZ08eqNQPVpFW8CY0sNo0QqxuMAh9ZUO68arMN+RaFNhtHj8n6vHquxW8RFoA4hBIHiN&#10;MEQEw3ZI5nCVar/HD8EXyPBwmhrTAxRLrnVTEjcRpzQdRE/OcRpIu7zGIQzYVPOyios2SS+wOoYN&#10;NTHH7aydKPcwB6OZ7IdvBOOVH3xezeb3KAK4O9WYzfEDJN5nt6rMRseCLl/264RaXNbdZhYXq/bx&#10;w0ZSMkwUq/eqMT1AsSGxbWGhbHuGHT5oeopAeu8jK/e0D4p6/3aLDgnYJc0NNemHV8XUtfCaP0u0&#10;ynv8Wt+Ab/4bbrEpLvpvVZExvVzF65HNYHPiChX9jo1DXlIU1zS0e3tMnalma9u73pik2q/ZU/gC&#10;ySgYTKcR2CH6mmofkB4RUGP5HPWopmCG0uFyx/NdMmNbhXgCcQNpLB0jkCbpCzKS6GIRc/waqpzW&#10;hjJTUJqJ/umtkCybYyzxwMbYVSrZA3qRY5AFOu8YyxB7EatRb6uXqlj94CCLxOAcab92uPEgmQWD&#10;6TQDJx10+IipW0PWb/L6MmaoadqIjPScE2rEG4rbAu8XKjZ0oe0TSW9mqdggGnMc5+/lkh+8GBgR&#10;GepXbvdLRYmxFAlDMipUEkm5OkPF6gUC65+o2LSKtor/UfHaIfuMr2Hj3Evqueo8tVLlZuPkwAAr&#10;+72IFnkks2AwnYbspeKEZR+YHpGhnralnAE1HXat0o4jKsUXP5BG2QAD6cwBmUOMcbY3QfWIzgwL&#10;Zrrkt58b3FHTgy2mHm5bY5x6CBEskt6pV6eqK9Wvq3jtEEijJy83FPadTar9XsRAJZJZMJhOQ1BX&#10;ulTFWEv74PSI5fRpm8utYMYU5FA62KJrx7QtFYlqpLFkzhZ4mQc2392mxhxTp3OUHLTALe+/mrkB&#10;9ZcfD8TbeIiMfKNKkqdaRaYarx+SP80q6TsMpjMXxGwPqfbxQ/xG0gQEIetV03QdcXkcsteOCmao&#10;6ZCLUfeTDi4Vtz9uII0xq6eo2MhEMo9S9YtqzLHFVDy0lMNUQlOwms7+5e2gbFgWNyuNDhZoTUaS&#10;h8H0wMJgOnPBisynVfv4jVZJGoHlcUyowk5o+yD1iBZkncuKZMtj3JRIB9+dL46Vjfe3SePMPHE4&#10;jTWn8Hcq+sdys1Fm06nagVKEaNc5c6JTPne/35p2Zwpc0008T3TwyM8xvm/R85gT+FIHGxSfVvEa&#10;ojSoSyV9Byt59nvyDHyBZAwoe/qRimOHEf3Z3hEoLcFBOUGN2/ezbUGhHPpQuzEAonSgXHdbi9RM&#10;yhGnK24g/Xd1p4pBICTzQasubCCNOdYIqFsaHPLsTf6M2JT4k1eC0lwX932LQUJ+laQGVp4eVO3X&#10;EZvnSd9BW0b7tWTNbeaAEo9DVXuvyZMqk0lpDJaAsHva/rBFWNTolzU3jJadu82BEKV9dfvzXbLw&#10;3HrJqzD25rX9pcqpTyOPCSpKPoxT8UIBh5y+3SO/ej19yz5+8emg7D8z7iZZvG/LVJI6DKYHFgyz&#10;sV/LZfgCyQhwI263FcWmewTWnKeQxmBu/+EqTv72By7CwjqfzDu5RrY/yzpqOjBu0/cSekgHi+LW&#10;miLIwk7+g1TWnI48cFFAyQe6NqBvcMx7AKOlF81yyVceD8i/v2oOaIfLP34xKMducItPn6Phuf9V&#10;PU5lt5m+wWB64MDn7AWVr2XmgRaQdotIDCdrV0kGgDtWuzYnRrTO61xWLIfc2WIMjihN1rW3jJEx&#10;+xUkKutAII0paWjlSEY2rSrqY7G51PRekJICh5yxw5M23T5+87mgHLUu7k0gvEXlJtm+w2B64MCm&#10;X4yyt19LDHAj6U9ItW+CcD08RyUZArIos9UvqMZMEYKfglqfzD+9VrY+ySw1TU10iFlyYYMU1vvE&#10;ET+QRlD1oooLKDN7Ix9kznDBR9s8ZHRN7wnxuEfJ9HFOuf18n/zuC0H57zDUU6OG+we7A7JukTte&#10;Gzxc9L6pohsF6TsMpgcOdH9AVhOvI0oFeE7NDPZRsYEZxw1luBz6lIE0qM+o9vJCjOj20bxPvqy6&#10;ttkYNFEa7eZH2q0OMb6cuDWm8B8qgipMRiPZBTIx29Rfqab3hiV6UmPIy23ne+Uv7wxdpvqfXwnK&#10;Mzf6ZVJH3LaN8Acqpj2S/sFgeuDYW7XnSnxFZc1t+oNNhqepdlITG5lJhoLWRKerf1TtE1qkjlFW&#10;vevYVcVWNwa0NzMFUTS7RTZ60bn1UtYWFIcGQsb30kf10UerCKpIdoIe+CjteVn9p2p6r1gG/KNk&#10;SpdTLvuYV77zXED++u7gBNZ//1JIvvq4X45Y55b8XIfVbcT0fNSfqfuq3G3ffxhMDxzLVXumxC6V&#10;wXT6g2vgbhXHDJ2scAxJhoORzd9WEezYJ7YYi+p9MvOIStn6BPtS0z3i5urgO1qk64Bia7Km6X0T&#10;JjImC1RONSQAZR/oh4ve4qb3S4RNNQ45eIlL7rvEJz99NTAgLfX+9dWgvPmgX47UILqmImEQDd9T&#10;l6hkYGAwPXBsVu0M51Uqg+n0p1i1Z4CgbAwbtUmGg/oqbFjAFK+47fMg6qnR9WPOcdWy6YE2Y4BF&#10;R74IonH8Zx9dJaFid6JsNMTKx80qWojxJE/CwY1Vm3qv+nvV9P6JEHXMGJ6yeLZLLjrOIy980i9f&#10;ezIgP3stKH9+Oxg3yP7nV0Lyy9eD8s2nA7L7Fr9ccIxHxo5xSiig57XEQTSClHfUySprUQcOBtMD&#10;Az5D4T2mt6sk/UHbUDuB+byKKYhkhBBUF6loY2V/MI1iHHllZ1D2O7VWDn+amxSzyR3Pd8ni8+ul&#10;cmzIeh+Y3h9hojYWfTNzVELigXPPCvVV1fQ+iitGlCNrvdd4pyyb45L1S91yxDqPnH+0Ry461iNn&#10;7vBYY8DX7O+W2ZNd1rCYgM/8WAaxUfYBleN9Bx4G0wMDWoo+pOI1/JvK1ZPMYK2KY4aA+g6VN+oj&#10;ENTyHKGi9MM+0cU1t9wjs46qZDu9ES5umhBEV40PWS0UTe+FMHFSv11tVAlJFmTZlqqPqvYS6HD4&#10;P/WrKpbPuZoyODCYHhhwvbYTYNiEOEMl6Q8mU9vnGmxEJCMUbLAZp2J5Hsv0CeupkaEsavDLxINL&#10;Nahule3PdRkDMpphvjhWtj/bJcsva5Tm2fniz0vYpQNiSfw7KrLR3GRI+gpWMuaqN6gIqu1Ru4Mt&#10;LmwfqherTSqzRYMHg+mBAeUBSF7gNUQ5Et63JP25RsUxQ0e1rfgCGfmgtgdtW+zdwgnFRrSWeQWy&#10;4Mw62fokNytmqlsea7fKeGon5yQavBIupmteq2JjBSEDBd5PWBK9X407SbGfol3jZ9Uz1RqVDD4M&#10;pgcG7DmwX0MMAMlTSfqDoU84ZugLvhJfINkBsoz7qU+q2KSYMFONlnreoFMqOkMy/bAKOeSuVjn8&#10;qU4r02kK3Gh6iCz0oQ+1y8ydlVLeHhCPHkPj8f1IvA/+rD6lTlL9KiGDQUBF2RBaSCFzjOAXAw9w&#10;k4/WUonPSR+JTBDes2jT+JaKzVsY6VupMhM9dCDoe1jFMcGxYzDdN7DXwH5v36eyLCkzYDCd5aCm&#10;EQMLHlHjTjKLFkM8mmblyZwTamTDva0MqtPMw5/slKWXNEjH4iLJKfNYN0Om4xgllsQ/pSK4QaBD&#10;yFCCwBft9VAOsl7FKF6UhSCgeE79i2q/TxG04euXqcepqMseozJ4Hj4wtMnecIoEDTKsJHU+ruI1&#10;xIrNqfgCyQgYTBMLZBWw0QFviB+pSS29ur1OK1gbPTdf5p9Wa/UoZsZ66N25e6xs2dUhq69rlqmH&#10;llujv325vdZD2+Im6nMqAhi0uyMkXfCo6AzSoqJ3K96vyFqjBhtfZ/CcPmAcO84jOEY/UZtVkjq3&#10;qngN0XnmQHyBZAQMpkkE2KjYpV6iYuMZ3hxJm6uBNUaWzzqqSg6+vcVqu2YK/ujAiBuXA65olMnr&#10;y6R2Sm4yg1aixbL4FpU9MUk6g0DtayreswimSfrBYHpg+LSK1xDlSyi1I5kBg2liBOUfhephKjZB&#10;YAd+0huF0GoNpSBFjX4Zt7pEFp1Xb40vP+xxbmDsq+iosvG+Vll1XbPM/Vi1jNk3X3IrvFYA3cuQ&#10;lXBRy4gl2CdU9C/FCHrW5JF0J199W8V7GCPL61SSXuCY2McIq5vsQpE6FeqXVbyGCMpwDR5osA8G&#10;j8vz/sDCYJr0CjYrYmw0stXYIIQ3TEo6XaMkv9ordVNzZfKGMll8Qb1sepATF3tz88PtsuTCBtlr&#10;e6UGzwVS1hpIpp1dPLGx6yZ1voolckIyiTdUvI8RTLMeN/1oVX+s4hghqEammqQGVoW/p+I1RAJr&#10;oEDgvLd6lor9UbtVXAsw1A2JM9J/GEyTpEF9ItofHaCirRU+9KjrwhsoaR0O1eUQl9chBbU+admv&#10;QGYfWyXLLm2UtZ8cI5sfaZedu7OnPATDUw65q0UOuKJJ5p9eJ2NXFkvV2JAECtxWhh+vFV4z02uZ&#10;hDghv6ZihQEbhFhjSjIVBtPpDY4JhozgGH1GRZaVpMZM1X4NcUPSX3C+31/FeGtcq6M75OBr2MyL&#10;PQnMVPcPBtOkT3jVTnWTig/j71TUeCXbzipGb8hlZa8rOoNW3fXEdaVWb2tsqtv2TKfV5g012Ai0&#10;d2bKBkd9nni+eN4o08DfsfH+Nll2SaPsfWSldC4rkppJOVLc6LcyzgicTa9NCqIUBx9m1LtfpM5W&#10;WQ9NRgIMptObiSr6e+MYIXgrUUlqoJMSrqV4DXfhC/0A5RxHq79SresDygGRxHL7nOGzBtAd53F1&#10;MEpKsglk/PF6YiAVMv6E9Al0A0F/zE+qqPmy21gNiJjImFvhkZrJOdKxpEimbCyTOcdXy8Kz66yM&#10;9pobm63x54c+3G4FrMbAdpDc+mSnHPpQm/X719w02pouuPCcepl7Yo3sta3CyjQ3zMiVkmZ/Mn2e&#10;+yJuYDBgBRtX0E5sH5WQkQaD6fRmL9U+J92jouMKSY1DVHv6ITKdfQWrAg+p+KxYx6S4yW/NiNj0&#10;QJu1GorV4FCxxz5e8GyV9B178y02SPP8RPoNWlk1qKjPukB9Wf21iuC6z1nreGLznT/fZXURQckI&#10;AtbyjqBUjQtZfbA7lxZZTtlUZmWCw112aUNC559aG/H9M3dUytgVJdbjtS8qktopOdbvKWsLWicq&#10;/P7cco9VnmFtCux7aUZv4s4X9c/vqyi32aZiQALKOAgZqWDAFN7/WHlZiC+QtOJg1T5HYbQyrgUk&#10;NY5S7evkGfhCH6hSsVpsNQxwex0yZl6BrL+71WqhaieBsFq6z3HVVpYa36eibJNBYN9hME0GFdRh&#10;YZwvOkdgMtkzKtom4YJof4hpYlE+856KGxNsGtmpTlFRakNItvAJ1f48rMIXSFpxvIrjg2CQWc6+&#10;cYxqn/dPwRdSBN2ZUG6wJ5D2O2TW0VWy7Wnzai0C6pqJIfv34XOFgTHcV9M3GEyTIQM9rFG/i5ZJ&#10;GBCDk++96tfVn6nItqa8oXEEiZHIqG9DhgCBM3Zeb1YnqBi7XKxy5zXJVq5V8TnBRR9ZUJJeXKfi&#10;+CCYwGoZSQ1cH1GmZ18P0P8/FVBqifIafD6sFVsE0r3Nelh0br04PT3105hgyVr31MFNjN3SEGU6&#10;fA3JsIAMa7uKkcC4M8dF81n1uypOzPYHfSSJzMEHKu5mcUOBk+hqFRlnbhgkJBY784kNU31dAieD&#10;B87ZOD6/V5fhCyQlcB20b0ggrofJglanF6tWjTRmPOz38dpeA2m44b42KWsN2r8T03DR2YOkBlbf&#10;v6HiNURJKyFpAWrt0IKvVEWv0lnqRhUBJ2qEsdHuKyo6VqCNEIaQ4A2c9FCZQRK//08qng+eFzLM&#10;eJ4ImLFbGmUux6q40OCEhU0iCJwDKpfWCEkMVmnsz9kV+AJJG3D+sntMY5VxnEpSo6/BNF57dO2w&#10;Oql4g06ZubMy6fay6DLVvqjQ/p2QI8xTh8E0yVgQaKNcBJlc9NFEVhdLi8hsX6Yiu/2o+pz6ooo3&#10;+vfDRN12+AkkkciEYVgNgmMExnhMeJd6tYphNqhjPlxFD248HzyvMSqeJ5bvCCH9A11q7M8kOhXw&#10;c5U+VKpYacOxwfkVy94kNfoaTM9RrfZ3mEswblWJ1a3DFDjHc/rWCutn8RjqqSpJDQbTZESCiyxE&#10;hhsnKIjsb7hYFkPrJlvc2dubIjHkBD037+7+byx9oX4NP+dT7cdE/bL9uwghe0CmDCsuqPEfyKAK&#10;Fyz7gv8ptUwl6QEm5GJVDsfmdXyBpAyuV1hxsd/jyewLwKyHr6nWz4yek59yIA33PqLSaj/b/Tjn&#10;qSQ1UKaKm0i8fmhTS0hWgsD4NtVuSYRSDIChJ/hvLJ/twBcIIQlBW64rVWxkQjkWgl50oMEwCtx0&#10;9mfKGm5wcaHCZxKbfbDyQ9IDrMzZPY1vwBdIyuCz8TEVryHsrZsHEjsPqtb3oz3rutvGGIPlRKIc&#10;ZNyakvBWrmjPR1IDDRXsyZVfxBcIyUZaVfvuHhse61VgB9O4SByJLxBC4jJJRSmUfVEOFzeq2D+A&#10;Uqy+brDFPorPq3g8TInbVyXDD26SblbtY71dJX0jvDVeovaCSAAh8LZuYIJFbll+eZMxWO5NDBsr&#10;GR2wfydWZ6eqJDUGKpjG1EpMEsVKD3rpo5MXO3iRjAGTG+2syksqWgwBXBTwNWx4wgAaQogZBMgP&#10;qNYmYGyCwvAiX64rvBYTYpUHw1cwLS/V8ihk4rCChMfBPga2x0sPcL7E6GscF9w0IRggfQPvaZQV&#10;4rW8A1+IA4aiWft+HC6HzNhakfSGwx5fHCuH7eqQ9sVF9mhxHDuU6GCfD0mN/gbTCJhnqugR/iMV&#10;HXHQKhjzJdBfHwk/QtIejEDHhwA9rtG03r7IY7Qrvg7RiYMQYma2at2Q5ld7ZeXVe7Jkmx5ql9nH&#10;VEnNpBy9YPd8liAuFMjCpZKlxjI4SrDsrj3YZEyGn2YVqw44JtgIZ6/skdRZpGJiMF7LV/AFAyh3&#10;+qwq+omQxr3z5LDHO2KD5QSiZd6SCxukekKOOJw9N7voQoXEUn9KsbKV/gTTIfV0FXMm7GMRLeqx&#10;MWuCkLQFmz5w94c37C/UuarNfNV+M6MZPt70hJBYTlOtustxq0si+tvufHGsbH5kT1Bd3OgPr81E&#10;Bg5dOdAJItkLONpKImuDn38TXyDDDsp77AAQmU0OrOg7k1X7evShGt0yFdcrDPOyBrPk13jlwJtG&#10;RwTK4WJ8+LZnOq1ge9ODbbL2ljGy985KqZuaaw11wWOoyEhj8yhuVFE+QlKnr8E0VnXQfQyDXqwV&#10;goJqr3QtK5JONbfcYx8j+JSKcyUhaQlOXnYXj7dU3PXboFeq/UbGRd8u/yCERIISD/EGXTL/9Frj&#10;hR1uvL9NRs/NF7fXaX+uIDJw+BwmE1CjP7vdggrBOG9whx9kM+1jiQFUPCZ9Bys1uA7htcR1CRt6&#10;w0EbPHsTrrXpcPKGsrhOOKhUWuYXSN2UHCnQwDusY0e4WFXAKiwD6b7T12D6TNWa+oxAun1xoWy4&#10;t63nfLniyiYJFvUE1Fj5w2oeVw5IWoJBMPayMXpGh4P5+liOxr99RuVdISFmnletbNeySxsjAuho&#10;D3+qU+acUG1tmsLPqPj8Ydop6qh7G16EuundKn4OGTWsHpHhxVqVUHEcsVzNi33fwWtn3ZiqCLLW&#10;qjbhG3D7I44TVncQ9OH6h5aTbO/aP1INpvF6r1OxkVrcfqdMXFtq1bBHnC9fHCv7HFslbl9P8gEr&#10;P1idICStyFdfUO03avSFGUNh7OEuOIlhGiMhJJaeYHr5ZYmDaduF59RLXqXX/uzBb6kYzNJbMIYA&#10;wP4ZdNwhw8vDKo4FOiGhHz/pH8epeD1xs4i2kjYnqlYWsw9ikAgy0BhkhpZ7S9TwVVjSP1INppGo&#10;+7pqHZ+OJUVx+4OvuXG05FX1nCcx9ZkrCCTtwJTC8Pq06JML7ti/pOLfEVTjA0AIiQV7CsTtc8ic&#10;46utjIrpwhAuaqkPvqNFKjqDdh01ggfsW0BddKIM9XTVvrigRIRBwfBinyMxJRYdCUj/wIZOu/QQ&#10;gVmDCupUZK2xyfNQFQORcE3Cax5PBHn4PpSPYDgZVnZ6W/0hqYPhOT9QccwQVCcCmeXH1P+H8179&#10;9Fw59KF24zkSrriiSUIlPaUeaOHLYJqkHQeq9kkLrZ3Q4zGcchXLKvh3nMDwgSGExLKnjaReHJpm&#10;5cthj8e/OES77tYWqRoXCt+Y+GMVXQ3iXfSx3I3OA/he9LVGL1YyPCBAszeEIphAIEj6B2rO7RuU&#10;P6r7qzb4t1kqJviS9CGVceIHqFb7Q5S6HXBlU9zkw84XuqRzaZHV/hDfryJpwZIcknbcp+INip3R&#10;GMoSvbyMi7ZdvwaRESOExIIgys7MyKSDS2XrE8m369qyq0PqZ+TanzOIDPVi1QQyO9gQjO9Dv+mt&#10;Kut0hwfcyCB4wLFgd5WBATeRKOnAexuvK/pN8/2d3iQbTOP79rQ1VKdsKjeeD+HWJztl2uYK6/u6&#10;xTkRLUgJSStwwkIGDG9SLE+iVjMaZKpvUe03MyYSEUJiwdLjyarV4gnlHi37FVituLY/l9wwiXW3&#10;t0hlZ0SGGjWFHWp0IIH/xnh/lIXg+25VOSVseMCYeNRK4zjgBocMDLge4bqE1xWb1LACQNIXlJp9&#10;WcXxwjkQQbOJw1SrH39hnU823NdqPBciETFuVbF4Aj0bD3Fjda4avXpOyLCDWjP7jYrNhfGmPp2n&#10;2t+HDBghxIzdA9cOrsTjd8qYeQUy96QaWXdb74H1xvvapKy1Z7QxRBedWjUaTID7mYrvwcQw1IKS&#10;oedU1ep5rOJcSQYGlHE8p9qfg8NVkt58TsWxwvnPtL8KgfC7qtWdY9ZRVTFTK3e80GVt4MYwHXxf&#10;t/9SUd7BWmmSlnxMtd+sN6vxltGw3GZfLC7EFwghcUFN51EqSj56Og+4vE6rc0dZW0DGrSqRfTW4&#10;XnVds2zQ4PnQh9utllDbn+20NiWuvKbZmqLY/bPIyGCEePSFBP13v6Die9DqyxRwk8EF50x0m7BX&#10;CDjefWDZpNqfA3TL4ZyD9OZpFccKwa9pFXs/9R+q1R8ciYPwIHr9Pa0yYW2pBAvd1t4TfJ+K1rxn&#10;qByERNIS3CHab3wYrzYToNWTtXSt3oAvEEJ6BTXUuPm0x0wbRYYmv9onlWND0rawUCYdUqaBdrWM&#10;XVlslYp0fx8262CzcDjYhGPXTUNs6iFDC26c0GrNPgbcUzKwoHQAG9/x2mLDbfhGRJJ+2CWhaGqw&#10;El8IAytnqH23bjynbCjrCaSRTJixrULya3zhJW74PpSNrFYJSVtQh/lNFW9aLMkkuuNHP06rsbqK&#10;ZTdCSHKgjhmDjpClwUCkd1S0mESHAntzVYwIsL0hlzicPV/DhQWZuTI1HJQY2N+DkbxkaKlQX1Px&#10;+mP1jqsDAwv29Vyl4v0Pkczh3oD05VrV/iygdWE4PTEHzm/YS4Lx7vscX21lqV3ensQBjjNuoK5X&#10;0QqRbQxJWoO7PWu5RcVFOtFEobkqelDje1FbTQjpG1gRaleRRUYpyDUqWlIiA4PMGy4k9kUlXATe&#10;qBlEv9xwkKmzv+dxfIEMKaPV8D780Tc7pP/sq9rXH/xvvL09ZPjBqG/7fIWpoOEsVa2Nh1iFm7mz&#10;0tob4nD1nL8g/h3nMUyC5ZRDkvbgzv4TKt68uHijdjpR2yEsV9tdP7DhiRAyMOCCEVAxiRQ1gRhO&#10;gYsOMs5Pqt9WcdP7jIqhE9FgIql9IcLmn+hgmwwuGHqFdl14/dEWj8NzBh58NsJLErkRMX1JFEyj&#10;E4d1DF0eh6X93+qfVJzjFqjs2kIyBmTH7DGev1GxKSARuMCjWwC+H8svqBMkhAwuqIkeox6iNuIL&#10;BnAT/GcVn00soSLrTYYODA+xB7bsVrlBbnBAAG2v2iDoYuea9CRRMB2+tyDcT6kHqZhpQUhGMU61&#10;T0zoBoDsViJwwbabsWMpGkubhJDhB59N+8YYZQYYnUyGDkyptIOCG1UGeYMDEkD2xE+8z1EGQNIP&#10;NDKwPw934wth2D2oITYovqKi3I2fGZKx2HeP8JNqMqM5MQ8f34+NiBwpTkj6YPfiRbCRqCsPGXjQ&#10;scA+l16nMjAYPBCc4XVGu8njVW5MSz9Q325/HrDHIxyUQaHNHW7+UfKBzbuEZCy4w39RxZsd2Wl0&#10;6kgGuwUXlpRTuWAjUEddoWmKGyGk/+Cihc8mRviyjdTQcpJqBw/H4Qtk0MCNC/oX47V+VsVQF5Je&#10;JAqmseeDnVjIiGGS+kMVb3YExsmekB5U8TO4YC/DFxKAjAE2jcxT71WxLPdw99cIIQPLBSo+m7g5&#10;5oTSoYXB9NDRpWJDLl5r1KlziEf6kSiYJmTEgMzwNtW+u0e3gGRBr0/8DFrXHIEvxAHz+HGBeUMN&#10;76OLjgTYrEMIGVjOVu3PGT7fZOiwb2RQepDovEj6Dza+45plv9dZN51+MJgmWQFacCFDjDc6Al1M&#10;NkyWM1X8HALxY/GFMJBxxqZGtNv7nmqPHocIvr+rYmAFxh8TQgaW01X783akynKqoQMT3fC6o7XX&#10;WnyBDCqYKIrR+XjNj8YXSFrBYJpkBeXqr1W80VHqMVFNFjuYxi5c9KUGqIFap6IHKC4m9ocIIqB+&#10;XcXFnVPBCBk8Nqn25+5ilXWJQ8ddKl53TLRcgy+QQWW9aidrMCGPpBcMpklWsEG13+hPqNE9Ue1a&#10;Z4gpU/Uqekyjd+3JKn4OdZmYUIRSjh+of1Ptx8RJ7qfqnSrqpRFsM0tGyOCCIM7+DF6hMpgeOhhM&#10;Dy2YxmuXKT6FL5C0Yrxqn4tQksOZFGREgfn2Lapdb4ZlMjS+R4b5FBUjjW9VsWSJr2On9GsqxuSi&#10;N+R7qj2YAKJExF5qs0V5B5q0o3MHWxYRMnQwmB4+GEwPLW0q9t/gNf8svkDSCozTt89FL6nFKiFp&#10;C3Yxb1QRvEL0ikbXjEdU9HJ8R0UHjb92i5MPDN8QiGAY/w3tAS598e8qNifOVpHF5hQjQoYWLH3b&#10;n0cG00MLg+mhBTMOGEynLwymSUaBpS679rm/IpBGQI3d6BClGuFBd2/i55G1Rg02gnh8gO5TL1IP&#10;VvdWUe7hUXGRR9aapR+EDBwfV+3P44kqP19Dx2UqXnecN7fjC2RQma5+S0VAjfHUJL1AMI2YAGKe&#10;BYNpktagxdwvVfsCin7RH6i/UHGi+ar6tvqyijc0apwxPQpZawTM9s9BTDS8UkX/aWSX0acWtWj2&#10;Jg9b1Ebj51H68b6KjHT4v/fmb1Q8J/SrPkctUgkh/QeZaXw28blfhS+QIQObP99VkURYgS+QIYOr&#10;oOkHaqRP7fYgFR3ECElbsDkQJ+791fnqTHWyiu4cqI1uUlEnjYC1ULXf0OiqgV6oqIMOD5Yx4vPT&#10;Ki7IKAuxv44MNUYU71IXqughjVIOtMFD4H2gipprbDhE4I7NhwjOMdgFmYPowN0WwXj05kdCSN/A&#10;VFN8NvG5Z4AxtGCzNjZq41zLUeKEEJJFoOwC2WEEyqZgFyIDfb7aqqYClnnQTB8t87DBEe2LHlM/&#10;o6L7B1roIUNNCCGEEEJIRoK6ZdRWhre1ixYTDJF97m9rG/wuZMvQ4xqZs7HqaJUQQgghhJCMBdlj&#10;lFsgcEbnj/vVb6vhnT1Q/oESjqmqSyWEEEIIIYQoqLNEGccOtVENqqipvkD9pmp39EALPZSDYAMj&#10;ekjj5wghhBBCCCEGUJaB4PoS9VeqnaVGxvpn6iKVEEIIIYQQkgD0hK5U0UcVGweRqf6GOkYlhBBC&#10;CCGEJAGCamwavFjdqWL4CiGEEEJIBjJq1P8HiL5XaofwsNkAAAAASUVORK5CYIJQSwECLQAUAAYA&#10;CAAAACEAsYJntgoBAAATAgAAEwAAAAAAAAAAAAAAAAAAAAAAW0NvbnRlbnRfVHlwZXNdLnhtbFBL&#10;AQItABQABgAIAAAAIQA4/SH/1gAAAJQBAAALAAAAAAAAAAAAAAAAADsBAABfcmVscy8ucmVsc1BL&#10;AQItABQABgAIAAAAIQAK2zuxPgMAAEMGAAAOAAAAAAAAAAAAAAAAADoCAABkcnMvZTJvRG9jLnht&#10;bFBLAQItABQABgAIAAAAIQCqJg6+vAAAACEBAAAZAAAAAAAAAAAAAAAAAKQFAABkcnMvX3JlbHMv&#10;ZTJvRG9jLnhtbC5yZWxzUEsBAi0AFAAGAAgAAAAhAOcIAFHhAAAACwEAAA8AAAAAAAAAAAAAAAAA&#10;lwYAAGRycy9kb3ducmV2LnhtbFBLAQItAAoAAAAAAAAAIQDdw4/JKX4AACl+AAAUAAAAAAAAAAAA&#10;AAAAAKUHAABkcnMvbWVkaWEvaW1hZ2UxLnBuZ1BLBQYAAAAABgAGAHwBAAAAhgAAAAA=&#10;" stroked="f" strokeweight="2pt">
                <v:fill r:id="rId11" o:title="" recolor="t" rotate="t" type="frame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DC131" wp14:editId="05995623">
                <wp:simplePos x="0" y="0"/>
                <wp:positionH relativeFrom="column">
                  <wp:posOffset>-41910</wp:posOffset>
                </wp:positionH>
                <wp:positionV relativeFrom="paragraph">
                  <wp:posOffset>2034236</wp:posOffset>
                </wp:positionV>
                <wp:extent cx="1076960" cy="630555"/>
                <wp:effectExtent l="0" t="0" r="889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76960" cy="630555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17324" t="-52961" r="-33135" b="-28"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-3.3pt;margin-top:160.2pt;width:84.8pt;height:49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jiZFQQMAAEcGAAAOAAAAZHJzL2Uyb0RvYy54bWysVM1uGzcQvgfoOxC8&#10;r/dHK8kSLAeqFCcBjMSIE/hMcblaArskQ1KWnKKPkTxAe+65yKGP0wB5i3zkrhwjCRCg6GUx5Mx+&#10;nPnmmzl7fOhaciusk1otaH6SUSIU15VU2wV98/oiOaXEeaYq1molFvROOPr4/JdHZ3szF4VudFsJ&#10;SwCi3HxvFrTx3szT1PFGdMydaCMUnLW2HfM42m1aWbYHetemRZZN0r22lbGaC+dwu+6d9Dzi17Xg&#10;/mVdO+FJu6DIzcevjd9N+KbnZ2y+tcw0kg9psP+QRcekwqP3UGvmGdlZ+R1UJ7nVTtf+hOsu1XUt&#10;uYg1oJo8+6aa64YZEWsBOc7c0+T+P1j+4vbKElktKBqlWIcWffrrz08fPv77zx/p5/d/9xY5DUTt&#10;jZsj/tpc2eHkYIaqD7XtSN1K8wwaiDygMnKINN/d0ywOnnBc5tl0MpugGxy+ySgbj8cBPu1xAp6x&#10;zj8VuiPBWFCLNkZUdnvpfB96DAnhG7x8IduWVAaMA9hqfyN9E/k7ZhSCBgbR/5/rrO/NWvNdJ5Tv&#10;xWZFyzyU7hppHJ6Zi24jwJ19XuUoB0L3INBYqfp8UTESDimG2qMefitOl1k2K35NVuNslZTZ9Emy&#10;nJXTZJo9mZZZeZqv8tXvodq8nO+cuNSctWsjj+LMy++S/6GmhjHpZRXlSW5ZHIKePyQUKT+mCPYD&#10;QyFXZ/krMI442N4Kz5tg1mA43IdRSvJ8OirKOFDJuJhNUD5YTUajfDSmBKOVFFEzgL2HGJ4InQp4&#10;rSL7BS3GZRakwDD8NdiF2RlQ6tSWEtZusVW4t7H7SodfY1qh+2vmmr4mp1tZDRJqVcAWcfQHsQTd&#10;9koN1kZXd5A8JBKl4gy/kEC7ZM5fMYvhRzZYaP4lPnWrkaIeLEoabd/96D7Eoy3wUrLHMkH6b3fM&#10;Ckra5wrTOsvLErA+HsrxtAgafejZPPSoXbfSIBmcIrtohnjfHs3a6u4Ge28ZXoWLKY63e6KGw8rj&#10;DBc2JxfLZbSxcQzzl+ra8ONQBB5fH26YNcOoeejhhT4uHjb/ZuL62MCw0sud17WM4/iVV2gqHLCt&#10;orqGzRrW4cNzjPq6/8+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n3yNOt8A&#10;AAAKAQAADwAAAGRycy9kb3ducmV2LnhtbEyPy27CMBBF95X6D9ZU6g4cHkohZIJQJbpOUzbdmWRI&#10;IuJxiJ0H/fqaVbsczdG958b7STdioM7WhhEW8wAEcW6KmkuE09dxtgFhneJCNYYJ4U4W9snzU6yi&#10;woz8SUPmSuFD2EYKoXKujaS0eUVa2blpif3vYjqtnD+7UhadGn24buQyCEKpVc2+oVItvVeUX7Ne&#10;I4z3NP3epj+nQ599bOrbbbBHd0F8fZkOOxCOJvcHw0Pfq0Pinc6m58KKBmEWhp5EWC2DNYgHEK78&#10;uDPCerF9A5nE8v+E5BcAAP//AwBQSwMECgAAAAAAAAAhAI1FxxyCcwAAgnMAABQAAABkcnMvbWVk&#10;aWEvaW1hZ2UxLnBuZ4lQTkcNChoKAAAADUlIRFIAAAKzAAAA9wgGAAAADrHcSAAAAAFzUkdCAK7O&#10;HOkAAAAEZ0FNQQAAsY8L/GEFAAAACXBIWXMAACHVAAAh1QEEnLSdAABzF0lEQVR4Xu2dBZQc17GG&#10;NbgDy8yM2hWzZLEsWcxogW2RGZI4ZmbmmJmZIcY4TmwnxjicOGjHiYMvjO/Vq7+1rQzcmZ2F2Znd&#10;/b9zvpN4NDvQ3dNdfW/dqmGEEDLAyFUnq7vVC9UX1G+rn6j/q4r6b/Xn6gfq4+q56kHqBDVLJYQQ&#10;QgghpF9wqRXqEvUG9Tvqr1UErAhcExXP/5X6LfVSdY5apDpUQgghhBBC+hS3Wq2eor6jdjd47cq/&#10;qV9RD1ELVKdKCCGEEEJIr8BIaat6ufo71RSI9rUfq59XMVJLCCGEEEJIjyhXT1QRXP5HNQWeYTo8&#10;TnHlecVT7pOMhqBkNGVa/4v/xuMOj8P4dwb/qSIFYbUaVAkhhBBCCEkIjzpFfUP9l2oKNi0dGRq8&#10;5nokOLVACrZWS9kpbVJ54Qipvmq01N48TmpvHW/9L/4bj5ed3Cr5m6slOCVfXDkeK/g1vW6If1Cv&#10;V5lPSwghhBBCEuI49feqKbi0dAbdkjmtUEqPb5G62ydIw0OTuy2C3OKjGyU4KV+cGS7j+4T4uoqq&#10;CYQQQgghhBjJUzEKiil+U0Ap7qIMyV1VIdXXjpH6+yYZg9TuWn/vRKm6dKRkzSoSZ6bb+L6dovrB&#10;AhWL0QghhBBCCNmLX71WRVWBqEDSpUFm9vwSqbp4pNTf3zdBbKQIaktPahV/e7Y4XDFza5G/u0Fl&#10;ygEhhBBCCLHASOcRavSIrGOYeKsDUnpsc9KC2EiRZ5u7otzKx436PHtEQDtTJYQQQgghZNh89bdq&#10;eNDoHCbB8XlSe8t4Y9CZTBE4I4BGWkPU59rjD9RxKiGEEEIIGcIE1JfV8GDRMUyyZhdJzQ1jjcFm&#10;f1l+Wpt4K/3hn+2/flFFgwVCCCGEEDJE2V/9qxoWKPoaM63pflOA2a8+qAHt2cNjLQxDWsRpqlcl&#10;hBBCCCFDjBz1UTUsSHTneaT8zOHm4DJFlnyuWVxZxoAWXcmmqYQQQgghZIgxQo2qJ5uzqLTfFnsl&#10;KsqA5e9fHfY5Q3xSRTUGQgghhBAyhNithgeGjmFScW67MaBMtXV3TBBfS1b4590jFq/tpxJCCCGE&#10;kCHEjWpYYOguyeizZgjJsPS4llj5s7erPpUQQgghhAwR0CI2LCjMnFogDQ+kbzBbf89ECU7JD/vM&#10;nSJdokYlhBBCCCFDhPfVsKAwd1mZVUHAFEimi2Unt8owp7FDGCozEEIIIYSQIUJ0MLuiPO2D2brb&#10;xovHXHv2AZUQQgghhAwRBmQwi5zenIWlYZ+707fUYpUQQgghhAwB3lXDAsKcxaVpH8zCot114nBH&#10;pRp8qI5UCSGEEELIEOAJNSwgDIzNlfo0XgBmW3Ziq6mJwqfqXJUQQgghhAwBLlDDAkJXriftGiaY&#10;rDinXVx53rDPrqKiwSKVEEIIIYSkIW4VOaHNKqbTbVvUMtWrdofVamRAKFWXjTQGkOkkg1lCCCGE&#10;kIEBAtQ6dbt6v/qG+iMVU+q2P1Gx+Amr+T+rIsANqE41HsPVP6thQWHB1mpjAJlOVpzNYJYQQggh&#10;JJ1xqbPU+9Q/qZGBW1d+Vf2cWqrGolB9RQ37W39HttTeNt4YRKaLJUc3itPnCvvc6sfqNJUQQggh&#10;hKQIjKZiZPUeFSONkQFbd/y3ihX+F6q1qkMNBQHz6ep/1L1/5wy4rAVWpiAyLXxwsuRvqhL9NqHf&#10;FX5XRQoGIYQQQghJAUgpWKd+R40M1HorasruVINqKJPV36hhz8+aWZi2Jbrq7pwg/lE5YZ+305fV&#10;DJUQQgghhPQzfvU4FaOppkBtr1mlXikbEZCK0ZlSPiooWcUecbqM7V0jxQjsg2qHaoNFZV9Uw57r&#10;yHBK1dWjjcFkqq26ZKQ4vM6wz9vp+SohhBBCCOlnPOq16j/UqCANgWpBvU8mby+Vddc3yfZH22XH&#10;E+2y84kOtd367423tMjsz1RK7dRs8edF1V8N9f/Un6vrVbv6wVI1/L0dwyR73xKpv2eiMaBMlSgb&#10;lr2gJPT72P5THaUSQgghhJB+BNPix6j/UsMCNIcGlMFCj0w6sFQ239kqBz87Qg5+Lr7bH2uX1Vc1&#10;SvviAvHnxA1qf6eepmapJeqLKgLdvc9x5Xik/IzhxqAyVeLzuAuiqhhAfH58F0IIIYQQ0o8gR/a3&#10;alSAVtIWkFVXNMruBILYSHc/PUL/tkGqxmWJwxkzBQGjsRgRzlTXqn9Tw54TnFZgDCpTYf19E61K&#10;C5GfUUV5sW1q5AI3QgghhBCSRBpV1IkNC84czmFSv0+OHPDAcGOg2h13Ptkhc4+rkkB+zFFajMY+&#10;olaqWEAV9u9OvzMtRmeR7pC3sjzss4X4jIqcY0IIIYQQ0k/kqHeoYVP7sGJUULbc3WoMTnvqyssa&#10;rAVjSF2IfD8Vi85eUA9V/9j52B71+Zn7FFgVBExBZr/4wCTJ31ilgXVUXVmIz4t6vIQQQgghpB9B&#10;esFf1LDgLLc6Q9Zc3WgMSHvr5jtapHFWjjjd4e8Z4rMqSniFPY66s6kana2/b5IUHd4Qq3oB8ozP&#10;VlmOixBCCCGkH/Gpr6thwZnL65CFZ9UaA9G+csdj7TJmQ5E4XOHvHeIf1KjRYv+IHKm/t38rG2A0&#10;GJULUCYs8vN0+rDKRV+EEEIIIf0MFlv9VQ0Lzprn5squpzuMQWhfiooH4zcXizsjodq0lmgdW3JU&#10;Y781Uqg8r0MC43JlmLl+LoJttOGtVwkhhBBCSD+CygF3q2GjnyjBteLSBmPwmQwPemS4jFlfJE53&#10;4gGtryVTam4Yaww++8q628ZL0e468ZT6jJ9B/V/1LbVNJYQQQggh/Uyr+okaFqS1LsizKg+YAs9k&#10;uePxdhm9tkhcnsQD2rwNVcYgtLfWPzBJys8cbqUzmN63U9wAIK+3TiWEEEIIISlglxo2KosKAysu&#10;rjcGnMkW3cOQ3oByYKGfKZaufK+Un95mDEh75IOTpeqyUZK9oFQcvpi5sRC1ZK9R81RCCCGEEJIi&#10;HlDDArXMEo/seqp/R2VD3XRri5SPDFpluCI/W5T6HF9bltTcOM4cnHZDpCwUHFAjnuIMfd2Yo8NI&#10;K/hIRVMEpGgQQgghhJAUgZX3P1LDAraWBXnGILM/RTmwQF7c9rdhZu9XInV396y6AaoUFB9SL95K&#10;fyIB9O3qKJUQQgghhKSYdjUsXxYpBnOOrTQGmP3tvidWiy/L2JggStR9zVlaJnX3JB7QVl8zWgoO&#10;rNmzuCt2i13br6vrVa9KCCGEEELSgHnq79S9QVtGpkuWnFdnDC77WyxAm7ClOF4N2jAdbofkLC6V&#10;2ptjpxzU3TVBKi8cIXlrKsRT7tPXjhvEIqXgp+qparXqUAkhhBBCSJqwWQ3r+pVd6k1ax6+eiAVh&#10;FWOCoQFmXBHQ+kfmSOVFI622s7D+/klS/YUxUnRwvQTG54kzmFD6wt/UW9Vxqg2CWafqUt2qR81V&#10;URFimroiwvlqo4rRXPwNg2FCCCGEkD4Ei5jCmiXkVmbIuuubjIFlqtxwY7MU1Mes82rU4XRYObD+&#10;jmxxF2UYnxNDBLH3qxPVQnW8ukQ9Qj1XvU99VUWuMZ5reo1I8TzUoj1PXaxy4RghhBBCSB8wIILZ&#10;3c+OkIVn1Io7dhvZvvJj9Tb1HvVN9cfqr9U/qVEtdXsgXgOvhcD2aBX1aTFiSwghhBBCesAWNSzN&#10;ILPII6uu6L/OX4m6+5kRMnJVYbwOYchvNT3eHf9jeCxZ4r2+rR6soqoEIYQQQgjpJjPV36p7gyyM&#10;fmIU1BRQptqt97RKxeiY+bOoNvC+2hcjqP0pgtrnVZb7IoQQQgjpJlih/3M1LMAav7nEGEymgysv&#10;a7AqLkR+ZvX36qcRjyGw/YP6ofqO+hP1X2roc7olOpN59f2zy7xSUOeT0vaAVE/IkoYZOTJiRaGM&#10;Wv1f66fnWM0fMNrtjF81AZ/ze+pCFQvMCCGEEEJIAmBF/utqWHBV2h60pvVNwWQqRamuRWfVii8n&#10;sdqzKkY9L1NHqPurCBhNzwsTi8c8AacE8t2SW5EhtVOyrRSHWUdXyOJzamXFpQ3WorTNd7bKgQ8N&#10;l91Pm7ulIdcX1RjWXtskC06pkZpJWeLPiVtJATm7CGiZR0sIIYQQkiDnqGFBFRonrE6zvNmDHhku&#10;I5YXiFeDzMjP24VYxLWp839N/75H/c45FV5pnpsr0w8vt2rtbrm7tU+DerzW6qsbpX6fbHF5Y34P&#10;tMpF/V9CCCGEEJIAKEH1P2pYUFU3NdsadTQFZf3tfqfXSFGT3wqyIz9ngv7D8Ji1mAyvi8YMa65p&#10;kh2Pt8uuGKOsfemupzpk7nFVklnsifpMnSIdokolhBBCCCFdkKOidmrYwiksBJuyo9SaKjcFZP3h&#10;tvvbZMLWEsnITjCtQINdpz+x5yKFYOYxFdboq+m9ky1GaZeeXyd5NTHr596gsh4tIYQQQkgCzFJR&#10;/zQsoMrIcsmyC+uNwViyRa3bitGZ1oKryM9l0pXrkdzlZVK0q05cWfE7fGFEdtohZSkN1G2XX1wv&#10;wQLjCC32x3KVEEIIIYQkwBVqVK3WQJ5b5h1fZQzEkiFSGyYeUBKrYkGU7nyv5K2ukLrbxkvDQ5Ol&#10;/oFJkr+pyvhcW4/fKfueWG18//5297MdMu+EKuszGT4rFucRQgghhJAEqFFfVKPqtCKgnXFkhWx/&#10;rN0YkPWFO59otyoFVIwKxmuMsFeMvmbNK5aqS0dK/X2TrEDWtu6uCZLRlGn8O4jc24nbStKmYsPO&#10;pzqkflqO6bP+XZ2mEkIIIYSQBEDhfpSHigqsXF6HtC7Ik023tfRpEIgFVxtvabZe2xtMYDTW5RD/&#10;8CwpO6k1KogNtfT4lrjpBpVjgkkNzrvr0gvqTZUacGNxsepQCSGEEEJIAqAr2HfVyMDK0p/rtkY1&#10;UWPVFJQlKlb0r7ikXprn5MaaYo/SU5IhhQfVSv39sYNYWwS62fNLjK8D0cRgzdWNxs+WCg98cLhU&#10;T8oyfdYvqaUqIYQQQghJAHSgGq5+oEalHECkAaCrVfvSfFl8zp56rF2VtMK/IwBeflG9TN1dJiWt&#10;gYTzYp2ZbsmaXSQ1142Vhge6DmRtq68bI85g7NHZlnm5ViMG0+ftd58dIVN2lokjulMY6s6y1S0h&#10;hBBCSDcZqT6mxm3/6vY6pbDRL3XTsq0yWnOOrZJlF9ZZzj+5WvY5rNxq7VozKVsK6n3danqATlze&#10;6oCUntAidfdMNAascdXAN3dZmQzT1zG9fjDfI0svqDMHlylwmQb6KIkW8Tn/rc5WCSGEEEJINwmo&#10;p6i/UiODrKSKEcrcZeVSe9M4c6CaoFgg5imNWctVaidn9UujhETcclerBvvG0erNKiGEEEII6QFu&#10;tVW9Uf1UNQVbfaqvMbPLBV4J++BkyVlaZnwfiNHfWcdUpkXNWXwG1PY1fM7DVEIIIYQQ0gt86hT1&#10;KvVHKspGmQKvHuvIcErWzEKpvnq0OTDtoZUXjxSHJ3Z6Q15Nhqy5Jj0WgzGYJYQQQghJPlXqRvVu&#10;9SeqcaFYd3T6XFKwrUbq7+5BbmwX1t81QQLj8ozva1s1PlN2pXgx2AH3t4k3aAy6t6mEEEIIIaSP&#10;QeUDj1qnLlSPUc9Vb+r0OvUk9SD1LPUvalSw5in3SclxzVb3LlMw2hcWH9YgDm/s0Vm0zR2/pdhq&#10;3mAKNPtDtLY1LAD7hzpDJYQQQgghKaJMfVuNDNTEWxOQirPbrdxWUxDaV1ZfOVo8xRlR7x+qN9Ml&#10;s46pMAaayXb3Mx0ybv9iK6iO+Fw/UNtUQgghhBCSApBre5n6HzUsUHMXZUjFeR1JD2QtH5gkgbG5&#10;Ye9v0p/ntpo5mALOZLr5zhYpbvGbPtOTaq5KCCGEEEJSANIPohaLuQu8UnZKqznwTJJFO+vCPkMs&#10;cysyZPVV/bsgbNKBpabPghqzO1VCCCGEEJICvOrjaniQ5nRI0SH1CbWl7UsrLhhh6rBltLDRJ+tv&#10;bLY6c5mCzz5TXx8jwWjgYPgcn6gclSWEEEIISREo5fVrNSxI84/ITupir1iiHa67i7xZW4djmJQO&#10;D8j6GzSgNQWhfeT+t7dIib6P4TMgLQOL5wghhBBCSApwqMeqmCrfG6Q5gy4pPbHFGGwm29rbxsfK&#10;m/2NGhV0w+Jmv2y8OTkB7bb72qRyTGbUe3b6ZbVSJYQQQgghKQCtcG9Xw4I0f1u2FVSags1kW3/P&#10;RMmeUxz2eTp9VkUt17+FPGaJEdrCBp+suqJBdj9jDkp74tprm6RyXKapegH8k8pyXIQQQgghKSRP&#10;fV4NC9Sy5hUbA81+8cHJkruyPOzzdPqqWqJ+Vv1952Nh5lZmyLzjq2TXU71rrLDziQ5ZcGqNFNT7&#10;ot6jU9TiPU7FyDYhhBBCCEkR+erLaliwlrui3Bxo9pN5ayrCPk+nmNIvUtEA4kj1X2rU8zx+p0za&#10;XirbH+1ZY4VNt7ZIx7J8cXvjLkI7W0U5M0IIIYQQkkIwMvuCGhasZc8vMQaZ/WUXwSxAQIuUg1+p&#10;Uc91OB3WwrDVVzYmNEq747F2WXpBnXQsLxBvwGmlLZheV/2jeqLKQJYQQgghJA3wq7eqYUGbrzlL&#10;am8aZww0+8MEglngVlepP1f/T436m0C+W1rm58mKS+utBWKbbmmx3HBTsxXo7ntitYxcVWgFvr5s&#10;lwyLHcTi9T9VD1GxzQghhBBCSBqAnM/PqOHVDPwuKT0uNdUM6u+bJDkLSkIDSdtXVIwkh+JUJ6rv&#10;q6a/scQCLl+OWwIFe0TgGmf01STa/M5W8X6EEEIIISSNGKtGTddnNAatygKmgDOZ1t0xQYIT88M+&#10;S6f3q7HAwrCr1H+opr/tqRj1PV7NUgkhhBBCSBqC6fp71fBAzjFMCrZUWyOlpqAzWaJpgqfU2DTh&#10;TDUeKDO2v4pR2v9VTa+RiFhY9l31LLVVdamEEEIIISSNman+Tg0L7Nx5Xik7tc0YdCbL8jOGyzBz&#10;XddlalcgbaJWvVD9WEVgasynDRGBL0Z0f6u+pG5R61RCCCGEEDJA8KrnqmG5sxCtZauvHm0MPJNh&#10;1pyisPfvFI0SUEasO+Sqm9RL1MfV1yJE2sLVKurF7qcWqIQQQgghZIBSrL6phgeSjmHia82SqstH&#10;GYPPPvPByVJ+apu48rzh77/HJ1SkQ/QEpAkE1ZwIUZWAKQSEhIPZjVJ1sYoGJdd0ep66Tm1X+bsh&#10;hJAegpXkGSoW4yAYQZkmWKFWxbFMxfMw8oa/RY1SYmau+lM1KqD0j8yR6mvGWEGnMRjtpVVXjrIW&#10;nSF4jnjvv6qoKctuW4QkF5xXUUcZN7X/VCN/i0jJ+Yl6pTpc5W+SEEK6AGWYxqkYDUD5qEvVO1Xk&#10;Nb6u/lhF4NXVCvY/qHje91Q0CLhBPVZdomIEguWW/gu2Bba36UIm3pqAlJ853BiM9lgNjivObRdv&#10;XSDq/Tp9UY0syUUI6VtQ1QQto7vKMbdFTvp6laO0hBCiYAp4pIoFPierD6o/UP9HRQ98BFa9WZ1u&#10;0l70g45OWLl+nbpRHaUO9aL4CGiPUf+kRm07Z5Zb8tZWSO1NY83BaTesuX6s5G+oEmcgZsMCLMqa&#10;phJCkgNGV6eoKENn+g3GE+foo1WO0BJChhS4i8eUf5t6oIpRUkxp/Uzt6xqh3RUr33FCf1lFbVGM&#10;VGDR0VA8UeMGA/lymOKP2lYOt0N8LVlSckyT1N4yvnupBw9MsoLY4iMaxFsXtF7L9B4qLpRHqj3N&#10;lSWEdE2T+nXVOCLrQcMRV8zfKMTvdKrKgJYQMujJVFerV6hfU/+smk6M6SQCObRQRVCHck9DkZtV&#10;07bZo17kfM2ZkrexylogVq+BqjGAVevvnyTlZw2X3BXl4q30xyq/ZYsbixNUVFkghCSP69Wo36DX&#10;6ZBF5V65ZkKm3DQ5Sw5t9ku+N2ZQi/QtrE0ghJBBBUZgkTqAXvbPqJiy7pNUAU/AafXcL6j3SVGj&#10;XypGB6VmUpbR6glZUtIWsJ6bVeyx2pqaXrMLMWLxH/UhFakIWCQxFMBCue+rpm0SrV78XLke8Y/I&#10;kay5xZK7vFxyl5VJ1sxCaxTXGXTHSiWI9JvqApW5zIQkF4yo/kYN+w1muR3y0Ixs+WRVvvx6TYHl&#10;p+qr++bIhAK3OCKer6KkH2ZRCCFkwINcU6QPHKo+r2KBQFTd0q50eRwSyHNLbmWGlI0IStOcXJmy&#10;o1TmHV8lKy5pkHXXN8nGm5tly92tsvWeNjnwoeGy/dF2s48Ml233tVnP3XRri6y6skH2PbFKRq4s&#10;lIoxmZJd5rWCY9PniCFGa7H4DN8RlRIG8+IHjKTjOyOYf069TcWUYuQ26SvRtAElgFpUTlkSklxw&#10;s3qBGjbIENBA9uxRgb1BbKgIaJ+ZnSNFGcYRWqw94EwKIWRAgmAO5a5QnP4+9ZdqoqthxeEYJk49&#10;eWZkuaRSg8sx64tk3gnVsuqKBtl8Z6sc/NyIpIoAd9FZtTJuU7GUtQetQNrhjJsfZosLwAfqYSqK&#10;8w+24AvfCbVd8V2Ry4zFebj44X+/qiINIHKb9FQs8HtWRV1LrowmpH9AJZd31LDf47Qit3x/WZ4x&#10;mLU9sMHYbhrnBJT2I4SQAQPqvWIFLKoAYPGW6eQWU0z5N0zPkSk7S2X5xfWy66kOY7DZn+5+doRs&#10;vqNFZh5dIXVTsyUj02X87BEicMeIxC4VQf1gAYGlndeMxSGhYPQFaQAPqFEtcLvhr1Tk6+G1CCH9&#10;C87fUb/LS8cFjQFsqF/aN0dKfFE3/TgXfkHlgk1CSNqDnvUoYI92oAkFMhh99WW5pHR4QEauLpRl&#10;F9ZZ0/47Hm+XgzWANAWWKVU/047H2mXDjc0ydXeZFDf7xZ3RZSoC2q1+RZ2n+tSBDHJV0f4V3+vv&#10;6hbVBCoeNKo7VbSGfU/FjQ3KnYVOXSLVBMcK6gJj8d+t6koVi+o4LUlIakAZRPs3apnhdMi3lsQf&#10;lYU/XZEvq6qMnfrw+65WCSEk7cAobId6vvottcs8WASw3oBTChv9MmFriQaw9VZuqzF4THORczv/&#10;5Gqpnpgl3mCXo7V23iem8AZq6sFo1R6VfUNN9OKE1cxY9DdbXa6u6nSpOl1FG0w2PyAkPbhLDTt/&#10;jc93y8erzAFspBeOCVpluyJeA+e/ySohhKQNmC5CYHK7aiygbxIVBsZuKJbVVzWmRfpAX7n7mRFW&#10;SkT9PjmJjNQi6Ed3nIEGRpWvVTFlCJETTAgZfLythp23ttb75JerzcFrpG/ulyuZHuP6AqRcdQXy&#10;75tVNESZFSJupIdKtRhCSJIpVNeoaBuLIDbugi6MwuaUe6VtYb4V7B30cLsV+JkCwsHgzic6ZOWl&#10;9VI3LVs8/rhBLVIPUFe3Rh0o4GJidwL6tYr6wISQwUdUMHtYi19+lWAwi+fVmdcVII0oFKQtYXYH&#10;szXnqEhR+0RFm3HMAKHLoy1SlFAqDDNCF6kYTMFiVJJasB4EcQFkahhJa3DCqVDRlQulp3BiMZ2o&#10;9tiZRlA2IiAzjqiQDTc1y66nB88obCIe9Ei7zDuhSgobfOKM3SEHK3yRS4sgcSCs1D9PxedGzuvZ&#10;eIAQMiiJCmbRGCHRYBauqTbmzb6vAszyoIvilSpmqnBzb3p+PBHwYlAFQe1QbzMeCYJKrGFBhZlj&#10;1TPVg9X5arna26ATo+do736JimsYjheIuvGYscOaB5ZQJGkF8hjR3OB7apeNDdw+p7QvK5DF59QO&#10;uQDWJHJqx24o6iqfFguj0j3tAHm+P1XxebFYCxciQsjg5FU17Dy1pjpDPkkwZxae0O4P+/tOMaMz&#10;SUWrcoy0mp7TXfE6CIoRYJE9QSxm/X6hRm4rzKT+REVlCdR970nzGSzuRYAcb5E3blD2VXvy+oT0&#10;KfXqZ1RM+aDDlemAtUQt2Pxan0zcVmLVfx3MaQQ9EdtjzdWNUj4yaKVdmLahitHu09SAmm7ghIS2&#10;vXb9WFw4eNdNyODlajXsHFUbdMpHIV2/uvLefbLD/r5TBFM418VNT+uBuEbdqWKqe6iCdSyLVASr&#10;XW1fez9crnan1TBSy7BuIm5M0CmC3Q0qIf0OghZMDyBwQX3UuMXvMdqIAG3ecVV7gth0LKWVRm69&#10;p7VzlDZmLi06iCEXLN0WOSDFBPVk8RnRJAHVKwghgxe05g47Pzn1RvyJWdnGwNXk07NzJNebUJOZ&#10;vfpdDinzO2V4jktml3hkRZXXckmFV0bnuaUi4BRv7LbjODdhOn0ojgZicGGFisEn07aJJaoPvalO&#10;VLsaoEBqwkkqSjKaXsvkd1SUaCSkX8BBjCRu9M9G73vTQblX5ICileyC02qstrCmwI3Gds7nKiWz&#10;2GPctipOyJiCS6cmC0iBsO/EH1WZ5E/I4AbVBKLaU2+py5BPVic2OvuleblSE/vGfa968bGC3nU1&#10;GXLLlCx5Zd8c+Whl9HsgxeEr83PlsnFBGZHrsv7O8Hq/VZHLOdQYpyL9y7RN4s0I2mLwaqEa70YA&#10;ucnIUw77W7y2y6WabzIQLJ+qslkGSTpFKtIJMDVhOhj3ikVdTXNzZdkF9cYgjSbuxpuapWR4IN5J&#10;5jG1Uk01SHtAsXN8Jkwb4YRHCBk8oFY4ppoxA2OLCgP3qmHnJYyMPjcnJyrQNPm1/XKlPSd+7e0q&#10;fb0T2wPy3aVdN2MI9Rer8mVbfYY1Whzxmpg+R+dAfKehQrb6JTVyW0hpoUOOPcgjN53plSM3e6St&#10;Pu7NBdIO0LDGtBgZ16K31Ki/27rcLR+/HJAv3+6T1jrj67+rIs4gJCng4NqtojMT+t+bDkJLf45b&#10;mvUuG80NrM5chuCMdt/Nd7RK05zcWAEt7mgfVlM9QrtatRdqPKuyHBchAxeMvKEc4BL1AvWLKhb3&#10;YjADCzxtf6RGLfDBaOjORp8xwIwU3cKmFJlnoNBQYWmFV16bn9utCgmhvr8oT6YVuU2vj6ltrPkY&#10;KhygRuWwtmrg+sUbfPKvbwTlf78ZlH++H5SfPB/QoNYt+bnhzw3xlyoWfIemHCC4PVENixNw3Zo9&#10;0SW/fi1gvf6/9X0uPtZYwQLXsuEqIX0GDlCURFmnvqzGTuLWAxXF/1v2zbOC2N2sTJAUD3ywTZrn&#10;5lqL6Az7Afvnc2qqynYhcEUrWnwWVLJYqxJCBh6Y5kWuOxb8IJWsy06NsURKwDsaSJoCzFC/vyxf&#10;ZpVEB7MIiFdUZcgPlye+mCyW10wMmkZnsdYDOaBDAYyi2zNnew34hsnjV2VYQWakf3snKPdfnCFl&#10;RY5YqRoYvEBJLzvlAANfH6phz6spc8hrd/jCXvunL/hjDc5sUhF7oCrOTHVzp7imoCsc1olgND00&#10;iCbECE5mSBB/Xo270tGlJysEsSsu0SCWi7qS7o7H2q2FYQ6XcX8gBwwnllQwVbWT/bFIgAXKCRl4&#10;4Hd7rhqvlFLCIgDa0eiTT7oYUY0VzHbkuuS9BILhRER6gtscPG1TBzsI/DCKGjZiitxVpBT8/d09&#10;I6Ym//NBUL6sgWhLbcwFeh+pKK0FsCA86jkn7fZEve4f3wxIRYnxNTED8Jwaq54wjs1HVAS4SJsg&#10;JArcDaFQ8hOq3VPfaEamS5pm58iqyxusTlamwIsmx+0a0I5aXRhrhBbJ+f2dc4Sbn9tUvD8CWhTC&#10;HoqrhAkZyKDmKM79PR6JNVnhd8qzXeTOfrIqX7bWZYT9HQLPU0YEepxaYBIpC6Hv0elQCGYxkomO&#10;aWHfvanGId990h8VaEaKgPadB/0yvt0ZazQVqSbTVQxkhP1bXaVDPnopOlj+89cDMqLZeA1LtBQb&#10;rjVovrBKZd1gYoEDAZ2lblExumc6cCzRdrV6QpYsPb+OObEpdOs9bVaVCNM+UtFpBTcm/QWaIqCZ&#10;A94bBbAxnUUIGTgUqC+oMdPJMlwOKchwSLleAyoD/7XE55Rsj0Nc5iDHcmu9Tz41BJehvrEg1xqJ&#10;RWpCnooSW91d7BXPtxfFHJlN1WxWf4KKE1HlM4/e6rbyVyMDTZMIaL9+v09a6mIGoB+rYaW43G69&#10;ITnYY+XgRr7eX98JyoJ94i/6S1BU0kCXSY7SDnFQ1+0yNe60ksPpkNL2wJ5uXU9xJDYdxKh4sNC4&#10;aAI9yReo/QFGZbE4xL6bRu1GQsjAAXn256iR5xHLfA0sUQ3g+kmZ8lUNOH8eUQrrOxpwPjkrW44d&#10;7pfaoLkMFoLTt/bLDfs7kz9ekS9fnJsjL8/LkY+60UEsES8eGxRn9GfDqvwx6mBnuxr23f16Y/L2&#10;A12Pykb6wk0+qTSnB0RZVeqM+R5/eTso+07tuhxbgiJ9AnXXWdZrCIIgFnczv1JjDusjJ7asIygL&#10;z6yxprdNQRVNjbuf6ZBph5Rb+8iw79C4ACdpJNEnkyrVboWIVc5DaWUwIYOBkeoP1LBziM/lkMOa&#10;/fL+4jz5ZQJT/UgHwEKt7Y2+qGYFaHDw8Iws49/1h8i7nVBgrGbwulquDnZQjzzsu08c4ZRfvRo7&#10;VzaW//4gKA9fniGZgfDXM7luP7f1fNPr/OlrgXh5uBL0D5N9xjpl5xq3nHqIRw5e77b+Oyv2+yI9&#10;Bg08yBAAeYwlKla9f1vFqnPTQSEuj0NyqzJkzrFVsu3+NmMwRVMvGlEg7cOwD+1pH6xGxkK+a1Qs&#10;AECifquKIDRP7U1TAywq+LyK98OxhB7f/ZneQAjpPSjXFJYn63MNk8+1+eVnhoYEXfntpXmyoMyz&#10;d4QW/9uW45LvL+u7lIHuesbIgClfFues89TBPpqH7/ekGvb9Ny91y5+/bg40uxKpCace6hFfRvhr&#10;horc2keuNFdJgAhm6yujg1n8HYLchzRg/vTL/w22keaA0l5PX5sh0zWojZG7i2oN6ExKBjHIi92h&#10;GosZh+rPdcu0Q8pk670MYgeCSy+oE1+2cdQhlphaw0gMSq6hR/nJKkqwYYSmO4n0KI5tt679VB2v&#10;EkIGDhjguEoNO0c0ZLrk20t6Hny+uV+u7GjwyTwNag/U//3yvok1T0iGSFlAXm/kd1SRa9muDnaw&#10;IPgratj3P36HN+F8WZO/fyMg+y9xxwoqpbrMIT99IfbI7x/07zO80X9XnO+QJ7+QYQWvpr+DP34+&#10;YKUoGN4b6QaIc8ggBEnRWK2JzhqxVwnqQYG2qRMPKOFI7ABz19MdMmZ9kTjMK3UTFccGxCIBBLqo&#10;GYs0FNT8Q20/pCtgJNYG//9Q1V5UcLdKCBlYIF8WbafDzgf7ahBqCgy7a1eLvpLtl/ZFZ7GYN/oX&#10;qkMBLO77shr2/dHty26S0FNRXmtUqznv9aBVbvnr27GD2R895zf+3SHr3cbnR/rhc+aRXRUVOcgg&#10;AoWFl6oYfcNInGmnW0FsIN8tI5YXyPobmqw8TFPARNPbzXe16n40d9DppbjTxajrD9WXVCz2Qkcg&#10;jOKiLAqeg8LZs1RCyMDCGMyuqPIag8OBIvJ3MSI7Rq9tdrpDhF9VsW5kKIB9HJVmsHGRW/7UwzSD&#10;UF+62RcVVPozhskNp3uNz7d96RZf2N/YvqivZ3q+ye2rjTcqKBNGBgGYJp6hPq7+VTXtbEuPzymN&#10;s3Jk1ZUN7No1CBy9ttC6OTHta2fvRm0jRa4ZWhna/42LIZskEDLwQJrBvWro71smF7pTPqraU7FY&#10;7cHp2dKaba6soOK6ONRuvq9Ww7bD8Aansf5rd0Wqwn0XZ0h25jBxu4aJ1zNMFs9yheW7mnzkivC6&#10;wrAk3yE/ezHxz3TdqdGv0SkZwODuCz9QDLH/QzXtYEsEsbWTs/YEsRyJHTSuu65Jcsqj+13jBHP4&#10;Jrcce6BH1i1wy5TRTqs9Ibq/RD63ByKwxYnSrxJCBhZIFzpBDftdl/md8uLc1OW59tR3F+XJ4c1+&#10;CZobykDkye5UhxpoBRu1Pe69KPYCre6I/NbvPeWX287JkGeu88mfvt51QPrJl8LTBHCd2rUWi9IS&#10;D2Yv+lz09U7FzQoZgGA1+gQVd9dxa8UiiC0fFbQWDGEVvCkgogNXjK6PXFVo3PfHbfdYJxzU9vvt&#10;VwPWHTk6vzyqd8fnHeOVrcvcMnOCS9obnVKU57CKXZteJ4ZoO4g6hoSQgcci9Q/q3t80mgsc2eKX&#10;X/Rxrdfu+r2l+XLh2KAs0pv0Axoy5MSOgNwwKUsemZEtX5yTY/mcev/0bKttbk3QGa95w+/VrSq6&#10;YQ01itWwfQynjXF2OYKaLHE9+uBRvxyz1SOLZ7jk7KM8VrUC03NjuWa+Mc3gPbXX4C4PBwr+lyQX&#10;pBOg/eC1auiUb5Qos1XU5Jf5p1TLgQ8NNwZCdHC49tpGY5vb9gan/P71+CcKJOv/+It++epdGuRe&#10;6bOC3LULXNJY7ZD8HIdVhiXWylX1HZVluQgZeKBjH0oahf2m0ejg6VnZKUs3+HhVvuxuiq5ZC/FY&#10;foael1R0DIvR2SvUn6tYCD1UYxOU57pODVsEjnP6mYd75O/vmq8J6SwWkNVVGEfgb1Z7DVbNXa8O&#10;t/6LJAvUCMVKTCzMMe1MSwQe+bU+mf3ZSo7EDiErRmVGHQs5WcPk8at6NqX0r/eD8uGzfrn/kgw5&#10;+WCPdDQZV69+oqJ+LSFk4IGp96jfNfJOn5+bmoD2B8vypTazTzpEva/OVIc601TUHg/bPghobzkr&#10;/mKtdPMf7wXl9EM94omeQUSK5f5qr0Ai+ekqcuheUWtU0nfgjhJ1PU9Vf6piO0fuSEu0ni1s8MnM&#10;oyvkwAeHy8HPmoMeOjideUxF1OgsbmyO2uy2TgKmk0OiopvLNScb85QwOzAUajYSMhhB9Zuo8k16&#10;0ZFyv1Memp7dJykHqDKA9rc/Wt51M4YP9Tntub3q3Y/BnovVMpWzxXtitJPUqG2F2q5XnOAdMCO0&#10;7z/il4pi46gsZgir1R6DAwUr6DGUjxdENxGscEa3KdI7sG0L1cNU5IL8R43cgZYOl8NaADTpoFKr&#10;VNNuBrFpJxbcoY7v/re1yIabmmXjzc2y5e7WPh05X311o2SVRgec4zuc8ssv9Tw/CjlOP3/RL20N&#10;xpPIh2q+SggZeOA6M1fFQEnU77vU55QjWvxWINrTUdp3FubKAfU+GZHrlsmFHrl6QmbcAPmjlfmy&#10;sTbmavVYIn8fccgt6hR1KObHxgMNFF5QowbDAr5hcvx2j/z8Jb/x/J8u/u71oKycF/Mm50S1Vzcu&#10;AfUZNfKFv6AGVdIz8EPEkDm6LIW1G4zUr3ew4/Yvls13tBgDHJp6N2rwOnZDkZW/nJG158eIRgfZ&#10;GnjWTs6WucdXyc4nel9dYsfj7VIzKbrFLbqtvPNgz09U337cL9PHxjyJoJMYIWRgg972qBtt+o3L&#10;qDyXnD86KD9d0b02t+8vzpNJheE1XwMuhzw9O37FBAS8Pn1e6GfoFNPlz6nPdorBs/PVDSrS8HoV&#10;0AxykAaKEcyo7YoSjhNGOOX1u329bqiQDP/+bsBq9mDqHKZ+X0Wqa69Az3dTdykEYFigxLI93QNd&#10;u1BKA0n5cYNYq+HBigLZfCdHYtPV7Y+0y5RdZZKRqYFgnIUKCGzLRwRl9VWNvd6XaEdseo/Ljut+&#10;btQ/3w/KK7dGF8YO8SN1tEoIGdhgKno/9Seq6bcuTj2HoT3s5jqf3DYlS766IFd+vjI6uMXIKjpw&#10;HTvcb5X6Mr3WWaMCUX8XKlrqjsw1rlhHWhO6EqIkpS0D2MRB0xvM9Bq7giJYXDnXJW/e60+b1IO/&#10;vROUs4/wxKqZ/lt1hdqrY2Cc+l3V9AYQHYSOVzF6S+KDvKWF6vPqn1TT9rT06w+8aW6urL22SXY9&#10;xVqx6Sr2zfjNxeLOSGwhA3Jb82oyrP1qer1ERc1Z0+ujlInpRGHyPyrKtpxysMfKqTK9nopRnINV&#10;VNcghAx8EBDMUTF6FzOtDWLUtDLglI5cl+xX7pVV1XtcWuGVEfoY8m0R/Jr+FrVguxqZhaeOCMSq&#10;ovIZFcE36T7Yxx0qujoaB8ywzUsLHbJ+P5e8cJOv22Wz+lKUkzzjMI/kZkV/ThUpE+eqvUopQbkH&#10;TC/GXIzUKQKzz6k88MygViz63z+m/lk1bUNLl9ch1ROzZMUl9VZPflMgQ9PHhWfWiifGqEQ8sY97&#10;U0Zt5+Md1qh95OuOaHbK/7zZ9UkJXV1euc0nMyc4rWLWka/TKW5Uz1ExKkIIGVxguh5ljv6umn7/&#10;PRaltA5r9snHCSwqQ65tDWa1ol8HVQoaVNJzUH/2SjXuPs4MDJOZ451y/jEe+cEzfmshMdZQmK4d&#10;fSkq6bx+l0+Wz3GJy3wdwsgyWvX2ugPlatX0BrHcoSJwI3vAtkDJkC67diGIRR7ksgvrjMELTT8P&#10;eGC4VI6NLpOViBjJnXNslfF1ExEjwrVTs6Net6bcYa0ENZ04bN9/2C/blrvFlxFzNBaiQQfyubnA&#10;gpDBCwagMPv6sBq3PXp3HJ3nskpvmYLXSFEB4fSRAVO9WYwaH6WS3rNc/YpqTDsIFYMbaK5zwi6P&#10;1UHs20/4rRQA07WkJyKA/eGzfrnyRK8snO6KNSpv+0UV1Sp6BWpKvq2GvTguwvm1GbE+APIadqtD&#10;fYQWOcQIYjESi64kMQ8gBLEVozNlwanVctAjbHgwkFxzTaPVdc20XxOxcWZOj0ffkXM7fktJ1Gvm&#10;ZTnksRj1Zn/1akDOPtIjtRWOrk4gOOktUJmjRsjQIFNFp0nUkf+WGnfwpSvPHxM/VzZStKmtN4/O&#10;vqtyZqj34FyOqkko/fmBatrWYeIagRq1aI3eocHtpsUuq9HOQ5dnyGt3+qxBEQSlP3shYKUJ/C5C&#10;tLP98Dm/vKfP+/IdPrntXK8cvdUjU0Y5rbJbhhqyoeJGBgv/GtVegS9+hRqWXoAv1zQn17qIl3UE&#10;Y10Q0VJtlToUD0DkDaNw8R1qVGu5UFEnFKveZ32mkl27BqgLTqk27ttELajzyc4ne55KMve4qqh6&#10;s17PMLn+9PBFYFi1ipPPohkxp3JskQJzu4rpR0LI0AMDUfj94xqO6gFYpIx6rsidx8htqDhf/EUN&#10;O48gh/aFuV3nykZ6VIs/7HU6RQzSppK+AfsXdVrPUn+kIpXMtN3jijJf5RqQttY7ZXSrU2aMc8nM&#10;8eFOGumU4Q1OKxhGUGx6nRgiJQIxFDrX9RqMKv5LDXsTlBjacHOzdSHd/44WKW42HnwQI7Sb1aEC&#10;DhCsEMVIbNR2i7Sw0SczjqywSixFBih04Djv+Crj/k3U3MqMXgWzS8+vsxYKRr7uWUd69+Y7/eGN&#10;gFXhICcrbkoBLhgoD4djmKMghJBQMEiDmVrUmp8d4lh1ixp2Psn2OOSNBbnGgDWeL2oAnBXdqhuz&#10;moeqpO/BgnTEaQ+pcdfy9KPIk8aNVJ+kt+Gu7FU17E1cXo2+NQAL7Ta19romKW4JxCpH9Bt1vTqY&#10;c2hR8ww/5pdV3KHGTCdAWaYiDf5RUumgh4ezzNYgcMm5ddZ+Ne3vRCxrD8rOXlSqQEWD7PLoouOH&#10;bXTLX98OytsP+mX2JJdgtDbyOZ0iiP2xisWbaIjAtAJCSHfAivmw84qeROSB6VnGgDWe31qSJ5ML&#10;jWW6LlFJcsA5H2mRmM4/XEU9X1wT4pYM7WP/R31NxRoNNH3ok+sQXuQMNbxchwarNZOz5IAH2sIu&#10;pgjI1t+gF9Qyb6yAFrXikHg8mEZ78F2wQvAIFTsg7jC90+Wwcoyn7CiVLezaNahEly/MVpj2e1ci&#10;RQcNFnpzPKCzWEG9L+q1l81yyeXHe6WxOm5uLO7Eb1RRj5CjsYSQnpClRpWZRGevT1abg9ZYor3t&#10;onLj+RRTzqR/wIgomi4sU89TUdoLdcYRcJr2TXfFAAoG/n6lvqkilQWpmX3eXRKF0ZEiEPYB0M0I&#10;hd5NF1S48ooGq3Zm5N91ao/QoszXQKdSRbCPThRdrgrMr/XJlJ2lzIkdpCJFAA0tHM64U/hGg4Ue&#10;WXlZg/F1E3X7Y+1S2haIem2fd0+wHPl4iCiYvkZl5RFCSG9Ait3jatg5Js/rkLumZcmn3Qho31qY&#10;Kw1ZUQtqcZ1FwENSBwbvNqn2Pvm2+pT6loo257HWByHPGv+Oesao6ISOsceoCJSb1KQVCsDwLlaP&#10;hX0gjCxO3FYSll5gElOeyAGM/PtOEdWjDd1AHAFCvtB8FQtjEOiHLYqLFAtySocHZPrh5UwnGAJi&#10;dLTYvHAhpkhN2OfQ8j45NipGdas0GBLrr1ORSsSUAkJIX7BOjRqdrct0yROzElsI9otVBXJosy+s&#10;HW6nCGYR/JDUMlG198nlKgZCfCpSFIIqqmFEisfx73gemu70W/yHfImoKfOK0UHrgm26kEa67MJ6&#10;a4V25Gt0ipSDXepAGA3Chq9VD1K/pMYtrwVRogkL4mZ/tlK23huejkEHtysvb7BGSLsYDbX0Bp0y&#10;ek1hny3+qxybZXwfgz9QUQeanfoIIX0JSj5Fjc7CmqBLztUY4rtL8+VTQxALv78sX07uCJgWf0HE&#10;DQiMSGpB+33sDyxw/yweSFdaVCT9hh1ITqdDlpzfvSL+SEewcmgjXqtT5EocpqZrygE+FwpIY/Tq&#10;h6rpO4TpcDmkTH+I80+qZjrBEBb50MMX54s3YKyVaI3G5tdkWMfJjif6ropF64I84/uFiPz3F9V2&#10;NWnTOoSQIc0YFYM+pnOQTC10W40RvrZfrnyyak9g+71leXLLlEyZX+YRl3kgAOeuk1SSerBIGPsE&#10;s3sH4IF0JFu9Rw0becTFd9TqQuMFtCvXfqHRuDClU2wMtFfD0HM6gAAWrWZPVr+nmj5zlL4clzTO&#10;yrGC993PsO0s3eMBD7bJrM9UyKhVhdK+pEA6lhZYaTorLq23unaZ/qY34vVNx2enyFfHzSOmeggh&#10;JFkgbWmp+gvVdC7qiQ+qyNckqQf5rtgnSCeZhQfSEdQZi+rbizJSGztrynZX5AKisQKaAsQoXYSh&#10;6qvUVB2oWIGJVdxIRkYawa/VuLmwEPmw+XU+GbuxWDbc1Mw6sTTlxghmcSy/oqIWJCsVEEL6A5xr&#10;0DkQs5pdXk/jiBHZN9QalaQeDDw+o2LfoM05UjDTjjoVK83CDiaszp5/crXx4tkd19/YbE3Bx8gl&#10;RECLYr3o8tAfi1GQB4sevzvVJ1V0NemyIgFKjrm9Tqvj2axjKmXznYnlD1PaH2L013Dc4jeNLi+E&#10;ENKfIJUJVZEwqtqTlriIC+5Se93GlPQZCF7tOPGnatoNkCDaxtBx1B1U0+xc2d3DnvGRYjFU7ZTs&#10;WCO0EL2Xp6jJAlUakLx8v4q7CtNniFaDWOT+diwvkNVXNTCVgKalVeOMC8BuVdMljYcQMvTAQm9U&#10;AUJQG1XpwCCK9GM2CU2IWDIwvZikotYs9tPTeCDdwIEWlV6QV51hdfYyXTh7KpottMzPi+oj3ylG&#10;R7FiEekOfZHbh1FeBLCY7rhCRU3Nv6mm9zYaLHTLjCPLZdt9bbKrj4J6SpNhjNJc16i8IBBCUg2q&#10;pzSrB6u3qPZsKGqTooU2pq9RnB8t9HNVlgxMP9Be1m7TfxEeSCdKVeSKhl4ArZqyqI+6+xnzhbM3&#10;Hvhgm1VgHm1xI9+3UxTYxcKwErW7q66xiAsdJCao2NjoLIHKCab36VKP3ylzP19p/B6Upoto2oD0&#10;F8MxjN8R0moIISSdsNukPq8izZHnqfTneNW+tqDlbNqAfIfT1aiastUTsmTHY8lb1IRRznH7F1vB&#10;YuR7d4q7tm+q2GBdTZMi4EWCOO4asJgMfxfehjeOCNzLRgSleW6uuAwjxlnFnh4vgKO0P9x6T6sU&#10;NhirhnxeJYSQdAODVjhHvapiDQtJf+5Usc+QLjIVD6QLY1X0ZQ+9+ElGplNmHVNhjfaYLpx9JQLa&#10;RWfVdtXTHoH2d9Sr1e0q2uFCtFRDvTMkiCN4xQ8DSeZdL+RSXV6HlLQGZNymYqtjGaoRoFxS48yc&#10;6Oc79gT3W+/lgi+anuJmK7cqqusebuhQjosQQtKNr6k4T6ElfBseIGnPByr2GWIy9CRIC/LUR9XQ&#10;i58lFmhlFnmsAG76YeWy8ZYWqx2r6SLaF668tMF6rzgLw/pEBLAInIcvypfF59RaebCRrXnXfqFJ&#10;CgwjXMjxHb22KOkBPqU9cdUVDZJZHHVTiLtntJckhJB041oV5ykMWM3DAyStwUy+PfiJBXpIA00L&#10;jlCjFn2ZzMh0SeXYTJl2cJlVYst0Me2tCJZHrCyMl3bQY70Bp9RMypJ5J1Ql1I4Xo8UoSRb5Ovhs&#10;sz9bwWoGNO1ceGat9TuNOGZRcm6OSggh6Qa6R9npgBfgAZLWIJXT3l/3qhlqWoBVg1hBaCdhd61j&#10;T34pGiBM2Foiyy6sl+19mFeLBgvrrm2S6olZVj1X42dIQHzGrBKvNM7OlTnHVlqdmLq7kA3pB6aK&#10;C96gSxafXWv8G0pT5YwjKqKOVRVtqTl9RwhJR9Cs6AcqzlUfqqh2QNKXGSqCWaRyojpU2oAhY1Qy&#10;mKviruhttVu1VzOyXFLcHJCxG4pk2UX1e3JKI6bteyJGaZecWyd107Kt+q6egAa2+n6mz4GA05ft&#10;kpxyr1SMCsqY9UWy5Jxa2XRrS6/63qMmbsN0Q/6sipJlKy9v6JPvSmlvxUxBx7J807GK/Ca0qCaE&#10;kHQD5TcfVnGu+qu6TCXpywoVvQjgcXggXUEOLaYkz1C/oSKPJeE2dCizVdzil1FrCmXp+XVWbmlv&#10;y3rh7xGULjq7VmYcWWEFzaFO2VUm+55YLcsvrpf9b2/p8zqwm25rsYJp0/ctqPdZn830d7R7Mm2j&#10;d+K3hpbThuP0MZUQQtKVjSrOVRjtQ4OXoErSEzSxQEyI0dkj8cBAALVah6snqKgB1+06rZjmb9sv&#10;TxacWrNnoZXhIjwQXHFpQ8yAtrg1IGuv7dumEkPN1Vc1SuOsXKZu9MLNd7YYj0/1UJUQkn7gGova&#10;qpPVRSqmcDHtnqUOJVB284cqzle/UcerJD1BPIibDjRNGHCj6OjAgWlKBLbo2vGS+jM14RFbt89p&#10;BbZoi7vvSdVWZYSBVBEAo8MIyJHKEPndHI5hVjkk1qDtvhiNRQCLlA1sS3Ram/2ZSnZZ64EzjzLm&#10;y2JmZYxKCEk9uJYWqli1jzKT76m/UH+rourI71Us2Pyuer2KtqFps8AmiWC7oMSm3VUKTV662yiJ&#10;9A+hwexqPDCQQYI27h4R2KL1HHJsoxouxBILs3IrM6RhRo7MPa7KykvtTV5rf4kAa4YGDKaAFqLh&#10;AkYYmUObmDuf6JCZx1RIIN8Tth2xGh+BGer9mv6ORottVb+PMbf7XTVtSqeQboMLOnIKMe0K0ZKY&#10;7T0HHthn6EiJ5j9fVROd5fy1ermK9L/Bvt8xWIYgHt/75yoXraYnoWkGR+GBwQJ+YBXqgerd6i/V&#10;yB9kXLGArHZylhXAbLgpvUc3EdDuc2i5eHzmKgv+HLdVHikZ7X8Hk1vvabMaU7g80ZUiYFaJR28M&#10;Gox/S6Ndf32TqVkCxIWQ7SEHHghaMeV8vvqEinqO8HYVIyOYluZ+HRhgPy1VsQYl4dnMEDEKhlbz&#10;uM4Odk5T8Z0RKF2mDoVR6YFG6AIw7K9BB4JaHHgYBcKXvUN9X0245BcqEngzXVI1PlOm7S6zRjnR&#10;kct08U6lGAWbcWS5eIPmgNanAe3EbSVp+dlTLVJL5h5bKXk1GnjFqEwRLPToDUENF4R1w1mfqTCV&#10;kEM3vJUqGThgJHai+oKKwuQIZCL3Ky4imJJ+Td2sFqkkPalX71OxvyL3Y3fEcfBFdbAHtNXqRyq+&#10;M9IvmlSSXnSodp3Zm9RBP1OExPYqdZX6BRXJ3Yn/oDXQCeS7pWJ0pkzeUSZrrmmUAx8abtWgNV3M&#10;+1sEZdOPKBdfljnlAIEFFr4xj3aPGNFGVzVsk5gNMXSf59f6rK5sDGS7J24ADdv0Q5W9zgcOKJOI&#10;8+VPVVMQaxINbzBqt5/Kkdqege1eoCJ1boG6UN1HxfUrU+3JxRrXPyzoQqlL036zzPAOk/Jih8yc&#10;4JJNi10yd7JLGqoc4jJ3wUSO4lXqYK7DimP4ItU+/pHKSNKLXNUepESlnKG2WNHK+cGPG1MHdl5M&#10;wiIAKusIyPjNxdaI7e5nUx/sIECbf3J1zIAW5tdkWJ3EhnL+J1IKsN9wc2LaRhB51Eg1QRk002vQ&#10;2G6+qyVWusZ1KhkYIGCarSJX0LQvu/J/1MNU0j0wm3iSGtk4CMEUFmI9rm5XuxNA4jV3qZgZCd1H&#10;e/V6hsn8aS655ewM+cnzAfnPB0H532/u8ZevBmT7arcGusbfNG5elqiDGSyOQ0UDfF+MRpP0w/6t&#10;PK0iuB2SYBoNJwaU3jhbxVSZ3ee3S1E5wOV2WPmB0w4pT/1iK33/NV9okpK2QMxpc7eelJrn5cmG&#10;G5vTZmS5P8SoNDrEIYjFfjNtGxjIc8vUg8uYltFDJ28vNR17uOjtq5KBARrXfEuN3I+WxQV6zssy&#10;/1uIf1CxdoGrwBNjtPqy2lUeK6ZUv6dilBCL8eKBaxuaD/1DjXott3uYLNAg9sWbffKP9/4bwEb6&#10;t3eCct7RXnG5ol9DxUj8YG6Cgu/2jorvitmlBpWkFwxmI8BoBMqUYDHD51XcHf9K7erkYomOYGh7&#10;a7rA96saoKJxQsOMbKtphOmzOpzDrO5k0zRow0jlYK14gAoFa69rkpGrCyWnwmt9b9P2gC4N8ivH&#10;ZsrKSxtYuaCHbrm7Vco6gqbt+6qKAImkPwg+T1Sj9mNzrVNuPCNDPnjUL+897JcvnOKV+VNdkp1p&#10;XjiponXxUFgo1FvK1bfURNM54N/Uu1QEwSZwUcfMI24kw/5WL3RWOsF5x3jlN18JH4mN5R/eCMry&#10;OS7TQABGLeergxlsZ3xXLCifjgdIWsFgtgtwVztBRWD7ZRV3xHFPNo2zcmT7o8ONF/r+Fu13p+ws&#10;tYI002eFmE4vavJbJckGzUikBub4LkvPq7PqCPtzY6cT2KK82T6HlcsBDwzcRhrp4H6n1Yg7I+oG&#10;CieaU1SO0A0M2tXvq2H7MS/bIS/f6osKcjBq98ClGdLeGCP3fM++J7FBjt+NancC2VB/pM5SkWtr&#10;g1xPVJ6wF8aE2VjtkC/f7pN/fSN8X3blK7r/SwuM15NT1cH8+z5dxffEOpt1eICkFQxmuwFGbStV&#10;TO0gydhY8gsjobM+U2m80KdKtNWtGmdckBMmOortc0iZbL5jYOaJ7nxCA9gL6mTM+qKY3dEiRQ3Z&#10;sRuLZPOdrcbXpN2zbETAtJ0xu4FV1CT9QUCC4DNsNsqXMUwuPc4bN/j5zpN+aa03BjqYosW5k5jB&#10;IruoNIDs4DBZOc8lB6/3yOyJLvH7wv89QtSJRa4tAlp0rzpTNaYWrJnvko9eChj3YVf+8/2gTB9r&#10;vGlBhQSUbxusIOcY3xP16/H/SfqAm0E7mEXZwMGc8tKnIKhFsfBm9WgVCx1Cf9RWTdKt96RXcHTA&#10;/W1Wea5gUXhDgEhR9QCff+SqQlmmgeGBDw5P2xQEpAJsvqNVlpxXJ6PWFEpho98KTuPlw1rqv2O0&#10;tm1hvqy6soHdvfpI3Eigs55hm9+m4ndD0h/MRn2ghu3Dce1O+fTL8QOgf38QlEs+7xUsJor4eyxc&#10;wmKyULC6HmWPpqkYILhYfVB9tNOHVKyUX6+OULvKDR2o4OYBjX7CthluHq460St/fitopQD89qsB&#10;a1R8ySyXBAPhzw0RAe0ZKrZnVBME7Jc1893Wa5n2X6JuXmKc6XpSHcw1WNEm1f6un8EDJG1ALGbP&#10;QNyqcgawB+AuGEXDw6aHEEyN0mAQI4Wmi36qROOEVVc0WJ3OYpajChGBSfnIoIzfUiJrrm6U7Y+2&#10;pyzww0I1lB876JF2WXddk9UoAikdBXW+mI0OIkW+LIJdlOPCaDUbSfSdODaa5+SaFn7hZm+OSgYG&#10;Y9XIfSjnHe0xBjaRvnmPX8qKon6PuNCg05Q9EID8SlS2QNCcSOepT1Q0wEGu4mAr91WnonVs2Hde&#10;qkEr0jcit+/v3wjINad4paQg/Pkh/lWNWsCMaxJGZH/xSu8CWbh1mTGYxYjYYA5mcVOF74lj+XA8&#10;QNIG1MG2g1m0XCY9BHcFWFka+sO2gsUFp1QbL/ypFgHpkvNqpXZKlqmwfUzRWACjmWjQsOLShj2j&#10;tobX7ysP0NdfrUH03M9Xybj9i/XzZktWcfyRZZM4kefX+KxKBhtvaRlSFRz6y8Vn14o3YCwJ94A6&#10;5Or+9RPYrsiVxLQnunAdo25U0akLpQd7Aqaqw/ZhTuYw+c4TfmNgEynKOtVXGc8ph6hoNfm1kMe6&#10;K6bNsTJ/ME0jIkjCQq693zPoHyZPXpNh3L62X7lTz2cjuh6QsJ05wSl/fLP3gSwC7Bnjjb9zFKsf&#10;zHWFj1fxPZkzmzxQRxll53Auw7kCszaJzMiEdgA7Fg+QnoEh7W1qVH5Sfm2GtbrbdPFPB7c/1m41&#10;BKiblm2NWEZ+/lhandGCLqvEVXGzX5rm5FqB4pxjq6watisva5BVlzdYpb9QDiuWqM+L5y45t04W&#10;nFpjVVYYvabQ6umPZgV4fXwua+Q1esQvrg7nnnSJxtm5svCMGivwZhCbHLHYDs1EDPsBF2kEW6Rv&#10;wejmThWNX1A7FMXrsb1xMsfKdTyGrkWoiYkpZ6x2TyTQwOtGTXkvmemS37+eWCAUJ5hFmS77c/ZG&#10;vMad6mDpMnaoijzMvd8RC+m++2T8mwekHnzypYDMmeTsMq1qTJtT3n8ksZuRrnztDr+UR4+847g7&#10;Qh3MqUQXqviuOI6X4wHSZ2CGG7MuqPcfei7DrN5XVPQDQB54LHCOw/MxOoubZtILsKGfVcPTDVwO&#10;K5dzxxPpnZO5Q4PapRfUy4gVBVYA2Z3R2khxYkXTBrTQxSIslMOKJeq54rmJpgl0JT43XhOL3WYe&#10;VSHrrm9iia0kixuEecdXxcqVfVENXWFNeg8W2ZynJloLGyf5j9V7VPTjz1FjBR1t6rfVvX+P3/NJ&#10;uzzy7wRXvX/4XEDqKrv/e/a4h0lW0CE5mXvE6KQzdhk9XPAuUQdDHm1UMDuiySnfeyqx4BOL7tDs&#10;IPTvQ0Xu7dNfiK5A0RP//m5QDt3gMe0XLPAc7DetyOHGd0VLW5TuJH1Ho/oN9f8wCIXYwRpc++9N&#10;2u9U9ACI1SgEZQQRe+G8gNxm0kuQt/Ez1d4Bll6/0ypXZAoE0lGs6kc1huoJWeIxByhpJS62GIFF&#10;Hiw+N+rrMhe2/9x6b5uUDjdWMPi9ijacpG9BtyXT9k5ErPjFSAem8tAWNRK0oA0LklE/9pEr4k95&#10;h/rq7T4pMZduMorAd8dqt5UH+vyNPuvv4eNXZ8iZR3jjlfvCCHTkorKByGY1LM2gIHeYlUZg2r4m&#10;sTBv3PDo7YSg85D1bmPubU98TT8TguPI91FfUXGTNFhBLvC7Kr7rD9QalfQdR6rWsYT1PBtuapaV&#10;lzdYM74hZR5xw3etajrOsFDUfs4UPEB6B9INMPWHkRB7B1jmVnpl4y3NYUFAuovFVqjIMP2wcmmY&#10;mSt51Rlx69X2h9aor961Fbf6rfqx6LiGhgipXJg21J10YEmsaU7k0A3WFeipAgEoUgdM27s7YgTj&#10;myoWZYXWZMQUXdhzK0oc8uGziU9R33hmhvi84a8RKUZd0WjhMQ1Yf/d6wCr3ZHotTKUjUPvMAe5Y&#10;nacGwwr64Spu/MK+GxZZmbZJLN950C+jWsIDWjS4QHML0/O7609fCMi0McYRYEztblAHM00qOn/h&#10;+35V5Wr5vuVhVfx5bll2Qf3eawtmVTHrhxrw+HcVxxpSjCLryGIRPv4dqZ4teID0HpxYUbQ3PN1A&#10;75Cb5+VaTQxCA4GBIg6q/W9vsSoATDukTIPbHKsMVmaxZ0+aAIJcc0DTbdHEAYvnrDSFUq8VRCNw&#10;RU7uwjNqZe0XmqzRQI6+pl6UNcMxYNiPyNnkSaXvaVXDWsw69Xe3z1inXH2SV8492iP7L3FbQU1B&#10;riPeNL0tVr4jPQqzSjh33aGGPQcjo7GCzUj/+nZQtq2I3aAEqQSjW53y+FV7gljTa5hEvu5+04wl&#10;9zATNk4dyKBEGQKksO+WnTlMXrrZZwX0pm0SKZ73xt1+mTHOaeUsTxvjtBaRoVya6fnd8c9f1/26&#10;3C3u6BsKXOdeUnu62HCggNkQ+4YDZQZJ34K6/ZKl13tUTQq9xuA6v+8JVVYsgOeomJE5Sw1NOWAw&#10;myRwYUBHFnvjWyIvdPZn06uZQm/ESOim2zTAvahe5p1QbY3gIue2Zd88qZ6YZRXPN+XJhlrSFrCe&#10;i+kE/O2kg0qtbYSgFQvDMDLMEdf0FHnWTbNyTDcxuHtGrUvWle17OtSwyikB3zC59ezwNAAElZiq&#10;P/tIjzRUJZQq9GsV3aKQtxb2b5sWJT5C+MkrAatFauRr2H72AI989HLPVtQ/eGmGlUsb8ZqYVkTK&#10;xEAH38EuLbTXiR2J587aIq/1l68G+iy14C9vBeTMw2M2oLHb2A7m3zq+G+rJ2/tnt0r6FiuYRQ18&#10;XPdN15vF59SJN7D3XIabcFQBsWEwm0Swoe2OFHsNFnis0U3Tzho0omJAp1gcFM/Q5xpfi6at0w8v&#10;Dzu2Q3xNZben5BAVzGJK//rTYue0/uXtgLxwk8/qqY/AN/RvExG9+02va/Ly481BT362Q648wZvw&#10;IjKTH78cPY3eKRbDYXRzIFOsPqVGfT+Muv+wG2kefek/3wvK8Ts84vcZb1AQ3KHN+2AHi7vtGQt8&#10;Z9RhJn2L1SoYC7in7i4zxgO7n+mQOZ+rDA1oMStj58cymE0i+AFgA4cFtJgmQymrLXexdSoduKLx&#10;Rk65MXDBFBAXfSUP3CR8Xd27zXFO+ew2jxV4mAIS2/95MyDP3eCTeZNdVs5q6GvE8+lrE1v89eGz&#10;ARnTGh1sIoC++ayMXo8UIhDeZ6wxZ/NqdaDXN8Xo3yQVI+Rh3w+pIlNHO+Wt+/s3oP3tVwJy3HaP&#10;ZJjzn3Fdw3T7YE8vAMjPtFN7kDfLG/W+B7PZVhoHZmzR1dN03cE6nrHri6y0TX0uUlxQLQfHYGgw&#10;i4ospI9pUMMuPLYdywqsHWPaYZSms+jAVjU+05RegJPLjepg7s+earBto0bwpmiw01WrWds/aFB7&#10;iwaXrfVd1yfNz3EktIAI+ZoYeUVObOjf4/UPWe+Rf7xr/rvuumKOMR8XLXDj1aAcSKBQPIryR33P&#10;EU0O62Yk0fzl3vgbDWQPWOGWjOi2xBC/c+RZl6pDASz+QpCE7/6Iyr7/fQ/qW9+sWovnK8dmyvrr&#10;m6zR2MjrD6otlXWEVc/BbwY1gHFcYmHrXJUkgX1UFFkO3fhWuYnJ20u5iIkOKHc+0SFj9M448nju&#10;9G21ViXJBXVJw7a9W4NILBYyBSax/LUGLEdscktm7D7/Mr7dKT97sesgGQHWUVuiFwLWVyYWDCfq&#10;nMnGkVlUzRgsbVQxwnyYaheODzM76JAzDvck3MCiJ6L81uRRMW90EGw8pw6l0lToqGd/91NUrgVI&#10;Duj+9b5qHWtYBD58Ub5VbhNrcuYdV2VVzkHpLiwOt5+nIm/7LdUOZkNzaUkfglyuz6lIWA7dAVYN&#10;16Xn1e3JHTUEDpSmlXqczjqmIlanONywLVB5ok8+6OWPdI6wfbBhobvbo3aY+kcN2eYa86KtjYvc&#10;8qevdx04YWT2hjMyxB+Sk4vp8XOP7l2ebKh/fy8oU0cbj70r1cHURtUOaD9Vo74vpv3nTnbKa3f4&#10;5B9dpJZ0R4zGYnQdpdhiBLIIFNA4YLB0XksU1DbF98eI+Vo8QJLGKPVRde/NnMvtsKoldVExCYEs&#10;/hc3HJ9RSZJAkd+7VHuD7xXlrdZcE16KgtJ0dN11TeLPNU7zYgoOpVIGy+hYuoNgB9OdYfsBVQS6&#10;U2g/VLQondARnu+KoOmakxNvlvCHNwJy0bFeaalzSqt6wq6+HUH8+UsBGdlsXACGPu6Dre4n9jEC&#10;J3Q+irpuwEoNOk/Y4ZHffTVg3UyYtlki4oYGo7H77eOKlR8LEVzcoJaoQwmk9bysYhug8xdK45Hk&#10;gngJFSNeVX+r4iYCjVwg2tuim+F7KgZQIn8b+O/LVZJEKlRj/iy6Jx04QOvP0qEhGn4UNfmjjt1O&#10;n1AHc/efdGS1ilq+e/cDRtMOXoduTz0LIH/yfEBmT3LtaSsbcMiutW5r0Zjpuanwldt8UlYYNYKM&#10;G6kD1MEIZjlmqLhwR37vvWLR3S1neeUf73ZvX/3rG0F5+RafbF3mitXVyxZBw2nqQK8Y0ROa1e+o&#10;2A5o8zwUt0EqQdraVHVmp6NVu74sFkyi81dkGufdKtdtJBF7teqP1dANbw2dt8zPkwMeaDMGEpSm&#10;0gMeGC7lo4KxFnyhxSNHK/ofYyewgH+YfPGGnvfhR3F8LCT79WsB+VsfLdrqC/+j3nC6V7zRC5I+&#10;Uaepg5kyFXnBxoVhEAu1UPHg+tO88q3H/fKXt8zb8eOXA9boPdI/poxyWsdLnEWA+H1j9T7Sh4Zq&#10;EIebCRxj2B734QGSVuC4rFeRy2x3XsUC2cgOYSQJoH1k1IIwNFQYva6IFQ5oWolAtnW//FgXvF+q&#10;KMPF1o6pYaUatVBo1gSXNSVvCmYGqsgNPWilMcUFLXmHwqp63LxsUzE6aF+0o8SoOhbdTR/nskZc&#10;j9zsserE7lzjlqWzXDKyxSlFeeb86AixxuMedYw6lPPg16l/U7FNEDCR9OVXKvbTa2o5HiDJBXmF&#10;J6roXBN68rAKBk87uEx2PsWAlqZetDBuX6yBrLkl6l9ULFIhqQMBTlSZLgQ0qA+KaWRTYDgQxSK0&#10;6jJjEIaAayiBFd+oq4vfn2l79IWYVkdHssG0qK4nIIg/UrW3yxaVpC9298J3VCySJf0ARrJQjzPq&#10;DhvdLdBZyRRcUNpfbn+03Wov7HQZAwiMBmLRzWCp7TmQGa/+RA3bR6gk8NDlGX1WSSDV3n9JRtj3&#10;C3GDOtTA9QNdqJBmYo8a9lZ0tkIQgLatqKPKqiR7tvMFqr2NJqgkfWEwmyIwDI5i31ErVf05bpl7&#10;fJXsepojtLT/3f5Yu9XUw41SKBHHpooFNyhVgyLXJPW41OPUqHSDljqHvHJrz/Nn08W/vxuUjYuM&#10;JbnQLWsoX7TQ+QgLAb+iYtW3aRvFE9cepAq9oGIRHUZ9GcT+FwSzF6v2thqnkvSFwWwKQUCLDR96&#10;grH057llv9NrjD2KKU2WOzSQHbuxWFxeYwkknNAxrVugkvQBix2eVqP2WXujU3756sDOn33zXr/U&#10;xE4x4E3VnnSTWep5KorH48YG7WYx2ho6WIL/xr9hQRNqeaL+OUYbWVLPDBYX4RjDtkNh/naVpC8M&#10;ZlMMSn98TbVPOHv1Bl0y59hK2c0RWtoPHvDgcGlbmBd1HHaKlBiU4BrqeXTpSqP6XTVq300Y4ZRv&#10;P9G/ff370sM2RXcWU1nAPja4uUGQup96r4rthRxbBK+ojEASA+e6x1Vsv4/UFpWkLwxmUwymdXDH&#10;Z7wQ+XJcMg8pB1wURpPo5rtapWF6jrUI0XQcqneqqJVM0hdUlkBh97B9h/xZlGH63pP+XhXXT4Xf&#10;0SA8ENJVLETU7M5SSXzOVrG9UEFnCR4gCcNgduCAlJDfq9hXrGaQYqardnHmMBHQzjiyggEtTYpr&#10;r22S6olZUcddp5iaxBQ2Tw7pD6ZFseI6rJkCRGm1iSOc8tb9/gGzKAwNG7YuN5bjwizBDpV0zZkq&#10;thk6Jy3FAyRhGMwOHDASi2sV9hXWItmNFUiK6FB/qNon7b1iVfn4zcVy4IPsFEb7xt3PjJDlF9VL&#10;ZpFxGtf2CypzZAcWR6lo/Ri1P1He6r6LM+Sf75sDyHTyulO9EvQbZwq+qg6F2rJ9wS4V2ww3AAfh&#10;AZIw6CKFxXXYft9TUZyfpCe4ucUxDtGtjqQYpBygdZtxURgC2rppObL/HS3G4ITSRN3xeLtM3l4q&#10;/lzjyBdE0XSUpeFU7sADC3oOVo0do4L+YfL5gzzyqy+n78Kwtx/wS2lh9GdXEaRjBT9X3ScGmvTY&#10;2w6BLUkclB5EEItt94bK2an0BAsgH1axn1C/f4pK0gR0XUFOGO4y7BPRXsvag7L0/DqW7qI9cvOd&#10;LTIiduktiEAWjT1wkiADE5TsOkRF6aWofezxDJO5k13y5j1++ed75oAyVX7nSb9MG+MydZ3D+RB9&#10;17kIMXEYzPYcv2o3p3hGzVdJ+jFT/VTFfsLaI54f0gxMabyk2ieiMDMyXTJ1V6lsf6TdGLBQGunu&#10;Zzpk1RUNUtTsNx5TneKkcKCKKTYysMGiCCwKi2qfbVtS4JBTD/HIH7+WHqO0P3vRL/tOMdaUhe+p&#10;qP5CEofBbM/Bgld727EMXPqCKjvYR8iZPRQPkPSjUL1CRaF6+0e1V4fLIcUtAWuUli1waTxRdmvc&#10;/kXiy44ZKGDU6311HxVBEBkcYDoeXcJQGN+0361qB20NTrnuNK/87vXUBbWv3emTCR1O04gsRFOA&#10;GSrTC7oHg9meg5Q/e9tdpvLYSz8mqnY6FXLp0fiDpCm4G/y8+ivV/mGFiQClfUm+bLy52Rp9MwUz&#10;dGiKChjLL6mX6gmZ4vLETCvAzdKzKmqVMpAdnOAkf4OKVe2mY0D8vj2pB/delCGfvhbotzJef3gj&#10;IDeekSGNVTGPT4wsY8SFx2b3YTDbc1AZBNsNjSaOwQMkrUAq1bmqnY6Jha+84UhzUHJnjmqsdGDp&#10;GCZZJR5rUQ8rHlCIRV4TthXHW+QF0SnodBWF1sngBgtatqnoAGU6Fiydei6ZOsYpV57oTWr3MATL&#10;33zULxsWuSXDY/4snR6t4rOT7sNgtufYZc2whmAVHiBpRYn6sop9hIVfbAgygEA5mitV7Dj7BBVl&#10;ZrFHZhxRLtvubzMGOXRwiyB27uerJL/WZzw+QkQO4nyVDC2wKhsl14zlu0LNDDhk3X5uue0cr3z3&#10;Sb/8qw9q1P756wF57KoMWb/QLR63+X07RQtRBmC9g8Fsz7lfxXbDbMY4PEDSitEq0o+wj15UMVJL&#10;BhBYYblOfVM1VjuAmFIuqPfJzKMrZMvdrcaghw4urZSCi+qlYXq2eHxO43HRKYrq36YiqOHU7dAE&#10;RcVnq8+r9ortmGZ4h0lVqUP2neqSc4/2yLPX+eRbj/vl45cD8qev7xllNQWuf307KJ98KWA994s3&#10;+OSozR4Z0+aUrOCeRg6m91L/T/2pulLlQsTewWC2Z6C29qsqttuvVc5cpR/LVZwrsI/Q6Y4pBgMU&#10;BCLnqMiltXdolGhPWtTot4Labfe1ye5nzYEQHbgiT3r99U0ycmWBZGTFXOAFcfPzY3W9yg4pBOSo&#10;a9W31LgzPpFWanA7vt0pC6e7rFSBnWs9csrBHjntUI989gCPbFrslmWzXTJppNN6rjv+KKwt0l7Q&#10;cQ6jLrw49R4Gsz0DVTM+ULHdvokHSNpxnIr9gyoGm/EAGdigjdvNqrFAeqjBQo9M2FIs629sNgZF&#10;dOCJVrQjVxWKJxB3JBZiShmVMSpVQiLBzQ3anT6qRrXD7SdRIxILvdD0gfQNDGZ7BtrL24uuH8AD&#10;JO3A9Qz753cq0+UGCVgcMVl9SI25Whk6nMPEn+eWhhk5svjsWjkAebUcrR1QIid22cX1MnxRvrUv&#10;sU9N+7pTVCpAWSYUlmaQQLoCQW27eqGKxi1d3iT3UozEYuTrBBUVF5j20rcwmO0ZSOWz0/hOxgMk&#10;7bDryyIlaQIeIIMH5NOiSDqm6XARipl+AD1+p5R1BGTq7jLZ//YW2fkEy3qlrXrDceBDw2XhGTXW&#10;jYgvJ26FAoggASNdaGuKesWEdBcsOJ2nnqWixTZGQP6uxj2vdCH+Fq+BxV3oqrRVxewSSQ4MZnvG&#10;8aq93dbgAZJ24PyB/YMqT6PwABl8oJTXAvVO9W+q/aOMKXItG2fmyJxjK+WAB1kFIV1EjvPGW5pl&#10;ys5SKWzwdTUKa4sWpmhHW6wS0hdgpXCrihEr1HZ8TP2G2uXisU4/VFFGByO+G9QalaOwyQcBLLY/&#10;RhkPwgMkIW5Rsd0wKMRe/+kJg9khBFYC44d4k/ozNWb1A1ssGAvke6zRvwWnVLMRQwrc9XSHtd2x&#10;aK92SraVD+twxiwob4t9+xMVo2jVKsuUkGSBIBQpK5lqnlqrIs0JI1iY8sPxiGMR3eTGqLipylYx&#10;c8QAtn/B+QD7A+lnyIkmiYFqQdhuP1Db8ABJOxjMDkE86ggVo3XfVxMarXV5HZJT7pW6adky86gK&#10;2XBTsxz08HANbs1BGO2ZGH3Fdt14U4vMO6Fa6vbJsbZ7gqOwSCf4SMXKTuQ6MlggqQIVVuwV4N/C&#10;AyTloGQR9ge6qC3BAyQh7EWQX1ZxXJP0g8HsEKdI3ag+p2JxEA6GhMzIdEnlmEwZvbZQFp5ZYwVg&#10;puCMJub2R9tlyXm1Mn7/Yqkal2m1JTZt9xhiJBaBw+fUepWQVIMR2PdVHJ+4ac5SSWphMNt90FkK&#10;5Z6w3R5W0VKepB8MZokFpqFRS+9U9asqFmXgwEhIjBq6MxxS2hGUMeuKZL/TamTddU2y/bF2Y+A2&#10;1N3/jlZZeVmDzDm2SkatLpTiFr9uP6QP6PaMXTze5KcqOtMsVlHFgrU4STrxmorjFGkGSHchqeVe&#10;FfsDLYxR0YR0DVJm7GD2ajzQB2B2dKSKBXm45qJCApqCoM4z6RkMZkkYmJbGiMoM9ToVo31dtrmM&#10;1O1zSmahRwoa/NI0O9eqkLDikgYrNWHbvW1DolICviO6raGBweJz6mTyjlIr97h0eECyy7ziz3Vb&#10;Ocmm7deFGFVBUfvPqzghIveQkHSEwWx68Yhq7w+2ZE0MNBHBzBcCWpxzewOC2Ekqbio+VkMbk/xV&#10;xaLIRSrTw7oPg1kSFwS2y1SsOsZUIX58PSrFg1FHNGooafVL/bRsGb22SGYdU6lBbr1su18D3Cc7&#10;rBasWGA2EDqTIVd499N7PjM+OzqqLb+4XmYeUyGj1xRZucWFjX7x5bjitepMRGzvf6nY/hepc1Us&#10;oCEk3WEwm16ELmQajgdIlxyj4hyM9QiovNFTMHN2rGo3XxCny2G1moch1whUn0GTBs6ydY+vqNh+&#10;31OxXoSQmCAVAQvHUHMPtWsxxd2bGpNhBvLdUqyBLkYvR6wokKm7ymT25ypl4ek1suLSetlwY5M1&#10;0tmfo7pb722TzXe0yKorG61Add+TqmX6EeUyeXuptC/N3xOwNvi6ahvbU9ED/CUVC/WwEpyQgQaD&#10;2fQB529c6LE/3lPLVNI156n2gMK+eKAHoNPi4ypeQ1xuh1SOzbTS8Q56tF023doi7YvzQ8/976r8&#10;vXQPnGOw7b6mIs+ZkC7BHSMWc+DHtlq9VMVdEQ4m3L2G/ih7JabhPT6nFSwG8tySWeSxpuhzKjKk&#10;fGRQaiZmSe3kbOnQwHLkysK9TjygRKYfXh5T/Hvo89uX5Ftlr/B6WNSWU5lhvQfeD6PJvmy3teBt&#10;b16r4bP2Uiy+w/bDdrxKXaWieDxyqHiHTgYq6EKI4xujUcg9JKmjQrVLpeE8ww6AiXG7im2GdSQ9&#10;KcuFesxIH/g/rIdA+t2soyuiFkxjAXDd1Gx7hBZpDaeoJHEYzJI+AdPeGNpHEXXcyeJkiUUGyLe1&#10;7kapJYJWFN5G96Rvq/eoyMNCnhS2H9qHEjJYuF7FcY9ZHEydktQxWsUUNvYH8gtJ12AgAc2GsM0Q&#10;zDaq3QE3EK+o1gxmXk2GLL+oPmat9mX6b8ECj32twPWBC8ISAznG9o0aUmnYIIj0KRi9RZOG7epl&#10;6rMqkrPtlaFDQQTy6DWPhRfId92kTlT5YyNDAeTa43fwe5WloFILbpixeBT74wo8QLoE17AnVWwz&#10;1GPvzmADUgteVK1rAVLo1t3QZAxibdEgp2lOrvV8FYMeWHxGuqZKxeAZthu2ORpEEZIUkK+FEwE6&#10;BOHAQ4/3w1SUOnlKfV3FogSM4AykYBcL4jDagVw0lDTDiQ/f6RAVC7VwQstV2e2IDEWweAa/E6zU&#10;3ooHSMrYrdq1xHF+Il2Tr35RtY/hRMFMJUa/rWtZ2YiAbL6zVQ5OYGHzwjNq7GsLRnMvUNm9sWuQ&#10;kmfPOmDQjJCUgHIlhSrq3KJcDILALSoaAGBEF3VUsRAKAeOPVZQ0wV3Yb1VM16M1I+6abTEdlGhA&#10;jBMGTvD4O7wOXg/i9fE+mLrAaDKCbQSqN6g4wSAQX67OUtGiE9NP+A74LoSQPaB2Jn5nyAHESm6S&#10;GnAjjfQv+7yHwQTSNT0JZtFU4WLV2tZFTX5ZfVWjMXA1ueWu1tCSjZjRY+WarmEwSwYcmD5AO0Ec&#10;vBNUpDHMVpGra4vyKYeqn+0UJxZUBsCBjqAV1RjQlhD/jZzec1X0kZ+j4vUgXh+jquxaREjPwW/U&#10;vjBfrvJmLzXgPPagiv2A1CfMjpGu6Ukwi2sOnmvVEl95eYMxaI3lgQ8Nt9qX4+/VL6kYJCHxaVLt&#10;kmcMZsmgZan6FxUHOkZ5wWdU/DceRx4rIUMZjP6ggsbp6lnqCSq6ypWqvQELYJD7h98aShPx5jA1&#10;YD8idx/7Af+LII10DQZPcM3AdutqARgWi6F0lxXIoh35/JOrjQFrPLfe0yYevxPvB9FmHql5JD4Y&#10;iLLzwXHTTMigBDmsOMiRerARDyihuXyb8QAhQxQEnA+o1kU4RNzood4lSgRhJK8nuXsF6jdUvB5y&#10;4nsbHJOegRQuO1/2URVT4SQx7lCx3RDMxms0gX97W7XKN046qNRqpmMKWGOJZkHzjquyf39IgUNg&#10;xsVMXYPURDuYRanQnoBUHJyfGlTctKC8F9e5kLQBJ4KfqTjIkXNrn4yQioDHEOAejQcIGYKg1ijy&#10;0q0cc9S4dDjDuhFBXFRRJuhgtbsXVgRN9vQ2gikEVaT/wYihvT/PUHmRThyskcBvAOkZ8/GAgdAR&#10;XKteOSoTmALWeCK3Nr/OZ++nP6rovkm6prfBLBqI4KYdbeI/Un+hosQXYgPOJpG0ACdxu/816gWi&#10;pSDYT7VPGphSJWQogps7a0Q2typD1l67p3TQ+huaZOK2EsmtzAgNbLGIC/loyINNFARNp6oIBvAa&#10;+6uk/0H6CLY/1gxswwMkYQ5XcfyiIRDKTEaCPHAsbrSuM+gIufHm5qhANZ5ohT79sHKrMQ9eo9Ob&#10;VOaYJ0ZPg1ls3xWqXdbLJFI9WEqTpBRMi6K2K05EuBCH5saOVe2DFWkI7IZDhiI7VWtadPyWEtn9&#10;zH8vsJjyRJtNdMtDFzx0L9Ln4rf0IxXVRuwbw67Aokw7bxa/NdL/PKxi+2PF91Q8QBJmoYrrB459&#10;1OeN7MiIZiDW4iN0iFxyXm3MEly7nuqwOn/tf0eLrNMbR+TUjlxVYHW1dHn2VjBAUHy3igXIJDF6&#10;EsziRhs3KqiKZJ0DUXlizPoiGbOhyLqRx+MqbmJwY8HUHJIykP+C1aD2CSI0kb5GtUeLcKCiDiwh&#10;Qw3k5FkjQgvP1Iuw4QKMC/PKyxqsXvJIQcDzVTRBwEKxRE7wSC0IbaPKLnf9C7pI2XnLKDNYq5LE&#10;QTUBu0078o1Dp52xbe1rjHgDTmmYkSONs3KNol1txeig5Nf6rPbsnTeItgiYUQ4So+hcoNc9uhvM&#10;IpBFK36U47RuJNoW5cnWe1r3nvdWXFov2aV7q0pgRoPl7EjKQIkte0QI5VVCQY5MaMcQNDYgZKhx&#10;o2qVEFp+cX14EBvhzifaZdymYuuCjb9RkUOIxTFdtdx0q6+p+Jufq91JUyC9Z4Rq963HfiDdB+st&#10;sP2+r7bhAQWzeeeovW3XjkAJ16ATVQyykO7T3WAWsxO4cRCna5hM3lEqO/T8Fnq+w8zUrGMqxJ2x&#10;9wb+SpWQlHCyioMQI7BH4YEQkANjn6DQEIF3wmQocp1qlRFacl5d2MncJKZJ9z2hSjKL96YdYOEY&#10;FnhVq/GwczaxCAypDZFTtSR5oDQhRtKx/a/HA6TbXKXaxzua5QDM/GHBEEZUUccc+eQYNMH1JJa4&#10;mUDHy1tV1DvHvqlXMdrLRXk9B82L7GO8q1QmDGShW6e4vA4ZtaZQdj4ZHsjaLruwzrrRx3PVm1VC&#10;+h1cLO3pH4zATlNDwUis/e/oKoYyHIQMNbBwxeo4NHl7aVjObCx3P9MhKy5tkAKsut4T0GIK9mUV&#10;5btiBakzVatigoq0HpYb6j/QQMaeJmcb256BTnZ26brb8ICC4BPF+tGUB3XLMQOB4xoDIyhJZ7Kr&#10;WQzSM1pVtMLH/kE961hgwRfSo6zR9NrJ2bLt/rYY57kRss+h5aEjs+erhPQ7yAtDW1ochOj2FdlF&#10;JVNFq0D8O7qAMdmeDEU6VExzSlaJV9bfmPgq7PXXN0lJmz+02sGrKkaZTCDQtWdCkD/Li3r/gIs3&#10;FsHa+yjypp4kBqb/rRqyKgZHOPiRXiTaznaiauXJZmS5ZP0Nsc936NxmLXzd85o4R05WCel3DlLt&#10;IuFnq5EjRsh3ula1D1bWvyRDESx8xBSqNXKXV50h+55YnXCxdyyYKGkL2L8hTLe+oxapkaDygZWf&#10;qyLtZ4ZKkg8W22HRErY7cgpREJ50H1w/7JsCLCbGaDdTZdIHNH6x18C8pJoqrez9LWDB156ZqOjz&#10;HEZkcQ7EzT2eq2J/X6gmWr2FkD4DgSpyw+xqBciniQQnItS/tA9YJJATMhQpVzFLYQW03qBL6qZl&#10;Wyf0zXe0yvZHzflktuuua5LyUcHQldlYFGYKaHep9g3mmXiAJB2kU31LxTZHRQPkC5KeMU61U2VQ&#10;exRpAyQ9QIqHXTHla2rkyDmu92h4gdxmKWz0y5aQygW2W+5uteprY9QWz1NxTsS5kSPxJCVgStOe&#10;EkJSeKwOHlgUZp+cDsADhAxREHx+QbWDTcusYo/UTs6SsRuKZMGpNbLhpmZrEVjkRWDDjU2S/d+R&#10;DOSjYRQrklGqdTFRsVCGtZ2TD/Yr2hJjmz+hMr2j5yAfFqXlsC0x7cyUjfTimyr2Df4Xucyh4FyD&#10;XH38u8w8qiLs/IVz2qKzajXI9YWmTWFEFrO3bJhAUgamMO1yKRglwl2bCTRRsE/0n8cDhAxhMHqB&#10;nDKc9NHO0T6p71FP8jjRY7EYqhlUjApK64I8a7oOo7gob+P9bwcj9LFHZ51QkL/5XRX/jgsO+p+T&#10;5IKyXPY+wc0KbyB6Dn4fSF/DsY3tifa1JH14RsV+QS1l3DiHgpxa61qPdsF2Pdkdj7fLojNrpKwj&#10;IE7X3oVemNFF++61KlNJSEqxywAhoN2BB2KAaQer+4d6DR4ghFgBD3LI16toAW33K8dCSfuEHyZy&#10;0DA15/xvFyOIi0vkwku7fz1+d2g1TZILykhheyOfGb3nSe/AQrD3VWxT1CltV0l6YHe5Qy3ryMVa&#10;x6hWly90+EL74MXn1Er1hCwrrQr/1ilu4nHTh4WsLJVGUgoOQFx8cWCiUDjynGKBaSKrDaHKu2xC&#10;zCBNZ7SKtp5Y+HKeiilr5GBiZTBGqjAlh4DJviggfQd565HT2sep9r9vxgMkqRymYntjH23HA6TX&#10;XKBimyKfEjcIsWb+SP+CEmnYL6hihIEqG8wIobavFbiO31xsBbFu397mLxDNlbA4DPECnk9IysE0&#10;qZ2X94oar3UmCr2jzzyeiyLKhJDug3QBtHpEByM0UMCqefSWN10UEBDbFxAsAuM0XnKxi/1jn2Db&#10;k96DWQt7lgLVO7g4KD2IFcyiggfSBuzzTqgIYu9SETe4VELSAlwYsagLo0Q4UE9S44HE7h+oeC5O&#10;SlwcQUjPwe8Ppb6QnxarPfQY1W47+YDKC0hywTbGtv6NOgkPkF6DY/w+FdsVMwxMl0kPUIIT+wQB&#10;Kjqr2WAGNnINAGZk0fxivIr9SUhagUYIoSeZRE7eH6h4PhaksHECIcmlRbVnQ7AynFO0yQM3F+j5&#10;j22N/E40kiF9wwYVQRO2LdqccoYh9aD0H/YH3IoHOlmkoqoRYgKMqGP2aLrKxZAkbUHaABaq4GBG&#10;kBprdCgUFFjG83GBZTI/IckFN4xvqvjNobIBg9nkgZmmN1Rsa6wfSOR8SBKjVP2Oim37fRXlIElq&#10;QU449gcMDWZxXUdNeczaYkEkzzkk7VmnoqwGRMeORBK57ZFcrICcgAe6AK+JqQn8ODBNgT7chJDE&#10;QKF5FJzHbw61OrnYInkg4EL6FLY1yhWRvgMjsbeo2LYYoUUZJ5JaYgWz2FesTEAGDDhY71VxIGOF&#10;dWSNy1jYhZSRUxYr9wk/BuTXIg8H5T+Qf4OV239UEUBziomQxMhW7RI6EIXoSXJAi8/3VGzn7+EB&#10;0qesVrFtMXhyhsr879QSK5glZECBunAYfcCBjJWLiXbtOE3F35gCYASpWMyCVdooQ4ScG/vHAjFN&#10;ilqcvOsjJDEYzPYfI1X7nPg8HiB9Cq4Ndt7sQ2q8yjkk+TCYJYOCbepfVRzI3WmAYAezOCnhThtg&#10;KnSjikRxVEbAnTeeg/9F2a971MUqVkFyVJaQxEFawY2qfdHBgjCSHFA5wl5s9zgeIH0KBky+rmL7&#10;In+WKWephcEsGfAgqLRTDDB6GlpjDiDgxHNQ/B2LIMrUchV31nYRd6QNnK+erCLPDPl89g8DbfDe&#10;Vc9S0SaPpTwI6TlXqvZvC6OHJDkwmE0uWGBnFeNXUduUPfxTyxrVPq+g4xcHmkhagAMRYgofuUgQ&#10;qxAhRncgSmsMV1FH7lMVBzFyX1Fv7vPquSpyYpGo/4iKEw+m2xCsIjj9ULVrXkJ0dLH/P0ZhMSqL&#10;0VmkEhSphJDew2C2f2Awm1wwqHGrah/LGCQhqWOqau8LXPsZzJKUghy6Q9TLVFz0UPQbPd5RLxE5&#10;qsgBs/OUkikuAieoqFyAftysSUdI78FN6XWq/TtjMJs8GMwmF+TI3qHaxzKD2dTCYJakFVggYnfl&#10;6q0oFP6+ihW9qLeIeoB2d7CuRLoCcnCRI4uyXfhbtMfFKC/KcqGKAQov42KM+rbIs+VqVkLig1Qf&#10;zHbYvzM0OiHJAU0S7KYw38IDpE9BMIvapU+qmPXLU0nqQEtazLTCU1QGsySl4OL2ZRU5SL9VEUQi&#10;EMVj96u3q1jghVa18EB1i4pAE7mt9mIt+La6SZ2iog88/vvvqv3v/1AROGMEGK+L10AAjB8DOoXg&#10;uZEVDEL9l/qJikoHr6rsIEZIfDDzgtw23BTiN8cC5skDOZ2nqxeph+IBkjRwXDN4Si043md1iupG&#10;hKQUnBCwSKu7Fzk8f7aKsj8IUiODztD/RpoCRodwUTUt5kJ+LKboUFf2cPUcFYE0Albk2Ua+HsQC&#10;MhaAJ4QQQgghPQaBMFaU2l29TKKVJgLV7lQkwOv6VEyRIp0AI7DjVKQaoBrCtSryAAkhhBBCCOkV&#10;QfUrKgJXpAggVQENEez0A5TcQn7TShXBKaeGCCGEEEJIWrFKRRFr1IzFAi2kH2DVaWh6AP4/ynSh&#10;pzZGXQkhhBBCCEkLUFUAK01D28winxWB7Q0qatHaQS3ya19XW1VCCCGEEELSGtSLRQkPNFP4pYqF&#10;W6iYgDI2hBBCCCGEDAgweotFXGjOgJ7OrBFLCCGEkCQwbNj/A/QRWZDGsIg+AAAAAElFTkSuQmCC&#10;UEsBAi0AFAAGAAgAAAAhALGCZ7YKAQAAEwIAABMAAAAAAAAAAAAAAAAAAAAAAFtDb250ZW50X1R5&#10;cGVzXS54bWxQSwECLQAUAAYACAAAACEAOP0h/9YAAACUAQAACwAAAAAAAAAAAAAAAAA7AQAAX3Jl&#10;bHMvLnJlbHNQSwECLQAUAAYACAAAACEA+o4mRUEDAABHBgAADgAAAAAAAAAAAAAAAAA6AgAAZHJz&#10;L2Uyb0RvYy54bWxQSwECLQAUAAYACAAAACEAqiYOvrwAAAAhAQAAGQAAAAAAAAAAAAAAAACnBQAA&#10;ZHJzL19yZWxzL2Uyb0RvYy54bWwucmVsc1BLAQItABQABgAIAAAAIQCffI063wAAAAoBAAAPAAAA&#10;AAAAAAAAAAAAAJoGAABkcnMvZG93bnJldi54bWxQSwECLQAKAAAAAAAAACEAjUXHHIJzAACCcwAA&#10;FAAAAAAAAAAAAAAAAACmBwAAZHJzL21lZGlhL2ltYWdlMS5wbmdQSwUGAAAAAAYABgB8AQAAWnsA&#10;AAAA&#10;" stroked="f" strokeweight="2pt">
                <v:fill r:id="rId13" o:title="" recolor="t" rotate="t" type="frame"/>
              </v:rect>
            </w:pict>
          </mc:Fallback>
        </mc:AlternateContent>
      </w:r>
      <w:r w:rsidR="00152051">
        <w:rPr>
          <w:rFonts w:ascii="HG丸ｺﾞｼｯｸM-PRO" w:eastAsia="HG丸ｺﾞｼｯｸM-PRO" w:hAnsi="HG丸ｺﾞｼｯｸM-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F6928E" wp14:editId="63613696">
                <wp:simplePos x="0" y="0"/>
                <wp:positionH relativeFrom="column">
                  <wp:posOffset>2855761</wp:posOffset>
                </wp:positionH>
                <wp:positionV relativeFrom="paragraph">
                  <wp:posOffset>461203</wp:posOffset>
                </wp:positionV>
                <wp:extent cx="3019977" cy="12096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977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051" w:rsidRPr="00501F13" w:rsidRDefault="00152051" w:rsidP="0015205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01F1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【提出先】</w:t>
                            </w:r>
                          </w:p>
                          <w:p w:rsidR="00501F13" w:rsidRPr="00501F13" w:rsidRDefault="00501F13" w:rsidP="00501F13">
                            <w:pPr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01F1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〒６５９‐８５</w:t>
                            </w:r>
                            <w:r w:rsidR="00E17EF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01</w:t>
                            </w:r>
                            <w:bookmarkStart w:id="0" w:name="_GoBack"/>
                            <w:bookmarkEnd w:id="0"/>
                          </w:p>
                          <w:p w:rsidR="00152051" w:rsidRPr="00501F13" w:rsidRDefault="00501F13" w:rsidP="00501F13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01F1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芦屋市精道町７番６号　</w:t>
                            </w:r>
                          </w:p>
                          <w:p w:rsidR="00152051" w:rsidRPr="00501F13" w:rsidRDefault="00501F13" w:rsidP="00501F13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01F1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芦屋市こども・健康部子育て推進課　政策係</w:t>
                            </w:r>
                          </w:p>
                          <w:p w:rsidR="00501F13" w:rsidRPr="00501F13" w:rsidRDefault="00501F13" w:rsidP="00501F13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01F1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（芦屋市いじめ問題対策連絡協議会事務局）</w:t>
                            </w:r>
                          </w:p>
                          <w:p w:rsidR="00152051" w:rsidRPr="00501F13" w:rsidRDefault="00CD4650" w:rsidP="00501F13">
                            <w:pPr>
                              <w:spacing w:line="0" w:lineRule="atLeast"/>
                              <w:ind w:firstLineChars="50" w:firstLine="1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501F1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ＦＡＸ：</w:t>
                            </w:r>
                            <w:r w:rsidR="00152051" w:rsidRPr="00501F1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３８－２１９０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4.85pt;margin-top:36.3pt;width:237.8pt;height:95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IxwtgIAAMQFAAAOAAAAZHJzL2Uyb0RvYy54bWysVMFu2zAMvQ/YPwi6r3aStlmCOkXWosOA&#10;Yi3WDj0rstQYlUVNUmJnxwYY9hH7hWHnfY9/ZJTspGnXS4ddbFJ8pMgnkkfHdanIUlhXgM5oby+l&#10;RGgOeaFvM/r5+uzNW0qcZzpnCrTI6Eo4ejx5/eqoMmPRhzmoXFiCQbQbVyajc+/NOEkcn4uSuT0w&#10;QqNRgi2ZR9XeJrllFUYvVdJP08OkApsbC1w4h6enrZFOYnwpBfcXUjrhicoo5ubj18bvLHyTyREb&#10;31pm5gXv0mD/kEXJCo2XbkOdMs/IwhZ/hSoLbsGB9HscygSkLLiINWA1vfRJNVdzZkSsBclxZkuT&#10;+39h+cflpSVFntEBJZqV+ETN+ltz/7O5/92sv5Nm/aNZr5v7X6iTQaCrMm6MXlcG/Xz9Dmp89s25&#10;w8PAQi1tGf5YH0E7Er/aki1qTzgeDtLeaDQcUsLR1uuno8PhQYiTPLgb6/x7ASUJQkYtvmYkmS3P&#10;nW+hG0i4zYEq8rNCqaiEDhInypIlw7dXPiaJwR+hlCZVRg8HB2kM/MgWQm/9Z4rxuy69HRTGUzpc&#10;J2KvdWkFiloqouRXSgSM0p+ERK4jI8/kyDgXeptnRAeUxIpe4tjhH7J6iXNbB3rEm0H7rXNZaLAt&#10;S4+pze821MoWj2+4U3cQfT2ru9aZQb7CzrHQjqIz/KxAos+Z85fM4uxhs+A+8Rf4kQrwdaCTKJmD&#10;/frcecDjSKCVkgpnOaPuy4JZQYn6oHFYRr39/TD8Udk/GPZRsbuW2a5FL8oTwJbp4eYyPIoB79VG&#10;lBbKG1w703ArmpjmeHdG/UY88e2GwbXFxXQaQTjuhvlzfWV4CB3oDQ12Xd8wa7oG9zgbH2Ez9Wz8&#10;pM9bbPDUMF14kEUcgkBwy2pHPK6KOEbdWgu7aFePqIflO/kDAAD//wMAUEsDBBQABgAIAAAAIQAa&#10;qRgY3wAAAAoBAAAPAAAAZHJzL2Rvd25yZXYueG1sTI/BTsMwEETvSPyDtUjcqNO0pEnIpgJUuPRE&#10;QZzd2LUt4nUUu2n4e8wJjqt5mnnbbGfXs0mNwXpCWC4yYIo6Ly1phI/3l7sSWIiCpOg9KYRvFWDb&#10;Xl81opb+Qm9qOkTNUgmFWiCYGIea89AZ5URY+EFRyk5+dCKmc9RcjuKSyl3P8ywruBOW0oIRg3o2&#10;qvs6nB3C7klXuivFaHaltHaaP097/Yp4ezM/PgCLao5/MPzqJ3Vok9PRn0kG1iOs19UmoQibvACW&#10;gCq/XwE7IuTFagm8bfj/F9ofAAAA//8DAFBLAQItABQABgAIAAAAIQC2gziS/gAAAOEBAAATAAAA&#10;AAAAAAAAAAAAAAAAAABbQ29udGVudF9UeXBlc10ueG1sUEsBAi0AFAAGAAgAAAAhADj9If/WAAAA&#10;lAEAAAsAAAAAAAAAAAAAAAAALwEAAF9yZWxzLy5yZWxzUEsBAi0AFAAGAAgAAAAhACgAjHC2AgAA&#10;xAUAAA4AAAAAAAAAAAAAAAAALgIAAGRycy9lMm9Eb2MueG1sUEsBAi0AFAAGAAgAAAAhABqpGBjf&#10;AAAACgEAAA8AAAAAAAAAAAAAAAAAEAUAAGRycy9kb3ducmV2LnhtbFBLBQYAAAAABAAEAPMAAAAc&#10;BgAAAAA=&#10;" fillcolor="white [3201]" strokeweight=".5pt">
                <v:textbox>
                  <w:txbxContent>
                    <w:p w:rsidR="00152051" w:rsidRPr="00501F13" w:rsidRDefault="00152051" w:rsidP="0015205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01F1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【提出先】</w:t>
                      </w:r>
                    </w:p>
                    <w:p w:rsidR="00501F13" w:rsidRPr="00501F13" w:rsidRDefault="00501F13" w:rsidP="00501F13">
                      <w:pPr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01F1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〒６５９‐８５</w:t>
                      </w:r>
                      <w:r w:rsidR="00E17EF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01</w:t>
                      </w:r>
                      <w:bookmarkStart w:id="1" w:name="_GoBack"/>
                      <w:bookmarkEnd w:id="1"/>
                    </w:p>
                    <w:p w:rsidR="00152051" w:rsidRPr="00501F13" w:rsidRDefault="00501F13" w:rsidP="00501F13">
                      <w:pPr>
                        <w:spacing w:line="0" w:lineRule="atLeast"/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01F1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芦屋市精道町７番６号　</w:t>
                      </w:r>
                    </w:p>
                    <w:p w:rsidR="00152051" w:rsidRPr="00501F13" w:rsidRDefault="00501F13" w:rsidP="00501F13">
                      <w:pPr>
                        <w:spacing w:line="0" w:lineRule="atLeast"/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01F1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芦屋市こども・健康部子育て推進課　政策係</w:t>
                      </w:r>
                    </w:p>
                    <w:p w:rsidR="00501F13" w:rsidRPr="00501F13" w:rsidRDefault="00501F13" w:rsidP="00501F13">
                      <w:pPr>
                        <w:spacing w:line="0" w:lineRule="atLeast"/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01F1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（芦屋市いじめ問題対策連絡協議会事務局）</w:t>
                      </w:r>
                    </w:p>
                    <w:p w:rsidR="00152051" w:rsidRPr="00501F13" w:rsidRDefault="00CD4650" w:rsidP="00501F13">
                      <w:pPr>
                        <w:spacing w:line="0" w:lineRule="atLeast"/>
                        <w:ind w:firstLineChars="50" w:firstLine="1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501F1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ＦＡＸ：</w:t>
                      </w:r>
                      <w:r w:rsidR="00152051" w:rsidRPr="00501F1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３８－２１９０</w:t>
                      </w:r>
                    </w:p>
                  </w:txbxContent>
                </v:textbox>
              </v:shape>
            </w:pict>
          </mc:Fallback>
        </mc:AlternateContent>
      </w:r>
      <w:r w:rsidR="009D2FE3" w:rsidRPr="00F07DE5">
        <w:rPr>
          <w:rFonts w:ascii="HG丸ｺﾞｼｯｸM-PRO" w:eastAsia="HG丸ｺﾞｼｯｸM-PRO" w:hAnsi="HG丸ｺﾞｼｯｸM-PRO" w:hint="eastAsia"/>
          <w:sz w:val="32"/>
          <w:szCs w:val="32"/>
        </w:rPr>
        <w:t>標語の例　「思いやり　いじめをなくす　特効薬」</w:t>
      </w:r>
    </w:p>
    <w:sectPr w:rsidR="00FD4711" w:rsidRPr="00F07DE5" w:rsidSect="000671E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22" w:rsidRDefault="00FC1F22" w:rsidP="00FC1F22">
      <w:r>
        <w:separator/>
      </w:r>
    </w:p>
  </w:endnote>
  <w:endnote w:type="continuationSeparator" w:id="0">
    <w:p w:rsidR="00FC1F22" w:rsidRDefault="00FC1F22" w:rsidP="00FC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22" w:rsidRDefault="00FC1F22" w:rsidP="00FC1F22">
      <w:r>
        <w:separator/>
      </w:r>
    </w:p>
  </w:footnote>
  <w:footnote w:type="continuationSeparator" w:id="0">
    <w:p w:rsidR="00FC1F22" w:rsidRDefault="00FC1F22" w:rsidP="00FC1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E2"/>
    <w:rsid w:val="00001F6E"/>
    <w:rsid w:val="0000363C"/>
    <w:rsid w:val="00006AA1"/>
    <w:rsid w:val="0001028E"/>
    <w:rsid w:val="00011D9E"/>
    <w:rsid w:val="000159D1"/>
    <w:rsid w:val="000162CD"/>
    <w:rsid w:val="000203AD"/>
    <w:rsid w:val="00023466"/>
    <w:rsid w:val="00023660"/>
    <w:rsid w:val="00023D7D"/>
    <w:rsid w:val="00026207"/>
    <w:rsid w:val="000336F3"/>
    <w:rsid w:val="000379E5"/>
    <w:rsid w:val="00042E73"/>
    <w:rsid w:val="00051459"/>
    <w:rsid w:val="00051EFD"/>
    <w:rsid w:val="000528CD"/>
    <w:rsid w:val="00052F16"/>
    <w:rsid w:val="00060179"/>
    <w:rsid w:val="00060A2B"/>
    <w:rsid w:val="00060C37"/>
    <w:rsid w:val="00064427"/>
    <w:rsid w:val="0006482C"/>
    <w:rsid w:val="00065263"/>
    <w:rsid w:val="000671ED"/>
    <w:rsid w:val="00067B55"/>
    <w:rsid w:val="0007119B"/>
    <w:rsid w:val="00083A8C"/>
    <w:rsid w:val="00083BFA"/>
    <w:rsid w:val="00085495"/>
    <w:rsid w:val="000871B9"/>
    <w:rsid w:val="000900BA"/>
    <w:rsid w:val="0009178A"/>
    <w:rsid w:val="000A088E"/>
    <w:rsid w:val="000A0EA0"/>
    <w:rsid w:val="000A4011"/>
    <w:rsid w:val="000A4337"/>
    <w:rsid w:val="000A57A2"/>
    <w:rsid w:val="000A5BBF"/>
    <w:rsid w:val="000B5F1D"/>
    <w:rsid w:val="000C2E92"/>
    <w:rsid w:val="000C5DD2"/>
    <w:rsid w:val="000C6B11"/>
    <w:rsid w:val="000D0C0B"/>
    <w:rsid w:val="000D1C6E"/>
    <w:rsid w:val="000D3408"/>
    <w:rsid w:val="000D5431"/>
    <w:rsid w:val="000E12C4"/>
    <w:rsid w:val="000E140E"/>
    <w:rsid w:val="000E4F0B"/>
    <w:rsid w:val="000E5050"/>
    <w:rsid w:val="000E5AA7"/>
    <w:rsid w:val="000F1B72"/>
    <w:rsid w:val="000F2500"/>
    <w:rsid w:val="000F4671"/>
    <w:rsid w:val="000F4A4E"/>
    <w:rsid w:val="000F5D77"/>
    <w:rsid w:val="000F6CF4"/>
    <w:rsid w:val="000F74C1"/>
    <w:rsid w:val="00102682"/>
    <w:rsid w:val="001058AF"/>
    <w:rsid w:val="00105B42"/>
    <w:rsid w:val="00105DDE"/>
    <w:rsid w:val="001062D3"/>
    <w:rsid w:val="0011092D"/>
    <w:rsid w:val="00111814"/>
    <w:rsid w:val="001140D8"/>
    <w:rsid w:val="00115094"/>
    <w:rsid w:val="00121755"/>
    <w:rsid w:val="00121B71"/>
    <w:rsid w:val="00121F76"/>
    <w:rsid w:val="001246E2"/>
    <w:rsid w:val="00124B89"/>
    <w:rsid w:val="00125760"/>
    <w:rsid w:val="001265B2"/>
    <w:rsid w:val="00130B10"/>
    <w:rsid w:val="001315E7"/>
    <w:rsid w:val="00132017"/>
    <w:rsid w:val="0013201A"/>
    <w:rsid w:val="00134C2E"/>
    <w:rsid w:val="001368E8"/>
    <w:rsid w:val="00137A3B"/>
    <w:rsid w:val="00143844"/>
    <w:rsid w:val="00143D10"/>
    <w:rsid w:val="00147DE0"/>
    <w:rsid w:val="00150A0F"/>
    <w:rsid w:val="00152051"/>
    <w:rsid w:val="00154CAC"/>
    <w:rsid w:val="00166F2F"/>
    <w:rsid w:val="0016728E"/>
    <w:rsid w:val="00167C24"/>
    <w:rsid w:val="00170A1D"/>
    <w:rsid w:val="001718C3"/>
    <w:rsid w:val="00174030"/>
    <w:rsid w:val="00177C4F"/>
    <w:rsid w:val="00185A5C"/>
    <w:rsid w:val="00191D61"/>
    <w:rsid w:val="00191DDB"/>
    <w:rsid w:val="001A24AA"/>
    <w:rsid w:val="001A582B"/>
    <w:rsid w:val="001A595B"/>
    <w:rsid w:val="001A6AE1"/>
    <w:rsid w:val="001A7B38"/>
    <w:rsid w:val="001B1277"/>
    <w:rsid w:val="001B35F4"/>
    <w:rsid w:val="001C04F2"/>
    <w:rsid w:val="001C16D3"/>
    <w:rsid w:val="001C27DB"/>
    <w:rsid w:val="001C2B50"/>
    <w:rsid w:val="001C30F5"/>
    <w:rsid w:val="001C3163"/>
    <w:rsid w:val="001C3749"/>
    <w:rsid w:val="001C5782"/>
    <w:rsid w:val="001C5C81"/>
    <w:rsid w:val="001D1F83"/>
    <w:rsid w:val="001D313D"/>
    <w:rsid w:val="001D316F"/>
    <w:rsid w:val="001D5ED0"/>
    <w:rsid w:val="001E08D5"/>
    <w:rsid w:val="001E1FD1"/>
    <w:rsid w:val="001E2476"/>
    <w:rsid w:val="001E2E42"/>
    <w:rsid w:val="001E47B3"/>
    <w:rsid w:val="001E4884"/>
    <w:rsid w:val="001E5C21"/>
    <w:rsid w:val="001E6336"/>
    <w:rsid w:val="001F0ED6"/>
    <w:rsid w:val="001F1E8F"/>
    <w:rsid w:val="001F6F6B"/>
    <w:rsid w:val="001F7151"/>
    <w:rsid w:val="001F7751"/>
    <w:rsid w:val="002010C9"/>
    <w:rsid w:val="0020461B"/>
    <w:rsid w:val="002046F7"/>
    <w:rsid w:val="00206814"/>
    <w:rsid w:val="00210088"/>
    <w:rsid w:val="002123CC"/>
    <w:rsid w:val="00212C85"/>
    <w:rsid w:val="002163B9"/>
    <w:rsid w:val="00217A80"/>
    <w:rsid w:val="00217D2C"/>
    <w:rsid w:val="00220B49"/>
    <w:rsid w:val="00221F2C"/>
    <w:rsid w:val="002235BD"/>
    <w:rsid w:val="002267A0"/>
    <w:rsid w:val="00227A40"/>
    <w:rsid w:val="0023437F"/>
    <w:rsid w:val="0023595D"/>
    <w:rsid w:val="002365B7"/>
    <w:rsid w:val="00245BB8"/>
    <w:rsid w:val="00251F3A"/>
    <w:rsid w:val="002529FE"/>
    <w:rsid w:val="0025338E"/>
    <w:rsid w:val="00257A10"/>
    <w:rsid w:val="00262CB5"/>
    <w:rsid w:val="002659B1"/>
    <w:rsid w:val="002667A6"/>
    <w:rsid w:val="00267552"/>
    <w:rsid w:val="0027338F"/>
    <w:rsid w:val="0027404F"/>
    <w:rsid w:val="002904D4"/>
    <w:rsid w:val="0029362F"/>
    <w:rsid w:val="002939B9"/>
    <w:rsid w:val="00294187"/>
    <w:rsid w:val="002955FA"/>
    <w:rsid w:val="002958FA"/>
    <w:rsid w:val="002A06D0"/>
    <w:rsid w:val="002A228C"/>
    <w:rsid w:val="002A3D39"/>
    <w:rsid w:val="002A45B2"/>
    <w:rsid w:val="002A7097"/>
    <w:rsid w:val="002B3590"/>
    <w:rsid w:val="002B6287"/>
    <w:rsid w:val="002C6EE4"/>
    <w:rsid w:val="002C75E3"/>
    <w:rsid w:val="002D05FB"/>
    <w:rsid w:val="002D1BF5"/>
    <w:rsid w:val="002D213E"/>
    <w:rsid w:val="002D49F2"/>
    <w:rsid w:val="002D73F9"/>
    <w:rsid w:val="002D7411"/>
    <w:rsid w:val="002D7EF5"/>
    <w:rsid w:val="002E14F2"/>
    <w:rsid w:val="002E7009"/>
    <w:rsid w:val="002E73DA"/>
    <w:rsid w:val="002E77F6"/>
    <w:rsid w:val="002F67DE"/>
    <w:rsid w:val="003013FE"/>
    <w:rsid w:val="0030150F"/>
    <w:rsid w:val="00302283"/>
    <w:rsid w:val="003119F4"/>
    <w:rsid w:val="00315330"/>
    <w:rsid w:val="00320A39"/>
    <w:rsid w:val="00322575"/>
    <w:rsid w:val="00327E27"/>
    <w:rsid w:val="003372F4"/>
    <w:rsid w:val="00337BE2"/>
    <w:rsid w:val="00340AA8"/>
    <w:rsid w:val="003424CB"/>
    <w:rsid w:val="003504FA"/>
    <w:rsid w:val="00356D9E"/>
    <w:rsid w:val="00357E64"/>
    <w:rsid w:val="00361225"/>
    <w:rsid w:val="003613F9"/>
    <w:rsid w:val="00361BAD"/>
    <w:rsid w:val="00364F1B"/>
    <w:rsid w:val="003659C6"/>
    <w:rsid w:val="00366143"/>
    <w:rsid w:val="00370CDC"/>
    <w:rsid w:val="003723E8"/>
    <w:rsid w:val="0037327D"/>
    <w:rsid w:val="00373837"/>
    <w:rsid w:val="003775B5"/>
    <w:rsid w:val="00385687"/>
    <w:rsid w:val="00385716"/>
    <w:rsid w:val="00390258"/>
    <w:rsid w:val="00390EFE"/>
    <w:rsid w:val="003968CF"/>
    <w:rsid w:val="00396BB2"/>
    <w:rsid w:val="00397161"/>
    <w:rsid w:val="00397DCC"/>
    <w:rsid w:val="00397EA5"/>
    <w:rsid w:val="003A2890"/>
    <w:rsid w:val="003A42EE"/>
    <w:rsid w:val="003A4ED6"/>
    <w:rsid w:val="003A604B"/>
    <w:rsid w:val="003B1A1D"/>
    <w:rsid w:val="003B1D04"/>
    <w:rsid w:val="003B25A4"/>
    <w:rsid w:val="003B40DB"/>
    <w:rsid w:val="003B4208"/>
    <w:rsid w:val="003B60E1"/>
    <w:rsid w:val="003B7306"/>
    <w:rsid w:val="003C2265"/>
    <w:rsid w:val="003C3DAE"/>
    <w:rsid w:val="003C4041"/>
    <w:rsid w:val="003C5847"/>
    <w:rsid w:val="003D0EBF"/>
    <w:rsid w:val="003D276D"/>
    <w:rsid w:val="003D33CF"/>
    <w:rsid w:val="003D4E17"/>
    <w:rsid w:val="003D545F"/>
    <w:rsid w:val="003D5E07"/>
    <w:rsid w:val="003D707B"/>
    <w:rsid w:val="003E28DC"/>
    <w:rsid w:val="003E4902"/>
    <w:rsid w:val="003E4B28"/>
    <w:rsid w:val="003E7DFD"/>
    <w:rsid w:val="003F25E6"/>
    <w:rsid w:val="003F5029"/>
    <w:rsid w:val="003F79DA"/>
    <w:rsid w:val="00402CB0"/>
    <w:rsid w:val="00404115"/>
    <w:rsid w:val="00406F34"/>
    <w:rsid w:val="00410D30"/>
    <w:rsid w:val="00412A3E"/>
    <w:rsid w:val="00416CBF"/>
    <w:rsid w:val="00420937"/>
    <w:rsid w:val="00422BA5"/>
    <w:rsid w:val="00422DD7"/>
    <w:rsid w:val="00424265"/>
    <w:rsid w:val="00424DE3"/>
    <w:rsid w:val="00425ECC"/>
    <w:rsid w:val="00434864"/>
    <w:rsid w:val="00440498"/>
    <w:rsid w:val="00440CD8"/>
    <w:rsid w:val="00441A87"/>
    <w:rsid w:val="004433EB"/>
    <w:rsid w:val="004460B4"/>
    <w:rsid w:val="004473F9"/>
    <w:rsid w:val="004517D4"/>
    <w:rsid w:val="004519FF"/>
    <w:rsid w:val="004541AF"/>
    <w:rsid w:val="00454F61"/>
    <w:rsid w:val="004561A1"/>
    <w:rsid w:val="00456479"/>
    <w:rsid w:val="00457D8B"/>
    <w:rsid w:val="00460C71"/>
    <w:rsid w:val="00463ED2"/>
    <w:rsid w:val="00465BB4"/>
    <w:rsid w:val="00465F4E"/>
    <w:rsid w:val="00465F72"/>
    <w:rsid w:val="00467039"/>
    <w:rsid w:val="0046776F"/>
    <w:rsid w:val="00471456"/>
    <w:rsid w:val="0047176D"/>
    <w:rsid w:val="00471C82"/>
    <w:rsid w:val="00474A82"/>
    <w:rsid w:val="0047520E"/>
    <w:rsid w:val="004767F4"/>
    <w:rsid w:val="004770A0"/>
    <w:rsid w:val="00477668"/>
    <w:rsid w:val="00480404"/>
    <w:rsid w:val="004822E5"/>
    <w:rsid w:val="0048393F"/>
    <w:rsid w:val="00485D85"/>
    <w:rsid w:val="00486DB5"/>
    <w:rsid w:val="004937D2"/>
    <w:rsid w:val="0049433C"/>
    <w:rsid w:val="004962D9"/>
    <w:rsid w:val="00497F77"/>
    <w:rsid w:val="004A07AD"/>
    <w:rsid w:val="004A0990"/>
    <w:rsid w:val="004A37E9"/>
    <w:rsid w:val="004A5C84"/>
    <w:rsid w:val="004A5FFE"/>
    <w:rsid w:val="004A6B87"/>
    <w:rsid w:val="004B01E1"/>
    <w:rsid w:val="004B068A"/>
    <w:rsid w:val="004B3855"/>
    <w:rsid w:val="004B49DB"/>
    <w:rsid w:val="004B4D5C"/>
    <w:rsid w:val="004B56C7"/>
    <w:rsid w:val="004B613B"/>
    <w:rsid w:val="004B6E15"/>
    <w:rsid w:val="004B71E2"/>
    <w:rsid w:val="004B767B"/>
    <w:rsid w:val="004C13F8"/>
    <w:rsid w:val="004D15FD"/>
    <w:rsid w:val="004D49D5"/>
    <w:rsid w:val="004D4FF1"/>
    <w:rsid w:val="004E397E"/>
    <w:rsid w:val="004E3F68"/>
    <w:rsid w:val="004F0891"/>
    <w:rsid w:val="004F2DB1"/>
    <w:rsid w:val="004F6ADD"/>
    <w:rsid w:val="004F79AA"/>
    <w:rsid w:val="0050025E"/>
    <w:rsid w:val="0050074C"/>
    <w:rsid w:val="00501F13"/>
    <w:rsid w:val="005027D1"/>
    <w:rsid w:val="0050450C"/>
    <w:rsid w:val="00506D88"/>
    <w:rsid w:val="005074D3"/>
    <w:rsid w:val="00512548"/>
    <w:rsid w:val="00513885"/>
    <w:rsid w:val="00513BD1"/>
    <w:rsid w:val="00514B5D"/>
    <w:rsid w:val="00514DE5"/>
    <w:rsid w:val="00515731"/>
    <w:rsid w:val="00515D19"/>
    <w:rsid w:val="00515D5B"/>
    <w:rsid w:val="00516007"/>
    <w:rsid w:val="0051674F"/>
    <w:rsid w:val="00521FE5"/>
    <w:rsid w:val="00524913"/>
    <w:rsid w:val="0052784E"/>
    <w:rsid w:val="00531C64"/>
    <w:rsid w:val="00533919"/>
    <w:rsid w:val="0053456C"/>
    <w:rsid w:val="0053476C"/>
    <w:rsid w:val="005401E7"/>
    <w:rsid w:val="0054275C"/>
    <w:rsid w:val="00544DD2"/>
    <w:rsid w:val="00547374"/>
    <w:rsid w:val="00547A42"/>
    <w:rsid w:val="00547B1E"/>
    <w:rsid w:val="005529E6"/>
    <w:rsid w:val="00552D82"/>
    <w:rsid w:val="00553F43"/>
    <w:rsid w:val="00554121"/>
    <w:rsid w:val="00554402"/>
    <w:rsid w:val="00555613"/>
    <w:rsid w:val="00555B13"/>
    <w:rsid w:val="00555E3A"/>
    <w:rsid w:val="0055620B"/>
    <w:rsid w:val="00557F30"/>
    <w:rsid w:val="005643AC"/>
    <w:rsid w:val="005660F5"/>
    <w:rsid w:val="00570B2C"/>
    <w:rsid w:val="00571DFA"/>
    <w:rsid w:val="00572C49"/>
    <w:rsid w:val="00576B7E"/>
    <w:rsid w:val="00580408"/>
    <w:rsid w:val="00581A66"/>
    <w:rsid w:val="0058211C"/>
    <w:rsid w:val="0058446C"/>
    <w:rsid w:val="00585EC9"/>
    <w:rsid w:val="00587B27"/>
    <w:rsid w:val="00590F6D"/>
    <w:rsid w:val="00591A48"/>
    <w:rsid w:val="00592253"/>
    <w:rsid w:val="00592433"/>
    <w:rsid w:val="005947D6"/>
    <w:rsid w:val="005952B1"/>
    <w:rsid w:val="00596DCD"/>
    <w:rsid w:val="00597B69"/>
    <w:rsid w:val="005A12BE"/>
    <w:rsid w:val="005A151E"/>
    <w:rsid w:val="005A2B7B"/>
    <w:rsid w:val="005A2FD5"/>
    <w:rsid w:val="005A3E36"/>
    <w:rsid w:val="005A69F5"/>
    <w:rsid w:val="005B2449"/>
    <w:rsid w:val="005B283D"/>
    <w:rsid w:val="005B34CA"/>
    <w:rsid w:val="005B54F8"/>
    <w:rsid w:val="005C0A1D"/>
    <w:rsid w:val="005C2F18"/>
    <w:rsid w:val="005C427C"/>
    <w:rsid w:val="005C70FD"/>
    <w:rsid w:val="005D1741"/>
    <w:rsid w:val="005D3D04"/>
    <w:rsid w:val="005D69EE"/>
    <w:rsid w:val="005D7260"/>
    <w:rsid w:val="005E1BA4"/>
    <w:rsid w:val="005E28C6"/>
    <w:rsid w:val="005E2C41"/>
    <w:rsid w:val="005E328B"/>
    <w:rsid w:val="005E32EE"/>
    <w:rsid w:val="005E3B14"/>
    <w:rsid w:val="005E3F45"/>
    <w:rsid w:val="005E5471"/>
    <w:rsid w:val="005E63EF"/>
    <w:rsid w:val="005F1009"/>
    <w:rsid w:val="005F19CB"/>
    <w:rsid w:val="005F1FEC"/>
    <w:rsid w:val="005F28DC"/>
    <w:rsid w:val="005F486B"/>
    <w:rsid w:val="006001C8"/>
    <w:rsid w:val="006014FC"/>
    <w:rsid w:val="006019C5"/>
    <w:rsid w:val="00602E96"/>
    <w:rsid w:val="00604A61"/>
    <w:rsid w:val="006052D0"/>
    <w:rsid w:val="00605F78"/>
    <w:rsid w:val="0060722E"/>
    <w:rsid w:val="00610D12"/>
    <w:rsid w:val="006113F3"/>
    <w:rsid w:val="00613605"/>
    <w:rsid w:val="00614EB7"/>
    <w:rsid w:val="00615946"/>
    <w:rsid w:val="0061625A"/>
    <w:rsid w:val="0062309E"/>
    <w:rsid w:val="00624FF8"/>
    <w:rsid w:val="0062508E"/>
    <w:rsid w:val="006254B3"/>
    <w:rsid w:val="00632134"/>
    <w:rsid w:val="0063235B"/>
    <w:rsid w:val="00636DB2"/>
    <w:rsid w:val="0064200D"/>
    <w:rsid w:val="00643E1C"/>
    <w:rsid w:val="00644063"/>
    <w:rsid w:val="00646A2D"/>
    <w:rsid w:val="00647CE1"/>
    <w:rsid w:val="00650843"/>
    <w:rsid w:val="00652590"/>
    <w:rsid w:val="00653EDA"/>
    <w:rsid w:val="00660BF2"/>
    <w:rsid w:val="00665329"/>
    <w:rsid w:val="006668CA"/>
    <w:rsid w:val="00676F2E"/>
    <w:rsid w:val="00683935"/>
    <w:rsid w:val="006845BF"/>
    <w:rsid w:val="00684D8C"/>
    <w:rsid w:val="00687345"/>
    <w:rsid w:val="006920C7"/>
    <w:rsid w:val="006A18CC"/>
    <w:rsid w:val="006A4D2B"/>
    <w:rsid w:val="006A5909"/>
    <w:rsid w:val="006A7D2B"/>
    <w:rsid w:val="006B0233"/>
    <w:rsid w:val="006B1E72"/>
    <w:rsid w:val="006B407F"/>
    <w:rsid w:val="006B5BE4"/>
    <w:rsid w:val="006B762C"/>
    <w:rsid w:val="006C13E0"/>
    <w:rsid w:val="006C33D6"/>
    <w:rsid w:val="006C4060"/>
    <w:rsid w:val="006D1AF4"/>
    <w:rsid w:val="006D3822"/>
    <w:rsid w:val="006D4315"/>
    <w:rsid w:val="006D4E8C"/>
    <w:rsid w:val="006D664B"/>
    <w:rsid w:val="006D6EFE"/>
    <w:rsid w:val="006D7A3A"/>
    <w:rsid w:val="006E0492"/>
    <w:rsid w:val="006E17A2"/>
    <w:rsid w:val="006E1837"/>
    <w:rsid w:val="006E29EA"/>
    <w:rsid w:val="006E39E2"/>
    <w:rsid w:val="006E4C22"/>
    <w:rsid w:val="006E6974"/>
    <w:rsid w:val="006F51F1"/>
    <w:rsid w:val="006F6E3B"/>
    <w:rsid w:val="007018F3"/>
    <w:rsid w:val="00701A50"/>
    <w:rsid w:val="00703FCC"/>
    <w:rsid w:val="00704368"/>
    <w:rsid w:val="00705D23"/>
    <w:rsid w:val="00707581"/>
    <w:rsid w:val="007110B9"/>
    <w:rsid w:val="00715B48"/>
    <w:rsid w:val="00715F4C"/>
    <w:rsid w:val="00716331"/>
    <w:rsid w:val="00717C28"/>
    <w:rsid w:val="00721EB9"/>
    <w:rsid w:val="00723149"/>
    <w:rsid w:val="00724F26"/>
    <w:rsid w:val="00725790"/>
    <w:rsid w:val="0072617C"/>
    <w:rsid w:val="0073100D"/>
    <w:rsid w:val="00731AC3"/>
    <w:rsid w:val="00733E16"/>
    <w:rsid w:val="00737C02"/>
    <w:rsid w:val="00740653"/>
    <w:rsid w:val="00741C81"/>
    <w:rsid w:val="00743305"/>
    <w:rsid w:val="00744B19"/>
    <w:rsid w:val="00750405"/>
    <w:rsid w:val="00753D77"/>
    <w:rsid w:val="00753FAC"/>
    <w:rsid w:val="00754E6E"/>
    <w:rsid w:val="00754E92"/>
    <w:rsid w:val="0075509B"/>
    <w:rsid w:val="00757517"/>
    <w:rsid w:val="00760088"/>
    <w:rsid w:val="00762300"/>
    <w:rsid w:val="00762959"/>
    <w:rsid w:val="0076409A"/>
    <w:rsid w:val="00764A52"/>
    <w:rsid w:val="007658A1"/>
    <w:rsid w:val="007662D2"/>
    <w:rsid w:val="00780935"/>
    <w:rsid w:val="00781F71"/>
    <w:rsid w:val="00783BF6"/>
    <w:rsid w:val="00787273"/>
    <w:rsid w:val="00787727"/>
    <w:rsid w:val="00790753"/>
    <w:rsid w:val="00792BEE"/>
    <w:rsid w:val="00792E3B"/>
    <w:rsid w:val="007937C0"/>
    <w:rsid w:val="00793B89"/>
    <w:rsid w:val="00796725"/>
    <w:rsid w:val="00796A88"/>
    <w:rsid w:val="007A1175"/>
    <w:rsid w:val="007A2CF3"/>
    <w:rsid w:val="007A3E9E"/>
    <w:rsid w:val="007B1FD8"/>
    <w:rsid w:val="007B3D39"/>
    <w:rsid w:val="007B4352"/>
    <w:rsid w:val="007C1DC5"/>
    <w:rsid w:val="007C203C"/>
    <w:rsid w:val="007C256F"/>
    <w:rsid w:val="007D0A8E"/>
    <w:rsid w:val="007D25E3"/>
    <w:rsid w:val="007D579E"/>
    <w:rsid w:val="007D7627"/>
    <w:rsid w:val="007D7800"/>
    <w:rsid w:val="007E44A9"/>
    <w:rsid w:val="007E49CE"/>
    <w:rsid w:val="007E6A58"/>
    <w:rsid w:val="007E72FF"/>
    <w:rsid w:val="007E7C66"/>
    <w:rsid w:val="007F0B35"/>
    <w:rsid w:val="007F28F5"/>
    <w:rsid w:val="007F5B36"/>
    <w:rsid w:val="007F5CBA"/>
    <w:rsid w:val="0080103C"/>
    <w:rsid w:val="0080602C"/>
    <w:rsid w:val="0080635B"/>
    <w:rsid w:val="00810E97"/>
    <w:rsid w:val="0081218F"/>
    <w:rsid w:val="00812495"/>
    <w:rsid w:val="00813841"/>
    <w:rsid w:val="008154B9"/>
    <w:rsid w:val="00816DC4"/>
    <w:rsid w:val="00821332"/>
    <w:rsid w:val="0082420A"/>
    <w:rsid w:val="00825BC3"/>
    <w:rsid w:val="00830BB6"/>
    <w:rsid w:val="00830E1E"/>
    <w:rsid w:val="0083339E"/>
    <w:rsid w:val="00833A40"/>
    <w:rsid w:val="008359FC"/>
    <w:rsid w:val="00835A80"/>
    <w:rsid w:val="008441EB"/>
    <w:rsid w:val="00844D02"/>
    <w:rsid w:val="00846DF5"/>
    <w:rsid w:val="00854E44"/>
    <w:rsid w:val="00854F4B"/>
    <w:rsid w:val="00856CD1"/>
    <w:rsid w:val="00856DE9"/>
    <w:rsid w:val="008638FC"/>
    <w:rsid w:val="00863CBB"/>
    <w:rsid w:val="00866B06"/>
    <w:rsid w:val="00875D00"/>
    <w:rsid w:val="00876195"/>
    <w:rsid w:val="0087638D"/>
    <w:rsid w:val="00880166"/>
    <w:rsid w:val="00890830"/>
    <w:rsid w:val="00892134"/>
    <w:rsid w:val="008927B5"/>
    <w:rsid w:val="0089501B"/>
    <w:rsid w:val="00896A79"/>
    <w:rsid w:val="00896C1A"/>
    <w:rsid w:val="008A0F99"/>
    <w:rsid w:val="008A4D94"/>
    <w:rsid w:val="008A5AFC"/>
    <w:rsid w:val="008B20D6"/>
    <w:rsid w:val="008B39F1"/>
    <w:rsid w:val="008B51A5"/>
    <w:rsid w:val="008B53E0"/>
    <w:rsid w:val="008B5943"/>
    <w:rsid w:val="008B6D7B"/>
    <w:rsid w:val="008B7259"/>
    <w:rsid w:val="008B7A33"/>
    <w:rsid w:val="008C1CD5"/>
    <w:rsid w:val="008C4D1B"/>
    <w:rsid w:val="008C53E3"/>
    <w:rsid w:val="008C5F41"/>
    <w:rsid w:val="008C7B33"/>
    <w:rsid w:val="008D386F"/>
    <w:rsid w:val="008D4530"/>
    <w:rsid w:val="008D64CE"/>
    <w:rsid w:val="008D6C41"/>
    <w:rsid w:val="008D70EE"/>
    <w:rsid w:val="008E04CE"/>
    <w:rsid w:val="008E1083"/>
    <w:rsid w:val="008E45B2"/>
    <w:rsid w:val="008E73AC"/>
    <w:rsid w:val="008F094C"/>
    <w:rsid w:val="008F15B9"/>
    <w:rsid w:val="008F5782"/>
    <w:rsid w:val="008F6A10"/>
    <w:rsid w:val="008F6E27"/>
    <w:rsid w:val="00903318"/>
    <w:rsid w:val="0090554E"/>
    <w:rsid w:val="009101A2"/>
    <w:rsid w:val="009136C6"/>
    <w:rsid w:val="009146FB"/>
    <w:rsid w:val="009172EC"/>
    <w:rsid w:val="0092029D"/>
    <w:rsid w:val="009221E8"/>
    <w:rsid w:val="0093060B"/>
    <w:rsid w:val="00934122"/>
    <w:rsid w:val="00935E10"/>
    <w:rsid w:val="0093710E"/>
    <w:rsid w:val="0094131D"/>
    <w:rsid w:val="009427A2"/>
    <w:rsid w:val="00945471"/>
    <w:rsid w:val="00951412"/>
    <w:rsid w:val="00953C5E"/>
    <w:rsid w:val="00954B52"/>
    <w:rsid w:val="0095534E"/>
    <w:rsid w:val="00956D00"/>
    <w:rsid w:val="00957848"/>
    <w:rsid w:val="00961B6D"/>
    <w:rsid w:val="009624B8"/>
    <w:rsid w:val="00970533"/>
    <w:rsid w:val="00970828"/>
    <w:rsid w:val="009719D5"/>
    <w:rsid w:val="009731D5"/>
    <w:rsid w:val="009734CD"/>
    <w:rsid w:val="0098232E"/>
    <w:rsid w:val="00983DDA"/>
    <w:rsid w:val="009866B1"/>
    <w:rsid w:val="00987813"/>
    <w:rsid w:val="009944D0"/>
    <w:rsid w:val="00995338"/>
    <w:rsid w:val="009970A2"/>
    <w:rsid w:val="009A043F"/>
    <w:rsid w:val="009A053B"/>
    <w:rsid w:val="009A156E"/>
    <w:rsid w:val="009A1900"/>
    <w:rsid w:val="009A3140"/>
    <w:rsid w:val="009A37AC"/>
    <w:rsid w:val="009A7218"/>
    <w:rsid w:val="009A7719"/>
    <w:rsid w:val="009B1017"/>
    <w:rsid w:val="009B4495"/>
    <w:rsid w:val="009B5B08"/>
    <w:rsid w:val="009B6487"/>
    <w:rsid w:val="009B6B2E"/>
    <w:rsid w:val="009C2BB4"/>
    <w:rsid w:val="009C5D8E"/>
    <w:rsid w:val="009D080D"/>
    <w:rsid w:val="009D2FE3"/>
    <w:rsid w:val="009D4C8E"/>
    <w:rsid w:val="009E06B1"/>
    <w:rsid w:val="009E07EC"/>
    <w:rsid w:val="009E768B"/>
    <w:rsid w:val="009E7911"/>
    <w:rsid w:val="009F3BA0"/>
    <w:rsid w:val="009F5232"/>
    <w:rsid w:val="009F5BE3"/>
    <w:rsid w:val="009F5E62"/>
    <w:rsid w:val="009F6A3A"/>
    <w:rsid w:val="009F6EC7"/>
    <w:rsid w:val="00A000EE"/>
    <w:rsid w:val="00A001D5"/>
    <w:rsid w:val="00A01B47"/>
    <w:rsid w:val="00A02340"/>
    <w:rsid w:val="00A02BB8"/>
    <w:rsid w:val="00A03590"/>
    <w:rsid w:val="00A03A28"/>
    <w:rsid w:val="00A04054"/>
    <w:rsid w:val="00A05C77"/>
    <w:rsid w:val="00A1622E"/>
    <w:rsid w:val="00A20BDA"/>
    <w:rsid w:val="00A233D8"/>
    <w:rsid w:val="00A24A41"/>
    <w:rsid w:val="00A26D58"/>
    <w:rsid w:val="00A31A86"/>
    <w:rsid w:val="00A33CC0"/>
    <w:rsid w:val="00A42870"/>
    <w:rsid w:val="00A45E30"/>
    <w:rsid w:val="00A464F4"/>
    <w:rsid w:val="00A4677A"/>
    <w:rsid w:val="00A46AEB"/>
    <w:rsid w:val="00A47412"/>
    <w:rsid w:val="00A509C7"/>
    <w:rsid w:val="00A50BCE"/>
    <w:rsid w:val="00A54BC5"/>
    <w:rsid w:val="00A559F4"/>
    <w:rsid w:val="00A57F2C"/>
    <w:rsid w:val="00A60E9F"/>
    <w:rsid w:val="00A6652E"/>
    <w:rsid w:val="00A667BB"/>
    <w:rsid w:val="00A66A87"/>
    <w:rsid w:val="00A71223"/>
    <w:rsid w:val="00A7542F"/>
    <w:rsid w:val="00A758B9"/>
    <w:rsid w:val="00A767C4"/>
    <w:rsid w:val="00A81350"/>
    <w:rsid w:val="00A81EB1"/>
    <w:rsid w:val="00A83B8F"/>
    <w:rsid w:val="00A875C6"/>
    <w:rsid w:val="00A87683"/>
    <w:rsid w:val="00A87B51"/>
    <w:rsid w:val="00A87C4B"/>
    <w:rsid w:val="00A90F56"/>
    <w:rsid w:val="00A925B9"/>
    <w:rsid w:val="00A942D7"/>
    <w:rsid w:val="00A966A5"/>
    <w:rsid w:val="00A96CA2"/>
    <w:rsid w:val="00AA240D"/>
    <w:rsid w:val="00AA3FEC"/>
    <w:rsid w:val="00AB0AE7"/>
    <w:rsid w:val="00AB22AA"/>
    <w:rsid w:val="00AB395C"/>
    <w:rsid w:val="00AB58F8"/>
    <w:rsid w:val="00AB7659"/>
    <w:rsid w:val="00AB7CCD"/>
    <w:rsid w:val="00AC1B21"/>
    <w:rsid w:val="00AC1B5D"/>
    <w:rsid w:val="00AC409F"/>
    <w:rsid w:val="00AC56A4"/>
    <w:rsid w:val="00AD1244"/>
    <w:rsid w:val="00AD326D"/>
    <w:rsid w:val="00AD7CBF"/>
    <w:rsid w:val="00AE4419"/>
    <w:rsid w:val="00AE6E3D"/>
    <w:rsid w:val="00AF3360"/>
    <w:rsid w:val="00AF3FAB"/>
    <w:rsid w:val="00B03633"/>
    <w:rsid w:val="00B0380E"/>
    <w:rsid w:val="00B10095"/>
    <w:rsid w:val="00B11C4B"/>
    <w:rsid w:val="00B15010"/>
    <w:rsid w:val="00B15EA9"/>
    <w:rsid w:val="00B16684"/>
    <w:rsid w:val="00B32103"/>
    <w:rsid w:val="00B34AB4"/>
    <w:rsid w:val="00B4174C"/>
    <w:rsid w:val="00B42BDB"/>
    <w:rsid w:val="00B43AC5"/>
    <w:rsid w:val="00B4674E"/>
    <w:rsid w:val="00B46D02"/>
    <w:rsid w:val="00B51424"/>
    <w:rsid w:val="00B52B00"/>
    <w:rsid w:val="00B603E3"/>
    <w:rsid w:val="00B611B5"/>
    <w:rsid w:val="00B61314"/>
    <w:rsid w:val="00B6209F"/>
    <w:rsid w:val="00B65DE9"/>
    <w:rsid w:val="00B666FF"/>
    <w:rsid w:val="00B714AF"/>
    <w:rsid w:val="00B75FF1"/>
    <w:rsid w:val="00B8299D"/>
    <w:rsid w:val="00B83C03"/>
    <w:rsid w:val="00B85AB8"/>
    <w:rsid w:val="00B861E2"/>
    <w:rsid w:val="00B86AE7"/>
    <w:rsid w:val="00B86D2F"/>
    <w:rsid w:val="00B902E6"/>
    <w:rsid w:val="00B92BF0"/>
    <w:rsid w:val="00B9503A"/>
    <w:rsid w:val="00B957C8"/>
    <w:rsid w:val="00BA0A16"/>
    <w:rsid w:val="00BA2558"/>
    <w:rsid w:val="00BA450C"/>
    <w:rsid w:val="00BA7823"/>
    <w:rsid w:val="00BB0501"/>
    <w:rsid w:val="00BB0CAE"/>
    <w:rsid w:val="00BB1888"/>
    <w:rsid w:val="00BC1ED3"/>
    <w:rsid w:val="00BC4B70"/>
    <w:rsid w:val="00BC6094"/>
    <w:rsid w:val="00BC6473"/>
    <w:rsid w:val="00BC76C5"/>
    <w:rsid w:val="00BD0B2B"/>
    <w:rsid w:val="00BD0D8B"/>
    <w:rsid w:val="00BD1337"/>
    <w:rsid w:val="00BE17B3"/>
    <w:rsid w:val="00BE1A87"/>
    <w:rsid w:val="00BE5EE8"/>
    <w:rsid w:val="00BF0024"/>
    <w:rsid w:val="00C00883"/>
    <w:rsid w:val="00C042CC"/>
    <w:rsid w:val="00C05EBB"/>
    <w:rsid w:val="00C10272"/>
    <w:rsid w:val="00C10D3B"/>
    <w:rsid w:val="00C13ADE"/>
    <w:rsid w:val="00C1410A"/>
    <w:rsid w:val="00C20DD5"/>
    <w:rsid w:val="00C22D7D"/>
    <w:rsid w:val="00C25A1C"/>
    <w:rsid w:val="00C301E0"/>
    <w:rsid w:val="00C358A1"/>
    <w:rsid w:val="00C370CD"/>
    <w:rsid w:val="00C4311A"/>
    <w:rsid w:val="00C46389"/>
    <w:rsid w:val="00C46B7D"/>
    <w:rsid w:val="00C474F5"/>
    <w:rsid w:val="00C4793F"/>
    <w:rsid w:val="00C47CAD"/>
    <w:rsid w:val="00C540C0"/>
    <w:rsid w:val="00C54A94"/>
    <w:rsid w:val="00C557FB"/>
    <w:rsid w:val="00C55C8D"/>
    <w:rsid w:val="00C57AB3"/>
    <w:rsid w:val="00C57E26"/>
    <w:rsid w:val="00C6387D"/>
    <w:rsid w:val="00C651B9"/>
    <w:rsid w:val="00C66B24"/>
    <w:rsid w:val="00C67311"/>
    <w:rsid w:val="00C71642"/>
    <w:rsid w:val="00C725D9"/>
    <w:rsid w:val="00C77602"/>
    <w:rsid w:val="00C778B3"/>
    <w:rsid w:val="00C826C1"/>
    <w:rsid w:val="00C84948"/>
    <w:rsid w:val="00C85704"/>
    <w:rsid w:val="00C86085"/>
    <w:rsid w:val="00C903E2"/>
    <w:rsid w:val="00C90E46"/>
    <w:rsid w:val="00C919E3"/>
    <w:rsid w:val="00C92E1E"/>
    <w:rsid w:val="00C93BEA"/>
    <w:rsid w:val="00CA105A"/>
    <w:rsid w:val="00CA1568"/>
    <w:rsid w:val="00CA1B3C"/>
    <w:rsid w:val="00CA68C2"/>
    <w:rsid w:val="00CC0BA2"/>
    <w:rsid w:val="00CC1592"/>
    <w:rsid w:val="00CC212F"/>
    <w:rsid w:val="00CC2EB0"/>
    <w:rsid w:val="00CC35BF"/>
    <w:rsid w:val="00CC4422"/>
    <w:rsid w:val="00CD04FF"/>
    <w:rsid w:val="00CD0A48"/>
    <w:rsid w:val="00CD4650"/>
    <w:rsid w:val="00CD6B67"/>
    <w:rsid w:val="00CD7061"/>
    <w:rsid w:val="00CD712E"/>
    <w:rsid w:val="00CE0F1C"/>
    <w:rsid w:val="00CE27F0"/>
    <w:rsid w:val="00CE4216"/>
    <w:rsid w:val="00CE69AE"/>
    <w:rsid w:val="00CF065F"/>
    <w:rsid w:val="00CF450E"/>
    <w:rsid w:val="00CF550F"/>
    <w:rsid w:val="00CF571B"/>
    <w:rsid w:val="00CF5996"/>
    <w:rsid w:val="00D032B9"/>
    <w:rsid w:val="00D055B8"/>
    <w:rsid w:val="00D107ED"/>
    <w:rsid w:val="00D133A1"/>
    <w:rsid w:val="00D156F8"/>
    <w:rsid w:val="00D15804"/>
    <w:rsid w:val="00D22CC8"/>
    <w:rsid w:val="00D2339D"/>
    <w:rsid w:val="00D2533D"/>
    <w:rsid w:val="00D2599F"/>
    <w:rsid w:val="00D27AA6"/>
    <w:rsid w:val="00D30A07"/>
    <w:rsid w:val="00D31157"/>
    <w:rsid w:val="00D31793"/>
    <w:rsid w:val="00D33AC5"/>
    <w:rsid w:val="00D34EE2"/>
    <w:rsid w:val="00D35282"/>
    <w:rsid w:val="00D353F1"/>
    <w:rsid w:val="00D42076"/>
    <w:rsid w:val="00D452DC"/>
    <w:rsid w:val="00D4602C"/>
    <w:rsid w:val="00D4612E"/>
    <w:rsid w:val="00D469AE"/>
    <w:rsid w:val="00D4707C"/>
    <w:rsid w:val="00D52BDF"/>
    <w:rsid w:val="00D52CCA"/>
    <w:rsid w:val="00D55461"/>
    <w:rsid w:val="00D55597"/>
    <w:rsid w:val="00D57ABE"/>
    <w:rsid w:val="00D608DD"/>
    <w:rsid w:val="00D623E1"/>
    <w:rsid w:val="00D70175"/>
    <w:rsid w:val="00D74B54"/>
    <w:rsid w:val="00D75465"/>
    <w:rsid w:val="00D759AE"/>
    <w:rsid w:val="00D76FA1"/>
    <w:rsid w:val="00D8304C"/>
    <w:rsid w:val="00D84519"/>
    <w:rsid w:val="00D86EAC"/>
    <w:rsid w:val="00D90B9C"/>
    <w:rsid w:val="00D92F16"/>
    <w:rsid w:val="00D9463D"/>
    <w:rsid w:val="00D971B2"/>
    <w:rsid w:val="00DA0EBE"/>
    <w:rsid w:val="00DA201E"/>
    <w:rsid w:val="00DA404D"/>
    <w:rsid w:val="00DA7C4B"/>
    <w:rsid w:val="00DB562F"/>
    <w:rsid w:val="00DB57D0"/>
    <w:rsid w:val="00DC45DA"/>
    <w:rsid w:val="00DC5167"/>
    <w:rsid w:val="00DC6D2B"/>
    <w:rsid w:val="00DD0A56"/>
    <w:rsid w:val="00DD1286"/>
    <w:rsid w:val="00DD134D"/>
    <w:rsid w:val="00DD4FBD"/>
    <w:rsid w:val="00DD5BFC"/>
    <w:rsid w:val="00DD7451"/>
    <w:rsid w:val="00DE1363"/>
    <w:rsid w:val="00DE222D"/>
    <w:rsid w:val="00DE3400"/>
    <w:rsid w:val="00DE51A1"/>
    <w:rsid w:val="00DE6D91"/>
    <w:rsid w:val="00DE7C2B"/>
    <w:rsid w:val="00DF0D17"/>
    <w:rsid w:val="00E00154"/>
    <w:rsid w:val="00E0164C"/>
    <w:rsid w:val="00E04814"/>
    <w:rsid w:val="00E0529D"/>
    <w:rsid w:val="00E059AA"/>
    <w:rsid w:val="00E05B88"/>
    <w:rsid w:val="00E05BDA"/>
    <w:rsid w:val="00E06517"/>
    <w:rsid w:val="00E06EB8"/>
    <w:rsid w:val="00E125DF"/>
    <w:rsid w:val="00E14B5F"/>
    <w:rsid w:val="00E16458"/>
    <w:rsid w:val="00E17EF5"/>
    <w:rsid w:val="00E24A57"/>
    <w:rsid w:val="00E2619C"/>
    <w:rsid w:val="00E26D62"/>
    <w:rsid w:val="00E27063"/>
    <w:rsid w:val="00E31994"/>
    <w:rsid w:val="00E32CCA"/>
    <w:rsid w:val="00E40231"/>
    <w:rsid w:val="00E43683"/>
    <w:rsid w:val="00E46121"/>
    <w:rsid w:val="00E50655"/>
    <w:rsid w:val="00E50B67"/>
    <w:rsid w:val="00E511EF"/>
    <w:rsid w:val="00E51FB0"/>
    <w:rsid w:val="00E53165"/>
    <w:rsid w:val="00E544A8"/>
    <w:rsid w:val="00E5474F"/>
    <w:rsid w:val="00E623E4"/>
    <w:rsid w:val="00E62797"/>
    <w:rsid w:val="00E66731"/>
    <w:rsid w:val="00E73366"/>
    <w:rsid w:val="00E7692F"/>
    <w:rsid w:val="00E769A9"/>
    <w:rsid w:val="00E8022C"/>
    <w:rsid w:val="00E8173B"/>
    <w:rsid w:val="00E831C1"/>
    <w:rsid w:val="00E86C27"/>
    <w:rsid w:val="00E87ABE"/>
    <w:rsid w:val="00E915CC"/>
    <w:rsid w:val="00E9371F"/>
    <w:rsid w:val="00E97430"/>
    <w:rsid w:val="00EA0316"/>
    <w:rsid w:val="00EA0C09"/>
    <w:rsid w:val="00EA147C"/>
    <w:rsid w:val="00EA1E95"/>
    <w:rsid w:val="00EA7B29"/>
    <w:rsid w:val="00EB2FF6"/>
    <w:rsid w:val="00EB3175"/>
    <w:rsid w:val="00EB5870"/>
    <w:rsid w:val="00EB5B3D"/>
    <w:rsid w:val="00EC6093"/>
    <w:rsid w:val="00EC6CA4"/>
    <w:rsid w:val="00ED239D"/>
    <w:rsid w:val="00ED2415"/>
    <w:rsid w:val="00ED3D85"/>
    <w:rsid w:val="00ED47C1"/>
    <w:rsid w:val="00ED495B"/>
    <w:rsid w:val="00ED5BFE"/>
    <w:rsid w:val="00ED670B"/>
    <w:rsid w:val="00ED79B3"/>
    <w:rsid w:val="00EE2B43"/>
    <w:rsid w:val="00EE416D"/>
    <w:rsid w:val="00EE4310"/>
    <w:rsid w:val="00EE4FC6"/>
    <w:rsid w:val="00EE597A"/>
    <w:rsid w:val="00EE76CB"/>
    <w:rsid w:val="00EF2C64"/>
    <w:rsid w:val="00EF4A8E"/>
    <w:rsid w:val="00EF74D6"/>
    <w:rsid w:val="00F00E24"/>
    <w:rsid w:val="00F04D14"/>
    <w:rsid w:val="00F07DE5"/>
    <w:rsid w:val="00F11A6F"/>
    <w:rsid w:val="00F157A5"/>
    <w:rsid w:val="00F208AB"/>
    <w:rsid w:val="00F26A0D"/>
    <w:rsid w:val="00F327F1"/>
    <w:rsid w:val="00F336B2"/>
    <w:rsid w:val="00F35468"/>
    <w:rsid w:val="00F35D67"/>
    <w:rsid w:val="00F36298"/>
    <w:rsid w:val="00F41FC7"/>
    <w:rsid w:val="00F424F1"/>
    <w:rsid w:val="00F453A3"/>
    <w:rsid w:val="00F455A5"/>
    <w:rsid w:val="00F5770C"/>
    <w:rsid w:val="00F61075"/>
    <w:rsid w:val="00F6444B"/>
    <w:rsid w:val="00F662D4"/>
    <w:rsid w:val="00F665ED"/>
    <w:rsid w:val="00F6794C"/>
    <w:rsid w:val="00F70029"/>
    <w:rsid w:val="00F7363D"/>
    <w:rsid w:val="00F7546D"/>
    <w:rsid w:val="00F7555C"/>
    <w:rsid w:val="00F76831"/>
    <w:rsid w:val="00F832AA"/>
    <w:rsid w:val="00F8405A"/>
    <w:rsid w:val="00F915A3"/>
    <w:rsid w:val="00F9426D"/>
    <w:rsid w:val="00F94576"/>
    <w:rsid w:val="00F96025"/>
    <w:rsid w:val="00F97D70"/>
    <w:rsid w:val="00FA1920"/>
    <w:rsid w:val="00FA2660"/>
    <w:rsid w:val="00FA4828"/>
    <w:rsid w:val="00FA68BD"/>
    <w:rsid w:val="00FA6BEF"/>
    <w:rsid w:val="00FB4A46"/>
    <w:rsid w:val="00FB5586"/>
    <w:rsid w:val="00FB63CB"/>
    <w:rsid w:val="00FB6BA2"/>
    <w:rsid w:val="00FC04B4"/>
    <w:rsid w:val="00FC122C"/>
    <w:rsid w:val="00FC167C"/>
    <w:rsid w:val="00FC1CA6"/>
    <w:rsid w:val="00FC1F22"/>
    <w:rsid w:val="00FC4096"/>
    <w:rsid w:val="00FC42A4"/>
    <w:rsid w:val="00FC62D5"/>
    <w:rsid w:val="00FC652F"/>
    <w:rsid w:val="00FD0F85"/>
    <w:rsid w:val="00FD2549"/>
    <w:rsid w:val="00FD378A"/>
    <w:rsid w:val="00FD40B0"/>
    <w:rsid w:val="00FD4711"/>
    <w:rsid w:val="00FD4AC8"/>
    <w:rsid w:val="00FD4AD9"/>
    <w:rsid w:val="00FE18EE"/>
    <w:rsid w:val="00FE3449"/>
    <w:rsid w:val="00FE4CA6"/>
    <w:rsid w:val="00FF28C5"/>
    <w:rsid w:val="00FF29DD"/>
    <w:rsid w:val="00FF481A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71E2"/>
  </w:style>
  <w:style w:type="character" w:customStyle="1" w:styleId="a4">
    <w:name w:val="日付 (文字)"/>
    <w:basedOn w:val="a0"/>
    <w:link w:val="a3"/>
    <w:uiPriority w:val="99"/>
    <w:semiHidden/>
    <w:rsid w:val="004B71E2"/>
  </w:style>
  <w:style w:type="paragraph" w:styleId="a5">
    <w:name w:val="Note Heading"/>
    <w:basedOn w:val="a"/>
    <w:next w:val="a"/>
    <w:link w:val="a6"/>
    <w:uiPriority w:val="99"/>
    <w:unhideWhenUsed/>
    <w:rsid w:val="005E3F45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5E3F45"/>
    <w:rPr>
      <w:sz w:val="22"/>
    </w:rPr>
  </w:style>
  <w:style w:type="paragraph" w:styleId="a7">
    <w:name w:val="Closing"/>
    <w:basedOn w:val="a"/>
    <w:link w:val="a8"/>
    <w:uiPriority w:val="99"/>
    <w:unhideWhenUsed/>
    <w:rsid w:val="005E3F45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5E3F45"/>
    <w:rPr>
      <w:sz w:val="22"/>
    </w:rPr>
  </w:style>
  <w:style w:type="table" w:styleId="a9">
    <w:name w:val="Table Grid"/>
    <w:basedOn w:val="a1"/>
    <w:uiPriority w:val="59"/>
    <w:rsid w:val="008A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F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1F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1F22"/>
  </w:style>
  <w:style w:type="paragraph" w:styleId="ae">
    <w:name w:val="footer"/>
    <w:basedOn w:val="a"/>
    <w:link w:val="af"/>
    <w:uiPriority w:val="99"/>
    <w:unhideWhenUsed/>
    <w:rsid w:val="00FC1F2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1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71E2"/>
  </w:style>
  <w:style w:type="character" w:customStyle="1" w:styleId="a4">
    <w:name w:val="日付 (文字)"/>
    <w:basedOn w:val="a0"/>
    <w:link w:val="a3"/>
    <w:uiPriority w:val="99"/>
    <w:semiHidden/>
    <w:rsid w:val="004B71E2"/>
  </w:style>
  <w:style w:type="paragraph" w:styleId="a5">
    <w:name w:val="Note Heading"/>
    <w:basedOn w:val="a"/>
    <w:next w:val="a"/>
    <w:link w:val="a6"/>
    <w:uiPriority w:val="99"/>
    <w:unhideWhenUsed/>
    <w:rsid w:val="005E3F45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5E3F45"/>
    <w:rPr>
      <w:sz w:val="22"/>
    </w:rPr>
  </w:style>
  <w:style w:type="paragraph" w:styleId="a7">
    <w:name w:val="Closing"/>
    <w:basedOn w:val="a"/>
    <w:link w:val="a8"/>
    <w:uiPriority w:val="99"/>
    <w:unhideWhenUsed/>
    <w:rsid w:val="005E3F45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5E3F45"/>
    <w:rPr>
      <w:sz w:val="22"/>
    </w:rPr>
  </w:style>
  <w:style w:type="table" w:styleId="a9">
    <w:name w:val="Table Grid"/>
    <w:basedOn w:val="a1"/>
    <w:uiPriority w:val="59"/>
    <w:rsid w:val="008A0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A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A0F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C1F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C1F22"/>
  </w:style>
  <w:style w:type="paragraph" w:styleId="ae">
    <w:name w:val="footer"/>
    <w:basedOn w:val="a"/>
    <w:link w:val="af"/>
    <w:uiPriority w:val="99"/>
    <w:unhideWhenUsed/>
    <w:rsid w:val="00FC1F2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C1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D5C6-E391-4A3C-A197-C0ABE36D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阿南 尚子(miyawaki.n)</dc:creator>
  <cp:lastModifiedBy>髙松 靖子(takamat3678)</cp:lastModifiedBy>
  <cp:revision>130</cp:revision>
  <cp:lastPrinted>2016-07-29T08:06:00Z</cp:lastPrinted>
  <dcterms:created xsi:type="dcterms:W3CDTF">2015-07-15T01:33:00Z</dcterms:created>
  <dcterms:modified xsi:type="dcterms:W3CDTF">2016-09-08T07:49:00Z</dcterms:modified>
</cp:coreProperties>
</file>