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F6" w:rsidRPr="0025466E" w:rsidRDefault="00314C9A" w:rsidP="009D23F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D23F6" w:rsidRPr="0025466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9D23F6" w:rsidRDefault="00764356" w:rsidP="00764356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芦</w:t>
      </w:r>
      <w:r w:rsidR="00314C9A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屋</w:t>
      </w:r>
      <w:r w:rsidR="00314C9A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市</w:t>
      </w:r>
      <w:r w:rsidR="00314C9A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長</w:t>
      </w:r>
      <w:r w:rsidR="00314C9A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宛</w:t>
      </w:r>
    </w:p>
    <w:p w:rsidR="00764356" w:rsidRDefault="00764356" w:rsidP="00764356">
      <w:pPr>
        <w:ind w:firstLineChars="1100" w:firstLine="26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 </w:t>
      </w:r>
      <w:r w:rsidRPr="00C33CD3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1516410369"/>
        </w:rPr>
        <w:t>住</w:t>
      </w:r>
      <w:r w:rsidRPr="00C33CD3">
        <w:rPr>
          <w:rFonts w:asciiTheme="minorEastAsia" w:eastAsiaTheme="minorEastAsia" w:hAnsiTheme="minorEastAsia" w:hint="eastAsia"/>
          <w:kern w:val="0"/>
          <w:sz w:val="24"/>
          <w:fitText w:val="960" w:id="1516410369"/>
        </w:rPr>
        <w:t>所</w:t>
      </w:r>
    </w:p>
    <w:p w:rsidR="00764356" w:rsidRPr="0025466E" w:rsidRDefault="00764356" w:rsidP="00764356">
      <w:pPr>
        <w:ind w:firstLineChars="1100" w:firstLine="26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</w:t>
      </w:r>
    </w:p>
    <w:p w:rsidR="00764356" w:rsidRDefault="00764356" w:rsidP="00764356">
      <w:pPr>
        <w:ind w:leftChars="1950" w:left="4695" w:right="-143" w:hangingChars="250" w:hanging="60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     </w:t>
      </w:r>
      <w:r w:rsidRPr="00764356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1516410112"/>
        </w:rPr>
        <w:t>会社</w:t>
      </w:r>
      <w:r w:rsidRPr="00764356">
        <w:rPr>
          <w:rFonts w:asciiTheme="minorEastAsia" w:eastAsiaTheme="minorEastAsia" w:hAnsiTheme="minorEastAsia" w:hint="eastAsia"/>
          <w:kern w:val="0"/>
          <w:sz w:val="24"/>
          <w:fitText w:val="960" w:id="1516410112"/>
        </w:rPr>
        <w:t>名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9D23F6" w:rsidRDefault="00764356" w:rsidP="00764356">
      <w:pPr>
        <w:ind w:leftChars="1950" w:left="4695" w:right="-143" w:hangingChars="250" w:hanging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代表者名    　　       </w:t>
      </w:r>
      <w:r w:rsidR="009D23F6" w:rsidRPr="0025466E">
        <w:rPr>
          <w:rFonts w:asciiTheme="minorEastAsia" w:eastAsiaTheme="minorEastAsia" w:hAnsiTheme="minorEastAsia" w:hint="eastAsia"/>
          <w:sz w:val="24"/>
        </w:rPr>
        <w:t xml:space="preserve">　　　</w:t>
      </w:r>
      <w:bookmarkStart w:id="0" w:name="_GoBack"/>
      <w:bookmarkEnd w:id="0"/>
    </w:p>
    <w:p w:rsidR="00764356" w:rsidRPr="0025466E" w:rsidRDefault="00764356" w:rsidP="00764356">
      <w:pPr>
        <w:ind w:leftChars="1950" w:left="4695" w:right="-143" w:hangingChars="250" w:hanging="600"/>
        <w:rPr>
          <w:rFonts w:asciiTheme="minorEastAsia" w:eastAsiaTheme="minorEastAsia" w:hAnsiTheme="minorEastAsia"/>
          <w:sz w:val="24"/>
        </w:rPr>
      </w:pPr>
    </w:p>
    <w:p w:rsidR="009D23F6" w:rsidRDefault="00063F55" w:rsidP="00063F55">
      <w:pPr>
        <w:ind w:right="720" w:firstLineChars="1950" w:firstLine="46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電話番号</w:t>
      </w:r>
    </w:p>
    <w:p w:rsidR="00764356" w:rsidRPr="0025466E" w:rsidRDefault="00764356" w:rsidP="00764356">
      <w:pPr>
        <w:ind w:right="720" w:firstLineChars="650" w:firstLine="1560"/>
        <w:rPr>
          <w:rFonts w:asciiTheme="minorEastAsia" w:eastAsiaTheme="minorEastAsia" w:hAnsiTheme="minorEastAsia"/>
          <w:sz w:val="24"/>
        </w:rPr>
      </w:pPr>
    </w:p>
    <w:p w:rsidR="007C6D1F" w:rsidRPr="0025466E" w:rsidRDefault="006B12A5" w:rsidP="00BD6CE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25466E">
        <w:rPr>
          <w:rFonts w:asciiTheme="minorEastAsia" w:eastAsiaTheme="minorEastAsia" w:hAnsiTheme="minorEastAsia" w:hint="eastAsia"/>
          <w:b/>
          <w:sz w:val="32"/>
          <w:szCs w:val="32"/>
        </w:rPr>
        <w:t>住宅改造等工事</w:t>
      </w:r>
      <w:r w:rsidR="0025466E">
        <w:rPr>
          <w:rFonts w:asciiTheme="minorEastAsia" w:eastAsiaTheme="minorEastAsia" w:hAnsiTheme="minorEastAsia" w:hint="eastAsia"/>
          <w:b/>
          <w:sz w:val="32"/>
          <w:szCs w:val="32"/>
        </w:rPr>
        <w:t>着工</w:t>
      </w:r>
      <w:r w:rsidR="009F0FC4">
        <w:rPr>
          <w:rFonts w:asciiTheme="minorEastAsia" w:eastAsiaTheme="minorEastAsia" w:hAnsiTheme="minorEastAsia" w:hint="eastAsia"/>
          <w:b/>
          <w:sz w:val="32"/>
          <w:szCs w:val="32"/>
        </w:rPr>
        <w:t>届</w:t>
      </w:r>
      <w:r w:rsidR="00A069DE">
        <w:rPr>
          <w:rFonts w:asciiTheme="minorEastAsia" w:eastAsiaTheme="minorEastAsia" w:hAnsiTheme="minorEastAsia" w:hint="eastAsia"/>
          <w:b/>
          <w:sz w:val="32"/>
          <w:szCs w:val="32"/>
        </w:rPr>
        <w:t>出</w:t>
      </w:r>
      <w:r w:rsidR="00764356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  <w:r w:rsidR="009F0FC4">
        <w:rPr>
          <w:rFonts w:asciiTheme="minorEastAsia" w:eastAsiaTheme="minorEastAsia" w:hAnsiTheme="minorEastAsia" w:hint="eastAsia"/>
          <w:b/>
          <w:sz w:val="32"/>
          <w:szCs w:val="32"/>
        </w:rPr>
        <w:t>【</w:t>
      </w:r>
      <w:r w:rsidR="00BD6CEB">
        <w:rPr>
          <w:rFonts w:asciiTheme="minorEastAsia" w:eastAsiaTheme="minorEastAsia" w:hAnsiTheme="minorEastAsia" w:hint="eastAsia"/>
          <w:b/>
          <w:sz w:val="32"/>
          <w:szCs w:val="32"/>
        </w:rPr>
        <w:t>一般</w:t>
      </w:r>
      <w:r w:rsidR="0025466E">
        <w:rPr>
          <w:rFonts w:asciiTheme="minorEastAsia" w:eastAsiaTheme="minorEastAsia" w:hAnsiTheme="minorEastAsia" w:hint="eastAsia"/>
          <w:b/>
          <w:sz w:val="32"/>
          <w:szCs w:val="32"/>
        </w:rPr>
        <w:t>型</w:t>
      </w:r>
      <w:r w:rsidR="00BD6CEB">
        <w:rPr>
          <w:rFonts w:asciiTheme="minorEastAsia" w:eastAsiaTheme="minorEastAsia" w:hAnsiTheme="minorEastAsia" w:hint="eastAsia"/>
          <w:b/>
          <w:sz w:val="32"/>
          <w:szCs w:val="32"/>
        </w:rPr>
        <w:t>・特別型</w:t>
      </w:r>
      <w:r w:rsidR="007C6D1F" w:rsidRPr="0025466E">
        <w:rPr>
          <w:rFonts w:asciiTheme="minorEastAsia" w:eastAsiaTheme="minorEastAsia" w:hAnsiTheme="minorEastAsia" w:hint="eastAsia"/>
          <w:b/>
          <w:sz w:val="32"/>
          <w:szCs w:val="32"/>
        </w:rPr>
        <w:t>】</w:t>
      </w:r>
    </w:p>
    <w:p w:rsidR="007C6D1F" w:rsidRPr="00764356" w:rsidRDefault="007C6D1F" w:rsidP="007C6D1F">
      <w:pPr>
        <w:rPr>
          <w:rFonts w:asciiTheme="minorEastAsia" w:eastAsiaTheme="minorEastAsia" w:hAnsiTheme="minorEastAsia"/>
        </w:rPr>
      </w:pPr>
    </w:p>
    <w:p w:rsidR="007C6D1F" w:rsidRPr="0025466E" w:rsidRDefault="00314C9A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33CD3">
        <w:rPr>
          <w:rFonts w:asciiTheme="minorEastAsia" w:eastAsiaTheme="minorEastAsia" w:hAnsiTheme="minorEastAsia" w:hint="eastAsia"/>
          <w:sz w:val="24"/>
        </w:rPr>
        <w:t xml:space="preserve">　　年　　月　　日付，芦福高</w:t>
      </w:r>
      <w:r w:rsidR="00764356">
        <w:rPr>
          <w:rFonts w:asciiTheme="minorEastAsia" w:eastAsiaTheme="minorEastAsia" w:hAnsiTheme="minorEastAsia" w:hint="eastAsia"/>
          <w:sz w:val="24"/>
        </w:rPr>
        <w:t>第　　　　　号で助成決定のあった住宅改造等工事を，下記のとおり着工</w:t>
      </w:r>
      <w:r w:rsidR="009D23F6" w:rsidRPr="0025466E">
        <w:rPr>
          <w:rFonts w:asciiTheme="minorEastAsia" w:eastAsiaTheme="minorEastAsia" w:hAnsiTheme="minorEastAsia" w:hint="eastAsia"/>
          <w:sz w:val="24"/>
        </w:rPr>
        <w:t>しますので届</w:t>
      </w:r>
      <w:r w:rsidR="00A069DE">
        <w:rPr>
          <w:rFonts w:asciiTheme="minorEastAsia" w:eastAsiaTheme="minorEastAsia" w:hAnsiTheme="minorEastAsia" w:hint="eastAsia"/>
          <w:sz w:val="24"/>
        </w:rPr>
        <w:t>出</w:t>
      </w:r>
      <w:r w:rsidR="009D23F6" w:rsidRPr="0025466E">
        <w:rPr>
          <w:rFonts w:asciiTheme="minorEastAsia" w:eastAsiaTheme="minorEastAsia" w:hAnsiTheme="minorEastAsia" w:hint="eastAsia"/>
          <w:sz w:val="24"/>
        </w:rPr>
        <w:t>ます。</w:t>
      </w:r>
    </w:p>
    <w:p w:rsidR="007C6D1F" w:rsidRPr="00C33CD3" w:rsidRDefault="007C6D1F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W w:w="81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6500"/>
      </w:tblGrid>
      <w:tr w:rsidR="007C01A0" w:rsidRPr="0025466E" w:rsidTr="00F10F36">
        <w:trPr>
          <w:trHeight w:val="103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Pr="00764356" w:rsidRDefault="00764356" w:rsidP="007643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改造許可箇所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4BD" w:rsidRDefault="0025466E" w:rsidP="0076435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="007C01A0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浴室・洗面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764356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C454B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□便所</w:t>
            </w:r>
            <w:r w:rsidR="00C454B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□</w:t>
            </w:r>
            <w:r w:rsidR="007C01A0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玄関</w:t>
            </w:r>
          </w:p>
          <w:p w:rsidR="0025466E" w:rsidRPr="00764356" w:rsidRDefault="0025466E" w:rsidP="00C454BD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□</w:t>
            </w:r>
            <w:r w:rsidR="007C01A0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廊下・階段</w:t>
            </w:r>
            <w:r w:rsidR="00C454B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□居室   </w:t>
            </w:r>
            <w:r w:rsidR="00764356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C454B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   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□台所</w:t>
            </w:r>
          </w:p>
        </w:tc>
      </w:tr>
      <w:tr w:rsidR="0025466E" w:rsidRPr="0025466E" w:rsidTr="00F10F36">
        <w:trPr>
          <w:trHeight w:val="1039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66E" w:rsidRPr="00764356" w:rsidRDefault="0025466E" w:rsidP="007643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spacing w:val="150"/>
                <w:kern w:val="0"/>
                <w:sz w:val="24"/>
                <w:fitText w:val="1320" w:id="1516410880"/>
              </w:rPr>
              <w:t>対象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fitText w:val="1320" w:id="1516410880"/>
              </w:rPr>
              <w:t>者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6E" w:rsidRPr="00764356" w:rsidRDefault="0025466E" w:rsidP="0025466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7C01A0" w:rsidRPr="0025466E" w:rsidTr="00F10F36">
        <w:trPr>
          <w:trHeight w:val="103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Pr="00764356" w:rsidRDefault="007C01A0" w:rsidP="007643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spacing w:val="420"/>
                <w:kern w:val="0"/>
                <w:sz w:val="24"/>
                <w:fitText w:val="1320" w:id="1516410881"/>
              </w:rPr>
              <w:t>住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fitText w:val="1320" w:id="1516410881"/>
              </w:rPr>
              <w:t>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Default="007C01A0" w:rsidP="0076435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芦屋市</w:t>
            </w:r>
          </w:p>
          <w:p w:rsidR="00C454BD" w:rsidRPr="00764356" w:rsidRDefault="00C454BD" w:rsidP="0076435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7C01A0" w:rsidRPr="0025466E" w:rsidTr="00F10F36">
        <w:trPr>
          <w:trHeight w:val="103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Pr="00764356" w:rsidRDefault="00611498" w:rsidP="007643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4"/>
                <w:fitText w:val="1320" w:id="1516410882"/>
              </w:rPr>
              <w:t>着工</w:t>
            </w:r>
            <w:r w:rsidR="007C01A0" w:rsidRPr="00764356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 w:val="24"/>
                <w:fitText w:val="1320" w:id="1516410882"/>
              </w:rPr>
              <w:t>年月</w:t>
            </w:r>
            <w:r w:rsidR="007C01A0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fitText w:val="1320" w:id="1516410882"/>
              </w:rPr>
              <w:t>日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Pr="00764356" w:rsidRDefault="00314C9A" w:rsidP="00764356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</w:t>
            </w:r>
            <w:r w:rsidR="007C01A0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</w:tr>
      <w:tr w:rsidR="007C01A0" w:rsidRPr="0025466E" w:rsidTr="00F10F36">
        <w:trPr>
          <w:trHeight w:val="103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Pr="00764356" w:rsidRDefault="00764356" w:rsidP="007643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予定</w:t>
            </w:r>
            <w:r w:rsidR="007C01A0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工事期間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1A0" w:rsidRPr="00764356" w:rsidRDefault="007C01A0" w:rsidP="00314C9A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自　</w:t>
            </w:r>
            <w:r w:rsidR="00314C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年　　　月　　　日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br/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br/>
            </w:r>
            <w:r w:rsidR="00764356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314C9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至　令和</w:t>
            </w: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年　　　月　　　日　（　　　日間）</w:t>
            </w:r>
          </w:p>
        </w:tc>
      </w:tr>
      <w:tr w:rsidR="007C01A0" w:rsidRPr="0025466E" w:rsidTr="00F10F36">
        <w:trPr>
          <w:trHeight w:val="1039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Pr="00764356" w:rsidRDefault="00D160FB" w:rsidP="0076435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D160FB">
              <w:rPr>
                <w:rFonts w:asciiTheme="minorEastAsia" w:eastAsiaTheme="minorEastAsia" w:hAnsiTheme="minorEastAsia" w:cs="ＭＳ Ｐゴシック" w:hint="eastAsia"/>
                <w:color w:val="000000"/>
                <w:spacing w:val="180"/>
                <w:kern w:val="0"/>
                <w:sz w:val="24"/>
                <w:fitText w:val="1440" w:id="-2011364864"/>
              </w:rPr>
              <w:t>契約</w:t>
            </w:r>
            <w:r w:rsidRPr="00D160F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fitText w:val="1440" w:id="-2011364864"/>
              </w:rPr>
              <w:t>日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1A0" w:rsidRPr="00764356" w:rsidRDefault="007C01A0" w:rsidP="007C01A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D160F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</w:t>
            </w:r>
            <w:r w:rsidR="00D160FB" w:rsidRPr="0076435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</w:tr>
    </w:tbl>
    <w:p w:rsidR="00764356" w:rsidRDefault="00764356" w:rsidP="0025466E">
      <w:pPr>
        <w:rPr>
          <w:rFonts w:asciiTheme="minorEastAsia" w:eastAsiaTheme="minorEastAsia" w:hAnsiTheme="minorEastAsia"/>
          <w:sz w:val="24"/>
        </w:rPr>
      </w:pPr>
    </w:p>
    <w:p w:rsidR="00764356" w:rsidRDefault="00611498" w:rsidP="0076435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64356">
        <w:rPr>
          <w:rFonts w:asciiTheme="minorEastAsia" w:eastAsiaTheme="minorEastAsia" w:hAnsiTheme="minorEastAsia" w:hint="eastAsia"/>
          <w:sz w:val="24"/>
        </w:rPr>
        <w:t>（注）この届出</w:t>
      </w:r>
      <w:r w:rsidR="00764356" w:rsidRPr="00764356">
        <w:rPr>
          <w:rFonts w:asciiTheme="minorEastAsia" w:eastAsiaTheme="minorEastAsia" w:hAnsiTheme="minorEastAsia" w:hint="eastAsia"/>
          <w:sz w:val="24"/>
        </w:rPr>
        <w:t>書</w:t>
      </w:r>
      <w:r w:rsidRPr="00764356">
        <w:rPr>
          <w:rFonts w:asciiTheme="minorEastAsia" w:eastAsiaTheme="minorEastAsia" w:hAnsiTheme="minorEastAsia" w:hint="eastAsia"/>
          <w:sz w:val="24"/>
        </w:rPr>
        <w:t>は着工</w:t>
      </w:r>
      <w:r w:rsidR="007C01A0" w:rsidRPr="00764356">
        <w:rPr>
          <w:rFonts w:asciiTheme="minorEastAsia" w:eastAsiaTheme="minorEastAsia" w:hAnsiTheme="minorEastAsia" w:hint="eastAsia"/>
          <w:sz w:val="24"/>
        </w:rPr>
        <w:t>の前日までに</w:t>
      </w:r>
      <w:r w:rsidR="00764356" w:rsidRPr="00764356">
        <w:rPr>
          <w:rFonts w:asciiTheme="minorEastAsia" w:eastAsiaTheme="minorEastAsia" w:hAnsiTheme="minorEastAsia" w:hint="eastAsia"/>
          <w:sz w:val="24"/>
        </w:rPr>
        <w:t>芦屋市福祉部</w:t>
      </w:r>
      <w:r w:rsidR="00C33CD3">
        <w:rPr>
          <w:rFonts w:asciiTheme="minorEastAsia" w:eastAsiaTheme="minorEastAsia" w:hAnsiTheme="minorEastAsia" w:hint="eastAsia"/>
          <w:sz w:val="24"/>
        </w:rPr>
        <w:t>高齢介護</w:t>
      </w:r>
      <w:r w:rsidR="00165A5D" w:rsidRPr="00764356">
        <w:rPr>
          <w:rFonts w:asciiTheme="minorEastAsia" w:eastAsiaTheme="minorEastAsia" w:hAnsiTheme="minorEastAsia" w:hint="eastAsia"/>
          <w:sz w:val="24"/>
        </w:rPr>
        <w:t>課へ</w:t>
      </w:r>
      <w:r w:rsidR="007C01A0" w:rsidRPr="00764356">
        <w:rPr>
          <w:rFonts w:asciiTheme="minorEastAsia" w:eastAsiaTheme="minorEastAsia" w:hAnsiTheme="minorEastAsia" w:hint="eastAsia"/>
          <w:sz w:val="24"/>
        </w:rPr>
        <w:t>提出</w:t>
      </w:r>
      <w:r w:rsidR="00764356" w:rsidRPr="00764356">
        <w:rPr>
          <w:rFonts w:asciiTheme="minorEastAsia" w:eastAsiaTheme="minorEastAsia" w:hAnsiTheme="minorEastAsia" w:hint="eastAsia"/>
          <w:sz w:val="24"/>
        </w:rPr>
        <w:t>して</w:t>
      </w:r>
    </w:p>
    <w:p w:rsidR="007C6D1F" w:rsidRPr="00764356" w:rsidRDefault="00764356" w:rsidP="00764356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64356">
        <w:rPr>
          <w:rFonts w:asciiTheme="minorEastAsia" w:eastAsiaTheme="minorEastAsia" w:hAnsiTheme="minorEastAsia" w:hint="eastAsia"/>
          <w:sz w:val="24"/>
        </w:rPr>
        <w:t>ください</w:t>
      </w:r>
      <w:r>
        <w:rPr>
          <w:rFonts w:asciiTheme="minorEastAsia" w:eastAsiaTheme="minorEastAsia" w:hAnsiTheme="minorEastAsia" w:hint="eastAsia"/>
          <w:sz w:val="24"/>
        </w:rPr>
        <w:t>。</w:t>
      </w:r>
    </w:p>
    <w:sectPr w:rsidR="007C6D1F" w:rsidRPr="00764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EB" w:rsidRDefault="00BD6CEB" w:rsidP="00BD6CEB">
      <w:r>
        <w:separator/>
      </w:r>
    </w:p>
  </w:endnote>
  <w:endnote w:type="continuationSeparator" w:id="0">
    <w:p w:rsidR="00BD6CEB" w:rsidRDefault="00BD6CEB" w:rsidP="00B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EB" w:rsidRDefault="00BD6CEB" w:rsidP="00BD6CEB">
      <w:r>
        <w:separator/>
      </w:r>
    </w:p>
  </w:footnote>
  <w:footnote w:type="continuationSeparator" w:id="0">
    <w:p w:rsidR="00BD6CEB" w:rsidRDefault="00BD6CEB" w:rsidP="00BD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1F"/>
    <w:rsid w:val="00002DA6"/>
    <w:rsid w:val="00002EEF"/>
    <w:rsid w:val="00005C37"/>
    <w:rsid w:val="00011D41"/>
    <w:rsid w:val="00016141"/>
    <w:rsid w:val="000205FB"/>
    <w:rsid w:val="00024997"/>
    <w:rsid w:val="000320AF"/>
    <w:rsid w:val="000359F4"/>
    <w:rsid w:val="00051379"/>
    <w:rsid w:val="0005319D"/>
    <w:rsid w:val="00053461"/>
    <w:rsid w:val="0005561C"/>
    <w:rsid w:val="00063F55"/>
    <w:rsid w:val="00065321"/>
    <w:rsid w:val="00066970"/>
    <w:rsid w:val="000779E5"/>
    <w:rsid w:val="00080675"/>
    <w:rsid w:val="00084C82"/>
    <w:rsid w:val="00087CD1"/>
    <w:rsid w:val="00094961"/>
    <w:rsid w:val="000A1B9E"/>
    <w:rsid w:val="000B6842"/>
    <w:rsid w:val="000D178F"/>
    <w:rsid w:val="000D2C0A"/>
    <w:rsid w:val="000E70EA"/>
    <w:rsid w:val="00100320"/>
    <w:rsid w:val="00104345"/>
    <w:rsid w:val="00107935"/>
    <w:rsid w:val="0011119F"/>
    <w:rsid w:val="00122761"/>
    <w:rsid w:val="00123D3E"/>
    <w:rsid w:val="00123F76"/>
    <w:rsid w:val="00125CAE"/>
    <w:rsid w:val="00146F4D"/>
    <w:rsid w:val="00154998"/>
    <w:rsid w:val="00155D4A"/>
    <w:rsid w:val="00156481"/>
    <w:rsid w:val="001573C6"/>
    <w:rsid w:val="001626DC"/>
    <w:rsid w:val="00165A5D"/>
    <w:rsid w:val="00166687"/>
    <w:rsid w:val="00174E01"/>
    <w:rsid w:val="0018007A"/>
    <w:rsid w:val="00180AE6"/>
    <w:rsid w:val="00181220"/>
    <w:rsid w:val="0018453C"/>
    <w:rsid w:val="00190834"/>
    <w:rsid w:val="001914FA"/>
    <w:rsid w:val="00193829"/>
    <w:rsid w:val="0019695A"/>
    <w:rsid w:val="00197982"/>
    <w:rsid w:val="001A0187"/>
    <w:rsid w:val="001A73E5"/>
    <w:rsid w:val="001A78D6"/>
    <w:rsid w:val="001B20CB"/>
    <w:rsid w:val="001B41E0"/>
    <w:rsid w:val="001B489D"/>
    <w:rsid w:val="001B79BC"/>
    <w:rsid w:val="001B7B76"/>
    <w:rsid w:val="001C0FB2"/>
    <w:rsid w:val="001C27D6"/>
    <w:rsid w:val="001C2C1C"/>
    <w:rsid w:val="001D0EA4"/>
    <w:rsid w:val="001D1807"/>
    <w:rsid w:val="001D3A4C"/>
    <w:rsid w:val="001E4FBB"/>
    <w:rsid w:val="00203DEF"/>
    <w:rsid w:val="002073CB"/>
    <w:rsid w:val="002134B7"/>
    <w:rsid w:val="002150F5"/>
    <w:rsid w:val="00220B98"/>
    <w:rsid w:val="00221EB2"/>
    <w:rsid w:val="00222F81"/>
    <w:rsid w:val="00226807"/>
    <w:rsid w:val="002367DC"/>
    <w:rsid w:val="002376CD"/>
    <w:rsid w:val="0024570C"/>
    <w:rsid w:val="00247916"/>
    <w:rsid w:val="00247CD3"/>
    <w:rsid w:val="00251D0A"/>
    <w:rsid w:val="0025466E"/>
    <w:rsid w:val="00256087"/>
    <w:rsid w:val="00257005"/>
    <w:rsid w:val="00257426"/>
    <w:rsid w:val="00265F96"/>
    <w:rsid w:val="00266B9E"/>
    <w:rsid w:val="00267CC4"/>
    <w:rsid w:val="00271974"/>
    <w:rsid w:val="00273D0C"/>
    <w:rsid w:val="002771FD"/>
    <w:rsid w:val="00281092"/>
    <w:rsid w:val="00281F25"/>
    <w:rsid w:val="002847D9"/>
    <w:rsid w:val="002937BF"/>
    <w:rsid w:val="002940AE"/>
    <w:rsid w:val="00295F54"/>
    <w:rsid w:val="002A12B4"/>
    <w:rsid w:val="002A1C9A"/>
    <w:rsid w:val="002A2D6E"/>
    <w:rsid w:val="002A75D3"/>
    <w:rsid w:val="002B1751"/>
    <w:rsid w:val="002B1DBF"/>
    <w:rsid w:val="002B1F3B"/>
    <w:rsid w:val="002B239D"/>
    <w:rsid w:val="002B5B98"/>
    <w:rsid w:val="002C0DB9"/>
    <w:rsid w:val="002C3CA0"/>
    <w:rsid w:val="002D15E9"/>
    <w:rsid w:val="002E04DD"/>
    <w:rsid w:val="002E7487"/>
    <w:rsid w:val="002F158B"/>
    <w:rsid w:val="00301841"/>
    <w:rsid w:val="00303DAB"/>
    <w:rsid w:val="00305421"/>
    <w:rsid w:val="0030774A"/>
    <w:rsid w:val="003111B7"/>
    <w:rsid w:val="00314C9A"/>
    <w:rsid w:val="00330E48"/>
    <w:rsid w:val="00332E1A"/>
    <w:rsid w:val="003332B0"/>
    <w:rsid w:val="00336678"/>
    <w:rsid w:val="00337176"/>
    <w:rsid w:val="00341AB5"/>
    <w:rsid w:val="003468EB"/>
    <w:rsid w:val="0035143D"/>
    <w:rsid w:val="003520C4"/>
    <w:rsid w:val="0035759E"/>
    <w:rsid w:val="00357C0E"/>
    <w:rsid w:val="00361368"/>
    <w:rsid w:val="00363AB9"/>
    <w:rsid w:val="00365783"/>
    <w:rsid w:val="00366EA5"/>
    <w:rsid w:val="0037286B"/>
    <w:rsid w:val="00383CE3"/>
    <w:rsid w:val="003868ED"/>
    <w:rsid w:val="00394BD5"/>
    <w:rsid w:val="0039681B"/>
    <w:rsid w:val="003A0F2C"/>
    <w:rsid w:val="003A5D39"/>
    <w:rsid w:val="003A68BA"/>
    <w:rsid w:val="003A7C06"/>
    <w:rsid w:val="003B31A5"/>
    <w:rsid w:val="003B72E7"/>
    <w:rsid w:val="003C26EF"/>
    <w:rsid w:val="003D2C4A"/>
    <w:rsid w:val="003D3BDC"/>
    <w:rsid w:val="003D3E86"/>
    <w:rsid w:val="003D54A6"/>
    <w:rsid w:val="003D7630"/>
    <w:rsid w:val="003E21DE"/>
    <w:rsid w:val="003E53D9"/>
    <w:rsid w:val="004008E7"/>
    <w:rsid w:val="0040584E"/>
    <w:rsid w:val="00405E0E"/>
    <w:rsid w:val="004158C4"/>
    <w:rsid w:val="00415FBE"/>
    <w:rsid w:val="00432EA5"/>
    <w:rsid w:val="00433EEE"/>
    <w:rsid w:val="00437129"/>
    <w:rsid w:val="00440423"/>
    <w:rsid w:val="004460E6"/>
    <w:rsid w:val="00446129"/>
    <w:rsid w:val="0045424B"/>
    <w:rsid w:val="00462B01"/>
    <w:rsid w:val="00476A47"/>
    <w:rsid w:val="00481F76"/>
    <w:rsid w:val="00484DF6"/>
    <w:rsid w:val="004909ED"/>
    <w:rsid w:val="00490E20"/>
    <w:rsid w:val="0049211B"/>
    <w:rsid w:val="004A1F72"/>
    <w:rsid w:val="004A45BC"/>
    <w:rsid w:val="004B0D49"/>
    <w:rsid w:val="004B0DA9"/>
    <w:rsid w:val="004B3B73"/>
    <w:rsid w:val="004C00F8"/>
    <w:rsid w:val="004C018E"/>
    <w:rsid w:val="004C753C"/>
    <w:rsid w:val="004D46C1"/>
    <w:rsid w:val="004D74B6"/>
    <w:rsid w:val="004E48A9"/>
    <w:rsid w:val="004E771C"/>
    <w:rsid w:val="004F6760"/>
    <w:rsid w:val="0051003A"/>
    <w:rsid w:val="00511DD6"/>
    <w:rsid w:val="0051231E"/>
    <w:rsid w:val="00515032"/>
    <w:rsid w:val="00515D7F"/>
    <w:rsid w:val="00520735"/>
    <w:rsid w:val="0052490F"/>
    <w:rsid w:val="00526336"/>
    <w:rsid w:val="00527319"/>
    <w:rsid w:val="0053129F"/>
    <w:rsid w:val="00537456"/>
    <w:rsid w:val="00537ED9"/>
    <w:rsid w:val="0054341F"/>
    <w:rsid w:val="0054390F"/>
    <w:rsid w:val="00547E97"/>
    <w:rsid w:val="0056498F"/>
    <w:rsid w:val="005711E0"/>
    <w:rsid w:val="00571B5D"/>
    <w:rsid w:val="005879BC"/>
    <w:rsid w:val="00587AA7"/>
    <w:rsid w:val="005947EC"/>
    <w:rsid w:val="00597276"/>
    <w:rsid w:val="005A1166"/>
    <w:rsid w:val="005A1C62"/>
    <w:rsid w:val="005A453C"/>
    <w:rsid w:val="005A6499"/>
    <w:rsid w:val="005A6C2D"/>
    <w:rsid w:val="005C204F"/>
    <w:rsid w:val="005C3093"/>
    <w:rsid w:val="005D17E4"/>
    <w:rsid w:val="005D5BD5"/>
    <w:rsid w:val="005D6E0E"/>
    <w:rsid w:val="005D7BD7"/>
    <w:rsid w:val="005E28F9"/>
    <w:rsid w:val="005E4860"/>
    <w:rsid w:val="005F36C4"/>
    <w:rsid w:val="005F425D"/>
    <w:rsid w:val="005F4C2D"/>
    <w:rsid w:val="006064B4"/>
    <w:rsid w:val="006077FB"/>
    <w:rsid w:val="00611498"/>
    <w:rsid w:val="00612EF6"/>
    <w:rsid w:val="00613C04"/>
    <w:rsid w:val="006148AE"/>
    <w:rsid w:val="00615EB0"/>
    <w:rsid w:val="00626894"/>
    <w:rsid w:val="00627475"/>
    <w:rsid w:val="00627B1D"/>
    <w:rsid w:val="00633C25"/>
    <w:rsid w:val="00635362"/>
    <w:rsid w:val="006356E4"/>
    <w:rsid w:val="0064237A"/>
    <w:rsid w:val="00642CDE"/>
    <w:rsid w:val="00644C4E"/>
    <w:rsid w:val="00644EEC"/>
    <w:rsid w:val="00645399"/>
    <w:rsid w:val="00646D76"/>
    <w:rsid w:val="0065059E"/>
    <w:rsid w:val="00650814"/>
    <w:rsid w:val="00653137"/>
    <w:rsid w:val="00653CCE"/>
    <w:rsid w:val="0065719C"/>
    <w:rsid w:val="00664607"/>
    <w:rsid w:val="00664F90"/>
    <w:rsid w:val="00665A44"/>
    <w:rsid w:val="00666D8D"/>
    <w:rsid w:val="00670BD9"/>
    <w:rsid w:val="0067282B"/>
    <w:rsid w:val="006845B6"/>
    <w:rsid w:val="00692255"/>
    <w:rsid w:val="00693997"/>
    <w:rsid w:val="006946C4"/>
    <w:rsid w:val="006949B7"/>
    <w:rsid w:val="006A0BAD"/>
    <w:rsid w:val="006A2384"/>
    <w:rsid w:val="006A2B87"/>
    <w:rsid w:val="006A2D7F"/>
    <w:rsid w:val="006B12A5"/>
    <w:rsid w:val="006B2436"/>
    <w:rsid w:val="006C1A33"/>
    <w:rsid w:val="006C3002"/>
    <w:rsid w:val="006C44DC"/>
    <w:rsid w:val="006C5DB9"/>
    <w:rsid w:val="006D6C9C"/>
    <w:rsid w:val="006F584F"/>
    <w:rsid w:val="006F7C18"/>
    <w:rsid w:val="00703023"/>
    <w:rsid w:val="00737541"/>
    <w:rsid w:val="00742037"/>
    <w:rsid w:val="00744482"/>
    <w:rsid w:val="00746781"/>
    <w:rsid w:val="00747CE4"/>
    <w:rsid w:val="00752BBA"/>
    <w:rsid w:val="00764356"/>
    <w:rsid w:val="00766470"/>
    <w:rsid w:val="00787EFC"/>
    <w:rsid w:val="007949A2"/>
    <w:rsid w:val="007961C5"/>
    <w:rsid w:val="00797AC8"/>
    <w:rsid w:val="007A111B"/>
    <w:rsid w:val="007B05A1"/>
    <w:rsid w:val="007B5429"/>
    <w:rsid w:val="007C01A0"/>
    <w:rsid w:val="007C6D1F"/>
    <w:rsid w:val="007D1A94"/>
    <w:rsid w:val="007D1D76"/>
    <w:rsid w:val="007D3BF5"/>
    <w:rsid w:val="007E6ACD"/>
    <w:rsid w:val="007E7054"/>
    <w:rsid w:val="007E729B"/>
    <w:rsid w:val="007F6C91"/>
    <w:rsid w:val="00805CD3"/>
    <w:rsid w:val="00806DE2"/>
    <w:rsid w:val="008079A1"/>
    <w:rsid w:val="0081483E"/>
    <w:rsid w:val="00815438"/>
    <w:rsid w:val="00815753"/>
    <w:rsid w:val="00820411"/>
    <w:rsid w:val="00823AD2"/>
    <w:rsid w:val="00825A79"/>
    <w:rsid w:val="00841C3F"/>
    <w:rsid w:val="00841E90"/>
    <w:rsid w:val="00846F2F"/>
    <w:rsid w:val="00850DE2"/>
    <w:rsid w:val="00852331"/>
    <w:rsid w:val="00853FFA"/>
    <w:rsid w:val="0085531E"/>
    <w:rsid w:val="0085603D"/>
    <w:rsid w:val="008575DD"/>
    <w:rsid w:val="008651D3"/>
    <w:rsid w:val="00865451"/>
    <w:rsid w:val="00865CA4"/>
    <w:rsid w:val="00872CBF"/>
    <w:rsid w:val="008758B4"/>
    <w:rsid w:val="00887946"/>
    <w:rsid w:val="00894BB5"/>
    <w:rsid w:val="008A062A"/>
    <w:rsid w:val="008A4F96"/>
    <w:rsid w:val="008A7065"/>
    <w:rsid w:val="008A728E"/>
    <w:rsid w:val="008B5263"/>
    <w:rsid w:val="008B7E60"/>
    <w:rsid w:val="008C40F0"/>
    <w:rsid w:val="008C5C1A"/>
    <w:rsid w:val="008D36C5"/>
    <w:rsid w:val="008D3776"/>
    <w:rsid w:val="008D4365"/>
    <w:rsid w:val="008E1E31"/>
    <w:rsid w:val="008E5E81"/>
    <w:rsid w:val="008F05D5"/>
    <w:rsid w:val="008F0EDC"/>
    <w:rsid w:val="008F22CB"/>
    <w:rsid w:val="008F6AEC"/>
    <w:rsid w:val="008F70C2"/>
    <w:rsid w:val="009032DC"/>
    <w:rsid w:val="00903FE5"/>
    <w:rsid w:val="009221D7"/>
    <w:rsid w:val="00923D65"/>
    <w:rsid w:val="00924365"/>
    <w:rsid w:val="00930586"/>
    <w:rsid w:val="0093182B"/>
    <w:rsid w:val="00933CA5"/>
    <w:rsid w:val="009418B6"/>
    <w:rsid w:val="00943ADE"/>
    <w:rsid w:val="00943FB9"/>
    <w:rsid w:val="00945E11"/>
    <w:rsid w:val="009502B8"/>
    <w:rsid w:val="009553D5"/>
    <w:rsid w:val="0096213C"/>
    <w:rsid w:val="009644E2"/>
    <w:rsid w:val="00972963"/>
    <w:rsid w:val="00984D3F"/>
    <w:rsid w:val="009860B2"/>
    <w:rsid w:val="009910C4"/>
    <w:rsid w:val="00991DA7"/>
    <w:rsid w:val="009941D0"/>
    <w:rsid w:val="0099620E"/>
    <w:rsid w:val="009A0E15"/>
    <w:rsid w:val="009A1401"/>
    <w:rsid w:val="009A7960"/>
    <w:rsid w:val="009B01E2"/>
    <w:rsid w:val="009B6511"/>
    <w:rsid w:val="009C184D"/>
    <w:rsid w:val="009C23B5"/>
    <w:rsid w:val="009C328E"/>
    <w:rsid w:val="009C7EC2"/>
    <w:rsid w:val="009D23F6"/>
    <w:rsid w:val="009D2A04"/>
    <w:rsid w:val="009D37EB"/>
    <w:rsid w:val="009E1469"/>
    <w:rsid w:val="009E79E7"/>
    <w:rsid w:val="009F0FC4"/>
    <w:rsid w:val="009F1A85"/>
    <w:rsid w:val="009F27D7"/>
    <w:rsid w:val="009F3570"/>
    <w:rsid w:val="009F5925"/>
    <w:rsid w:val="009F6C84"/>
    <w:rsid w:val="009F72C3"/>
    <w:rsid w:val="00A05462"/>
    <w:rsid w:val="00A05A60"/>
    <w:rsid w:val="00A069DE"/>
    <w:rsid w:val="00A11ABB"/>
    <w:rsid w:val="00A124BD"/>
    <w:rsid w:val="00A153FB"/>
    <w:rsid w:val="00A21A32"/>
    <w:rsid w:val="00A24B04"/>
    <w:rsid w:val="00A275B1"/>
    <w:rsid w:val="00A32766"/>
    <w:rsid w:val="00A35DD8"/>
    <w:rsid w:val="00A36902"/>
    <w:rsid w:val="00A37B0E"/>
    <w:rsid w:val="00A40C52"/>
    <w:rsid w:val="00A42239"/>
    <w:rsid w:val="00A4348C"/>
    <w:rsid w:val="00A50200"/>
    <w:rsid w:val="00A5410B"/>
    <w:rsid w:val="00A60CFD"/>
    <w:rsid w:val="00A61457"/>
    <w:rsid w:val="00A621D7"/>
    <w:rsid w:val="00A73CBA"/>
    <w:rsid w:val="00A77E45"/>
    <w:rsid w:val="00A81515"/>
    <w:rsid w:val="00A86A86"/>
    <w:rsid w:val="00A92C0F"/>
    <w:rsid w:val="00A93372"/>
    <w:rsid w:val="00A94D85"/>
    <w:rsid w:val="00A96C59"/>
    <w:rsid w:val="00A97309"/>
    <w:rsid w:val="00AA56F4"/>
    <w:rsid w:val="00AB0CB9"/>
    <w:rsid w:val="00AB14C2"/>
    <w:rsid w:val="00AB1573"/>
    <w:rsid w:val="00AB25A8"/>
    <w:rsid w:val="00AB6F02"/>
    <w:rsid w:val="00AC2A6A"/>
    <w:rsid w:val="00AC2C8D"/>
    <w:rsid w:val="00AC7C9E"/>
    <w:rsid w:val="00AD0872"/>
    <w:rsid w:val="00AD253C"/>
    <w:rsid w:val="00AD4276"/>
    <w:rsid w:val="00AD4AFF"/>
    <w:rsid w:val="00AD61DA"/>
    <w:rsid w:val="00AD69DB"/>
    <w:rsid w:val="00AE0838"/>
    <w:rsid w:val="00AF27BB"/>
    <w:rsid w:val="00B04798"/>
    <w:rsid w:val="00B04D72"/>
    <w:rsid w:val="00B0680B"/>
    <w:rsid w:val="00B07E88"/>
    <w:rsid w:val="00B11E74"/>
    <w:rsid w:val="00B228D3"/>
    <w:rsid w:val="00B34AF4"/>
    <w:rsid w:val="00B40EB3"/>
    <w:rsid w:val="00B47B79"/>
    <w:rsid w:val="00B51EA7"/>
    <w:rsid w:val="00B5297C"/>
    <w:rsid w:val="00B546B9"/>
    <w:rsid w:val="00B5702B"/>
    <w:rsid w:val="00B64C2C"/>
    <w:rsid w:val="00B734F2"/>
    <w:rsid w:val="00B74921"/>
    <w:rsid w:val="00B7569B"/>
    <w:rsid w:val="00B767C7"/>
    <w:rsid w:val="00B7686D"/>
    <w:rsid w:val="00B822F4"/>
    <w:rsid w:val="00B833D3"/>
    <w:rsid w:val="00B941A8"/>
    <w:rsid w:val="00BA0C95"/>
    <w:rsid w:val="00BA2C90"/>
    <w:rsid w:val="00BC023E"/>
    <w:rsid w:val="00BC5359"/>
    <w:rsid w:val="00BC6D50"/>
    <w:rsid w:val="00BD6CEB"/>
    <w:rsid w:val="00BD7C40"/>
    <w:rsid w:val="00BE0ADF"/>
    <w:rsid w:val="00BE793A"/>
    <w:rsid w:val="00BF2E10"/>
    <w:rsid w:val="00BF390D"/>
    <w:rsid w:val="00BF4A55"/>
    <w:rsid w:val="00C014A2"/>
    <w:rsid w:val="00C02881"/>
    <w:rsid w:val="00C07D19"/>
    <w:rsid w:val="00C10ED4"/>
    <w:rsid w:val="00C212C4"/>
    <w:rsid w:val="00C22304"/>
    <w:rsid w:val="00C262C1"/>
    <w:rsid w:val="00C26515"/>
    <w:rsid w:val="00C26DE7"/>
    <w:rsid w:val="00C31327"/>
    <w:rsid w:val="00C31FFB"/>
    <w:rsid w:val="00C33CD3"/>
    <w:rsid w:val="00C355A1"/>
    <w:rsid w:val="00C43997"/>
    <w:rsid w:val="00C44072"/>
    <w:rsid w:val="00C454BD"/>
    <w:rsid w:val="00C5276E"/>
    <w:rsid w:val="00C56E90"/>
    <w:rsid w:val="00C74018"/>
    <w:rsid w:val="00C77116"/>
    <w:rsid w:val="00C77DA5"/>
    <w:rsid w:val="00C84D38"/>
    <w:rsid w:val="00C84DAB"/>
    <w:rsid w:val="00C87F2D"/>
    <w:rsid w:val="00C9073F"/>
    <w:rsid w:val="00C911F8"/>
    <w:rsid w:val="00C929C3"/>
    <w:rsid w:val="00C95C4D"/>
    <w:rsid w:val="00CA6593"/>
    <w:rsid w:val="00CA70C7"/>
    <w:rsid w:val="00CB5CC9"/>
    <w:rsid w:val="00CB7829"/>
    <w:rsid w:val="00CC0CBF"/>
    <w:rsid w:val="00CC10C8"/>
    <w:rsid w:val="00CD06F6"/>
    <w:rsid w:val="00CD55FD"/>
    <w:rsid w:val="00CD6A8B"/>
    <w:rsid w:val="00CE18C4"/>
    <w:rsid w:val="00CF5035"/>
    <w:rsid w:val="00CF7ECE"/>
    <w:rsid w:val="00D00C8A"/>
    <w:rsid w:val="00D011E1"/>
    <w:rsid w:val="00D14911"/>
    <w:rsid w:val="00D160FB"/>
    <w:rsid w:val="00D22415"/>
    <w:rsid w:val="00D25EE7"/>
    <w:rsid w:val="00D44F12"/>
    <w:rsid w:val="00D5017D"/>
    <w:rsid w:val="00D504E8"/>
    <w:rsid w:val="00D57A31"/>
    <w:rsid w:val="00D57E10"/>
    <w:rsid w:val="00D63DF4"/>
    <w:rsid w:val="00D66175"/>
    <w:rsid w:val="00D6762D"/>
    <w:rsid w:val="00D72256"/>
    <w:rsid w:val="00D8166E"/>
    <w:rsid w:val="00D8216D"/>
    <w:rsid w:val="00D858AF"/>
    <w:rsid w:val="00D91AB8"/>
    <w:rsid w:val="00D95CE1"/>
    <w:rsid w:val="00DA04EE"/>
    <w:rsid w:val="00DA0768"/>
    <w:rsid w:val="00DA0BCE"/>
    <w:rsid w:val="00DA23E6"/>
    <w:rsid w:val="00DA452C"/>
    <w:rsid w:val="00DB0B7E"/>
    <w:rsid w:val="00DB0CBB"/>
    <w:rsid w:val="00DB1689"/>
    <w:rsid w:val="00DB2582"/>
    <w:rsid w:val="00DB7B76"/>
    <w:rsid w:val="00DC0609"/>
    <w:rsid w:val="00DC4131"/>
    <w:rsid w:val="00DC596C"/>
    <w:rsid w:val="00DC7EDB"/>
    <w:rsid w:val="00DD0B11"/>
    <w:rsid w:val="00DD1FA0"/>
    <w:rsid w:val="00DD3F32"/>
    <w:rsid w:val="00DD4614"/>
    <w:rsid w:val="00DD5B9B"/>
    <w:rsid w:val="00DE0FEF"/>
    <w:rsid w:val="00DE1603"/>
    <w:rsid w:val="00DE1BDA"/>
    <w:rsid w:val="00DE30D6"/>
    <w:rsid w:val="00DF5479"/>
    <w:rsid w:val="00E035AA"/>
    <w:rsid w:val="00E040C5"/>
    <w:rsid w:val="00E04FCC"/>
    <w:rsid w:val="00E05126"/>
    <w:rsid w:val="00E12310"/>
    <w:rsid w:val="00E151BD"/>
    <w:rsid w:val="00E210ED"/>
    <w:rsid w:val="00E24A48"/>
    <w:rsid w:val="00E27902"/>
    <w:rsid w:val="00E43F74"/>
    <w:rsid w:val="00E47F3F"/>
    <w:rsid w:val="00E502C5"/>
    <w:rsid w:val="00E65825"/>
    <w:rsid w:val="00E71B38"/>
    <w:rsid w:val="00E73D14"/>
    <w:rsid w:val="00E8033C"/>
    <w:rsid w:val="00E822DC"/>
    <w:rsid w:val="00E822FA"/>
    <w:rsid w:val="00E900B6"/>
    <w:rsid w:val="00E93586"/>
    <w:rsid w:val="00E93706"/>
    <w:rsid w:val="00E97C81"/>
    <w:rsid w:val="00EA23C4"/>
    <w:rsid w:val="00EA327C"/>
    <w:rsid w:val="00EA57F3"/>
    <w:rsid w:val="00EB0EEE"/>
    <w:rsid w:val="00EB3958"/>
    <w:rsid w:val="00EB3F68"/>
    <w:rsid w:val="00EC11B0"/>
    <w:rsid w:val="00EC348C"/>
    <w:rsid w:val="00EC5C93"/>
    <w:rsid w:val="00EC68E8"/>
    <w:rsid w:val="00ED2563"/>
    <w:rsid w:val="00ED2E44"/>
    <w:rsid w:val="00EE321D"/>
    <w:rsid w:val="00EE7093"/>
    <w:rsid w:val="00EF0708"/>
    <w:rsid w:val="00EF797A"/>
    <w:rsid w:val="00F05B5A"/>
    <w:rsid w:val="00F10F36"/>
    <w:rsid w:val="00F11AA9"/>
    <w:rsid w:val="00F1421F"/>
    <w:rsid w:val="00F1498A"/>
    <w:rsid w:val="00F14EB7"/>
    <w:rsid w:val="00F203BD"/>
    <w:rsid w:val="00F268C6"/>
    <w:rsid w:val="00F26D70"/>
    <w:rsid w:val="00F34555"/>
    <w:rsid w:val="00F37F17"/>
    <w:rsid w:val="00F4059A"/>
    <w:rsid w:val="00F50C8D"/>
    <w:rsid w:val="00F57797"/>
    <w:rsid w:val="00F61446"/>
    <w:rsid w:val="00F6543A"/>
    <w:rsid w:val="00F66E82"/>
    <w:rsid w:val="00F74572"/>
    <w:rsid w:val="00F766FE"/>
    <w:rsid w:val="00F8076A"/>
    <w:rsid w:val="00F83ADF"/>
    <w:rsid w:val="00F83E23"/>
    <w:rsid w:val="00F86D42"/>
    <w:rsid w:val="00F90627"/>
    <w:rsid w:val="00F90D9E"/>
    <w:rsid w:val="00F949CA"/>
    <w:rsid w:val="00F95AD1"/>
    <w:rsid w:val="00FB3B64"/>
    <w:rsid w:val="00FD4D64"/>
    <w:rsid w:val="00FD755B"/>
    <w:rsid w:val="00FE44FC"/>
    <w:rsid w:val="00FF2B6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C07822-2473-42E1-BFF0-1644745A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CE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D6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C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勇生(fuziwar3684)</dc:creator>
  <cp:lastModifiedBy>ashiya</cp:lastModifiedBy>
  <cp:revision>18</cp:revision>
  <cp:lastPrinted>2017-10-12T01:27:00Z</cp:lastPrinted>
  <dcterms:created xsi:type="dcterms:W3CDTF">2016-04-02T08:11:00Z</dcterms:created>
  <dcterms:modified xsi:type="dcterms:W3CDTF">2022-09-21T05:41:00Z</dcterms:modified>
</cp:coreProperties>
</file>