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10" w:rsidRPr="0099799A" w:rsidRDefault="00377F10" w:rsidP="00377F10">
      <w:pPr>
        <w:jc w:val="left"/>
        <w:rPr>
          <w:szCs w:val="21"/>
        </w:rPr>
      </w:pPr>
      <w:bookmarkStart w:id="0" w:name="_GoBack"/>
      <w:bookmarkEnd w:id="0"/>
      <w:r w:rsidRPr="0099799A">
        <w:rPr>
          <w:rFonts w:hint="eastAsia"/>
          <w:szCs w:val="21"/>
        </w:rPr>
        <w:t>（</w:t>
      </w:r>
      <w:r w:rsidRPr="00B46120">
        <w:rPr>
          <w:rFonts w:hint="eastAsia"/>
          <w:b/>
          <w:szCs w:val="21"/>
        </w:rPr>
        <w:t>様式第</w:t>
      </w:r>
      <w:r w:rsidR="00852BF4" w:rsidRPr="00B46120">
        <w:rPr>
          <w:b/>
          <w:szCs w:val="21"/>
        </w:rPr>
        <w:t>7</w:t>
      </w:r>
      <w:r w:rsidRPr="00B46120">
        <w:rPr>
          <w:rFonts w:hint="eastAsia"/>
          <w:b/>
          <w:szCs w:val="21"/>
        </w:rPr>
        <w:t>号</w:t>
      </w:r>
      <w:r w:rsidRPr="0099799A">
        <w:rPr>
          <w:rFonts w:hint="eastAsia"/>
          <w:szCs w:val="21"/>
        </w:rPr>
        <w:t>）</w:t>
      </w:r>
    </w:p>
    <w:p w:rsidR="00AC04DA" w:rsidRDefault="00D0282B" w:rsidP="00AC04DA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5486F">
        <w:rPr>
          <w:rFonts w:ascii="ＭＳ Ｐゴシック" w:eastAsia="ＭＳ Ｐゴシック" w:hAnsi="ＭＳ Ｐゴシック" w:hint="eastAsia"/>
          <w:b/>
          <w:sz w:val="24"/>
          <w:szCs w:val="24"/>
        </w:rPr>
        <w:t>地域の課題解決のための活動報告</w:t>
      </w:r>
    </w:p>
    <w:p w:rsidR="00AC04DA" w:rsidRPr="00AC04DA" w:rsidRDefault="006D444D" w:rsidP="00AC04DA">
      <w:pPr>
        <w:ind w:firstLineChars="2244" w:firstLine="5386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記入日：令和</w:t>
      </w:r>
      <w:r w:rsidR="00AC04DA" w:rsidRPr="00C61228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C5486F" w:rsidRPr="00C61228" w:rsidRDefault="00AC04DA" w:rsidP="00AC04DA">
      <w:pPr>
        <w:ind w:firstLineChars="2244" w:firstLine="5386"/>
        <w:rPr>
          <w:b/>
          <w:sz w:val="24"/>
          <w:szCs w:val="24"/>
        </w:rPr>
      </w:pPr>
      <w:r w:rsidRPr="00C61228">
        <w:rPr>
          <w:rFonts w:asciiTheme="minorEastAsia" w:hAnsiTheme="minorEastAsia" w:hint="eastAsia"/>
          <w:sz w:val="24"/>
          <w:szCs w:val="24"/>
          <w:u w:val="single"/>
        </w:rPr>
        <w:t xml:space="preserve">作成者：　　　　　　　　　　　</w:t>
      </w:r>
    </w:p>
    <w:p w:rsidR="00377F10" w:rsidRPr="00C61228" w:rsidRDefault="00B00B30" w:rsidP="00377F10">
      <w:pPr>
        <w:jc w:val="left"/>
        <w:rPr>
          <w:sz w:val="24"/>
          <w:szCs w:val="24"/>
        </w:rPr>
      </w:pPr>
      <w:r w:rsidRPr="00C61228">
        <w:rPr>
          <w:rFonts w:hint="eastAsia"/>
          <w:sz w:val="24"/>
          <w:szCs w:val="24"/>
        </w:rPr>
        <w:t>地域の課題解決のために行った活動</w:t>
      </w:r>
      <w:r w:rsidR="00377F10" w:rsidRPr="00C61228">
        <w:rPr>
          <w:rFonts w:hint="eastAsia"/>
          <w:sz w:val="24"/>
          <w:szCs w:val="24"/>
        </w:rPr>
        <w:t>を</w:t>
      </w:r>
      <w:r w:rsidR="00377F10" w:rsidRPr="00C61228">
        <w:rPr>
          <w:rFonts w:hint="eastAsia"/>
          <w:sz w:val="24"/>
          <w:szCs w:val="24"/>
          <w:u w:val="single"/>
        </w:rPr>
        <w:t>１つ</w:t>
      </w:r>
      <w:r w:rsidR="00377F10" w:rsidRPr="00C61228">
        <w:rPr>
          <w:rFonts w:hint="eastAsia"/>
          <w:sz w:val="24"/>
          <w:szCs w:val="24"/>
        </w:rPr>
        <w:t>選び</w:t>
      </w:r>
      <w:r w:rsidR="00130263">
        <w:rPr>
          <w:rFonts w:hint="eastAsia"/>
          <w:sz w:val="24"/>
          <w:szCs w:val="24"/>
        </w:rPr>
        <w:t>、</w:t>
      </w:r>
      <w:r w:rsidR="00377F10" w:rsidRPr="00C61228">
        <w:rPr>
          <w:rFonts w:hint="eastAsia"/>
          <w:sz w:val="24"/>
          <w:szCs w:val="24"/>
        </w:rPr>
        <w:t>できるだけ具体的数値を挙げて報告してください。</w:t>
      </w:r>
      <w:r w:rsidRPr="00C61228">
        <w:rPr>
          <w:rFonts w:hint="eastAsia"/>
          <w:sz w:val="24"/>
          <w:szCs w:val="24"/>
          <w:u w:val="single"/>
        </w:rPr>
        <w:t>すべての項目に</w:t>
      </w:r>
      <w:r w:rsidR="00130263">
        <w:rPr>
          <w:rFonts w:hint="eastAsia"/>
          <w:sz w:val="24"/>
          <w:szCs w:val="24"/>
        </w:rPr>
        <w:t>、</w:t>
      </w:r>
      <w:r w:rsidRPr="00C61228">
        <w:rPr>
          <w:rFonts w:hint="eastAsia"/>
          <w:sz w:val="24"/>
          <w:szCs w:val="24"/>
        </w:rPr>
        <w:t>一般の人に伝わりやすいようにご記入ください。</w:t>
      </w:r>
    </w:p>
    <w:p w:rsidR="00ED2EB7" w:rsidRPr="00C61228" w:rsidRDefault="00D0282B" w:rsidP="00377F10">
      <w:pPr>
        <w:jc w:val="left"/>
        <w:rPr>
          <w:sz w:val="24"/>
          <w:szCs w:val="24"/>
        </w:rPr>
      </w:pPr>
      <w:r w:rsidRPr="00C61228">
        <w:rPr>
          <w:rFonts w:hint="eastAsia"/>
          <w:sz w:val="24"/>
          <w:szCs w:val="24"/>
        </w:rPr>
        <w:t>＊この</w:t>
      </w:r>
      <w:r w:rsidR="00377F10" w:rsidRPr="00C61228">
        <w:rPr>
          <w:rFonts w:hint="eastAsia"/>
          <w:sz w:val="24"/>
          <w:szCs w:val="24"/>
        </w:rPr>
        <w:t>報告はあしや市民活動センターのホームページに掲載されます。</w:t>
      </w:r>
    </w:p>
    <w:p w:rsidR="00ED2EB7" w:rsidRPr="00AC04DA" w:rsidRDefault="00ED2EB7" w:rsidP="00AC04DA">
      <w:pPr>
        <w:jc w:val="left"/>
        <w:rPr>
          <w:sz w:val="24"/>
          <w:szCs w:val="24"/>
        </w:rPr>
      </w:pPr>
      <w:r w:rsidRPr="00C61228">
        <w:rPr>
          <w:rFonts w:hint="eastAsia"/>
          <w:sz w:val="24"/>
          <w:szCs w:val="24"/>
        </w:rPr>
        <w:t>（登録を公開している団体のみ）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232"/>
      </w:tblGrid>
      <w:tr w:rsidR="00C61228" w:rsidRPr="00C61228" w:rsidTr="00D8069A">
        <w:tc>
          <w:tcPr>
            <w:tcW w:w="9286" w:type="dxa"/>
            <w:gridSpan w:val="3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団体名</w:t>
            </w:r>
          </w:p>
        </w:tc>
      </w:tr>
      <w:tr w:rsidR="00C61228" w:rsidRPr="00C61228" w:rsidTr="00D8069A">
        <w:tc>
          <w:tcPr>
            <w:tcW w:w="9286" w:type="dxa"/>
            <w:gridSpan w:val="3"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</w:tr>
      <w:tr w:rsidR="00C61228" w:rsidRPr="00C61228" w:rsidTr="00B00B30">
        <w:tc>
          <w:tcPr>
            <w:tcW w:w="4786" w:type="dxa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事業名</w:t>
            </w:r>
          </w:p>
        </w:tc>
        <w:tc>
          <w:tcPr>
            <w:tcW w:w="4500" w:type="dxa"/>
            <w:gridSpan w:val="2"/>
          </w:tcPr>
          <w:p w:rsidR="00377F10" w:rsidRPr="00B46120" w:rsidRDefault="00D8069A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日時</w:t>
            </w:r>
            <w:r w:rsidR="00D0282B" w:rsidRPr="00B46120">
              <w:rPr>
                <w:rFonts w:hint="eastAsia"/>
                <w:b/>
                <w:sz w:val="22"/>
              </w:rPr>
              <w:t>（期間）</w:t>
            </w:r>
            <w:r w:rsidR="00130263">
              <w:rPr>
                <w:rFonts w:hint="eastAsia"/>
                <w:b/>
                <w:sz w:val="22"/>
              </w:rPr>
              <w:t>、</w:t>
            </w:r>
            <w:r w:rsidR="00377F10" w:rsidRPr="00B46120">
              <w:rPr>
                <w:rFonts w:hint="eastAsia"/>
                <w:b/>
                <w:sz w:val="22"/>
              </w:rPr>
              <w:t>場所</w:t>
            </w:r>
          </w:p>
        </w:tc>
      </w:tr>
      <w:tr w:rsidR="00C61228" w:rsidRPr="00C61228" w:rsidTr="00B00B30">
        <w:trPr>
          <w:trHeight w:val="645"/>
        </w:trPr>
        <w:tc>
          <w:tcPr>
            <w:tcW w:w="4786" w:type="dxa"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  <w:tc>
          <w:tcPr>
            <w:tcW w:w="4500" w:type="dxa"/>
            <w:gridSpan w:val="2"/>
          </w:tcPr>
          <w:p w:rsidR="00377F10" w:rsidRPr="00C61228" w:rsidRDefault="00377F10" w:rsidP="00D0282B">
            <w:pPr>
              <w:widowControl/>
              <w:jc w:val="left"/>
              <w:rPr>
                <w:sz w:val="22"/>
              </w:rPr>
            </w:pPr>
          </w:p>
        </w:tc>
      </w:tr>
      <w:tr w:rsidR="00C61228" w:rsidRPr="00C61228" w:rsidTr="00B00B30">
        <w:trPr>
          <w:trHeight w:val="420"/>
        </w:trPr>
        <w:tc>
          <w:tcPr>
            <w:tcW w:w="7054" w:type="dxa"/>
            <w:gridSpan w:val="2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内容（実績）</w:t>
            </w:r>
            <w:r w:rsidR="00B00B30" w:rsidRPr="00B46120">
              <w:rPr>
                <w:rFonts w:hint="eastAsia"/>
                <w:b/>
                <w:sz w:val="22"/>
              </w:rPr>
              <w:t>＊実施したことを具体的に</w:t>
            </w:r>
          </w:p>
        </w:tc>
        <w:tc>
          <w:tcPr>
            <w:tcW w:w="2232" w:type="dxa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受益者数</w:t>
            </w:r>
          </w:p>
        </w:tc>
      </w:tr>
      <w:tr w:rsidR="00C61228" w:rsidRPr="00C61228" w:rsidTr="00B00B30">
        <w:trPr>
          <w:trHeight w:val="1065"/>
        </w:trPr>
        <w:tc>
          <w:tcPr>
            <w:tcW w:w="7054" w:type="dxa"/>
            <w:gridSpan w:val="2"/>
            <w:vMerge w:val="restart"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  <w:tc>
          <w:tcPr>
            <w:tcW w:w="2232" w:type="dxa"/>
          </w:tcPr>
          <w:p w:rsidR="00377F10" w:rsidRPr="00C61228" w:rsidRDefault="00377F10" w:rsidP="004F2633">
            <w:pPr>
              <w:widowControl/>
              <w:jc w:val="left"/>
              <w:rPr>
                <w:sz w:val="22"/>
              </w:rPr>
            </w:pPr>
          </w:p>
          <w:p w:rsidR="00377F10" w:rsidRPr="00C61228" w:rsidRDefault="00B00B30" w:rsidP="004F2633">
            <w:pPr>
              <w:jc w:val="left"/>
              <w:rPr>
                <w:sz w:val="22"/>
              </w:rPr>
            </w:pPr>
            <w:r w:rsidRPr="00C61228">
              <w:rPr>
                <w:rFonts w:hint="eastAsia"/>
                <w:sz w:val="22"/>
              </w:rPr>
              <w:t xml:space="preserve">（　　　　</w:t>
            </w:r>
            <w:r w:rsidR="00377F10" w:rsidRPr="00C61228">
              <w:rPr>
                <w:rFonts w:hint="eastAsia"/>
                <w:sz w:val="22"/>
              </w:rPr>
              <w:t xml:space="preserve">　）人</w:t>
            </w:r>
          </w:p>
        </w:tc>
      </w:tr>
      <w:tr w:rsidR="00C61228" w:rsidRPr="00C61228" w:rsidTr="00B00B30">
        <w:trPr>
          <w:trHeight w:val="375"/>
        </w:trPr>
        <w:tc>
          <w:tcPr>
            <w:tcW w:w="7054" w:type="dxa"/>
            <w:gridSpan w:val="2"/>
            <w:vMerge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  <w:tc>
          <w:tcPr>
            <w:tcW w:w="2232" w:type="dxa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参加者数</w:t>
            </w:r>
          </w:p>
        </w:tc>
      </w:tr>
      <w:tr w:rsidR="00C61228" w:rsidRPr="00C61228" w:rsidTr="00B00B30">
        <w:trPr>
          <w:trHeight w:val="690"/>
        </w:trPr>
        <w:tc>
          <w:tcPr>
            <w:tcW w:w="7054" w:type="dxa"/>
            <w:gridSpan w:val="2"/>
            <w:vMerge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  <w:tc>
          <w:tcPr>
            <w:tcW w:w="2232" w:type="dxa"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B00B30" w:rsidP="00B00B30">
            <w:pPr>
              <w:jc w:val="left"/>
              <w:rPr>
                <w:sz w:val="22"/>
              </w:rPr>
            </w:pPr>
            <w:r w:rsidRPr="00C61228">
              <w:rPr>
                <w:rFonts w:hint="eastAsia"/>
                <w:sz w:val="22"/>
              </w:rPr>
              <w:t xml:space="preserve">（　　　　</w:t>
            </w:r>
            <w:r w:rsidR="00377F10" w:rsidRPr="00C61228">
              <w:rPr>
                <w:rFonts w:hint="eastAsia"/>
                <w:sz w:val="22"/>
              </w:rPr>
              <w:t xml:space="preserve">　）人</w:t>
            </w:r>
          </w:p>
        </w:tc>
      </w:tr>
      <w:tr w:rsidR="00C61228" w:rsidRPr="00C61228" w:rsidTr="00D8069A">
        <w:trPr>
          <w:trHeight w:val="439"/>
        </w:trPr>
        <w:tc>
          <w:tcPr>
            <w:tcW w:w="9286" w:type="dxa"/>
            <w:gridSpan w:val="3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成果（社会へのインパクト）＊どのような良い変化を</w:t>
            </w:r>
            <w:r w:rsidR="00B00B30" w:rsidRPr="00B46120">
              <w:rPr>
                <w:rFonts w:hint="eastAsia"/>
                <w:b/>
                <w:sz w:val="22"/>
              </w:rPr>
              <w:t>社会に</w:t>
            </w:r>
            <w:r w:rsidRPr="00B46120">
              <w:rPr>
                <w:rFonts w:hint="eastAsia"/>
                <w:b/>
                <w:sz w:val="22"/>
              </w:rPr>
              <w:t>もたらしたかを具体的に</w:t>
            </w:r>
          </w:p>
        </w:tc>
      </w:tr>
      <w:tr w:rsidR="00C61228" w:rsidRPr="00C61228" w:rsidTr="00D8069A">
        <w:trPr>
          <w:trHeight w:val="540"/>
        </w:trPr>
        <w:tc>
          <w:tcPr>
            <w:tcW w:w="9286" w:type="dxa"/>
            <w:gridSpan w:val="3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</w:p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</w:p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</w:p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</w:p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</w:p>
        </w:tc>
      </w:tr>
      <w:tr w:rsidR="00C61228" w:rsidRPr="00C61228" w:rsidTr="00D8069A">
        <w:trPr>
          <w:trHeight w:val="457"/>
        </w:trPr>
        <w:tc>
          <w:tcPr>
            <w:tcW w:w="9286" w:type="dxa"/>
            <w:gridSpan w:val="3"/>
          </w:tcPr>
          <w:p w:rsidR="00377F10" w:rsidRPr="00B46120" w:rsidRDefault="00377F10" w:rsidP="004F2633">
            <w:pPr>
              <w:jc w:val="left"/>
              <w:rPr>
                <w:b/>
                <w:sz w:val="22"/>
              </w:rPr>
            </w:pPr>
            <w:r w:rsidRPr="00B46120">
              <w:rPr>
                <w:rFonts w:hint="eastAsia"/>
                <w:b/>
                <w:sz w:val="22"/>
              </w:rPr>
              <w:t>今後の展望（どのように継続</w:t>
            </w:r>
            <w:r w:rsidR="00130263">
              <w:rPr>
                <w:rFonts w:hint="eastAsia"/>
                <w:b/>
                <w:sz w:val="22"/>
              </w:rPr>
              <w:t>、</w:t>
            </w:r>
            <w:r w:rsidRPr="00B46120">
              <w:rPr>
                <w:rFonts w:hint="eastAsia"/>
                <w:b/>
                <w:sz w:val="22"/>
              </w:rPr>
              <w:t>発展するか）</w:t>
            </w:r>
          </w:p>
        </w:tc>
      </w:tr>
      <w:tr w:rsidR="00D0282B" w:rsidRPr="00C61228" w:rsidTr="00B00B30">
        <w:trPr>
          <w:trHeight w:val="2467"/>
        </w:trPr>
        <w:tc>
          <w:tcPr>
            <w:tcW w:w="9286" w:type="dxa"/>
            <w:gridSpan w:val="3"/>
          </w:tcPr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  <w:p w:rsidR="00377F10" w:rsidRPr="00C61228" w:rsidRDefault="00377F10" w:rsidP="004F2633">
            <w:pPr>
              <w:jc w:val="left"/>
              <w:rPr>
                <w:sz w:val="22"/>
              </w:rPr>
            </w:pPr>
          </w:p>
        </w:tc>
      </w:tr>
    </w:tbl>
    <w:p w:rsidR="004913EF" w:rsidRPr="00C61228" w:rsidRDefault="004913EF" w:rsidP="00B00B30">
      <w:pPr>
        <w:spacing w:after="240"/>
        <w:ind w:left="566" w:hangingChars="236" w:hanging="566"/>
        <w:rPr>
          <w:sz w:val="24"/>
          <w:szCs w:val="24"/>
        </w:rPr>
      </w:pPr>
    </w:p>
    <w:sectPr w:rsidR="004913EF" w:rsidRPr="00C61228" w:rsidSect="00ED2EB7">
      <w:foot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F47" w:rsidRDefault="009B4F47" w:rsidP="002D5EFD">
      <w:r>
        <w:separator/>
      </w:r>
    </w:p>
  </w:endnote>
  <w:endnote w:type="continuationSeparator" w:id="0">
    <w:p w:rsidR="009B4F47" w:rsidRDefault="009B4F47" w:rsidP="002D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6754413"/>
      <w:docPartObj>
        <w:docPartGallery w:val="Page Numbers (Bottom of Page)"/>
        <w:docPartUnique/>
      </w:docPartObj>
    </w:sdtPr>
    <w:sdtEndPr/>
    <w:sdtContent>
      <w:p w:rsidR="003350C3" w:rsidRDefault="00130263" w:rsidP="003C7139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F47" w:rsidRDefault="009B4F47" w:rsidP="002D5EFD">
      <w:r>
        <w:separator/>
      </w:r>
    </w:p>
  </w:footnote>
  <w:footnote w:type="continuationSeparator" w:id="0">
    <w:p w:rsidR="009B4F47" w:rsidRDefault="009B4F47" w:rsidP="002D5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130"/>
    <w:multiLevelType w:val="hybridMultilevel"/>
    <w:tmpl w:val="3434FE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F2AF8"/>
    <w:multiLevelType w:val="hybridMultilevel"/>
    <w:tmpl w:val="6BD8D1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905CB9"/>
    <w:multiLevelType w:val="hybridMultilevel"/>
    <w:tmpl w:val="BCF6B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FE44DE"/>
    <w:multiLevelType w:val="hybridMultilevel"/>
    <w:tmpl w:val="6CC0882E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8304D78"/>
    <w:multiLevelType w:val="hybridMultilevel"/>
    <w:tmpl w:val="BD4A4CA4"/>
    <w:lvl w:ilvl="0" w:tplc="DD40941E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C91472D"/>
    <w:multiLevelType w:val="hybridMultilevel"/>
    <w:tmpl w:val="A70CE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DF7EBD"/>
    <w:multiLevelType w:val="hybridMultilevel"/>
    <w:tmpl w:val="F8546FC4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607A89"/>
    <w:multiLevelType w:val="hybridMultilevel"/>
    <w:tmpl w:val="390860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BE50EA"/>
    <w:multiLevelType w:val="hybridMultilevel"/>
    <w:tmpl w:val="D0D04DA4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A124EB0"/>
    <w:multiLevelType w:val="hybridMultilevel"/>
    <w:tmpl w:val="14F09242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E9564D0"/>
    <w:multiLevelType w:val="hybridMultilevel"/>
    <w:tmpl w:val="7396A996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16F62AB"/>
    <w:multiLevelType w:val="hybridMultilevel"/>
    <w:tmpl w:val="12A80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2F3CBC"/>
    <w:multiLevelType w:val="hybridMultilevel"/>
    <w:tmpl w:val="7E089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510977"/>
    <w:multiLevelType w:val="hybridMultilevel"/>
    <w:tmpl w:val="B16E6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BE40C4"/>
    <w:multiLevelType w:val="hybridMultilevel"/>
    <w:tmpl w:val="ADE266AE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E9536DC"/>
    <w:multiLevelType w:val="hybridMultilevel"/>
    <w:tmpl w:val="C36448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FD1154C"/>
    <w:multiLevelType w:val="hybridMultilevel"/>
    <w:tmpl w:val="86DC2A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F41777"/>
    <w:multiLevelType w:val="hybridMultilevel"/>
    <w:tmpl w:val="908CD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B9916AF"/>
    <w:multiLevelType w:val="hybridMultilevel"/>
    <w:tmpl w:val="CF441B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E480803"/>
    <w:multiLevelType w:val="hybridMultilevel"/>
    <w:tmpl w:val="056C6120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11E6260"/>
    <w:multiLevelType w:val="hybridMultilevel"/>
    <w:tmpl w:val="9A3C8252"/>
    <w:lvl w:ilvl="0" w:tplc="B21E9662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4265609E"/>
    <w:multiLevelType w:val="hybridMultilevel"/>
    <w:tmpl w:val="7396A996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32E0514"/>
    <w:multiLevelType w:val="hybridMultilevel"/>
    <w:tmpl w:val="15166C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E02214"/>
    <w:multiLevelType w:val="hybridMultilevel"/>
    <w:tmpl w:val="42DEC6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51718E"/>
    <w:multiLevelType w:val="hybridMultilevel"/>
    <w:tmpl w:val="5978DE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A53572"/>
    <w:multiLevelType w:val="hybridMultilevel"/>
    <w:tmpl w:val="085C27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FB297C"/>
    <w:multiLevelType w:val="hybridMultilevel"/>
    <w:tmpl w:val="86F25FAA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4480F6C"/>
    <w:multiLevelType w:val="hybridMultilevel"/>
    <w:tmpl w:val="C1D47B0C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C835BBD"/>
    <w:multiLevelType w:val="hybridMultilevel"/>
    <w:tmpl w:val="37365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862080"/>
    <w:multiLevelType w:val="hybridMultilevel"/>
    <w:tmpl w:val="0ED200B2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DEB4C52"/>
    <w:multiLevelType w:val="hybridMultilevel"/>
    <w:tmpl w:val="6DBAE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6B4398"/>
    <w:multiLevelType w:val="hybridMultilevel"/>
    <w:tmpl w:val="B94632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C33473"/>
    <w:multiLevelType w:val="hybridMultilevel"/>
    <w:tmpl w:val="A9CEB8F8"/>
    <w:lvl w:ilvl="0" w:tplc="54C2F146">
      <w:start w:val="1"/>
      <w:numFmt w:val="lowerLetter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69C32D0"/>
    <w:multiLevelType w:val="hybridMultilevel"/>
    <w:tmpl w:val="0EB6BF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963E78"/>
    <w:multiLevelType w:val="hybridMultilevel"/>
    <w:tmpl w:val="665C65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3D3B68"/>
    <w:multiLevelType w:val="hybridMultilevel"/>
    <w:tmpl w:val="C1D47B0C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A297201"/>
    <w:multiLevelType w:val="hybridMultilevel"/>
    <w:tmpl w:val="B9768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630939"/>
    <w:multiLevelType w:val="hybridMultilevel"/>
    <w:tmpl w:val="0A244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286B36"/>
    <w:multiLevelType w:val="hybridMultilevel"/>
    <w:tmpl w:val="725CA8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21C67B2"/>
    <w:multiLevelType w:val="hybridMultilevel"/>
    <w:tmpl w:val="CF14D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AF7A5C"/>
    <w:multiLevelType w:val="hybridMultilevel"/>
    <w:tmpl w:val="C3C27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1F5655"/>
    <w:multiLevelType w:val="hybridMultilevel"/>
    <w:tmpl w:val="768A12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837D02"/>
    <w:multiLevelType w:val="hybridMultilevel"/>
    <w:tmpl w:val="1446FE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1F692A"/>
    <w:multiLevelType w:val="hybridMultilevel"/>
    <w:tmpl w:val="851030B8"/>
    <w:lvl w:ilvl="0" w:tplc="B21E966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E223EBF"/>
    <w:multiLevelType w:val="hybridMultilevel"/>
    <w:tmpl w:val="D8FE28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8"/>
  </w:num>
  <w:num w:numId="5">
    <w:abstractNumId w:val="42"/>
  </w:num>
  <w:num w:numId="6">
    <w:abstractNumId w:val="31"/>
  </w:num>
  <w:num w:numId="7">
    <w:abstractNumId w:val="28"/>
  </w:num>
  <w:num w:numId="8">
    <w:abstractNumId w:val="40"/>
  </w:num>
  <w:num w:numId="9">
    <w:abstractNumId w:val="15"/>
  </w:num>
  <w:num w:numId="10">
    <w:abstractNumId w:val="1"/>
  </w:num>
  <w:num w:numId="11">
    <w:abstractNumId w:val="18"/>
  </w:num>
  <w:num w:numId="12">
    <w:abstractNumId w:val="36"/>
  </w:num>
  <w:num w:numId="13">
    <w:abstractNumId w:val="7"/>
  </w:num>
  <w:num w:numId="14">
    <w:abstractNumId w:val="41"/>
  </w:num>
  <w:num w:numId="15">
    <w:abstractNumId w:val="11"/>
  </w:num>
  <w:num w:numId="16">
    <w:abstractNumId w:val="25"/>
  </w:num>
  <w:num w:numId="17">
    <w:abstractNumId w:val="23"/>
  </w:num>
  <w:num w:numId="18">
    <w:abstractNumId w:val="30"/>
  </w:num>
  <w:num w:numId="19">
    <w:abstractNumId w:val="34"/>
  </w:num>
  <w:num w:numId="20">
    <w:abstractNumId w:val="39"/>
  </w:num>
  <w:num w:numId="21">
    <w:abstractNumId w:val="22"/>
  </w:num>
  <w:num w:numId="22">
    <w:abstractNumId w:val="5"/>
  </w:num>
  <w:num w:numId="23">
    <w:abstractNumId w:val="37"/>
  </w:num>
  <w:num w:numId="24">
    <w:abstractNumId w:val="16"/>
  </w:num>
  <w:num w:numId="25">
    <w:abstractNumId w:val="17"/>
  </w:num>
  <w:num w:numId="26">
    <w:abstractNumId w:val="0"/>
  </w:num>
  <w:num w:numId="27">
    <w:abstractNumId w:val="13"/>
  </w:num>
  <w:num w:numId="28">
    <w:abstractNumId w:val="2"/>
  </w:num>
  <w:num w:numId="29">
    <w:abstractNumId w:val="24"/>
  </w:num>
  <w:num w:numId="30">
    <w:abstractNumId w:val="27"/>
  </w:num>
  <w:num w:numId="31">
    <w:abstractNumId w:val="10"/>
  </w:num>
  <w:num w:numId="32">
    <w:abstractNumId w:val="9"/>
  </w:num>
  <w:num w:numId="33">
    <w:abstractNumId w:val="8"/>
  </w:num>
  <w:num w:numId="34">
    <w:abstractNumId w:val="14"/>
  </w:num>
  <w:num w:numId="35">
    <w:abstractNumId w:val="6"/>
  </w:num>
  <w:num w:numId="36">
    <w:abstractNumId w:val="26"/>
  </w:num>
  <w:num w:numId="37">
    <w:abstractNumId w:val="21"/>
  </w:num>
  <w:num w:numId="38">
    <w:abstractNumId w:val="19"/>
  </w:num>
  <w:num w:numId="39">
    <w:abstractNumId w:val="4"/>
  </w:num>
  <w:num w:numId="40">
    <w:abstractNumId w:val="3"/>
  </w:num>
  <w:num w:numId="41">
    <w:abstractNumId w:val="32"/>
  </w:num>
  <w:num w:numId="42">
    <w:abstractNumId w:val="43"/>
  </w:num>
  <w:num w:numId="43">
    <w:abstractNumId w:val="35"/>
  </w:num>
  <w:num w:numId="44">
    <w:abstractNumId w:val="2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EFD"/>
    <w:rsid w:val="0000197D"/>
    <w:rsid w:val="000150C3"/>
    <w:rsid w:val="00026DC6"/>
    <w:rsid w:val="000374A9"/>
    <w:rsid w:val="00041A40"/>
    <w:rsid w:val="00044C4B"/>
    <w:rsid w:val="00053C91"/>
    <w:rsid w:val="000638A7"/>
    <w:rsid w:val="0006414F"/>
    <w:rsid w:val="000646F1"/>
    <w:rsid w:val="00072935"/>
    <w:rsid w:val="00081FCA"/>
    <w:rsid w:val="000863F4"/>
    <w:rsid w:val="00093FAB"/>
    <w:rsid w:val="000A53FB"/>
    <w:rsid w:val="000B465F"/>
    <w:rsid w:val="000B77EE"/>
    <w:rsid w:val="000D4244"/>
    <w:rsid w:val="000D63D9"/>
    <w:rsid w:val="000D6C3C"/>
    <w:rsid w:val="000E2CD1"/>
    <w:rsid w:val="000E590E"/>
    <w:rsid w:val="000E6F38"/>
    <w:rsid w:val="000F061A"/>
    <w:rsid w:val="000F1D83"/>
    <w:rsid w:val="000F76D6"/>
    <w:rsid w:val="00107EDC"/>
    <w:rsid w:val="00124D66"/>
    <w:rsid w:val="001256C9"/>
    <w:rsid w:val="00130263"/>
    <w:rsid w:val="00137437"/>
    <w:rsid w:val="00140B9D"/>
    <w:rsid w:val="00140C89"/>
    <w:rsid w:val="001504BD"/>
    <w:rsid w:val="00151840"/>
    <w:rsid w:val="001539EE"/>
    <w:rsid w:val="00172DC9"/>
    <w:rsid w:val="00173DF1"/>
    <w:rsid w:val="001932EF"/>
    <w:rsid w:val="00195AAE"/>
    <w:rsid w:val="0019613F"/>
    <w:rsid w:val="00196DC7"/>
    <w:rsid w:val="001A1CAB"/>
    <w:rsid w:val="001B44B7"/>
    <w:rsid w:val="001C44BE"/>
    <w:rsid w:val="001E208B"/>
    <w:rsid w:val="001E6840"/>
    <w:rsid w:val="001F1EE2"/>
    <w:rsid w:val="00207C0E"/>
    <w:rsid w:val="00211DE3"/>
    <w:rsid w:val="0022032D"/>
    <w:rsid w:val="00231442"/>
    <w:rsid w:val="002465AC"/>
    <w:rsid w:val="00250871"/>
    <w:rsid w:val="0025729D"/>
    <w:rsid w:val="00257D43"/>
    <w:rsid w:val="00262C41"/>
    <w:rsid w:val="0026531E"/>
    <w:rsid w:val="0026769C"/>
    <w:rsid w:val="00271236"/>
    <w:rsid w:val="002829E8"/>
    <w:rsid w:val="00283972"/>
    <w:rsid w:val="002865AB"/>
    <w:rsid w:val="00287C6B"/>
    <w:rsid w:val="002917F7"/>
    <w:rsid w:val="002A00E4"/>
    <w:rsid w:val="002A3BA7"/>
    <w:rsid w:val="002C5BE1"/>
    <w:rsid w:val="002D3308"/>
    <w:rsid w:val="002D5EFD"/>
    <w:rsid w:val="002E4021"/>
    <w:rsid w:val="002E542C"/>
    <w:rsid w:val="002F53DD"/>
    <w:rsid w:val="003079B8"/>
    <w:rsid w:val="00315D61"/>
    <w:rsid w:val="0031727D"/>
    <w:rsid w:val="00320E61"/>
    <w:rsid w:val="00321BB0"/>
    <w:rsid w:val="0033126C"/>
    <w:rsid w:val="00331A20"/>
    <w:rsid w:val="003350C3"/>
    <w:rsid w:val="0033591C"/>
    <w:rsid w:val="00342B47"/>
    <w:rsid w:val="00346D8F"/>
    <w:rsid w:val="00365F13"/>
    <w:rsid w:val="003664A2"/>
    <w:rsid w:val="00374FB5"/>
    <w:rsid w:val="00377F10"/>
    <w:rsid w:val="00384EDE"/>
    <w:rsid w:val="00386B32"/>
    <w:rsid w:val="003879DD"/>
    <w:rsid w:val="003A3A3A"/>
    <w:rsid w:val="003B47C4"/>
    <w:rsid w:val="003C62B1"/>
    <w:rsid w:val="003C7139"/>
    <w:rsid w:val="003D617A"/>
    <w:rsid w:val="003E1468"/>
    <w:rsid w:val="003E6009"/>
    <w:rsid w:val="003E7A95"/>
    <w:rsid w:val="003E7B44"/>
    <w:rsid w:val="003F3C39"/>
    <w:rsid w:val="00400117"/>
    <w:rsid w:val="00433762"/>
    <w:rsid w:val="004507A5"/>
    <w:rsid w:val="0045305B"/>
    <w:rsid w:val="00454446"/>
    <w:rsid w:val="00454879"/>
    <w:rsid w:val="00454D10"/>
    <w:rsid w:val="004567CE"/>
    <w:rsid w:val="00465805"/>
    <w:rsid w:val="00465A14"/>
    <w:rsid w:val="00482B34"/>
    <w:rsid w:val="004913EF"/>
    <w:rsid w:val="00495EC1"/>
    <w:rsid w:val="004A545E"/>
    <w:rsid w:val="004B68DE"/>
    <w:rsid w:val="004D1C1E"/>
    <w:rsid w:val="004D7EDB"/>
    <w:rsid w:val="004E16A1"/>
    <w:rsid w:val="004E1923"/>
    <w:rsid w:val="004F0DA6"/>
    <w:rsid w:val="004F2633"/>
    <w:rsid w:val="004F62F8"/>
    <w:rsid w:val="004F6CE0"/>
    <w:rsid w:val="00505EB1"/>
    <w:rsid w:val="00506747"/>
    <w:rsid w:val="005108DF"/>
    <w:rsid w:val="00512B09"/>
    <w:rsid w:val="00513624"/>
    <w:rsid w:val="00513667"/>
    <w:rsid w:val="00514508"/>
    <w:rsid w:val="00514AD7"/>
    <w:rsid w:val="00514D28"/>
    <w:rsid w:val="005277E2"/>
    <w:rsid w:val="0053337E"/>
    <w:rsid w:val="005333A4"/>
    <w:rsid w:val="005375C5"/>
    <w:rsid w:val="00551A95"/>
    <w:rsid w:val="0055642E"/>
    <w:rsid w:val="00560990"/>
    <w:rsid w:val="00562539"/>
    <w:rsid w:val="00563822"/>
    <w:rsid w:val="00572E68"/>
    <w:rsid w:val="00583FE3"/>
    <w:rsid w:val="00585AC5"/>
    <w:rsid w:val="0059016C"/>
    <w:rsid w:val="005A4449"/>
    <w:rsid w:val="005B7C75"/>
    <w:rsid w:val="005C263F"/>
    <w:rsid w:val="005C7258"/>
    <w:rsid w:val="005D68C9"/>
    <w:rsid w:val="005E46A0"/>
    <w:rsid w:val="005E4BE9"/>
    <w:rsid w:val="005F0CD0"/>
    <w:rsid w:val="005F43E4"/>
    <w:rsid w:val="006045F6"/>
    <w:rsid w:val="00614463"/>
    <w:rsid w:val="00616190"/>
    <w:rsid w:val="00635803"/>
    <w:rsid w:val="006467D5"/>
    <w:rsid w:val="00653402"/>
    <w:rsid w:val="006601E7"/>
    <w:rsid w:val="0066368C"/>
    <w:rsid w:val="0067004E"/>
    <w:rsid w:val="00672853"/>
    <w:rsid w:val="00687DC6"/>
    <w:rsid w:val="006A1857"/>
    <w:rsid w:val="006B1730"/>
    <w:rsid w:val="006C27B1"/>
    <w:rsid w:val="006C7369"/>
    <w:rsid w:val="006D444D"/>
    <w:rsid w:val="006D56C4"/>
    <w:rsid w:val="006F4DD6"/>
    <w:rsid w:val="006F636D"/>
    <w:rsid w:val="00702EF2"/>
    <w:rsid w:val="00713B12"/>
    <w:rsid w:val="00721DDF"/>
    <w:rsid w:val="00733761"/>
    <w:rsid w:val="007359D2"/>
    <w:rsid w:val="00744A9D"/>
    <w:rsid w:val="00750629"/>
    <w:rsid w:val="007525DA"/>
    <w:rsid w:val="00754EDE"/>
    <w:rsid w:val="007642A8"/>
    <w:rsid w:val="00767C69"/>
    <w:rsid w:val="007745EB"/>
    <w:rsid w:val="007822D2"/>
    <w:rsid w:val="00783226"/>
    <w:rsid w:val="00791710"/>
    <w:rsid w:val="007A4B29"/>
    <w:rsid w:val="007B551F"/>
    <w:rsid w:val="007B6D49"/>
    <w:rsid w:val="007B7CF1"/>
    <w:rsid w:val="007C4A20"/>
    <w:rsid w:val="007D44F9"/>
    <w:rsid w:val="007D594D"/>
    <w:rsid w:val="007E2524"/>
    <w:rsid w:val="007E28AA"/>
    <w:rsid w:val="00800B1A"/>
    <w:rsid w:val="008138E2"/>
    <w:rsid w:val="0081703A"/>
    <w:rsid w:val="00817507"/>
    <w:rsid w:val="00836228"/>
    <w:rsid w:val="0084037D"/>
    <w:rsid w:val="008422AE"/>
    <w:rsid w:val="0084638D"/>
    <w:rsid w:val="00852BF4"/>
    <w:rsid w:val="008547BC"/>
    <w:rsid w:val="008548D2"/>
    <w:rsid w:val="008607D7"/>
    <w:rsid w:val="00862158"/>
    <w:rsid w:val="00864CB5"/>
    <w:rsid w:val="00875839"/>
    <w:rsid w:val="00877D89"/>
    <w:rsid w:val="00881C6F"/>
    <w:rsid w:val="0089087F"/>
    <w:rsid w:val="008D3B35"/>
    <w:rsid w:val="008D71CA"/>
    <w:rsid w:val="008F0927"/>
    <w:rsid w:val="008F23F9"/>
    <w:rsid w:val="008F2F37"/>
    <w:rsid w:val="00901130"/>
    <w:rsid w:val="0091080E"/>
    <w:rsid w:val="00916315"/>
    <w:rsid w:val="009174D2"/>
    <w:rsid w:val="009214F4"/>
    <w:rsid w:val="00941E9B"/>
    <w:rsid w:val="009425C3"/>
    <w:rsid w:val="00954359"/>
    <w:rsid w:val="009821C0"/>
    <w:rsid w:val="009837FA"/>
    <w:rsid w:val="009961CA"/>
    <w:rsid w:val="0099799A"/>
    <w:rsid w:val="009A0091"/>
    <w:rsid w:val="009A1A3C"/>
    <w:rsid w:val="009A39C6"/>
    <w:rsid w:val="009A4D73"/>
    <w:rsid w:val="009A68F9"/>
    <w:rsid w:val="009A77BC"/>
    <w:rsid w:val="009B441A"/>
    <w:rsid w:val="009B4F47"/>
    <w:rsid w:val="009B655B"/>
    <w:rsid w:val="009C276A"/>
    <w:rsid w:val="009C69F7"/>
    <w:rsid w:val="009C73CF"/>
    <w:rsid w:val="009D4280"/>
    <w:rsid w:val="009D4E9E"/>
    <w:rsid w:val="009F1236"/>
    <w:rsid w:val="009F379D"/>
    <w:rsid w:val="009F3B0F"/>
    <w:rsid w:val="009F7A63"/>
    <w:rsid w:val="00A02C75"/>
    <w:rsid w:val="00A05709"/>
    <w:rsid w:val="00A10D95"/>
    <w:rsid w:val="00A42ED2"/>
    <w:rsid w:val="00A43FB2"/>
    <w:rsid w:val="00A53C06"/>
    <w:rsid w:val="00A601A8"/>
    <w:rsid w:val="00A66AD8"/>
    <w:rsid w:val="00A74A19"/>
    <w:rsid w:val="00A94CDF"/>
    <w:rsid w:val="00AA5F6D"/>
    <w:rsid w:val="00AB14C6"/>
    <w:rsid w:val="00AB1B4F"/>
    <w:rsid w:val="00AB5912"/>
    <w:rsid w:val="00AC04DA"/>
    <w:rsid w:val="00AC0FAC"/>
    <w:rsid w:val="00AC46EA"/>
    <w:rsid w:val="00AE186E"/>
    <w:rsid w:val="00AE267B"/>
    <w:rsid w:val="00AE7E28"/>
    <w:rsid w:val="00AF0CD7"/>
    <w:rsid w:val="00B00B30"/>
    <w:rsid w:val="00B10341"/>
    <w:rsid w:val="00B125DB"/>
    <w:rsid w:val="00B13E3D"/>
    <w:rsid w:val="00B17191"/>
    <w:rsid w:val="00B20876"/>
    <w:rsid w:val="00B20D15"/>
    <w:rsid w:val="00B20E66"/>
    <w:rsid w:val="00B235D1"/>
    <w:rsid w:val="00B258D2"/>
    <w:rsid w:val="00B36636"/>
    <w:rsid w:val="00B42004"/>
    <w:rsid w:val="00B46120"/>
    <w:rsid w:val="00B52509"/>
    <w:rsid w:val="00B548D2"/>
    <w:rsid w:val="00B654BC"/>
    <w:rsid w:val="00B74845"/>
    <w:rsid w:val="00B779CE"/>
    <w:rsid w:val="00B80551"/>
    <w:rsid w:val="00B81EA2"/>
    <w:rsid w:val="00B85046"/>
    <w:rsid w:val="00B8634F"/>
    <w:rsid w:val="00B87636"/>
    <w:rsid w:val="00B91999"/>
    <w:rsid w:val="00B94790"/>
    <w:rsid w:val="00BA2BD7"/>
    <w:rsid w:val="00BA4F9F"/>
    <w:rsid w:val="00BA56B6"/>
    <w:rsid w:val="00BA56EF"/>
    <w:rsid w:val="00BA6857"/>
    <w:rsid w:val="00BA74A7"/>
    <w:rsid w:val="00BB4908"/>
    <w:rsid w:val="00BC407E"/>
    <w:rsid w:val="00BC5810"/>
    <w:rsid w:val="00BD036F"/>
    <w:rsid w:val="00BD1F81"/>
    <w:rsid w:val="00BD5F76"/>
    <w:rsid w:val="00BD7B37"/>
    <w:rsid w:val="00BE0C60"/>
    <w:rsid w:val="00BE16D2"/>
    <w:rsid w:val="00BE30E9"/>
    <w:rsid w:val="00BE71E0"/>
    <w:rsid w:val="00C108AB"/>
    <w:rsid w:val="00C218E8"/>
    <w:rsid w:val="00C25F2C"/>
    <w:rsid w:val="00C27896"/>
    <w:rsid w:val="00C475BF"/>
    <w:rsid w:val="00C535D7"/>
    <w:rsid w:val="00C53755"/>
    <w:rsid w:val="00C5486F"/>
    <w:rsid w:val="00C61228"/>
    <w:rsid w:val="00C767C6"/>
    <w:rsid w:val="00C802BE"/>
    <w:rsid w:val="00C812A9"/>
    <w:rsid w:val="00C83496"/>
    <w:rsid w:val="00C86951"/>
    <w:rsid w:val="00C930BE"/>
    <w:rsid w:val="00CD4D89"/>
    <w:rsid w:val="00CE0E61"/>
    <w:rsid w:val="00CE0E95"/>
    <w:rsid w:val="00CE46BD"/>
    <w:rsid w:val="00CF5BE8"/>
    <w:rsid w:val="00D0282B"/>
    <w:rsid w:val="00D0445D"/>
    <w:rsid w:val="00D076A7"/>
    <w:rsid w:val="00D169B5"/>
    <w:rsid w:val="00D2407D"/>
    <w:rsid w:val="00D3296B"/>
    <w:rsid w:val="00D41CCB"/>
    <w:rsid w:val="00D531A0"/>
    <w:rsid w:val="00D57F52"/>
    <w:rsid w:val="00D66988"/>
    <w:rsid w:val="00D7006A"/>
    <w:rsid w:val="00D70FD1"/>
    <w:rsid w:val="00D7794B"/>
    <w:rsid w:val="00D8069A"/>
    <w:rsid w:val="00D84701"/>
    <w:rsid w:val="00DA2C85"/>
    <w:rsid w:val="00DA3625"/>
    <w:rsid w:val="00DB35AF"/>
    <w:rsid w:val="00DB5CDA"/>
    <w:rsid w:val="00DB6AA8"/>
    <w:rsid w:val="00DC39B7"/>
    <w:rsid w:val="00DC4A2B"/>
    <w:rsid w:val="00DC5094"/>
    <w:rsid w:val="00DD5259"/>
    <w:rsid w:val="00DE0B5C"/>
    <w:rsid w:val="00E004C4"/>
    <w:rsid w:val="00E01B85"/>
    <w:rsid w:val="00E040ED"/>
    <w:rsid w:val="00E06FAB"/>
    <w:rsid w:val="00E06FF9"/>
    <w:rsid w:val="00E13DC4"/>
    <w:rsid w:val="00E165D0"/>
    <w:rsid w:val="00E17490"/>
    <w:rsid w:val="00E17C05"/>
    <w:rsid w:val="00E57F1E"/>
    <w:rsid w:val="00E608F9"/>
    <w:rsid w:val="00E808D1"/>
    <w:rsid w:val="00E9451F"/>
    <w:rsid w:val="00EB22F7"/>
    <w:rsid w:val="00EB4128"/>
    <w:rsid w:val="00EB5F45"/>
    <w:rsid w:val="00EC0A07"/>
    <w:rsid w:val="00EC319C"/>
    <w:rsid w:val="00ED2EB7"/>
    <w:rsid w:val="00EE2402"/>
    <w:rsid w:val="00EF07DC"/>
    <w:rsid w:val="00F0123A"/>
    <w:rsid w:val="00F0287A"/>
    <w:rsid w:val="00F03A89"/>
    <w:rsid w:val="00F03A9C"/>
    <w:rsid w:val="00F235BD"/>
    <w:rsid w:val="00F45B50"/>
    <w:rsid w:val="00F52F2F"/>
    <w:rsid w:val="00F66FDB"/>
    <w:rsid w:val="00F7148E"/>
    <w:rsid w:val="00F71A5D"/>
    <w:rsid w:val="00F91A84"/>
    <w:rsid w:val="00F947AA"/>
    <w:rsid w:val="00FA7408"/>
    <w:rsid w:val="00FC20E5"/>
    <w:rsid w:val="00FC31F4"/>
    <w:rsid w:val="00FD0D99"/>
    <w:rsid w:val="00FD1666"/>
    <w:rsid w:val="00FE1091"/>
    <w:rsid w:val="00FE5601"/>
    <w:rsid w:val="00FF5085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016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A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016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076A7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2D5E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EFD"/>
  </w:style>
  <w:style w:type="paragraph" w:styleId="a5">
    <w:name w:val="footer"/>
    <w:basedOn w:val="a"/>
    <w:link w:val="a6"/>
    <w:uiPriority w:val="99"/>
    <w:unhideWhenUsed/>
    <w:rsid w:val="002D5E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EFD"/>
  </w:style>
  <w:style w:type="paragraph" w:styleId="a7">
    <w:name w:val="Balloon Text"/>
    <w:basedOn w:val="a"/>
    <w:link w:val="a8"/>
    <w:uiPriority w:val="99"/>
    <w:semiHidden/>
    <w:unhideWhenUsed/>
    <w:rsid w:val="00670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00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71236"/>
    <w:pPr>
      <w:ind w:leftChars="400" w:left="840"/>
    </w:pPr>
  </w:style>
  <w:style w:type="paragraph" w:styleId="aa">
    <w:name w:val="TOC Heading"/>
    <w:basedOn w:val="1"/>
    <w:next w:val="a"/>
    <w:uiPriority w:val="39"/>
    <w:unhideWhenUsed/>
    <w:qFormat/>
    <w:rsid w:val="0059016C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9016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9016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59016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b">
    <w:name w:val="No Spacing"/>
    <w:link w:val="ac"/>
    <w:uiPriority w:val="1"/>
    <w:qFormat/>
    <w:rsid w:val="00D41CCB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D41CCB"/>
    <w:rPr>
      <w:kern w:val="0"/>
      <w:sz w:val="22"/>
    </w:rPr>
  </w:style>
  <w:style w:type="table" w:styleId="ad">
    <w:name w:val="Table Grid"/>
    <w:basedOn w:val="a1"/>
    <w:uiPriority w:val="39"/>
    <w:rsid w:val="00377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2016-03-14T06:57:00Z</dcterms:created>
  <dcterms:modified xsi:type="dcterms:W3CDTF">2022-04-26T04:35:00Z</dcterms:modified>
</cp:coreProperties>
</file>