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9D" w:rsidRDefault="00891B9D" w:rsidP="00A0180A">
      <w:pPr>
        <w:jc w:val="right"/>
      </w:pPr>
      <w:r>
        <w:rPr>
          <w:rFonts w:hint="eastAsia"/>
        </w:rPr>
        <w:t xml:space="preserve">　　　　年　　　月　　　日</w:t>
      </w:r>
    </w:p>
    <w:p w:rsidR="00891B9D" w:rsidRDefault="00891B9D"/>
    <w:p w:rsidR="00E76C63" w:rsidRPr="00465653" w:rsidRDefault="008A7E3E">
      <w:pPr>
        <w:rPr>
          <w:sz w:val="22"/>
        </w:rPr>
      </w:pPr>
      <w:r>
        <w:rPr>
          <w:rFonts w:hint="eastAsia"/>
          <w:sz w:val="22"/>
        </w:rPr>
        <w:t>障がい</w:t>
      </w:r>
      <w:bookmarkStart w:id="0" w:name="_GoBack"/>
      <w:bookmarkEnd w:id="0"/>
      <w:r w:rsidR="00891B9D" w:rsidRPr="00465653">
        <w:rPr>
          <w:rFonts w:hint="eastAsia"/>
          <w:sz w:val="22"/>
        </w:rPr>
        <w:t>福祉課　担当者　宛て</w:t>
      </w:r>
    </w:p>
    <w:p w:rsidR="00891B9D" w:rsidRPr="00891B9D" w:rsidRDefault="0073276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C549E" wp14:editId="51672C0E">
                <wp:simplePos x="0" y="0"/>
                <wp:positionH relativeFrom="column">
                  <wp:posOffset>3587115</wp:posOffset>
                </wp:positionH>
                <wp:positionV relativeFrom="paragraph">
                  <wp:posOffset>101600</wp:posOffset>
                </wp:positionV>
                <wp:extent cx="234315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6A" w:rsidRPr="0073276A" w:rsidRDefault="0073276A" w:rsidP="0073276A">
                            <w:pPr>
                              <w:rPr>
                                <w:u w:val="single"/>
                              </w:rPr>
                            </w:pPr>
                            <w:r w:rsidRPr="0073276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C5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2.45pt;margin-top:8pt;width:184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" fillcolor="white [3201]" strokecolor="white [3212]" strokeweight=".5pt">
                <v:textbox>
                  <w:txbxContent>
                    <w:p w:rsidR="0073276A" w:rsidRPr="0073276A" w:rsidRDefault="0073276A" w:rsidP="0073276A">
                      <w:pPr>
                        <w:rPr>
                          <w:u w:val="single"/>
                        </w:rPr>
                      </w:pPr>
                      <w:r w:rsidRPr="0073276A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0180A" w:rsidRDefault="0073276A" w:rsidP="0073276A">
      <w:pPr>
        <w:ind w:right="840" w:firstLineChars="1600" w:firstLine="3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99EC2" wp14:editId="379C358B">
                <wp:simplePos x="0" y="0"/>
                <wp:positionH relativeFrom="column">
                  <wp:posOffset>3587115</wp:posOffset>
                </wp:positionH>
                <wp:positionV relativeFrom="paragraph">
                  <wp:posOffset>215900</wp:posOffset>
                </wp:positionV>
                <wp:extent cx="234315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6A" w:rsidRPr="0073276A" w:rsidRDefault="0073276A" w:rsidP="0073276A"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B1216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B12161"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Pr="0073276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73276A"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9EC2" id="テキスト ボックス 4" o:spid="_x0000_s1027" type="#_x0000_t202" style="position:absolute;left:0;text-align:left;margin-left:282.45pt;margin-top:17pt;width:184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" fillcolor="white [3201]" strokecolor="white [3212]" strokeweight=".5pt">
                <v:textbox>
                  <w:txbxContent>
                    <w:p w:rsidR="0073276A" w:rsidRPr="0073276A" w:rsidRDefault="0073276A" w:rsidP="0073276A"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B1216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B12161"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Pr="0073276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73276A">
                        <w:rPr>
                          <w:rFonts w:hint="eastAsia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91B9D">
        <w:rPr>
          <w:rFonts w:hint="eastAsia"/>
        </w:rPr>
        <w:t>計画相談支援事業所名</w:t>
      </w:r>
      <w:r>
        <w:rPr>
          <w:rFonts w:hint="eastAsia"/>
        </w:rPr>
        <w:t xml:space="preserve">　</w:t>
      </w:r>
    </w:p>
    <w:p w:rsidR="00891B9D" w:rsidRDefault="00891B9D" w:rsidP="0073276A">
      <w:pPr>
        <w:ind w:right="840" w:firstLineChars="1600" w:firstLine="3360"/>
      </w:pPr>
      <w:r>
        <w:rPr>
          <w:rFonts w:hint="eastAsia"/>
        </w:rPr>
        <w:t>担当者</w:t>
      </w:r>
      <w:r w:rsidR="00A0180A">
        <w:rPr>
          <w:rFonts w:hint="eastAsia"/>
        </w:rPr>
        <w:t xml:space="preserve">　</w:t>
      </w:r>
    </w:p>
    <w:p w:rsidR="00891B9D" w:rsidRDefault="00891B9D"/>
    <w:p w:rsidR="0073276A" w:rsidRDefault="0073276A"/>
    <w:p w:rsidR="00891B9D" w:rsidRDefault="00891B9D" w:rsidP="0073276A">
      <w:pPr>
        <w:jc w:val="center"/>
        <w:rPr>
          <w:b/>
          <w:sz w:val="32"/>
        </w:rPr>
      </w:pPr>
      <w:r w:rsidRPr="00891B9D">
        <w:rPr>
          <w:rFonts w:hint="eastAsia"/>
          <w:sz w:val="32"/>
        </w:rPr>
        <w:t>モニタリング期間の変更届</w:t>
      </w:r>
      <w:r w:rsidRPr="00891B9D">
        <w:rPr>
          <w:rFonts w:hint="eastAsia"/>
          <w:b/>
          <w:sz w:val="32"/>
        </w:rPr>
        <w:t>（変更・</w:t>
      </w:r>
      <w:r>
        <w:rPr>
          <w:rFonts w:hint="eastAsia"/>
          <w:b/>
          <w:sz w:val="32"/>
        </w:rPr>
        <w:t>追加</w:t>
      </w:r>
      <w:r w:rsidRPr="00891B9D">
        <w:rPr>
          <w:rFonts w:hint="eastAsia"/>
          <w:b/>
          <w:sz w:val="32"/>
        </w:rPr>
        <w:t>・</w:t>
      </w:r>
      <w:r>
        <w:rPr>
          <w:rFonts w:hint="eastAsia"/>
          <w:b/>
          <w:sz w:val="32"/>
        </w:rPr>
        <w:t>削除</w:t>
      </w:r>
      <w:r w:rsidRPr="00891B9D">
        <w:rPr>
          <w:rFonts w:hint="eastAsia"/>
          <w:b/>
          <w:sz w:val="32"/>
        </w:rPr>
        <w:t>）</w:t>
      </w:r>
    </w:p>
    <w:p w:rsidR="0073276A" w:rsidRDefault="0073276A" w:rsidP="00891B9D">
      <w:pPr>
        <w:tabs>
          <w:tab w:val="left" w:pos="7440"/>
        </w:tabs>
        <w:rPr>
          <w:sz w:val="24"/>
        </w:rPr>
      </w:pPr>
    </w:p>
    <w:p w:rsidR="00891B9D" w:rsidRDefault="00891B9D" w:rsidP="00891B9D">
      <w:pPr>
        <w:tabs>
          <w:tab w:val="left" w:pos="7440"/>
        </w:tabs>
        <w:rPr>
          <w:sz w:val="24"/>
        </w:rPr>
      </w:pPr>
      <w:r>
        <w:rPr>
          <w:rFonts w:hint="eastAsia"/>
          <w:sz w:val="24"/>
        </w:rPr>
        <w:t>対象者のモニタリングについて下記のとおり，変更を申請します。</w:t>
      </w:r>
    </w:p>
    <w:p w:rsidR="00891B9D" w:rsidRDefault="00891B9D" w:rsidP="00891B9D">
      <w:pPr>
        <w:tabs>
          <w:tab w:val="left" w:pos="7440"/>
        </w:tabs>
        <w:rPr>
          <w:sz w:val="24"/>
        </w:rPr>
      </w:pPr>
    </w:p>
    <w:p w:rsidR="00891B9D" w:rsidRDefault="00891B9D" w:rsidP="00891B9D">
      <w:pPr>
        <w:pStyle w:val="a3"/>
      </w:pPr>
      <w:r>
        <w:rPr>
          <w:rFonts w:hint="eastAsia"/>
        </w:rPr>
        <w:t>記</w:t>
      </w:r>
    </w:p>
    <w:p w:rsidR="00891B9D" w:rsidRDefault="00891B9D" w:rsidP="00891B9D"/>
    <w:p w:rsidR="00891B9D" w:rsidRDefault="00891B9D" w:rsidP="00891B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C5F8" wp14:editId="199CA01A">
                <wp:simplePos x="0" y="0"/>
                <wp:positionH relativeFrom="column">
                  <wp:posOffset>843915</wp:posOffset>
                </wp:positionH>
                <wp:positionV relativeFrom="paragraph">
                  <wp:posOffset>158750</wp:posOffset>
                </wp:positionV>
                <wp:extent cx="201930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9D" w:rsidRPr="0073276A" w:rsidRDefault="00891B9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C5F8" id="テキスト ボックス 1" o:spid="_x0000_s1028" type="#_x0000_t202" style="position:absolute;left:0;text-align:left;margin-left:66.45pt;margin-top:12.5pt;width:15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" fillcolor="white [3201]" strokeweight=".5pt">
                <v:textbox>
                  <w:txbxContent>
                    <w:p w:rsidR="00891B9D" w:rsidRPr="0073276A" w:rsidRDefault="00891B9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1B9D" w:rsidRDefault="0073276A" w:rsidP="00891B9D">
      <w:r>
        <w:rPr>
          <w:rFonts w:hint="eastAsia"/>
        </w:rPr>
        <w:t>■</w:t>
      </w:r>
      <w:r w:rsidR="00891B9D">
        <w:rPr>
          <w:rFonts w:hint="eastAsia"/>
        </w:rPr>
        <w:t>対象者</w:t>
      </w:r>
      <w:r>
        <w:rPr>
          <w:rFonts w:hint="eastAsia"/>
        </w:rPr>
        <w:t xml:space="preserve">　</w:t>
      </w:r>
      <w:r w:rsidR="00891B9D">
        <w:rPr>
          <w:rFonts w:hint="eastAsia"/>
        </w:rPr>
        <w:t xml:space="preserve">　</w:t>
      </w:r>
      <w:r w:rsidR="00A0180A">
        <w:rPr>
          <w:rFonts w:hint="eastAsia"/>
        </w:rPr>
        <w:t xml:space="preserve">　　　　　　　　　　　　　　　　　　様</w:t>
      </w:r>
    </w:p>
    <w:p w:rsidR="0073276A" w:rsidRDefault="0073276A" w:rsidP="00891B9D"/>
    <w:p w:rsidR="00891B9D" w:rsidRDefault="00A0180A" w:rsidP="00891B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29ABB" wp14:editId="7076BE97">
                <wp:simplePos x="0" y="0"/>
                <wp:positionH relativeFrom="column">
                  <wp:posOffset>824865</wp:posOffset>
                </wp:positionH>
                <wp:positionV relativeFrom="paragraph">
                  <wp:posOffset>177800</wp:posOffset>
                </wp:positionV>
                <wp:extent cx="4610100" cy="981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B9D" w:rsidRPr="0073276A" w:rsidRDefault="00891B9D" w:rsidP="00891B9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9ABB" id="テキスト ボックス 2" o:spid="_x0000_s1029" type="#_x0000_t202" style="position:absolute;left:0;text-align:left;margin-left:64.95pt;margin-top:14pt;width:363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" fillcolor="white [3201]" strokeweight=".5pt">
                <v:textbox>
                  <w:txbxContent>
                    <w:p w:rsidR="00891B9D" w:rsidRPr="0073276A" w:rsidRDefault="00891B9D" w:rsidP="00891B9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1B9D" w:rsidRDefault="0073276A" w:rsidP="00891B9D">
      <w:r>
        <w:rPr>
          <w:rFonts w:hint="eastAsia"/>
        </w:rPr>
        <w:t>■</w:t>
      </w:r>
      <w:r w:rsidR="00891B9D">
        <w:rPr>
          <w:rFonts w:hint="eastAsia"/>
        </w:rPr>
        <w:t>理由</w:t>
      </w:r>
    </w:p>
    <w:p w:rsidR="00891B9D" w:rsidRDefault="00891B9D" w:rsidP="00891B9D"/>
    <w:p w:rsidR="00891B9D" w:rsidRDefault="00891B9D" w:rsidP="00891B9D"/>
    <w:p w:rsidR="00A0180A" w:rsidRDefault="00A0180A" w:rsidP="00891B9D"/>
    <w:p w:rsidR="0073276A" w:rsidRDefault="0073276A" w:rsidP="00891B9D"/>
    <w:p w:rsidR="00891B9D" w:rsidRDefault="0073276A" w:rsidP="00891B9D">
      <w:r>
        <w:rPr>
          <w:rFonts w:hint="eastAsia"/>
        </w:rPr>
        <w:t>■</w:t>
      </w:r>
      <w:r w:rsidR="00891B9D">
        <w:rPr>
          <w:rFonts w:hint="eastAsia"/>
        </w:rPr>
        <w:t>変更内容</w:t>
      </w:r>
    </w:p>
    <w:p w:rsidR="00891B9D" w:rsidRDefault="00891B9D" w:rsidP="00891B9D">
      <w:r>
        <w:rPr>
          <w:rFonts w:hint="eastAsia"/>
        </w:rPr>
        <w:t>【変更】</w:t>
      </w:r>
      <w:r w:rsidR="0073276A">
        <w:rPr>
          <w:rFonts w:hint="eastAsia"/>
        </w:rPr>
        <w:t xml:space="preserve">　　　　</w:t>
      </w:r>
      <w:r>
        <w:rPr>
          <w:rFonts w:hint="eastAsia"/>
        </w:rPr>
        <w:t xml:space="preserve">予定月　　　</w:t>
      </w:r>
      <w:r w:rsidR="0073276A">
        <w:rPr>
          <w:rFonts w:hint="eastAsia"/>
        </w:rPr>
        <w:t xml:space="preserve">　　　</w:t>
      </w:r>
      <w:r>
        <w:rPr>
          <w:rFonts w:hint="eastAsia"/>
        </w:rPr>
        <w:t xml:space="preserve">⇒　</w:t>
      </w:r>
      <w:r w:rsidR="0073276A">
        <w:rPr>
          <w:rFonts w:hint="eastAsia"/>
        </w:rPr>
        <w:t xml:space="preserve">　　　　　</w:t>
      </w:r>
      <w:r>
        <w:rPr>
          <w:rFonts w:hint="eastAsia"/>
        </w:rPr>
        <w:t>変更後</w:t>
      </w:r>
    </w:p>
    <w:p w:rsidR="00891B9D" w:rsidRDefault="0073276A" w:rsidP="00891B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C6EF4" wp14:editId="2EE968CC">
                <wp:simplePos x="0" y="0"/>
                <wp:positionH relativeFrom="column">
                  <wp:posOffset>777240</wp:posOffset>
                </wp:positionH>
                <wp:positionV relativeFrom="paragraph">
                  <wp:posOffset>44450</wp:posOffset>
                </wp:positionV>
                <wp:extent cx="1419225" cy="3810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6A" w:rsidRDefault="0073276A">
                            <w:r>
                              <w:rPr>
                                <w:rFonts w:hint="eastAsia"/>
                              </w:rPr>
                              <w:t xml:space="preserve">　　　　年　　　月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C6EF4" id="テキスト ボックス 5" o:spid="_x0000_s1030" type="#_x0000_t202" style="position:absolute;left:0;text-align:left;margin-left:61.2pt;margin-top:3.5pt;width:111.75pt;height:3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" fillcolor="white [3201]" strokeweight=".5pt">
                <v:textbox>
                  <w:txbxContent>
                    <w:p w:rsidR="0073276A" w:rsidRDefault="0073276A">
                      <w:r>
                        <w:rPr>
                          <w:rFonts w:hint="eastAsia"/>
                        </w:rPr>
                        <w:t xml:space="preserve">　　　　年　　　月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D484F" wp14:editId="69BBCB20">
                <wp:simplePos x="0" y="0"/>
                <wp:positionH relativeFrom="column">
                  <wp:posOffset>2644140</wp:posOffset>
                </wp:positionH>
                <wp:positionV relativeFrom="paragraph">
                  <wp:posOffset>44450</wp:posOffset>
                </wp:positionV>
                <wp:extent cx="1590675" cy="3810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6A" w:rsidRDefault="0073276A" w:rsidP="0073276A">
                            <w:r>
                              <w:rPr>
                                <w:rFonts w:hint="eastAsia"/>
                              </w:rPr>
                              <w:t xml:space="preserve">　　　　年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D484F" id="テキスト ボックス 6" o:spid="_x0000_s1031" type="#_x0000_t202" style="position:absolute;left:0;text-align:left;margin-left:208.2pt;margin-top:3.5pt;width:125.2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" fillcolor="white [3201]" strokeweight=".5pt">
                <v:textbox>
                  <w:txbxContent>
                    <w:p w:rsidR="0073276A" w:rsidRDefault="0073276A" w:rsidP="0073276A">
                      <w:r>
                        <w:rPr>
                          <w:rFonts w:hint="eastAsia"/>
                        </w:rPr>
                        <w:t xml:space="preserve">　　　　年　　　月</w:t>
                      </w:r>
                    </w:p>
                  </w:txbxContent>
                </v:textbox>
              </v:shape>
            </w:pict>
          </mc:Fallback>
        </mc:AlternateContent>
      </w:r>
      <w:r w:rsidR="00891B9D">
        <w:rPr>
          <w:rFonts w:hint="eastAsia"/>
        </w:rPr>
        <w:t xml:space="preserve">　　</w:t>
      </w:r>
    </w:p>
    <w:p w:rsidR="0073276A" w:rsidRDefault="0073276A" w:rsidP="00891B9D">
      <w:r>
        <w:rPr>
          <w:rFonts w:hint="eastAsia"/>
        </w:rPr>
        <w:t xml:space="preserve">　　　　　　　　　　　　　　　　　⇒　</w:t>
      </w:r>
    </w:p>
    <w:p w:rsidR="0015264A" w:rsidRDefault="0015264A" w:rsidP="00891B9D"/>
    <w:p w:rsidR="00891B9D" w:rsidRDefault="0015264A" w:rsidP="00891B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053AD" wp14:editId="7087159F">
                <wp:simplePos x="0" y="0"/>
                <wp:positionH relativeFrom="column">
                  <wp:posOffset>777240</wp:posOffset>
                </wp:positionH>
                <wp:positionV relativeFrom="paragraph">
                  <wp:posOffset>63500</wp:posOffset>
                </wp:positionV>
                <wp:extent cx="1419225" cy="3810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64A" w:rsidRDefault="0015264A" w:rsidP="0015264A">
                            <w:r>
                              <w:rPr>
                                <w:rFonts w:hint="eastAsia"/>
                              </w:rPr>
                              <w:t xml:space="preserve">　　　　年　　　月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053AD" id="テキスト ボックス 7" o:spid="_x0000_s1032" type="#_x0000_t202" style="position:absolute;left:0;text-align:left;margin-left:61.2pt;margin-top:5pt;width:111.75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" fillcolor="white [3201]" strokeweight=".5pt">
                <v:textbox>
                  <w:txbxContent>
                    <w:p w:rsidR="0015264A" w:rsidRDefault="0015264A" w:rsidP="0015264A">
                      <w:r>
                        <w:rPr>
                          <w:rFonts w:hint="eastAsia"/>
                        </w:rPr>
                        <w:t xml:space="preserve">　　　　年　　　月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1B9D">
        <w:rPr>
          <w:rFonts w:hint="eastAsia"/>
        </w:rPr>
        <w:t>【追加】</w:t>
      </w:r>
    </w:p>
    <w:p w:rsidR="0015264A" w:rsidRDefault="00891B9D" w:rsidP="00891B9D">
      <w:r>
        <w:rPr>
          <w:rFonts w:hint="eastAsia"/>
        </w:rPr>
        <w:t xml:space="preserve">　　　　　</w:t>
      </w:r>
      <w:r w:rsidR="0073276A">
        <w:rPr>
          <w:rFonts w:hint="eastAsia"/>
        </w:rPr>
        <w:t xml:space="preserve">　</w:t>
      </w:r>
    </w:p>
    <w:p w:rsidR="0015264A" w:rsidRDefault="0015264A" w:rsidP="00891B9D"/>
    <w:p w:rsidR="00891B9D" w:rsidRDefault="0015264A" w:rsidP="00891B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671CD" wp14:editId="55887DBE">
                <wp:simplePos x="0" y="0"/>
                <wp:positionH relativeFrom="column">
                  <wp:posOffset>777240</wp:posOffset>
                </wp:positionH>
                <wp:positionV relativeFrom="paragraph">
                  <wp:posOffset>101600</wp:posOffset>
                </wp:positionV>
                <wp:extent cx="1419225" cy="3810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64A" w:rsidRDefault="0015264A" w:rsidP="0015264A">
                            <w:r>
                              <w:rPr>
                                <w:rFonts w:hint="eastAsia"/>
                              </w:rPr>
                              <w:t xml:space="preserve">　　　　年　　　月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671CD" id="テキスト ボックス 8" o:spid="_x0000_s1033" type="#_x0000_t202" style="position:absolute;left:0;text-align:left;margin-left:61.2pt;margin-top:8pt;width:111.7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" fillcolor="white [3201]" strokeweight=".5pt">
                <v:textbox>
                  <w:txbxContent>
                    <w:p w:rsidR="0015264A" w:rsidRDefault="0015264A" w:rsidP="0015264A">
                      <w:r>
                        <w:rPr>
                          <w:rFonts w:hint="eastAsia"/>
                        </w:rPr>
                        <w:t xml:space="preserve">　　　　年　　　月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1B9D">
        <w:rPr>
          <w:rFonts w:hint="eastAsia"/>
        </w:rPr>
        <w:t>【削除】</w:t>
      </w:r>
    </w:p>
    <w:p w:rsidR="0073276A" w:rsidRDefault="0073276A" w:rsidP="00891B9D">
      <w:r>
        <w:rPr>
          <w:rFonts w:hint="eastAsia"/>
        </w:rPr>
        <w:t xml:space="preserve">　　　　　　</w:t>
      </w:r>
    </w:p>
    <w:p w:rsidR="00891B9D" w:rsidRDefault="00891B9D" w:rsidP="00B12161">
      <w:pPr>
        <w:pStyle w:val="a5"/>
      </w:pPr>
      <w:r>
        <w:rPr>
          <w:rFonts w:hint="eastAsia"/>
        </w:rPr>
        <w:t>以上</w:t>
      </w:r>
    </w:p>
    <w:p w:rsidR="00B12161" w:rsidRPr="00B12161" w:rsidRDefault="00B12161" w:rsidP="00B12161">
      <w:pPr>
        <w:pStyle w:val="a5"/>
        <w:jc w:val="left"/>
        <w:rPr>
          <w:b/>
          <w:sz w:val="18"/>
        </w:rPr>
      </w:pPr>
      <w:r w:rsidRPr="00B12161">
        <w:rPr>
          <w:rFonts w:hint="eastAsia"/>
          <w:sz w:val="18"/>
        </w:rPr>
        <w:t>※追加・変更等の届出をする際，</w:t>
      </w:r>
      <w:r w:rsidRPr="00B12161">
        <w:rPr>
          <w:rFonts w:hint="eastAsia"/>
          <w:b/>
          <w:sz w:val="18"/>
        </w:rPr>
        <w:t>前月までで実施していない月がある場合は『削除』も併せて記入してください。</w:t>
      </w:r>
    </w:p>
    <w:sectPr w:rsidR="00B12161" w:rsidRPr="00B12161" w:rsidSect="00B12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DE" w:rsidRDefault="00B93EDE" w:rsidP="00B93EDE">
      <w:r>
        <w:separator/>
      </w:r>
    </w:p>
  </w:endnote>
  <w:endnote w:type="continuationSeparator" w:id="0">
    <w:p w:rsidR="00B93EDE" w:rsidRDefault="00B93EDE" w:rsidP="00B9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DE" w:rsidRDefault="00B93EDE" w:rsidP="00B93EDE">
      <w:r>
        <w:separator/>
      </w:r>
    </w:p>
  </w:footnote>
  <w:footnote w:type="continuationSeparator" w:id="0">
    <w:p w:rsidR="00B93EDE" w:rsidRDefault="00B93EDE" w:rsidP="00B9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9D"/>
    <w:rsid w:val="0000063A"/>
    <w:rsid w:val="00002E0A"/>
    <w:rsid w:val="00052263"/>
    <w:rsid w:val="00063DA1"/>
    <w:rsid w:val="00073B01"/>
    <w:rsid w:val="00084C73"/>
    <w:rsid w:val="000903F7"/>
    <w:rsid w:val="000A110C"/>
    <w:rsid w:val="000A6EB1"/>
    <w:rsid w:val="000C79B1"/>
    <w:rsid w:val="000E0128"/>
    <w:rsid w:val="000E0406"/>
    <w:rsid w:val="00111D8F"/>
    <w:rsid w:val="00147641"/>
    <w:rsid w:val="00151992"/>
    <w:rsid w:val="0015264A"/>
    <w:rsid w:val="00165BBE"/>
    <w:rsid w:val="0018170D"/>
    <w:rsid w:val="001A599F"/>
    <w:rsid w:val="001D604D"/>
    <w:rsid w:val="001E1442"/>
    <w:rsid w:val="00203DE3"/>
    <w:rsid w:val="00214F39"/>
    <w:rsid w:val="002156F3"/>
    <w:rsid w:val="00221ABA"/>
    <w:rsid w:val="00231D63"/>
    <w:rsid w:val="00235DA1"/>
    <w:rsid w:val="002545EC"/>
    <w:rsid w:val="00263C89"/>
    <w:rsid w:val="002830AB"/>
    <w:rsid w:val="002D3C7E"/>
    <w:rsid w:val="002F2E2B"/>
    <w:rsid w:val="00334B8B"/>
    <w:rsid w:val="003520F0"/>
    <w:rsid w:val="00367007"/>
    <w:rsid w:val="0039725C"/>
    <w:rsid w:val="003D4C0F"/>
    <w:rsid w:val="003E7727"/>
    <w:rsid w:val="00407498"/>
    <w:rsid w:val="00413A10"/>
    <w:rsid w:val="00434597"/>
    <w:rsid w:val="004507CA"/>
    <w:rsid w:val="00461D64"/>
    <w:rsid w:val="00465653"/>
    <w:rsid w:val="004850EE"/>
    <w:rsid w:val="004C79EA"/>
    <w:rsid w:val="00502880"/>
    <w:rsid w:val="00515E56"/>
    <w:rsid w:val="00575834"/>
    <w:rsid w:val="0058169A"/>
    <w:rsid w:val="005841C4"/>
    <w:rsid w:val="005A0F4A"/>
    <w:rsid w:val="005B12AF"/>
    <w:rsid w:val="005F1D77"/>
    <w:rsid w:val="005F5316"/>
    <w:rsid w:val="006641B3"/>
    <w:rsid w:val="00665175"/>
    <w:rsid w:val="00667821"/>
    <w:rsid w:val="006A60C4"/>
    <w:rsid w:val="006B49FE"/>
    <w:rsid w:val="006F2C53"/>
    <w:rsid w:val="00703A43"/>
    <w:rsid w:val="007077C9"/>
    <w:rsid w:val="00720E10"/>
    <w:rsid w:val="0073276A"/>
    <w:rsid w:val="00750895"/>
    <w:rsid w:val="007530C3"/>
    <w:rsid w:val="0076149D"/>
    <w:rsid w:val="007D3332"/>
    <w:rsid w:val="007F0A03"/>
    <w:rsid w:val="00804454"/>
    <w:rsid w:val="00804A26"/>
    <w:rsid w:val="00866589"/>
    <w:rsid w:val="00867939"/>
    <w:rsid w:val="0087458D"/>
    <w:rsid w:val="00877D75"/>
    <w:rsid w:val="008877CF"/>
    <w:rsid w:val="00891B9D"/>
    <w:rsid w:val="008A7E3E"/>
    <w:rsid w:val="008B6308"/>
    <w:rsid w:val="008F1440"/>
    <w:rsid w:val="00901305"/>
    <w:rsid w:val="00915009"/>
    <w:rsid w:val="00916B95"/>
    <w:rsid w:val="00935B48"/>
    <w:rsid w:val="00945B96"/>
    <w:rsid w:val="009468FC"/>
    <w:rsid w:val="00953410"/>
    <w:rsid w:val="00954871"/>
    <w:rsid w:val="00955200"/>
    <w:rsid w:val="0096781E"/>
    <w:rsid w:val="00973EFF"/>
    <w:rsid w:val="009923DC"/>
    <w:rsid w:val="009A71BF"/>
    <w:rsid w:val="009C49C1"/>
    <w:rsid w:val="00A0180A"/>
    <w:rsid w:val="00A01EB1"/>
    <w:rsid w:val="00A329E3"/>
    <w:rsid w:val="00A34CD4"/>
    <w:rsid w:val="00A4509A"/>
    <w:rsid w:val="00A801AA"/>
    <w:rsid w:val="00A8330D"/>
    <w:rsid w:val="00A8603E"/>
    <w:rsid w:val="00A94EF4"/>
    <w:rsid w:val="00AF33B7"/>
    <w:rsid w:val="00B12161"/>
    <w:rsid w:val="00B87CED"/>
    <w:rsid w:val="00B93EDE"/>
    <w:rsid w:val="00BB4053"/>
    <w:rsid w:val="00BB7E53"/>
    <w:rsid w:val="00C1061F"/>
    <w:rsid w:val="00C2011D"/>
    <w:rsid w:val="00C30778"/>
    <w:rsid w:val="00C45336"/>
    <w:rsid w:val="00C65836"/>
    <w:rsid w:val="00C70D84"/>
    <w:rsid w:val="00C730E8"/>
    <w:rsid w:val="00C972B4"/>
    <w:rsid w:val="00CA35DF"/>
    <w:rsid w:val="00CE0C63"/>
    <w:rsid w:val="00D17370"/>
    <w:rsid w:val="00D3200A"/>
    <w:rsid w:val="00D52138"/>
    <w:rsid w:val="00D96EA1"/>
    <w:rsid w:val="00DC02C8"/>
    <w:rsid w:val="00DC3DFB"/>
    <w:rsid w:val="00DF288C"/>
    <w:rsid w:val="00E42662"/>
    <w:rsid w:val="00E76C63"/>
    <w:rsid w:val="00E8083F"/>
    <w:rsid w:val="00E853D6"/>
    <w:rsid w:val="00EA608C"/>
    <w:rsid w:val="00EC2DC3"/>
    <w:rsid w:val="00F27F63"/>
    <w:rsid w:val="00F34BD0"/>
    <w:rsid w:val="00F90533"/>
    <w:rsid w:val="00F97890"/>
    <w:rsid w:val="00FB29D7"/>
    <w:rsid w:val="00FF2FC8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91B334-C47C-4563-9080-74993CF1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1B9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91B9D"/>
    <w:rPr>
      <w:sz w:val="24"/>
    </w:rPr>
  </w:style>
  <w:style w:type="paragraph" w:styleId="a5">
    <w:name w:val="Closing"/>
    <w:basedOn w:val="a"/>
    <w:link w:val="a6"/>
    <w:uiPriority w:val="99"/>
    <w:unhideWhenUsed/>
    <w:rsid w:val="00891B9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91B9D"/>
    <w:rPr>
      <w:sz w:val="24"/>
    </w:rPr>
  </w:style>
  <w:style w:type="paragraph" w:styleId="a7">
    <w:name w:val="header"/>
    <w:basedOn w:val="a"/>
    <w:link w:val="a8"/>
    <w:uiPriority w:val="99"/>
    <w:unhideWhenUsed/>
    <w:rsid w:val="00B93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3EDE"/>
  </w:style>
  <w:style w:type="paragraph" w:styleId="a9">
    <w:name w:val="footer"/>
    <w:basedOn w:val="a"/>
    <w:link w:val="aa"/>
    <w:uiPriority w:val="99"/>
    <w:unhideWhenUsed/>
    <w:rsid w:val="00B93E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実沙(noda.mi3888)</dc:creator>
  <cp:lastModifiedBy>ashiya</cp:lastModifiedBy>
  <cp:revision>7</cp:revision>
  <dcterms:created xsi:type="dcterms:W3CDTF">2019-07-02T05:34:00Z</dcterms:created>
  <dcterms:modified xsi:type="dcterms:W3CDTF">2020-04-04T01:57:00Z</dcterms:modified>
</cp:coreProperties>
</file>