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4A26" w14:textId="2E652D1B" w:rsidR="000A10AC" w:rsidRPr="001A74A0" w:rsidRDefault="001A74A0" w:rsidP="001A74A0">
      <w:pPr>
        <w:jc w:val="center"/>
        <w:rPr>
          <w:rFonts w:ascii="ＭＳ 明朝" w:eastAsia="ＭＳ 明朝" w:hAnsi="ＭＳ 明朝"/>
          <w:sz w:val="36"/>
          <w:szCs w:val="36"/>
        </w:rPr>
      </w:pPr>
      <w:r w:rsidRPr="001A74A0">
        <w:rPr>
          <w:rFonts w:ascii="ＭＳ 明朝" w:eastAsia="ＭＳ 明朝" w:hAnsi="ＭＳ 明朝" w:hint="eastAsia"/>
          <w:sz w:val="36"/>
          <w:szCs w:val="36"/>
        </w:rPr>
        <w:t>委　　任　　状</w:t>
      </w:r>
    </w:p>
    <w:p w14:paraId="7A803D12" w14:textId="24B3DAB2" w:rsidR="001A74A0" w:rsidRPr="001A74A0" w:rsidRDefault="001A74A0" w:rsidP="001A74A0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22D99B95" w14:textId="043597CC" w:rsidR="001A74A0" w:rsidRDefault="001A74A0" w:rsidP="001A74A0">
      <w:pPr>
        <w:jc w:val="left"/>
        <w:rPr>
          <w:rFonts w:ascii="ＭＳ 明朝" w:eastAsia="ＭＳ 明朝" w:hAnsi="ＭＳ 明朝"/>
          <w:sz w:val="24"/>
          <w:szCs w:val="24"/>
        </w:rPr>
      </w:pPr>
      <w:r w:rsidRPr="001A74A0">
        <w:rPr>
          <w:rFonts w:ascii="ＭＳ 明朝" w:eastAsia="ＭＳ 明朝" w:hAnsi="ＭＳ 明朝" w:hint="eastAsia"/>
          <w:sz w:val="24"/>
          <w:szCs w:val="24"/>
        </w:rPr>
        <w:t>芦屋市長　あて</w:t>
      </w:r>
    </w:p>
    <w:p w14:paraId="170D1952" w14:textId="6C9118B5" w:rsidR="001A74A0" w:rsidRDefault="001A74A0" w:rsidP="001A74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6DC142" w14:textId="6DF2DC49" w:rsidR="001A74A0" w:rsidRDefault="001A74A0" w:rsidP="001A74A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18F9CC04" w14:textId="686EE023" w:rsidR="001A74A0" w:rsidRDefault="001A74A0" w:rsidP="001A74A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09983DF" w14:textId="0B77F881" w:rsidR="001A74A0" w:rsidRDefault="001A74A0" w:rsidP="001A74A0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【委任者】　　　　　　　　　　　　　　　　　　　</w:t>
      </w:r>
    </w:p>
    <w:p w14:paraId="1EF3B19B" w14:textId="733676C9" w:rsidR="001A74A0" w:rsidRPr="001A74A0" w:rsidRDefault="001A74A0" w:rsidP="001A74A0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74A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A74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C0A59AC" w14:textId="14852D88" w:rsidR="001A74A0" w:rsidRDefault="001A74A0" w:rsidP="001A74A0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A74A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14:paraId="54306484" w14:textId="5F8CF8F0" w:rsidR="001A74A0" w:rsidRDefault="001A74A0" w:rsidP="001A74A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3E36F8FD" w14:textId="5DFAC7AB" w:rsidR="001A74A0" w:rsidRDefault="001A74A0" w:rsidP="001A74A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78CAC914" w14:textId="780E368B" w:rsidR="001A74A0" w:rsidRDefault="001A74A0" w:rsidP="001A74A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私は、下記の者を受取代理人と定め、下記の事項について委任します。</w:t>
      </w:r>
    </w:p>
    <w:p w14:paraId="544F7A91" w14:textId="081DE120" w:rsidR="001A74A0" w:rsidRDefault="001A74A0" w:rsidP="001A74A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D5230EF" w14:textId="552C3663" w:rsidR="001A74A0" w:rsidRDefault="001A74A0" w:rsidP="001A74A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55AE019" w14:textId="77777777" w:rsidR="001A74A0" w:rsidRDefault="001A74A0" w:rsidP="001A74A0">
      <w:pPr>
        <w:pStyle w:val="a3"/>
        <w:rPr>
          <w:rFonts w:hint="eastAsia"/>
        </w:rPr>
      </w:pPr>
      <w:r w:rsidRPr="001A74A0">
        <w:rPr>
          <w:rFonts w:hint="eastAsia"/>
        </w:rPr>
        <w:t>記</w:t>
      </w:r>
    </w:p>
    <w:p w14:paraId="1A53F9E6" w14:textId="152C287D" w:rsidR="001A74A0" w:rsidRDefault="001A74A0" w:rsidP="001A74A0">
      <w:pPr>
        <w:rPr>
          <w:rFonts w:ascii="ＭＳ 明朝" w:eastAsia="ＭＳ 明朝" w:hAnsi="ＭＳ 明朝"/>
          <w:sz w:val="24"/>
          <w:szCs w:val="24"/>
        </w:rPr>
      </w:pPr>
      <w:r w:rsidRPr="001A74A0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委任事項</w:t>
      </w:r>
      <w:r w:rsidRPr="001A74A0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A1A0772" w14:textId="339C778F" w:rsidR="001A74A0" w:rsidRDefault="001A74A0" w:rsidP="001A74A0">
      <w:pPr>
        <w:rPr>
          <w:rFonts w:ascii="ＭＳ 明朝" w:eastAsia="ＭＳ 明朝" w:hAnsi="ＭＳ 明朝"/>
          <w:sz w:val="24"/>
          <w:szCs w:val="24"/>
        </w:rPr>
      </w:pPr>
    </w:p>
    <w:p w14:paraId="14A365F2" w14:textId="5C5D0094" w:rsidR="001A74A0" w:rsidRDefault="001A74A0" w:rsidP="001A74A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1A74A0">
        <w:rPr>
          <w:rFonts w:ascii="ＭＳ 明朝" w:eastAsia="ＭＳ 明朝" w:hAnsi="ＭＳ 明朝" w:hint="eastAsia"/>
          <w:sz w:val="24"/>
          <w:szCs w:val="24"/>
          <w:u w:val="single"/>
        </w:rPr>
        <w:t>芦屋市からの令和７年度芦屋市スポーツ活動助成金受領に関すること</w:t>
      </w:r>
    </w:p>
    <w:p w14:paraId="76EC0893" w14:textId="5811F54C" w:rsidR="001A74A0" w:rsidRDefault="001A74A0" w:rsidP="001A74A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43FC553A" w14:textId="425E6C22" w:rsidR="001A74A0" w:rsidRDefault="001A74A0" w:rsidP="001A74A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3B673AEE" w14:textId="024C897E" w:rsidR="001A74A0" w:rsidRDefault="001A74A0" w:rsidP="001A74A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4D434FC2" w14:textId="4E7A7994" w:rsidR="001A74A0" w:rsidRDefault="001A74A0" w:rsidP="006E6ED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A74A0">
        <w:rPr>
          <w:rFonts w:ascii="ＭＳ 明朝" w:eastAsia="ＭＳ 明朝" w:hAnsi="ＭＳ 明朝" w:hint="eastAsia"/>
          <w:sz w:val="24"/>
          <w:szCs w:val="24"/>
        </w:rPr>
        <w:t>【受任者】</w:t>
      </w:r>
    </w:p>
    <w:p w14:paraId="4B96F63C" w14:textId="0882CEBE" w:rsidR="001A74A0" w:rsidRPr="006E6ED4" w:rsidRDefault="001A74A0" w:rsidP="006E6ED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6ED4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6E6E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8D08441" w14:textId="6C7ECC6C" w:rsidR="001A74A0" w:rsidRPr="006E6ED4" w:rsidRDefault="001A74A0" w:rsidP="006E6ED4">
      <w:pPr>
        <w:spacing w:line="480" w:lineRule="auto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6ED4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6E6E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C2F4DA8" w14:textId="22A6A5BA" w:rsidR="001A74A0" w:rsidRPr="001A74A0" w:rsidRDefault="001A74A0" w:rsidP="001A74A0">
      <w:pPr>
        <w:pStyle w:val="a5"/>
      </w:pPr>
      <w:r>
        <w:rPr>
          <w:rFonts w:hint="eastAsia"/>
        </w:rPr>
        <w:t>以</w:t>
      </w:r>
      <w:bookmarkStart w:id="0" w:name="_GoBack"/>
      <w:bookmarkEnd w:id="0"/>
      <w:r>
        <w:rPr>
          <w:rFonts w:hint="eastAsia"/>
        </w:rPr>
        <w:t>上</w:t>
      </w:r>
    </w:p>
    <w:p w14:paraId="5011C90D" w14:textId="77777777" w:rsidR="001A74A0" w:rsidRPr="001A74A0" w:rsidRDefault="001A74A0" w:rsidP="001A74A0">
      <w:pPr>
        <w:rPr>
          <w:rFonts w:hint="eastAsia"/>
        </w:rPr>
      </w:pPr>
    </w:p>
    <w:sectPr w:rsidR="001A74A0" w:rsidRPr="001A74A0" w:rsidSect="001A74A0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CA"/>
    <w:rsid w:val="000A10AC"/>
    <w:rsid w:val="001A74A0"/>
    <w:rsid w:val="006E6ED4"/>
    <w:rsid w:val="00C1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DE7DD"/>
  <w15:chartTrackingRefBased/>
  <w15:docId w15:val="{F5851748-482D-4D35-87AD-363FD1F6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74A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74A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74A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74A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鍜治 由利子(kazi.yu72289)</dc:creator>
  <cp:keywords/>
  <dc:description/>
  <cp:lastModifiedBy>鍜治 由利子(kazi.yu72289)</cp:lastModifiedBy>
  <cp:revision>2</cp:revision>
  <dcterms:created xsi:type="dcterms:W3CDTF">2025-08-08T05:14:00Z</dcterms:created>
  <dcterms:modified xsi:type="dcterms:W3CDTF">2025-08-08T05:26:00Z</dcterms:modified>
</cp:coreProperties>
</file>