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1C" w:rsidRDefault="00EA40B5">
      <w:bookmarkStart w:id="0" w:name="_GoBack"/>
      <w:bookmarkEnd w:id="0"/>
      <w:r>
        <w:rPr>
          <w:rFonts w:hint="eastAsia"/>
        </w:rPr>
        <w:t>様式第４号（第６条関係）</w:t>
      </w:r>
    </w:p>
    <w:p w:rsidR="00EA40B5" w:rsidRPr="00EA40B5" w:rsidRDefault="00F10048" w:rsidP="00EA40B5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9681C" wp14:editId="7ACBBFDA">
                <wp:simplePos x="0" y="0"/>
                <wp:positionH relativeFrom="column">
                  <wp:posOffset>71755</wp:posOffset>
                </wp:positionH>
                <wp:positionV relativeFrom="paragraph">
                  <wp:posOffset>97155</wp:posOffset>
                </wp:positionV>
                <wp:extent cx="523800" cy="295200"/>
                <wp:effectExtent l="0" t="0" r="10160" b="101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0048" w:rsidRPr="00001ED9" w:rsidRDefault="00F10048" w:rsidP="00F100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001E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正本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6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5.65pt;margin-top:7.65pt;width:41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" fillcolor="window" strokecolor="windowText" strokeweight="2pt">
                <v:textbox>
                  <w:txbxContent>
                    <w:p w:rsidR="00F10048" w:rsidRPr="00001ED9" w:rsidRDefault="00F10048" w:rsidP="00F1004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001ED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正本</w:t>
                      </w:r>
                    </w:p>
                  </w:txbxContent>
                </v:textbox>
              </v:shape>
            </w:pict>
          </mc:Fallback>
        </mc:AlternateContent>
      </w:r>
      <w:r w:rsidR="00EA40B5" w:rsidRPr="00EA40B5">
        <w:rPr>
          <w:rFonts w:hint="eastAsia"/>
          <w:sz w:val="40"/>
          <w:szCs w:val="40"/>
        </w:rPr>
        <w:t>芦屋市公共広告物等表示・設置届</w:t>
      </w:r>
    </w:p>
    <w:p w:rsidR="00EA40B5" w:rsidRDefault="00566416" w:rsidP="00EA40B5">
      <w:pPr>
        <w:jc w:val="right"/>
      </w:pPr>
      <w:r>
        <w:rPr>
          <w:rFonts w:hint="eastAsia"/>
        </w:rPr>
        <w:t xml:space="preserve">　</w:t>
      </w:r>
      <w:r w:rsidR="00EA40B5">
        <w:rPr>
          <w:rFonts w:hint="eastAsia"/>
        </w:rPr>
        <w:t xml:space="preserve">　　　年　　　月　　　日</w:t>
      </w:r>
    </w:p>
    <w:p w:rsidR="00EA40B5" w:rsidRDefault="00EA40B5" w:rsidP="00EA40B5">
      <w:pPr>
        <w:ind w:firstLineChars="100" w:firstLine="210"/>
      </w:pPr>
      <w:r>
        <w:rPr>
          <w:rFonts w:hint="eastAsia"/>
        </w:rPr>
        <w:t>芦屋市長　宛</w:t>
      </w:r>
    </w:p>
    <w:p w:rsidR="00EA40B5" w:rsidRDefault="00EA40B5" w:rsidP="00EA40B5">
      <w:pPr>
        <w:ind w:firstLineChars="2200" w:firstLine="4620"/>
      </w:pPr>
      <w:r>
        <w:rPr>
          <w:rFonts w:hint="eastAsia"/>
        </w:rPr>
        <w:t>届出者　住所（法人にあっては主たる事務所の所在地）</w:t>
      </w:r>
    </w:p>
    <w:p w:rsidR="00EA40B5" w:rsidRDefault="00EA40B5" w:rsidP="00EA40B5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（〒　　　　　　）</w:t>
      </w:r>
    </w:p>
    <w:p w:rsidR="00EA40B5" w:rsidRDefault="00EA40B5" w:rsidP="00EA40B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F24E3" wp14:editId="1D46FE98">
                <wp:simplePos x="0" y="0"/>
                <wp:positionH relativeFrom="column">
                  <wp:posOffset>3451860</wp:posOffset>
                </wp:positionH>
                <wp:positionV relativeFrom="paragraph">
                  <wp:posOffset>200660</wp:posOffset>
                </wp:positionV>
                <wp:extent cx="2943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1B9A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15.8pt" to="50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">
                <v:stroke dashstyle="dash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EA40B5" w:rsidRDefault="00EA40B5" w:rsidP="00EA40B5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氏名（法人にあっては名称及び代表者の氏名）</w:t>
      </w:r>
    </w:p>
    <w:p w:rsidR="00EA40B5" w:rsidRDefault="00EA40B5" w:rsidP="00EA40B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1D6CC" wp14:editId="26BA3830">
                <wp:simplePos x="0" y="0"/>
                <wp:positionH relativeFrom="column">
                  <wp:posOffset>3451860</wp:posOffset>
                </wp:positionH>
                <wp:positionV relativeFrom="paragraph">
                  <wp:posOffset>210185</wp:posOffset>
                </wp:positionV>
                <wp:extent cx="29432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7D27DA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16.55pt" to="503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">
                <v:stroke dashstyle="dash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:rsidR="00EA40B5" w:rsidRDefault="00EA40B5" w:rsidP="00EA40B5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電話（　　　　　）　　　　－　　　　　　　</w:t>
      </w:r>
    </w:p>
    <w:p w:rsidR="00EA40B5" w:rsidRDefault="00EA40B5" w:rsidP="00EA40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8D4F0" wp14:editId="02FDD195">
                <wp:simplePos x="0" y="0"/>
                <wp:positionH relativeFrom="column">
                  <wp:posOffset>3451860</wp:posOffset>
                </wp:positionH>
                <wp:positionV relativeFrom="paragraph">
                  <wp:posOffset>10160</wp:posOffset>
                </wp:positionV>
                <wp:extent cx="29432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27E97B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.8pt" to="50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">
                <v:stroke dashstyle="dash"/>
              </v:line>
            </w:pict>
          </mc:Fallback>
        </mc:AlternateContent>
      </w:r>
    </w:p>
    <w:p w:rsidR="00EA40B5" w:rsidRDefault="00037A61" w:rsidP="00EA40B5">
      <w:pPr>
        <w:ind w:firstLineChars="100" w:firstLine="210"/>
      </w:pPr>
      <w:r>
        <w:rPr>
          <w:rFonts w:hint="eastAsia"/>
        </w:rPr>
        <w:t>芦屋市</w:t>
      </w:r>
      <w:r w:rsidR="00EA40B5">
        <w:rPr>
          <w:rFonts w:hint="eastAsia"/>
        </w:rPr>
        <w:t>屋外広告物条例第１０条第１項の規定により</w:t>
      </w:r>
      <w:r w:rsidR="006E6014">
        <w:rPr>
          <w:rFonts w:hint="eastAsia"/>
        </w:rPr>
        <w:t>、</w:t>
      </w:r>
      <w:r w:rsidR="00EA40B5">
        <w:rPr>
          <w:rFonts w:hint="eastAsia"/>
        </w:rPr>
        <w:t>次のとおり公共広告物等を表示し</w:t>
      </w:r>
      <w:r w:rsidR="006E6014">
        <w:rPr>
          <w:rFonts w:hint="eastAsia"/>
        </w:rPr>
        <w:t>、</w:t>
      </w:r>
      <w:r w:rsidR="00EA40B5">
        <w:rPr>
          <w:rFonts w:hint="eastAsia"/>
        </w:rPr>
        <w:t>又は設置しますので届け出ます。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142"/>
        <w:gridCol w:w="6"/>
        <w:gridCol w:w="561"/>
        <w:gridCol w:w="70"/>
        <w:gridCol w:w="780"/>
        <w:gridCol w:w="992"/>
        <w:gridCol w:w="993"/>
        <w:gridCol w:w="708"/>
        <w:gridCol w:w="1560"/>
        <w:gridCol w:w="1701"/>
      </w:tblGrid>
      <w:tr w:rsidR="00EA40B5" w:rsidTr="0018241F">
        <w:trPr>
          <w:trHeight w:val="114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40B5" w:rsidRPr="00685F9D" w:rsidRDefault="00EA40B5" w:rsidP="0018241F">
            <w:r>
              <w:rPr>
                <w:rFonts w:hint="eastAsia"/>
              </w:rPr>
              <w:t>表示・設置場所</w:t>
            </w:r>
          </w:p>
        </w:tc>
        <w:tc>
          <w:tcPr>
            <w:tcW w:w="822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r>
              <w:rPr>
                <w:rFonts w:hint="eastAsia"/>
              </w:rPr>
              <w:t>芦　屋　市　　　　　　　　　　　　　　　　　　（地番　　　　　　　　　　　　）</w:t>
            </w:r>
          </w:p>
        </w:tc>
      </w:tr>
      <w:tr w:rsidR="00EA40B5" w:rsidTr="0018241F">
        <w:trPr>
          <w:trHeight w:val="452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4C6F" w:rsidRPr="007C4C6F" w:rsidRDefault="007C4C6F" w:rsidP="007C4C6F">
            <w:pPr>
              <w:rPr>
                <w:rFonts w:asciiTheme="minorEastAsia" w:hAnsiTheme="minorEastAsia"/>
                <w:sz w:val="20"/>
              </w:rPr>
            </w:pPr>
            <w:r w:rsidRPr="007C4C6F">
              <w:rPr>
                <w:rFonts w:asciiTheme="minorEastAsia" w:hAnsiTheme="minorEastAsia" w:hint="eastAsia"/>
                <w:sz w:val="20"/>
              </w:rPr>
              <w:t>1.山麓地域　2.住宅地域　3.複合地域　4.芦屋川特別地域（住居系・商業系）</w:t>
            </w:r>
          </w:p>
          <w:p w:rsidR="00EA40B5" w:rsidRPr="001239AA" w:rsidRDefault="007C4C6F" w:rsidP="007C4C6F">
            <w:pPr>
              <w:rPr>
                <w:rFonts w:asciiTheme="minorEastAsia" w:hAnsiTheme="minorEastAsia"/>
                <w:sz w:val="20"/>
              </w:rPr>
            </w:pPr>
            <w:r w:rsidRPr="007C4C6F">
              <w:rPr>
                <w:rFonts w:asciiTheme="minorEastAsia" w:hAnsiTheme="minorEastAsia" w:hint="eastAsia"/>
                <w:sz w:val="20"/>
              </w:rPr>
              <w:t>5.南芦屋浜特別地域（住居系・商業系）　6.沿道沿岸特別地域　7.広告物誘導特別地域</w:t>
            </w: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広告物等の概要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縦(ｍ)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横(ｍ)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合計面積(㎡)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91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EA40B5" w:rsidRPr="00685F9D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A40B5" w:rsidRPr="001239AA" w:rsidRDefault="00EA40B5" w:rsidP="0018241F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1.自家用広告物等　2.管理用広告物等　3.案内誘導広告物等　4.その他（　　　）</w:t>
            </w:r>
          </w:p>
        </w:tc>
      </w:tr>
      <w:tr w:rsidR="00EA40B5" w:rsidTr="0018241F">
        <w:trPr>
          <w:trHeight w:val="60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Pr="001239AA" w:rsidRDefault="00EA40B5" w:rsidP="0018241F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1.壁面利用　2.壁面突出　3.自己敷地内建植　4.自己敷地外建植　5.垣・塀利用</w:t>
            </w:r>
          </w:p>
          <w:p w:rsidR="00EA40B5" w:rsidRPr="001239AA" w:rsidRDefault="00EA40B5" w:rsidP="0018241F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6.置看板　7.のぼり　8.電柱利用　9.その他（　　　　　　　　　　　　　　　）</w:t>
            </w:r>
          </w:p>
        </w:tc>
      </w:tr>
      <w:tr w:rsidR="00EA40B5" w:rsidTr="0018241F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表示・設置期間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566416" w:rsidP="00566416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　から　　　</w:t>
            </w:r>
            <w:r w:rsidR="00EA40B5">
              <w:rPr>
                <w:rFonts w:asciiTheme="minorEastAsia" w:hAnsiTheme="minorEastAsia" w:hint="eastAsia"/>
              </w:rPr>
              <w:t xml:space="preserve">　　　年　　　月　　　日　まで</w:t>
            </w:r>
          </w:p>
        </w:tc>
      </w:tr>
      <w:tr w:rsidR="00EA40B5" w:rsidTr="0018241F">
        <w:trPr>
          <w:trHeight w:val="28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広告物等管理者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　　　　）</w:t>
            </w:r>
          </w:p>
        </w:tc>
      </w:tr>
      <w:tr w:rsidR="00EA40B5" w:rsidTr="0018241F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Pr="00CD79BE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Pr="00CD79BE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A966B0" w:rsidTr="00A966B0">
        <w:trPr>
          <w:trHeight w:val="24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6B0" w:rsidRDefault="00A966B0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66B0" w:rsidRDefault="00A966B0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966B0" w:rsidRDefault="008A5FBE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A64DBC">
              <w:rPr>
                <w:rFonts w:asciiTheme="minorEastAsia" w:hAnsiTheme="minorEastAsia" w:hint="eastAsia"/>
              </w:rPr>
              <w:t xml:space="preserve">　　電話（　　　</w:t>
            </w:r>
            <w:r w:rsidR="00A966B0">
              <w:rPr>
                <w:rFonts w:asciiTheme="minorEastAsia" w:hAnsiTheme="minorEastAsia" w:hint="eastAsia"/>
              </w:rPr>
              <w:t xml:space="preserve">　）　　　　　－</w:t>
            </w:r>
          </w:p>
        </w:tc>
      </w:tr>
      <w:tr w:rsidR="00EA40B5" w:rsidTr="0018241F">
        <w:trPr>
          <w:trHeight w:val="241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施設管理者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　　　　）</w:t>
            </w:r>
          </w:p>
        </w:tc>
      </w:tr>
      <w:tr w:rsidR="00EA40B5" w:rsidTr="0018241F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0B5" w:rsidRPr="00CD79BE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  <w:tr w:rsidR="00EA40B5" w:rsidTr="0018241F">
        <w:trPr>
          <w:trHeight w:val="22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電話（</w:t>
            </w:r>
            <w:r w:rsidR="00A64DB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）　　　　　－</w:t>
            </w:r>
          </w:p>
        </w:tc>
      </w:tr>
      <w:tr w:rsidR="00EA40B5" w:rsidTr="00A966B0">
        <w:trPr>
          <w:cantSplit/>
          <w:trHeight w:val="2016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A40B5" w:rsidRDefault="00EA40B5" w:rsidP="00EA40B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※受付欄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A40B5" w:rsidRDefault="00EA40B5" w:rsidP="00EA40B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※処理欄</w:t>
            </w:r>
          </w:p>
        </w:tc>
        <w:tc>
          <w:tcPr>
            <w:tcW w:w="680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40B5" w:rsidRDefault="00EA40B5" w:rsidP="0018241F">
            <w:pPr>
              <w:rPr>
                <w:rFonts w:asciiTheme="minorEastAsia" w:hAnsiTheme="minorEastAsia"/>
              </w:rPr>
            </w:pPr>
          </w:p>
        </w:tc>
      </w:tr>
    </w:tbl>
    <w:p w:rsidR="00EA40B5" w:rsidRDefault="00EA40B5">
      <w:r>
        <w:rPr>
          <w:rFonts w:hint="eastAsia"/>
        </w:rPr>
        <w:t>※欄は記入しないでください。</w:t>
      </w:r>
    </w:p>
    <w:p w:rsidR="00F10048" w:rsidRDefault="00F10048" w:rsidP="00F10048">
      <w:r>
        <w:rPr>
          <w:rFonts w:hint="eastAsia"/>
        </w:rPr>
        <w:lastRenderedPageBreak/>
        <w:t>様式第４号（第６条関係）</w:t>
      </w:r>
    </w:p>
    <w:p w:rsidR="00F10048" w:rsidRPr="00EA40B5" w:rsidRDefault="00F10048" w:rsidP="00F10048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92ACC" wp14:editId="048BD12B">
                <wp:simplePos x="0" y="0"/>
                <wp:positionH relativeFrom="column">
                  <wp:posOffset>71755</wp:posOffset>
                </wp:positionH>
                <wp:positionV relativeFrom="paragraph">
                  <wp:posOffset>97155</wp:posOffset>
                </wp:positionV>
                <wp:extent cx="523800" cy="295200"/>
                <wp:effectExtent l="0" t="0" r="1016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0048" w:rsidRPr="00001ED9" w:rsidRDefault="00F10048" w:rsidP="00F100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副</w:t>
                            </w:r>
                            <w:r w:rsidRPr="00001E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2ACC" id="テキスト ボックス 4" o:spid="_x0000_s1027" type="#_x0000_t202" style="position:absolute;left:0;text-align:left;margin-left:5.65pt;margin-top:7.65pt;width:41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" fillcolor="window" strokecolor="windowText" strokeweight="2pt">
                <v:textbox>
                  <w:txbxContent>
                    <w:p w:rsidR="00F10048" w:rsidRPr="00001ED9" w:rsidRDefault="00F10048" w:rsidP="00F1004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副</w:t>
                      </w:r>
                      <w:r w:rsidRPr="00001ED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EA40B5">
        <w:rPr>
          <w:rFonts w:hint="eastAsia"/>
          <w:sz w:val="40"/>
          <w:szCs w:val="40"/>
        </w:rPr>
        <w:t>芦屋市公共広告物等表示・設置届</w:t>
      </w:r>
    </w:p>
    <w:p w:rsidR="00F10048" w:rsidRDefault="00F10048" w:rsidP="00F10048">
      <w:pPr>
        <w:jc w:val="right"/>
      </w:pPr>
      <w:r>
        <w:rPr>
          <w:rFonts w:hint="eastAsia"/>
        </w:rPr>
        <w:t xml:space="preserve">　　　　年　　　月　　　日</w:t>
      </w:r>
    </w:p>
    <w:p w:rsidR="00F10048" w:rsidRDefault="00F10048" w:rsidP="00F10048">
      <w:pPr>
        <w:ind w:firstLineChars="100" w:firstLine="210"/>
      </w:pPr>
      <w:r>
        <w:rPr>
          <w:rFonts w:hint="eastAsia"/>
        </w:rPr>
        <w:t>芦屋市長　宛</w:t>
      </w:r>
    </w:p>
    <w:p w:rsidR="00F10048" w:rsidRDefault="00F10048" w:rsidP="00F10048">
      <w:pPr>
        <w:ind w:firstLineChars="2200" w:firstLine="4620"/>
      </w:pPr>
      <w:r>
        <w:rPr>
          <w:rFonts w:hint="eastAsia"/>
        </w:rPr>
        <w:t>届出者　住所（法人にあっては主たる事務所の所在地）</w:t>
      </w:r>
    </w:p>
    <w:p w:rsidR="00F10048" w:rsidRDefault="00F10048" w:rsidP="00F1004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（〒　　　　　　）</w:t>
      </w:r>
    </w:p>
    <w:p w:rsidR="00F10048" w:rsidRDefault="00F10048" w:rsidP="00F1004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4183F" wp14:editId="0382D027">
                <wp:simplePos x="0" y="0"/>
                <wp:positionH relativeFrom="column">
                  <wp:posOffset>3451860</wp:posOffset>
                </wp:positionH>
                <wp:positionV relativeFrom="paragraph">
                  <wp:posOffset>200660</wp:posOffset>
                </wp:positionV>
                <wp:extent cx="29432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B7E23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15.8pt" to="50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">
                <v:stroke dashstyle="dash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F10048" w:rsidRDefault="00F10048" w:rsidP="00F1004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氏名（法人にあっては名称及び代表者の氏名）</w:t>
      </w:r>
    </w:p>
    <w:p w:rsidR="00F10048" w:rsidRDefault="00F10048" w:rsidP="00F1004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8228A" wp14:editId="37D1E5B7">
                <wp:simplePos x="0" y="0"/>
                <wp:positionH relativeFrom="column">
                  <wp:posOffset>3451860</wp:posOffset>
                </wp:positionH>
                <wp:positionV relativeFrom="paragraph">
                  <wp:posOffset>210185</wp:posOffset>
                </wp:positionV>
                <wp:extent cx="294322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11681" id="直線コネクタ 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16.55pt" to="503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">
                <v:stroke dashstyle="dash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="008A5FBE">
        <w:rPr>
          <w:rFonts w:hint="eastAsia"/>
        </w:rPr>
        <w:t xml:space="preserve">　　　　　　　　　　　　　　　　　　　　　　　　　　　　　　　</w:t>
      </w:r>
    </w:p>
    <w:p w:rsidR="00F10048" w:rsidRDefault="00F10048" w:rsidP="00F1004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電話（　　　　　）　　　　－　　　　　　　</w:t>
      </w:r>
    </w:p>
    <w:p w:rsidR="00F10048" w:rsidRDefault="00F10048" w:rsidP="00F100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66AA9" wp14:editId="16168C52">
                <wp:simplePos x="0" y="0"/>
                <wp:positionH relativeFrom="column">
                  <wp:posOffset>3451860</wp:posOffset>
                </wp:positionH>
                <wp:positionV relativeFrom="paragraph">
                  <wp:posOffset>10160</wp:posOffset>
                </wp:positionV>
                <wp:extent cx="29432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BB842" id="直線コネクタ 7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.8pt" to="50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">
                <v:stroke dashstyle="dash"/>
              </v:line>
            </w:pict>
          </mc:Fallback>
        </mc:AlternateContent>
      </w:r>
    </w:p>
    <w:p w:rsidR="00F10048" w:rsidRDefault="00F10048" w:rsidP="00F10048">
      <w:pPr>
        <w:ind w:firstLineChars="100" w:firstLine="210"/>
      </w:pPr>
      <w:r>
        <w:rPr>
          <w:rFonts w:hint="eastAsia"/>
        </w:rPr>
        <w:t>芦屋市屋外広告物条例第１０条第１項の規定により</w:t>
      </w:r>
      <w:r w:rsidR="006E6014">
        <w:rPr>
          <w:rFonts w:hint="eastAsia"/>
        </w:rPr>
        <w:t>、</w:t>
      </w:r>
      <w:r>
        <w:rPr>
          <w:rFonts w:hint="eastAsia"/>
        </w:rPr>
        <w:t>次のとおり公共広告物等を表示し</w:t>
      </w:r>
      <w:r w:rsidR="006E6014">
        <w:rPr>
          <w:rFonts w:hint="eastAsia"/>
        </w:rPr>
        <w:t>、</w:t>
      </w:r>
      <w:r>
        <w:rPr>
          <w:rFonts w:hint="eastAsia"/>
        </w:rPr>
        <w:t>又は設置しますので届け出ます。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142"/>
        <w:gridCol w:w="637"/>
        <w:gridCol w:w="780"/>
        <w:gridCol w:w="992"/>
        <w:gridCol w:w="213"/>
        <w:gridCol w:w="780"/>
        <w:gridCol w:w="708"/>
        <w:gridCol w:w="1560"/>
        <w:gridCol w:w="1701"/>
      </w:tblGrid>
      <w:tr w:rsidR="00F10048" w:rsidTr="00EB6A39">
        <w:trPr>
          <w:trHeight w:val="114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0048" w:rsidRPr="00685F9D" w:rsidRDefault="00F10048" w:rsidP="00EB6A39">
            <w:r>
              <w:rPr>
                <w:rFonts w:hint="eastAsia"/>
              </w:rPr>
              <w:t>表示・設置場所</w:t>
            </w:r>
          </w:p>
        </w:tc>
        <w:tc>
          <w:tcPr>
            <w:tcW w:w="82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r>
              <w:rPr>
                <w:rFonts w:hint="eastAsia"/>
              </w:rPr>
              <w:t>芦　屋　市　　　　　　　　　　　　　　　　　　（地番　　　　　　　　　　　　）</w:t>
            </w:r>
          </w:p>
        </w:tc>
      </w:tr>
      <w:tr w:rsidR="00F10048" w:rsidTr="00EB6A39">
        <w:trPr>
          <w:trHeight w:val="452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4C6F" w:rsidRPr="007C4C6F" w:rsidRDefault="007C4C6F" w:rsidP="007C4C6F">
            <w:pPr>
              <w:rPr>
                <w:rFonts w:asciiTheme="minorEastAsia" w:hAnsiTheme="minorEastAsia"/>
                <w:sz w:val="20"/>
              </w:rPr>
            </w:pPr>
            <w:r w:rsidRPr="007C4C6F">
              <w:rPr>
                <w:rFonts w:asciiTheme="minorEastAsia" w:hAnsiTheme="minorEastAsia" w:hint="eastAsia"/>
                <w:sz w:val="20"/>
              </w:rPr>
              <w:t>1.山麓地域　2.住宅地域　3.複合地域　4.芦屋川特別地域（住居系・商業系）</w:t>
            </w:r>
          </w:p>
          <w:p w:rsidR="00F10048" w:rsidRPr="001239AA" w:rsidRDefault="007C4C6F" w:rsidP="007C4C6F">
            <w:pPr>
              <w:rPr>
                <w:rFonts w:asciiTheme="minorEastAsia" w:hAnsiTheme="minorEastAsia"/>
                <w:sz w:val="20"/>
              </w:rPr>
            </w:pPr>
            <w:r w:rsidRPr="007C4C6F">
              <w:rPr>
                <w:rFonts w:asciiTheme="minorEastAsia" w:hAnsiTheme="minorEastAsia" w:hint="eastAsia"/>
                <w:sz w:val="20"/>
              </w:rPr>
              <w:t>5.南芦屋浜特別地域（住居系・商業系）　6.沿道沿岸特別地域　7.広告物誘導特別地域</w:t>
            </w: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広告物等の概要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縦(ｍ)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横(ｍ)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合計面積(㎡)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7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91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F10048" w:rsidRPr="00685F9D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F10048" w:rsidRPr="001239AA" w:rsidRDefault="00F10048" w:rsidP="00EB6A39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1.自家用広告物等　2.管理用広告物等　3.案内誘導広告物等　4.その他（　　　）</w:t>
            </w:r>
          </w:p>
        </w:tc>
      </w:tr>
      <w:tr w:rsidR="00F10048" w:rsidTr="00EB6A39">
        <w:trPr>
          <w:trHeight w:val="60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Pr="001239AA" w:rsidRDefault="00F10048" w:rsidP="00EB6A39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1.壁面利用　2.壁面突出　3.自己敷地内建植　4.自己敷地外建植　5.垣・塀利用</w:t>
            </w:r>
          </w:p>
          <w:p w:rsidR="00F10048" w:rsidRPr="001239AA" w:rsidRDefault="00F10048" w:rsidP="00EB6A39">
            <w:pPr>
              <w:rPr>
                <w:rFonts w:asciiTheme="minorEastAsia" w:hAnsiTheme="minorEastAsia"/>
                <w:sz w:val="20"/>
              </w:rPr>
            </w:pPr>
            <w:r w:rsidRPr="001239AA">
              <w:rPr>
                <w:rFonts w:asciiTheme="minorEastAsia" w:hAnsiTheme="minorEastAsia" w:hint="eastAsia"/>
                <w:sz w:val="20"/>
              </w:rPr>
              <w:t>6.置看板　7.のぼり　8.電柱利用　9.その他（　　　　　　　　　　　　　　　）</w:t>
            </w:r>
          </w:p>
        </w:tc>
      </w:tr>
      <w:tr w:rsidR="00F10048" w:rsidTr="00EB6A3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表示・設置期間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　から　　　　　　年　　　月　　　日　まで</w:t>
            </w:r>
          </w:p>
        </w:tc>
      </w:tr>
      <w:tr w:rsidR="00F10048" w:rsidTr="00EB6A39">
        <w:trPr>
          <w:trHeight w:val="28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広告物等管理者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　　　　）</w:t>
            </w:r>
          </w:p>
        </w:tc>
      </w:tr>
      <w:tr w:rsidR="00F10048" w:rsidTr="00EB6A39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Pr="00CD79BE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Pr="00CD79BE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A966B0" w:rsidTr="00A966B0">
        <w:trPr>
          <w:trHeight w:val="101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66B0" w:rsidRDefault="00A966B0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66B0" w:rsidRDefault="00A966B0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966B0" w:rsidRDefault="009373F5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A64DBC">
              <w:rPr>
                <w:rFonts w:asciiTheme="minorEastAsia" w:hAnsiTheme="minorEastAsia" w:hint="eastAsia"/>
              </w:rPr>
              <w:t xml:space="preserve">　　　電話（　　　</w:t>
            </w:r>
            <w:r w:rsidR="00A966B0">
              <w:rPr>
                <w:rFonts w:asciiTheme="minorEastAsia" w:hAnsiTheme="minorEastAsia" w:hint="eastAsia"/>
              </w:rPr>
              <w:t xml:space="preserve">　）　　　　　－</w:t>
            </w:r>
          </w:p>
        </w:tc>
      </w:tr>
      <w:tr w:rsidR="00F10048" w:rsidTr="00EB6A39">
        <w:trPr>
          <w:trHeight w:val="241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施設管理者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　　　　）</w:t>
            </w:r>
          </w:p>
        </w:tc>
      </w:tr>
      <w:tr w:rsidR="00F10048" w:rsidTr="00EB6A39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048" w:rsidRPr="00CD79BE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</w:tr>
      <w:tr w:rsidR="00F10048" w:rsidTr="00EB6A39">
        <w:trPr>
          <w:trHeight w:val="22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電話（</w:t>
            </w:r>
            <w:r w:rsidR="00A64DB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）　　　　　－</w:t>
            </w:r>
          </w:p>
        </w:tc>
      </w:tr>
      <w:tr w:rsidR="00F10048" w:rsidTr="00F10048">
        <w:trPr>
          <w:cantSplit/>
          <w:trHeight w:val="96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10048" w:rsidRDefault="00F10048" w:rsidP="00EB6A39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※通知欄</w:t>
            </w:r>
          </w:p>
        </w:tc>
        <w:tc>
          <w:tcPr>
            <w:tcW w:w="4749" w:type="dxa"/>
            <w:gridSpan w:val="7"/>
            <w:tcBorders>
              <w:left w:val="single" w:sz="4" w:space="0" w:color="auto"/>
              <w:right w:val="nil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</w:p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様</w:t>
            </w:r>
          </w:p>
        </w:tc>
        <w:tc>
          <w:tcPr>
            <w:tcW w:w="4749" w:type="dxa"/>
            <w:gridSpan w:val="4"/>
            <w:tcBorders>
              <w:left w:val="nil"/>
              <w:right w:val="single" w:sz="12" w:space="0" w:color="auto"/>
            </w:tcBorders>
          </w:tcPr>
          <w:p w:rsidR="00F10048" w:rsidRDefault="00F10048" w:rsidP="00F10048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  <w:p w:rsidR="00F10048" w:rsidRDefault="00F10048" w:rsidP="00F10048">
            <w:pPr>
              <w:widowControl/>
              <w:jc w:val="left"/>
              <w:rPr>
                <w:rFonts w:asciiTheme="minorEastAsia" w:hAnsiTheme="minorEastAsia"/>
              </w:rPr>
            </w:pPr>
          </w:p>
          <w:p w:rsidR="00F10048" w:rsidRDefault="00F10048" w:rsidP="00F10048">
            <w:pPr>
              <w:widowControl/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芦屋市長　　　　　　　　　　　　</w:t>
            </w:r>
          </w:p>
        </w:tc>
      </w:tr>
      <w:tr w:rsidR="00F10048" w:rsidTr="00A966B0">
        <w:trPr>
          <w:cantSplit/>
          <w:trHeight w:val="107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10048" w:rsidRDefault="00F10048" w:rsidP="00EB6A3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98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0048" w:rsidRDefault="00F10048" w:rsidP="00EB6A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（指導又は助言の内容）</w:t>
            </w:r>
          </w:p>
        </w:tc>
      </w:tr>
    </w:tbl>
    <w:p w:rsidR="00F10048" w:rsidRPr="00F10048" w:rsidRDefault="00F10048">
      <w:r>
        <w:rPr>
          <w:rFonts w:hint="eastAsia"/>
        </w:rPr>
        <w:t>※欄は記入しないでください。</w:t>
      </w:r>
    </w:p>
    <w:sectPr w:rsidR="00F10048" w:rsidRPr="00F10048" w:rsidSect="00EA40B5">
      <w:pgSz w:w="11906" w:h="16838"/>
      <w:pgMar w:top="284" w:right="720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48" w:rsidRDefault="00F10048" w:rsidP="00F10048">
      <w:r>
        <w:separator/>
      </w:r>
    </w:p>
  </w:endnote>
  <w:endnote w:type="continuationSeparator" w:id="0">
    <w:p w:rsidR="00F10048" w:rsidRDefault="00F10048" w:rsidP="00F1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48" w:rsidRDefault="00F10048" w:rsidP="00F10048">
      <w:r>
        <w:separator/>
      </w:r>
    </w:p>
  </w:footnote>
  <w:footnote w:type="continuationSeparator" w:id="0">
    <w:p w:rsidR="00F10048" w:rsidRDefault="00F10048" w:rsidP="00F1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B5"/>
    <w:rsid w:val="00001577"/>
    <w:rsid w:val="00001681"/>
    <w:rsid w:val="00002BE0"/>
    <w:rsid w:val="000049B9"/>
    <w:rsid w:val="000065E4"/>
    <w:rsid w:val="000066D5"/>
    <w:rsid w:val="00012B19"/>
    <w:rsid w:val="0001327A"/>
    <w:rsid w:val="000179C3"/>
    <w:rsid w:val="000205A2"/>
    <w:rsid w:val="00021DDD"/>
    <w:rsid w:val="00026EE0"/>
    <w:rsid w:val="00027637"/>
    <w:rsid w:val="00027C89"/>
    <w:rsid w:val="0003139F"/>
    <w:rsid w:val="000321FB"/>
    <w:rsid w:val="00034125"/>
    <w:rsid w:val="00034DA5"/>
    <w:rsid w:val="00034E6C"/>
    <w:rsid w:val="00035B07"/>
    <w:rsid w:val="0003638C"/>
    <w:rsid w:val="000375B9"/>
    <w:rsid w:val="00037A61"/>
    <w:rsid w:val="000409E8"/>
    <w:rsid w:val="000417A9"/>
    <w:rsid w:val="0004729E"/>
    <w:rsid w:val="00051083"/>
    <w:rsid w:val="0005569E"/>
    <w:rsid w:val="00056004"/>
    <w:rsid w:val="0005611B"/>
    <w:rsid w:val="00057C7E"/>
    <w:rsid w:val="00057D5D"/>
    <w:rsid w:val="00060425"/>
    <w:rsid w:val="00060768"/>
    <w:rsid w:val="000613AC"/>
    <w:rsid w:val="00063E26"/>
    <w:rsid w:val="00065B85"/>
    <w:rsid w:val="000679AA"/>
    <w:rsid w:val="00074725"/>
    <w:rsid w:val="000761DE"/>
    <w:rsid w:val="00080C07"/>
    <w:rsid w:val="00086069"/>
    <w:rsid w:val="000901A2"/>
    <w:rsid w:val="0009185B"/>
    <w:rsid w:val="000937CA"/>
    <w:rsid w:val="000946CD"/>
    <w:rsid w:val="000971F7"/>
    <w:rsid w:val="000A5097"/>
    <w:rsid w:val="000B0D79"/>
    <w:rsid w:val="000B24DE"/>
    <w:rsid w:val="000B2764"/>
    <w:rsid w:val="000B3DD2"/>
    <w:rsid w:val="000B5817"/>
    <w:rsid w:val="000C29FB"/>
    <w:rsid w:val="000C3019"/>
    <w:rsid w:val="000C57DF"/>
    <w:rsid w:val="000C5D34"/>
    <w:rsid w:val="000C5F05"/>
    <w:rsid w:val="000E1EC1"/>
    <w:rsid w:val="000E1EDE"/>
    <w:rsid w:val="000E3C9A"/>
    <w:rsid w:val="000E4E5A"/>
    <w:rsid w:val="000E6982"/>
    <w:rsid w:val="000E7126"/>
    <w:rsid w:val="000E7136"/>
    <w:rsid w:val="000E7198"/>
    <w:rsid w:val="000F0487"/>
    <w:rsid w:val="000F3097"/>
    <w:rsid w:val="000F4FCD"/>
    <w:rsid w:val="000F5EC4"/>
    <w:rsid w:val="000F6B54"/>
    <w:rsid w:val="001024A9"/>
    <w:rsid w:val="00102DB6"/>
    <w:rsid w:val="0010573D"/>
    <w:rsid w:val="00105F8C"/>
    <w:rsid w:val="0010646F"/>
    <w:rsid w:val="00106E51"/>
    <w:rsid w:val="00111241"/>
    <w:rsid w:val="00122C59"/>
    <w:rsid w:val="00124E91"/>
    <w:rsid w:val="00126D52"/>
    <w:rsid w:val="0013255E"/>
    <w:rsid w:val="00132D06"/>
    <w:rsid w:val="00134E4E"/>
    <w:rsid w:val="001353A2"/>
    <w:rsid w:val="00151B1C"/>
    <w:rsid w:val="00153204"/>
    <w:rsid w:val="00154405"/>
    <w:rsid w:val="00154992"/>
    <w:rsid w:val="00154A4C"/>
    <w:rsid w:val="00154C99"/>
    <w:rsid w:val="00157635"/>
    <w:rsid w:val="00165D10"/>
    <w:rsid w:val="00166A78"/>
    <w:rsid w:val="00172683"/>
    <w:rsid w:val="00173B84"/>
    <w:rsid w:val="00174267"/>
    <w:rsid w:val="00175DF9"/>
    <w:rsid w:val="00181489"/>
    <w:rsid w:val="001814F5"/>
    <w:rsid w:val="00182C00"/>
    <w:rsid w:val="0018309D"/>
    <w:rsid w:val="001842C0"/>
    <w:rsid w:val="00184D51"/>
    <w:rsid w:val="001856A0"/>
    <w:rsid w:val="001908F4"/>
    <w:rsid w:val="001920D1"/>
    <w:rsid w:val="001A1C60"/>
    <w:rsid w:val="001A27A0"/>
    <w:rsid w:val="001A4DC4"/>
    <w:rsid w:val="001B106C"/>
    <w:rsid w:val="001B4151"/>
    <w:rsid w:val="001B45D2"/>
    <w:rsid w:val="001B70E2"/>
    <w:rsid w:val="001C4408"/>
    <w:rsid w:val="001C44AD"/>
    <w:rsid w:val="001C4DDB"/>
    <w:rsid w:val="001C4FF5"/>
    <w:rsid w:val="001C53BC"/>
    <w:rsid w:val="001D05C1"/>
    <w:rsid w:val="001D5BC5"/>
    <w:rsid w:val="001D6875"/>
    <w:rsid w:val="001D76FB"/>
    <w:rsid w:val="001E422B"/>
    <w:rsid w:val="001E5203"/>
    <w:rsid w:val="001E6763"/>
    <w:rsid w:val="001F2504"/>
    <w:rsid w:val="001F30C4"/>
    <w:rsid w:val="001F3296"/>
    <w:rsid w:val="001F5FB0"/>
    <w:rsid w:val="001F6B90"/>
    <w:rsid w:val="00202675"/>
    <w:rsid w:val="00203020"/>
    <w:rsid w:val="002100AF"/>
    <w:rsid w:val="00211936"/>
    <w:rsid w:val="00213775"/>
    <w:rsid w:val="00213A1D"/>
    <w:rsid w:val="00214E0B"/>
    <w:rsid w:val="00216ED1"/>
    <w:rsid w:val="00225486"/>
    <w:rsid w:val="002258E5"/>
    <w:rsid w:val="00227204"/>
    <w:rsid w:val="002301B0"/>
    <w:rsid w:val="00232145"/>
    <w:rsid w:val="00240229"/>
    <w:rsid w:val="0025212D"/>
    <w:rsid w:val="00255F7E"/>
    <w:rsid w:val="002569E2"/>
    <w:rsid w:val="00260218"/>
    <w:rsid w:val="0026049B"/>
    <w:rsid w:val="0026246A"/>
    <w:rsid w:val="002709EA"/>
    <w:rsid w:val="00270CA7"/>
    <w:rsid w:val="0027113E"/>
    <w:rsid w:val="00271903"/>
    <w:rsid w:val="00274ECA"/>
    <w:rsid w:val="0028321A"/>
    <w:rsid w:val="00286071"/>
    <w:rsid w:val="00287941"/>
    <w:rsid w:val="00290C14"/>
    <w:rsid w:val="00291774"/>
    <w:rsid w:val="00293685"/>
    <w:rsid w:val="002A0308"/>
    <w:rsid w:val="002A3BFF"/>
    <w:rsid w:val="002A4C01"/>
    <w:rsid w:val="002A6859"/>
    <w:rsid w:val="002B0306"/>
    <w:rsid w:val="002B1957"/>
    <w:rsid w:val="002B652E"/>
    <w:rsid w:val="002B781F"/>
    <w:rsid w:val="002C0096"/>
    <w:rsid w:val="002C00AB"/>
    <w:rsid w:val="002C6712"/>
    <w:rsid w:val="002C7AAD"/>
    <w:rsid w:val="002D067E"/>
    <w:rsid w:val="002D1432"/>
    <w:rsid w:val="002D39E9"/>
    <w:rsid w:val="002D5999"/>
    <w:rsid w:val="002E0F8F"/>
    <w:rsid w:val="002E2432"/>
    <w:rsid w:val="002E47DD"/>
    <w:rsid w:val="002F453B"/>
    <w:rsid w:val="002F4578"/>
    <w:rsid w:val="002F7869"/>
    <w:rsid w:val="00302F45"/>
    <w:rsid w:val="0030402B"/>
    <w:rsid w:val="00304959"/>
    <w:rsid w:val="00304DA5"/>
    <w:rsid w:val="00305C5E"/>
    <w:rsid w:val="0030663C"/>
    <w:rsid w:val="00312C4C"/>
    <w:rsid w:val="00313910"/>
    <w:rsid w:val="00314569"/>
    <w:rsid w:val="00315B63"/>
    <w:rsid w:val="00323AC6"/>
    <w:rsid w:val="00323D52"/>
    <w:rsid w:val="00324ADA"/>
    <w:rsid w:val="00325B51"/>
    <w:rsid w:val="003330A4"/>
    <w:rsid w:val="00340946"/>
    <w:rsid w:val="00344BF4"/>
    <w:rsid w:val="00345AEB"/>
    <w:rsid w:val="003504C8"/>
    <w:rsid w:val="00352234"/>
    <w:rsid w:val="00353B96"/>
    <w:rsid w:val="00353EAA"/>
    <w:rsid w:val="003556CD"/>
    <w:rsid w:val="00361CBC"/>
    <w:rsid w:val="00365166"/>
    <w:rsid w:val="0036713D"/>
    <w:rsid w:val="00371662"/>
    <w:rsid w:val="003737A4"/>
    <w:rsid w:val="0037413C"/>
    <w:rsid w:val="0037416B"/>
    <w:rsid w:val="00374D23"/>
    <w:rsid w:val="00382A12"/>
    <w:rsid w:val="003837AF"/>
    <w:rsid w:val="00383B78"/>
    <w:rsid w:val="00384CEA"/>
    <w:rsid w:val="0038624C"/>
    <w:rsid w:val="003865E2"/>
    <w:rsid w:val="0038714C"/>
    <w:rsid w:val="003917C9"/>
    <w:rsid w:val="00391AA3"/>
    <w:rsid w:val="003968EC"/>
    <w:rsid w:val="00396D5B"/>
    <w:rsid w:val="00396FAC"/>
    <w:rsid w:val="003A2C2D"/>
    <w:rsid w:val="003A6A3A"/>
    <w:rsid w:val="003A6AB3"/>
    <w:rsid w:val="003B36BD"/>
    <w:rsid w:val="003B6FD0"/>
    <w:rsid w:val="003C01A7"/>
    <w:rsid w:val="003C22A3"/>
    <w:rsid w:val="003C3A21"/>
    <w:rsid w:val="003C4C11"/>
    <w:rsid w:val="003D1894"/>
    <w:rsid w:val="003D5D6A"/>
    <w:rsid w:val="003D6C4C"/>
    <w:rsid w:val="003E215F"/>
    <w:rsid w:val="003E278A"/>
    <w:rsid w:val="003E4881"/>
    <w:rsid w:val="003E5934"/>
    <w:rsid w:val="003E7742"/>
    <w:rsid w:val="003F0B06"/>
    <w:rsid w:val="003F0E0E"/>
    <w:rsid w:val="003F5C4A"/>
    <w:rsid w:val="003F7997"/>
    <w:rsid w:val="00401477"/>
    <w:rsid w:val="0040308E"/>
    <w:rsid w:val="00403217"/>
    <w:rsid w:val="00403842"/>
    <w:rsid w:val="00411A7C"/>
    <w:rsid w:val="004120B6"/>
    <w:rsid w:val="00413002"/>
    <w:rsid w:val="00413F63"/>
    <w:rsid w:val="00414552"/>
    <w:rsid w:val="00421CC0"/>
    <w:rsid w:val="004247F3"/>
    <w:rsid w:val="00425E7A"/>
    <w:rsid w:val="00426088"/>
    <w:rsid w:val="0042614B"/>
    <w:rsid w:val="004263F0"/>
    <w:rsid w:val="00427FD5"/>
    <w:rsid w:val="00431D2C"/>
    <w:rsid w:val="00432F51"/>
    <w:rsid w:val="00433108"/>
    <w:rsid w:val="0043343D"/>
    <w:rsid w:val="004348D8"/>
    <w:rsid w:val="00435ECB"/>
    <w:rsid w:val="00440A1A"/>
    <w:rsid w:val="00440DF6"/>
    <w:rsid w:val="00441557"/>
    <w:rsid w:val="0044187B"/>
    <w:rsid w:val="00442FCA"/>
    <w:rsid w:val="0044647F"/>
    <w:rsid w:val="004500DA"/>
    <w:rsid w:val="00450235"/>
    <w:rsid w:val="004507F0"/>
    <w:rsid w:val="0045111B"/>
    <w:rsid w:val="00453466"/>
    <w:rsid w:val="00454086"/>
    <w:rsid w:val="0045508C"/>
    <w:rsid w:val="00456074"/>
    <w:rsid w:val="00456A29"/>
    <w:rsid w:val="00456AB1"/>
    <w:rsid w:val="00456E3C"/>
    <w:rsid w:val="00462278"/>
    <w:rsid w:val="00465165"/>
    <w:rsid w:val="00472FCA"/>
    <w:rsid w:val="004828C8"/>
    <w:rsid w:val="00482FC1"/>
    <w:rsid w:val="004847EE"/>
    <w:rsid w:val="004857F0"/>
    <w:rsid w:val="00487513"/>
    <w:rsid w:val="00490A2D"/>
    <w:rsid w:val="00492B32"/>
    <w:rsid w:val="00493068"/>
    <w:rsid w:val="00493A4E"/>
    <w:rsid w:val="004947F2"/>
    <w:rsid w:val="00496FC8"/>
    <w:rsid w:val="00497061"/>
    <w:rsid w:val="004A1497"/>
    <w:rsid w:val="004A1978"/>
    <w:rsid w:val="004A2B5C"/>
    <w:rsid w:val="004A346F"/>
    <w:rsid w:val="004B288D"/>
    <w:rsid w:val="004B4398"/>
    <w:rsid w:val="004B65FD"/>
    <w:rsid w:val="004C081F"/>
    <w:rsid w:val="004C267F"/>
    <w:rsid w:val="004C4630"/>
    <w:rsid w:val="004C6018"/>
    <w:rsid w:val="004D05E5"/>
    <w:rsid w:val="004D5CB8"/>
    <w:rsid w:val="004D6642"/>
    <w:rsid w:val="004D68FE"/>
    <w:rsid w:val="004E2366"/>
    <w:rsid w:val="004E3987"/>
    <w:rsid w:val="004E53CC"/>
    <w:rsid w:val="004E57C1"/>
    <w:rsid w:val="004E5E9B"/>
    <w:rsid w:val="004E77EA"/>
    <w:rsid w:val="004F0115"/>
    <w:rsid w:val="004F35E5"/>
    <w:rsid w:val="004F44DC"/>
    <w:rsid w:val="004F4FB5"/>
    <w:rsid w:val="004F59AC"/>
    <w:rsid w:val="004F7412"/>
    <w:rsid w:val="00500157"/>
    <w:rsid w:val="005003C8"/>
    <w:rsid w:val="00501433"/>
    <w:rsid w:val="00506FDC"/>
    <w:rsid w:val="00510A31"/>
    <w:rsid w:val="0051137D"/>
    <w:rsid w:val="00512194"/>
    <w:rsid w:val="005127E4"/>
    <w:rsid w:val="005243A2"/>
    <w:rsid w:val="005243AC"/>
    <w:rsid w:val="00530412"/>
    <w:rsid w:val="00530C5E"/>
    <w:rsid w:val="00531587"/>
    <w:rsid w:val="005319DE"/>
    <w:rsid w:val="005332D3"/>
    <w:rsid w:val="00536E2A"/>
    <w:rsid w:val="0054103A"/>
    <w:rsid w:val="00547176"/>
    <w:rsid w:val="005503D5"/>
    <w:rsid w:val="005507FF"/>
    <w:rsid w:val="0055342A"/>
    <w:rsid w:val="005537BA"/>
    <w:rsid w:val="00553C7E"/>
    <w:rsid w:val="0055590E"/>
    <w:rsid w:val="00555DD7"/>
    <w:rsid w:val="005561B9"/>
    <w:rsid w:val="00556263"/>
    <w:rsid w:val="005562CE"/>
    <w:rsid w:val="0055688D"/>
    <w:rsid w:val="00557996"/>
    <w:rsid w:val="00560823"/>
    <w:rsid w:val="0056206B"/>
    <w:rsid w:val="00566416"/>
    <w:rsid w:val="005707B5"/>
    <w:rsid w:val="00573840"/>
    <w:rsid w:val="00577A7D"/>
    <w:rsid w:val="00577DA7"/>
    <w:rsid w:val="0058155A"/>
    <w:rsid w:val="00584819"/>
    <w:rsid w:val="00585DFA"/>
    <w:rsid w:val="005953A4"/>
    <w:rsid w:val="005A09DF"/>
    <w:rsid w:val="005A131F"/>
    <w:rsid w:val="005A565F"/>
    <w:rsid w:val="005A7A65"/>
    <w:rsid w:val="005A7C1A"/>
    <w:rsid w:val="005B02E6"/>
    <w:rsid w:val="005B1122"/>
    <w:rsid w:val="005B2E18"/>
    <w:rsid w:val="005B353B"/>
    <w:rsid w:val="005B581D"/>
    <w:rsid w:val="005B6501"/>
    <w:rsid w:val="005C0037"/>
    <w:rsid w:val="005C2580"/>
    <w:rsid w:val="005C2B2D"/>
    <w:rsid w:val="005C40F8"/>
    <w:rsid w:val="005C712A"/>
    <w:rsid w:val="005D19DA"/>
    <w:rsid w:val="005D5EDC"/>
    <w:rsid w:val="005E13D9"/>
    <w:rsid w:val="005E2C1D"/>
    <w:rsid w:val="005E3296"/>
    <w:rsid w:val="005E60B6"/>
    <w:rsid w:val="005E6E08"/>
    <w:rsid w:val="005E7219"/>
    <w:rsid w:val="005E7DB6"/>
    <w:rsid w:val="005F020A"/>
    <w:rsid w:val="005F4294"/>
    <w:rsid w:val="005F4C62"/>
    <w:rsid w:val="005F5DA9"/>
    <w:rsid w:val="00602320"/>
    <w:rsid w:val="00602CF7"/>
    <w:rsid w:val="00605092"/>
    <w:rsid w:val="00605606"/>
    <w:rsid w:val="006060E3"/>
    <w:rsid w:val="006079F4"/>
    <w:rsid w:val="0061162A"/>
    <w:rsid w:val="00612C35"/>
    <w:rsid w:val="00615131"/>
    <w:rsid w:val="00616F01"/>
    <w:rsid w:val="0062543E"/>
    <w:rsid w:val="006314FF"/>
    <w:rsid w:val="006328A9"/>
    <w:rsid w:val="006340B4"/>
    <w:rsid w:val="006343B5"/>
    <w:rsid w:val="006358C9"/>
    <w:rsid w:val="006374E0"/>
    <w:rsid w:val="006424FE"/>
    <w:rsid w:val="00644870"/>
    <w:rsid w:val="006458DF"/>
    <w:rsid w:val="00645984"/>
    <w:rsid w:val="006511F7"/>
    <w:rsid w:val="00651E4D"/>
    <w:rsid w:val="00653586"/>
    <w:rsid w:val="006550F4"/>
    <w:rsid w:val="006737AC"/>
    <w:rsid w:val="00673C63"/>
    <w:rsid w:val="00674072"/>
    <w:rsid w:val="0067455F"/>
    <w:rsid w:val="00677AD5"/>
    <w:rsid w:val="0068108A"/>
    <w:rsid w:val="006828E6"/>
    <w:rsid w:val="00684078"/>
    <w:rsid w:val="0068761A"/>
    <w:rsid w:val="006976CC"/>
    <w:rsid w:val="006A0F7A"/>
    <w:rsid w:val="006A378A"/>
    <w:rsid w:val="006A6361"/>
    <w:rsid w:val="006A757C"/>
    <w:rsid w:val="006B12A9"/>
    <w:rsid w:val="006B1DD4"/>
    <w:rsid w:val="006B434E"/>
    <w:rsid w:val="006B6126"/>
    <w:rsid w:val="006B765E"/>
    <w:rsid w:val="006C396E"/>
    <w:rsid w:val="006C56DC"/>
    <w:rsid w:val="006C6E01"/>
    <w:rsid w:val="006C7210"/>
    <w:rsid w:val="006D1337"/>
    <w:rsid w:val="006D2111"/>
    <w:rsid w:val="006D2E57"/>
    <w:rsid w:val="006D4124"/>
    <w:rsid w:val="006E381C"/>
    <w:rsid w:val="006E5818"/>
    <w:rsid w:val="006E6014"/>
    <w:rsid w:val="006E7511"/>
    <w:rsid w:val="006F165F"/>
    <w:rsid w:val="006F40A9"/>
    <w:rsid w:val="006F4981"/>
    <w:rsid w:val="00700151"/>
    <w:rsid w:val="00710EC4"/>
    <w:rsid w:val="00710F7E"/>
    <w:rsid w:val="007120CF"/>
    <w:rsid w:val="00712DF1"/>
    <w:rsid w:val="00714964"/>
    <w:rsid w:val="007159B4"/>
    <w:rsid w:val="00725BA0"/>
    <w:rsid w:val="007321B2"/>
    <w:rsid w:val="00736186"/>
    <w:rsid w:val="00736188"/>
    <w:rsid w:val="0074317A"/>
    <w:rsid w:val="007441C9"/>
    <w:rsid w:val="0074736D"/>
    <w:rsid w:val="007500B8"/>
    <w:rsid w:val="00750922"/>
    <w:rsid w:val="00751207"/>
    <w:rsid w:val="00752EE7"/>
    <w:rsid w:val="007542F1"/>
    <w:rsid w:val="007548BE"/>
    <w:rsid w:val="007567A8"/>
    <w:rsid w:val="007600BF"/>
    <w:rsid w:val="00764403"/>
    <w:rsid w:val="00771314"/>
    <w:rsid w:val="00771B29"/>
    <w:rsid w:val="007727D0"/>
    <w:rsid w:val="00772FD6"/>
    <w:rsid w:val="00773E24"/>
    <w:rsid w:val="007778C4"/>
    <w:rsid w:val="007819D1"/>
    <w:rsid w:val="007841C2"/>
    <w:rsid w:val="007852A5"/>
    <w:rsid w:val="0078599E"/>
    <w:rsid w:val="007922FB"/>
    <w:rsid w:val="00792C11"/>
    <w:rsid w:val="00793BE9"/>
    <w:rsid w:val="00795DC0"/>
    <w:rsid w:val="00797A6E"/>
    <w:rsid w:val="007A2A38"/>
    <w:rsid w:val="007A35E9"/>
    <w:rsid w:val="007A3781"/>
    <w:rsid w:val="007A43CC"/>
    <w:rsid w:val="007B1D97"/>
    <w:rsid w:val="007B2795"/>
    <w:rsid w:val="007B566D"/>
    <w:rsid w:val="007B7013"/>
    <w:rsid w:val="007C0428"/>
    <w:rsid w:val="007C1718"/>
    <w:rsid w:val="007C230E"/>
    <w:rsid w:val="007C264D"/>
    <w:rsid w:val="007C4C6F"/>
    <w:rsid w:val="007C6B6A"/>
    <w:rsid w:val="007C7415"/>
    <w:rsid w:val="007C758A"/>
    <w:rsid w:val="007D3AFC"/>
    <w:rsid w:val="007D5042"/>
    <w:rsid w:val="007E0A41"/>
    <w:rsid w:val="007E5FE4"/>
    <w:rsid w:val="007F17E1"/>
    <w:rsid w:val="007F1AA2"/>
    <w:rsid w:val="007F7F96"/>
    <w:rsid w:val="00802E51"/>
    <w:rsid w:val="00802F7A"/>
    <w:rsid w:val="00803C0E"/>
    <w:rsid w:val="008076F2"/>
    <w:rsid w:val="008118AE"/>
    <w:rsid w:val="00813DEF"/>
    <w:rsid w:val="0081541F"/>
    <w:rsid w:val="008158EA"/>
    <w:rsid w:val="00816723"/>
    <w:rsid w:val="00826894"/>
    <w:rsid w:val="008269F9"/>
    <w:rsid w:val="00827CAB"/>
    <w:rsid w:val="00833C3D"/>
    <w:rsid w:val="00834582"/>
    <w:rsid w:val="00836308"/>
    <w:rsid w:val="00836FEC"/>
    <w:rsid w:val="0084077F"/>
    <w:rsid w:val="00842E56"/>
    <w:rsid w:val="0084720B"/>
    <w:rsid w:val="008507AE"/>
    <w:rsid w:val="008514BB"/>
    <w:rsid w:val="008569D7"/>
    <w:rsid w:val="00856EEA"/>
    <w:rsid w:val="00861786"/>
    <w:rsid w:val="00863F35"/>
    <w:rsid w:val="008663A5"/>
    <w:rsid w:val="00866B82"/>
    <w:rsid w:val="00870A91"/>
    <w:rsid w:val="008721B7"/>
    <w:rsid w:val="00872BC9"/>
    <w:rsid w:val="008769AB"/>
    <w:rsid w:val="00881DA2"/>
    <w:rsid w:val="00883005"/>
    <w:rsid w:val="0088376E"/>
    <w:rsid w:val="00883F28"/>
    <w:rsid w:val="00885A95"/>
    <w:rsid w:val="00891526"/>
    <w:rsid w:val="00891F03"/>
    <w:rsid w:val="00896173"/>
    <w:rsid w:val="008977F1"/>
    <w:rsid w:val="008A0E8F"/>
    <w:rsid w:val="008A103E"/>
    <w:rsid w:val="008A4338"/>
    <w:rsid w:val="008A5FBE"/>
    <w:rsid w:val="008A64F0"/>
    <w:rsid w:val="008B08DF"/>
    <w:rsid w:val="008B1906"/>
    <w:rsid w:val="008B1B2E"/>
    <w:rsid w:val="008B2AB8"/>
    <w:rsid w:val="008B3625"/>
    <w:rsid w:val="008B5757"/>
    <w:rsid w:val="008C0745"/>
    <w:rsid w:val="008C1C47"/>
    <w:rsid w:val="008C3100"/>
    <w:rsid w:val="008C4972"/>
    <w:rsid w:val="008C5DFC"/>
    <w:rsid w:val="008C71A0"/>
    <w:rsid w:val="008C744B"/>
    <w:rsid w:val="008D0C97"/>
    <w:rsid w:val="008D591A"/>
    <w:rsid w:val="008E324B"/>
    <w:rsid w:val="008E3A02"/>
    <w:rsid w:val="008E3E45"/>
    <w:rsid w:val="008F40ED"/>
    <w:rsid w:val="008F4372"/>
    <w:rsid w:val="008F6AA2"/>
    <w:rsid w:val="008F6C91"/>
    <w:rsid w:val="00900A16"/>
    <w:rsid w:val="00901FBD"/>
    <w:rsid w:val="0090253E"/>
    <w:rsid w:val="009027D0"/>
    <w:rsid w:val="00902E0B"/>
    <w:rsid w:val="009168C8"/>
    <w:rsid w:val="00917F52"/>
    <w:rsid w:val="00920256"/>
    <w:rsid w:val="00921DFE"/>
    <w:rsid w:val="009230BD"/>
    <w:rsid w:val="00930232"/>
    <w:rsid w:val="00933402"/>
    <w:rsid w:val="00934059"/>
    <w:rsid w:val="00936114"/>
    <w:rsid w:val="009373F5"/>
    <w:rsid w:val="00937649"/>
    <w:rsid w:val="00937C2F"/>
    <w:rsid w:val="009400DE"/>
    <w:rsid w:val="00942749"/>
    <w:rsid w:val="00946847"/>
    <w:rsid w:val="00952FFC"/>
    <w:rsid w:val="009545FF"/>
    <w:rsid w:val="009566FE"/>
    <w:rsid w:val="009603CA"/>
    <w:rsid w:val="0096068F"/>
    <w:rsid w:val="00960F83"/>
    <w:rsid w:val="0096427D"/>
    <w:rsid w:val="00967085"/>
    <w:rsid w:val="00967FAC"/>
    <w:rsid w:val="00975A5B"/>
    <w:rsid w:val="00977EFE"/>
    <w:rsid w:val="00982186"/>
    <w:rsid w:val="009821D5"/>
    <w:rsid w:val="00982359"/>
    <w:rsid w:val="0098247A"/>
    <w:rsid w:val="00982C76"/>
    <w:rsid w:val="0098330D"/>
    <w:rsid w:val="009851EC"/>
    <w:rsid w:val="00991985"/>
    <w:rsid w:val="00991C05"/>
    <w:rsid w:val="0099515F"/>
    <w:rsid w:val="009A05D8"/>
    <w:rsid w:val="009A2583"/>
    <w:rsid w:val="009A2688"/>
    <w:rsid w:val="009A340F"/>
    <w:rsid w:val="009A47D2"/>
    <w:rsid w:val="009B11A5"/>
    <w:rsid w:val="009B21F1"/>
    <w:rsid w:val="009B3097"/>
    <w:rsid w:val="009C0E8B"/>
    <w:rsid w:val="009C0FE9"/>
    <w:rsid w:val="009C246F"/>
    <w:rsid w:val="009C2F0C"/>
    <w:rsid w:val="009C3EA8"/>
    <w:rsid w:val="009C7324"/>
    <w:rsid w:val="009C79E7"/>
    <w:rsid w:val="009D0F4A"/>
    <w:rsid w:val="009D1ABD"/>
    <w:rsid w:val="009D29F1"/>
    <w:rsid w:val="009D3A87"/>
    <w:rsid w:val="009D5EBC"/>
    <w:rsid w:val="009D72D4"/>
    <w:rsid w:val="009E1290"/>
    <w:rsid w:val="009E13B1"/>
    <w:rsid w:val="009F05CE"/>
    <w:rsid w:val="009F0A60"/>
    <w:rsid w:val="009F4283"/>
    <w:rsid w:val="00A02BF5"/>
    <w:rsid w:val="00A030F3"/>
    <w:rsid w:val="00A04C88"/>
    <w:rsid w:val="00A04DEC"/>
    <w:rsid w:val="00A121C2"/>
    <w:rsid w:val="00A1642C"/>
    <w:rsid w:val="00A27213"/>
    <w:rsid w:val="00A30F6C"/>
    <w:rsid w:val="00A4230A"/>
    <w:rsid w:val="00A427B1"/>
    <w:rsid w:val="00A42C80"/>
    <w:rsid w:val="00A465EC"/>
    <w:rsid w:val="00A465FA"/>
    <w:rsid w:val="00A46E41"/>
    <w:rsid w:val="00A51342"/>
    <w:rsid w:val="00A52D8A"/>
    <w:rsid w:val="00A53794"/>
    <w:rsid w:val="00A611A2"/>
    <w:rsid w:val="00A61CE8"/>
    <w:rsid w:val="00A64DBC"/>
    <w:rsid w:val="00A6536E"/>
    <w:rsid w:val="00A66463"/>
    <w:rsid w:val="00A70182"/>
    <w:rsid w:val="00A72252"/>
    <w:rsid w:val="00A73AEC"/>
    <w:rsid w:val="00A74158"/>
    <w:rsid w:val="00A74E84"/>
    <w:rsid w:val="00A80D9E"/>
    <w:rsid w:val="00A86E9F"/>
    <w:rsid w:val="00A914C3"/>
    <w:rsid w:val="00A92DB6"/>
    <w:rsid w:val="00A94593"/>
    <w:rsid w:val="00A95A9E"/>
    <w:rsid w:val="00A9601B"/>
    <w:rsid w:val="00A966B0"/>
    <w:rsid w:val="00A97ACF"/>
    <w:rsid w:val="00AA501A"/>
    <w:rsid w:val="00AA5B7F"/>
    <w:rsid w:val="00AA6DC3"/>
    <w:rsid w:val="00AA7601"/>
    <w:rsid w:val="00AB098F"/>
    <w:rsid w:val="00AB3BAA"/>
    <w:rsid w:val="00AB61FF"/>
    <w:rsid w:val="00AB7094"/>
    <w:rsid w:val="00AC013E"/>
    <w:rsid w:val="00AC2364"/>
    <w:rsid w:val="00AC3151"/>
    <w:rsid w:val="00AC42E5"/>
    <w:rsid w:val="00AC6A2F"/>
    <w:rsid w:val="00AC6C03"/>
    <w:rsid w:val="00AD0212"/>
    <w:rsid w:val="00AD3981"/>
    <w:rsid w:val="00AD3B7F"/>
    <w:rsid w:val="00AD4E35"/>
    <w:rsid w:val="00AD4FAC"/>
    <w:rsid w:val="00AD6E2A"/>
    <w:rsid w:val="00AE137A"/>
    <w:rsid w:val="00AE3734"/>
    <w:rsid w:val="00AE392D"/>
    <w:rsid w:val="00AE3D19"/>
    <w:rsid w:val="00AE44C3"/>
    <w:rsid w:val="00AE5C8B"/>
    <w:rsid w:val="00AE7338"/>
    <w:rsid w:val="00AF3114"/>
    <w:rsid w:val="00AF3264"/>
    <w:rsid w:val="00AF47AE"/>
    <w:rsid w:val="00AF4C20"/>
    <w:rsid w:val="00AF4C57"/>
    <w:rsid w:val="00AF501E"/>
    <w:rsid w:val="00B003B7"/>
    <w:rsid w:val="00B00C64"/>
    <w:rsid w:val="00B0527D"/>
    <w:rsid w:val="00B05A69"/>
    <w:rsid w:val="00B1013D"/>
    <w:rsid w:val="00B124F1"/>
    <w:rsid w:val="00B17003"/>
    <w:rsid w:val="00B22CC9"/>
    <w:rsid w:val="00B23A37"/>
    <w:rsid w:val="00B27E7A"/>
    <w:rsid w:val="00B31E61"/>
    <w:rsid w:val="00B349CB"/>
    <w:rsid w:val="00B361C7"/>
    <w:rsid w:val="00B4264F"/>
    <w:rsid w:val="00B42B7E"/>
    <w:rsid w:val="00B45513"/>
    <w:rsid w:val="00B5061B"/>
    <w:rsid w:val="00B52E1E"/>
    <w:rsid w:val="00B53985"/>
    <w:rsid w:val="00B625EE"/>
    <w:rsid w:val="00B63368"/>
    <w:rsid w:val="00B638EF"/>
    <w:rsid w:val="00B67533"/>
    <w:rsid w:val="00B7021A"/>
    <w:rsid w:val="00B71DFE"/>
    <w:rsid w:val="00B75E95"/>
    <w:rsid w:val="00B7653E"/>
    <w:rsid w:val="00B77CDD"/>
    <w:rsid w:val="00B81619"/>
    <w:rsid w:val="00B82B77"/>
    <w:rsid w:val="00B8397F"/>
    <w:rsid w:val="00B83AC5"/>
    <w:rsid w:val="00B8503B"/>
    <w:rsid w:val="00B90F43"/>
    <w:rsid w:val="00B9177C"/>
    <w:rsid w:val="00B92C66"/>
    <w:rsid w:val="00B96045"/>
    <w:rsid w:val="00B9735D"/>
    <w:rsid w:val="00BA03A3"/>
    <w:rsid w:val="00BA0524"/>
    <w:rsid w:val="00BA15C3"/>
    <w:rsid w:val="00BA594D"/>
    <w:rsid w:val="00BA6B41"/>
    <w:rsid w:val="00BA71AD"/>
    <w:rsid w:val="00BB1CF4"/>
    <w:rsid w:val="00BB2049"/>
    <w:rsid w:val="00BB25B4"/>
    <w:rsid w:val="00BB3D15"/>
    <w:rsid w:val="00BB3E75"/>
    <w:rsid w:val="00BB5417"/>
    <w:rsid w:val="00BB61EC"/>
    <w:rsid w:val="00BB7488"/>
    <w:rsid w:val="00BC10B0"/>
    <w:rsid w:val="00BC4C3C"/>
    <w:rsid w:val="00BC4F01"/>
    <w:rsid w:val="00BC54FD"/>
    <w:rsid w:val="00BC5BC6"/>
    <w:rsid w:val="00BD08EC"/>
    <w:rsid w:val="00BD1F95"/>
    <w:rsid w:val="00BD36E3"/>
    <w:rsid w:val="00BD4EEE"/>
    <w:rsid w:val="00BD7012"/>
    <w:rsid w:val="00BE62C3"/>
    <w:rsid w:val="00BF13A4"/>
    <w:rsid w:val="00BF153A"/>
    <w:rsid w:val="00BF1C3E"/>
    <w:rsid w:val="00BF4394"/>
    <w:rsid w:val="00BF4897"/>
    <w:rsid w:val="00BF62FB"/>
    <w:rsid w:val="00C005C8"/>
    <w:rsid w:val="00C067C0"/>
    <w:rsid w:val="00C06EA1"/>
    <w:rsid w:val="00C1320B"/>
    <w:rsid w:val="00C13FC4"/>
    <w:rsid w:val="00C17190"/>
    <w:rsid w:val="00C2030D"/>
    <w:rsid w:val="00C307B6"/>
    <w:rsid w:val="00C317DE"/>
    <w:rsid w:val="00C32266"/>
    <w:rsid w:val="00C33B43"/>
    <w:rsid w:val="00C36C9F"/>
    <w:rsid w:val="00C40522"/>
    <w:rsid w:val="00C41F2F"/>
    <w:rsid w:val="00C4240B"/>
    <w:rsid w:val="00C42543"/>
    <w:rsid w:val="00C430DA"/>
    <w:rsid w:val="00C43F69"/>
    <w:rsid w:val="00C45F54"/>
    <w:rsid w:val="00C46068"/>
    <w:rsid w:val="00C51B27"/>
    <w:rsid w:val="00C5239B"/>
    <w:rsid w:val="00C53EB9"/>
    <w:rsid w:val="00C54986"/>
    <w:rsid w:val="00C5701F"/>
    <w:rsid w:val="00C610B9"/>
    <w:rsid w:val="00C61498"/>
    <w:rsid w:val="00C617B6"/>
    <w:rsid w:val="00C61A96"/>
    <w:rsid w:val="00C6242B"/>
    <w:rsid w:val="00C62D73"/>
    <w:rsid w:val="00C63314"/>
    <w:rsid w:val="00C660A3"/>
    <w:rsid w:val="00C70B87"/>
    <w:rsid w:val="00C710C5"/>
    <w:rsid w:val="00C72803"/>
    <w:rsid w:val="00C72D9C"/>
    <w:rsid w:val="00C75420"/>
    <w:rsid w:val="00C7563F"/>
    <w:rsid w:val="00C77319"/>
    <w:rsid w:val="00C80D71"/>
    <w:rsid w:val="00C818A5"/>
    <w:rsid w:val="00C82C74"/>
    <w:rsid w:val="00C8511C"/>
    <w:rsid w:val="00C87F29"/>
    <w:rsid w:val="00C90E5E"/>
    <w:rsid w:val="00C915FC"/>
    <w:rsid w:val="00C91C34"/>
    <w:rsid w:val="00C93852"/>
    <w:rsid w:val="00C94D5C"/>
    <w:rsid w:val="00C96750"/>
    <w:rsid w:val="00C969FC"/>
    <w:rsid w:val="00CA30BC"/>
    <w:rsid w:val="00CA3F8A"/>
    <w:rsid w:val="00CA51ED"/>
    <w:rsid w:val="00CA5AFC"/>
    <w:rsid w:val="00CA6050"/>
    <w:rsid w:val="00CA6B0F"/>
    <w:rsid w:val="00CB5D03"/>
    <w:rsid w:val="00CB7967"/>
    <w:rsid w:val="00CB7C2D"/>
    <w:rsid w:val="00CC4F32"/>
    <w:rsid w:val="00CC593B"/>
    <w:rsid w:val="00CD004D"/>
    <w:rsid w:val="00CD2D53"/>
    <w:rsid w:val="00CD5559"/>
    <w:rsid w:val="00CD66BA"/>
    <w:rsid w:val="00CE023A"/>
    <w:rsid w:val="00CE0683"/>
    <w:rsid w:val="00CE109C"/>
    <w:rsid w:val="00CE147F"/>
    <w:rsid w:val="00CE390F"/>
    <w:rsid w:val="00CE3F97"/>
    <w:rsid w:val="00CE6412"/>
    <w:rsid w:val="00CE66D6"/>
    <w:rsid w:val="00CE797F"/>
    <w:rsid w:val="00CF07AC"/>
    <w:rsid w:val="00CF1434"/>
    <w:rsid w:val="00CF23A0"/>
    <w:rsid w:val="00CF24FF"/>
    <w:rsid w:val="00CF2A7E"/>
    <w:rsid w:val="00CF3171"/>
    <w:rsid w:val="00CF6E17"/>
    <w:rsid w:val="00CF7F7B"/>
    <w:rsid w:val="00D00E29"/>
    <w:rsid w:val="00D055DF"/>
    <w:rsid w:val="00D05E95"/>
    <w:rsid w:val="00D0640F"/>
    <w:rsid w:val="00D1170D"/>
    <w:rsid w:val="00D12B8A"/>
    <w:rsid w:val="00D15755"/>
    <w:rsid w:val="00D178EE"/>
    <w:rsid w:val="00D210A2"/>
    <w:rsid w:val="00D21AC7"/>
    <w:rsid w:val="00D222C6"/>
    <w:rsid w:val="00D2663F"/>
    <w:rsid w:val="00D269B2"/>
    <w:rsid w:val="00D26CD8"/>
    <w:rsid w:val="00D300BE"/>
    <w:rsid w:val="00D3108D"/>
    <w:rsid w:val="00D31C54"/>
    <w:rsid w:val="00D32DDA"/>
    <w:rsid w:val="00D3675D"/>
    <w:rsid w:val="00D43B1D"/>
    <w:rsid w:val="00D46302"/>
    <w:rsid w:val="00D46346"/>
    <w:rsid w:val="00D47F7C"/>
    <w:rsid w:val="00D53828"/>
    <w:rsid w:val="00D53B37"/>
    <w:rsid w:val="00D546AE"/>
    <w:rsid w:val="00D61F6E"/>
    <w:rsid w:val="00D642FE"/>
    <w:rsid w:val="00D644C6"/>
    <w:rsid w:val="00D64AA6"/>
    <w:rsid w:val="00D64F79"/>
    <w:rsid w:val="00D6692A"/>
    <w:rsid w:val="00D67D3C"/>
    <w:rsid w:val="00D73876"/>
    <w:rsid w:val="00D773C7"/>
    <w:rsid w:val="00D7765C"/>
    <w:rsid w:val="00D77A85"/>
    <w:rsid w:val="00D818E7"/>
    <w:rsid w:val="00D82C27"/>
    <w:rsid w:val="00D83187"/>
    <w:rsid w:val="00D83502"/>
    <w:rsid w:val="00D85192"/>
    <w:rsid w:val="00D86487"/>
    <w:rsid w:val="00D9093A"/>
    <w:rsid w:val="00D91D6F"/>
    <w:rsid w:val="00D91EE4"/>
    <w:rsid w:val="00D921F3"/>
    <w:rsid w:val="00D93694"/>
    <w:rsid w:val="00D95B42"/>
    <w:rsid w:val="00D95BAC"/>
    <w:rsid w:val="00DA0A81"/>
    <w:rsid w:val="00DA0CA7"/>
    <w:rsid w:val="00DA0FD2"/>
    <w:rsid w:val="00DA4915"/>
    <w:rsid w:val="00DA5C57"/>
    <w:rsid w:val="00DA7658"/>
    <w:rsid w:val="00DB136C"/>
    <w:rsid w:val="00DB1A13"/>
    <w:rsid w:val="00DB32AF"/>
    <w:rsid w:val="00DB36AB"/>
    <w:rsid w:val="00DB56C2"/>
    <w:rsid w:val="00DB6CCC"/>
    <w:rsid w:val="00DC3835"/>
    <w:rsid w:val="00DC6696"/>
    <w:rsid w:val="00DC6EE1"/>
    <w:rsid w:val="00DD01DC"/>
    <w:rsid w:val="00DD43F1"/>
    <w:rsid w:val="00DD4414"/>
    <w:rsid w:val="00DD503F"/>
    <w:rsid w:val="00DD644B"/>
    <w:rsid w:val="00DE01C5"/>
    <w:rsid w:val="00DE0342"/>
    <w:rsid w:val="00DE09F9"/>
    <w:rsid w:val="00DE6186"/>
    <w:rsid w:val="00DF2E6E"/>
    <w:rsid w:val="00DF656C"/>
    <w:rsid w:val="00DF6DD2"/>
    <w:rsid w:val="00DF75D7"/>
    <w:rsid w:val="00E015EF"/>
    <w:rsid w:val="00E026D7"/>
    <w:rsid w:val="00E077BB"/>
    <w:rsid w:val="00E07A00"/>
    <w:rsid w:val="00E12A95"/>
    <w:rsid w:val="00E16F3A"/>
    <w:rsid w:val="00E21DCC"/>
    <w:rsid w:val="00E22966"/>
    <w:rsid w:val="00E2429B"/>
    <w:rsid w:val="00E2579D"/>
    <w:rsid w:val="00E30B26"/>
    <w:rsid w:val="00E31458"/>
    <w:rsid w:val="00E3368D"/>
    <w:rsid w:val="00E36AF8"/>
    <w:rsid w:val="00E403EC"/>
    <w:rsid w:val="00E41878"/>
    <w:rsid w:val="00E43756"/>
    <w:rsid w:val="00E43BC6"/>
    <w:rsid w:val="00E45E3D"/>
    <w:rsid w:val="00E4725B"/>
    <w:rsid w:val="00E50390"/>
    <w:rsid w:val="00E52347"/>
    <w:rsid w:val="00E53D99"/>
    <w:rsid w:val="00E55108"/>
    <w:rsid w:val="00E55558"/>
    <w:rsid w:val="00E55817"/>
    <w:rsid w:val="00E5746E"/>
    <w:rsid w:val="00E64725"/>
    <w:rsid w:val="00E654CF"/>
    <w:rsid w:val="00E67531"/>
    <w:rsid w:val="00E7661A"/>
    <w:rsid w:val="00E77758"/>
    <w:rsid w:val="00E84B4C"/>
    <w:rsid w:val="00E869E5"/>
    <w:rsid w:val="00E87BA6"/>
    <w:rsid w:val="00E90DF4"/>
    <w:rsid w:val="00E96BD9"/>
    <w:rsid w:val="00EA2753"/>
    <w:rsid w:val="00EA40B5"/>
    <w:rsid w:val="00EA5403"/>
    <w:rsid w:val="00EA7578"/>
    <w:rsid w:val="00EB0716"/>
    <w:rsid w:val="00EB1044"/>
    <w:rsid w:val="00EB4368"/>
    <w:rsid w:val="00EC01FF"/>
    <w:rsid w:val="00EC2431"/>
    <w:rsid w:val="00EC7FD7"/>
    <w:rsid w:val="00ED210F"/>
    <w:rsid w:val="00ED4A0E"/>
    <w:rsid w:val="00ED4E88"/>
    <w:rsid w:val="00ED767E"/>
    <w:rsid w:val="00EE0132"/>
    <w:rsid w:val="00EE0824"/>
    <w:rsid w:val="00EE2ABD"/>
    <w:rsid w:val="00EE4FBB"/>
    <w:rsid w:val="00EF181F"/>
    <w:rsid w:val="00EF45DF"/>
    <w:rsid w:val="00EF6235"/>
    <w:rsid w:val="00F0548C"/>
    <w:rsid w:val="00F0573F"/>
    <w:rsid w:val="00F06828"/>
    <w:rsid w:val="00F10048"/>
    <w:rsid w:val="00F15233"/>
    <w:rsid w:val="00F20D6B"/>
    <w:rsid w:val="00F220D5"/>
    <w:rsid w:val="00F220E9"/>
    <w:rsid w:val="00F24BF7"/>
    <w:rsid w:val="00F31466"/>
    <w:rsid w:val="00F324A5"/>
    <w:rsid w:val="00F35368"/>
    <w:rsid w:val="00F36F71"/>
    <w:rsid w:val="00F402DD"/>
    <w:rsid w:val="00F417B0"/>
    <w:rsid w:val="00F4373D"/>
    <w:rsid w:val="00F50576"/>
    <w:rsid w:val="00F533A3"/>
    <w:rsid w:val="00F62DDB"/>
    <w:rsid w:val="00F6581B"/>
    <w:rsid w:val="00F65F6A"/>
    <w:rsid w:val="00F73372"/>
    <w:rsid w:val="00F74965"/>
    <w:rsid w:val="00F74FE8"/>
    <w:rsid w:val="00F828CE"/>
    <w:rsid w:val="00F86781"/>
    <w:rsid w:val="00F87A85"/>
    <w:rsid w:val="00F927C5"/>
    <w:rsid w:val="00F934FE"/>
    <w:rsid w:val="00F94E08"/>
    <w:rsid w:val="00F962E5"/>
    <w:rsid w:val="00F96D6A"/>
    <w:rsid w:val="00FA0E6F"/>
    <w:rsid w:val="00FA315C"/>
    <w:rsid w:val="00FA7205"/>
    <w:rsid w:val="00FB5795"/>
    <w:rsid w:val="00FC001B"/>
    <w:rsid w:val="00FC1306"/>
    <w:rsid w:val="00FC1403"/>
    <w:rsid w:val="00FD43BE"/>
    <w:rsid w:val="00FD5214"/>
    <w:rsid w:val="00FD5312"/>
    <w:rsid w:val="00FD6040"/>
    <w:rsid w:val="00FD7979"/>
    <w:rsid w:val="00FE0180"/>
    <w:rsid w:val="00FE150A"/>
    <w:rsid w:val="00FE5A6C"/>
    <w:rsid w:val="00FE68F9"/>
    <w:rsid w:val="00FF06E1"/>
    <w:rsid w:val="00FF2C48"/>
    <w:rsid w:val="00FF3C92"/>
    <w:rsid w:val="00FF3EBE"/>
    <w:rsid w:val="00FF5FCA"/>
    <w:rsid w:val="00FF6C2F"/>
    <w:rsid w:val="00FF6C79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1B7C425-E145-462C-97FE-631A5096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048"/>
  </w:style>
  <w:style w:type="paragraph" w:styleId="a6">
    <w:name w:val="footer"/>
    <w:basedOn w:val="a"/>
    <w:link w:val="a7"/>
    <w:uiPriority w:val="99"/>
    <w:unhideWhenUsed/>
    <w:rsid w:val="00F10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048"/>
  </w:style>
  <w:style w:type="paragraph" w:styleId="a8">
    <w:name w:val="Balloon Text"/>
    <w:basedOn w:val="a"/>
    <w:link w:val="a9"/>
    <w:uiPriority w:val="99"/>
    <w:semiHidden/>
    <w:unhideWhenUsed/>
    <w:rsid w:val="006E6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ashiya</cp:lastModifiedBy>
  <cp:revision>2</cp:revision>
  <cp:lastPrinted>2023-03-28T07:24:00Z</cp:lastPrinted>
  <dcterms:created xsi:type="dcterms:W3CDTF">2023-03-28T07:24:00Z</dcterms:created>
  <dcterms:modified xsi:type="dcterms:W3CDTF">2023-03-28T07:25:00Z</dcterms:modified>
</cp:coreProperties>
</file>