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80F97" w14:textId="77777777" w:rsidR="0005086C" w:rsidRPr="005D7B38" w:rsidRDefault="003267A9" w:rsidP="00686DBD">
      <w:pPr>
        <w:spacing w:line="480" w:lineRule="atLeast"/>
        <w:ind w:left="240" w:hanging="240"/>
        <w:rPr>
          <w:rFonts w:ascii="ＭＳ 明朝" w:cs="ＭＳ 明朝"/>
          <w:color w:val="000000"/>
          <w:u w:val="single"/>
        </w:rPr>
      </w:pPr>
      <w:r w:rsidRPr="005D7B38">
        <w:rPr>
          <w:rFonts w:ascii="ＭＳ 明朝" w:cs="ＭＳ 明朝" w:hint="eastAsia"/>
          <w:color w:val="000000"/>
          <w:u w:val="single"/>
        </w:rPr>
        <w:t xml:space="preserve">応募者　氏名　　　　　　　　　　　　　</w:t>
      </w:r>
    </w:p>
    <w:p w14:paraId="61DAD172" w14:textId="77777777" w:rsidR="003267A9" w:rsidRDefault="003267A9" w:rsidP="007D0F9F">
      <w:pPr>
        <w:spacing w:line="600" w:lineRule="auto"/>
        <w:ind w:left="240" w:hanging="240"/>
        <w:jc w:val="center"/>
        <w:rPr>
          <w:rFonts w:ascii="ＭＳ 明朝" w:cs="ＭＳ 明朝"/>
          <w:color w:val="000000"/>
        </w:rPr>
      </w:pPr>
      <w:r w:rsidRPr="005D7B38">
        <w:rPr>
          <w:rFonts w:ascii="ＭＳ 明朝" w:cs="ＭＳ 明朝" w:hint="eastAsia"/>
          <w:color w:val="000000"/>
        </w:rPr>
        <w:t>小論文テーマ　「</w:t>
      </w:r>
      <w:r w:rsidR="007D0F9F" w:rsidRPr="005D7B38">
        <w:rPr>
          <w:rFonts w:ascii="ＭＳ 明朝" w:cs="ＭＳ 明朝" w:hint="eastAsia"/>
          <w:color w:val="000000"/>
        </w:rPr>
        <w:t>生活と移動について</w:t>
      </w:r>
      <w:r w:rsidRPr="005D7B38">
        <w:rPr>
          <w:rFonts w:ascii="ＭＳ 明朝" w:cs="ＭＳ 明朝" w:hint="eastAsia"/>
          <w:color w:val="000000"/>
        </w:rPr>
        <w:t>」</w:t>
      </w:r>
    </w:p>
    <w:tbl>
      <w:tblPr>
        <w:tblStyle w:val="a9"/>
        <w:tblW w:w="0" w:type="auto"/>
        <w:tblInd w:w="240" w:type="dxa"/>
        <w:tblLook w:val="04A0" w:firstRow="1" w:lastRow="0" w:firstColumn="1" w:lastColumn="0" w:noHBand="0" w:noVBand="1"/>
      </w:tblPr>
      <w:tblGrid>
        <w:gridCol w:w="8821"/>
      </w:tblGrid>
      <w:tr w:rsidR="003267A9" w14:paraId="3851A6DA" w14:textId="77777777" w:rsidTr="007D0F9F">
        <w:tc>
          <w:tcPr>
            <w:tcW w:w="9047" w:type="dxa"/>
          </w:tcPr>
          <w:p w14:paraId="22A1E818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1615D0E9" w14:textId="77777777" w:rsidTr="007D0F9F">
        <w:tc>
          <w:tcPr>
            <w:tcW w:w="9047" w:type="dxa"/>
          </w:tcPr>
          <w:p w14:paraId="2F7AD3A3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2F3FE466" w14:textId="77777777" w:rsidTr="007D0F9F">
        <w:tc>
          <w:tcPr>
            <w:tcW w:w="9047" w:type="dxa"/>
          </w:tcPr>
          <w:p w14:paraId="5DFC3310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015C0798" w14:textId="77777777" w:rsidTr="007D0F9F">
        <w:tc>
          <w:tcPr>
            <w:tcW w:w="9047" w:type="dxa"/>
          </w:tcPr>
          <w:p w14:paraId="4129F2FF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7420AB87" w14:textId="77777777" w:rsidTr="007D0F9F">
        <w:tc>
          <w:tcPr>
            <w:tcW w:w="9047" w:type="dxa"/>
          </w:tcPr>
          <w:p w14:paraId="429BF55C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441DE816" w14:textId="77777777" w:rsidTr="007D0F9F">
        <w:tc>
          <w:tcPr>
            <w:tcW w:w="9047" w:type="dxa"/>
          </w:tcPr>
          <w:p w14:paraId="24614EEF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7E7EE836" w14:textId="77777777" w:rsidTr="007D0F9F">
        <w:tc>
          <w:tcPr>
            <w:tcW w:w="9047" w:type="dxa"/>
          </w:tcPr>
          <w:p w14:paraId="4A5D75D9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2B434E75" w14:textId="77777777" w:rsidTr="007D0F9F">
        <w:tc>
          <w:tcPr>
            <w:tcW w:w="9047" w:type="dxa"/>
          </w:tcPr>
          <w:p w14:paraId="659F4C69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5107062F" w14:textId="77777777" w:rsidTr="007D0F9F">
        <w:tc>
          <w:tcPr>
            <w:tcW w:w="9047" w:type="dxa"/>
          </w:tcPr>
          <w:p w14:paraId="5025B113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2F8C31A7" w14:textId="77777777" w:rsidTr="007D0F9F">
        <w:tc>
          <w:tcPr>
            <w:tcW w:w="9047" w:type="dxa"/>
          </w:tcPr>
          <w:p w14:paraId="15852293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78B8E48C" w14:textId="77777777" w:rsidTr="007D0F9F">
        <w:tc>
          <w:tcPr>
            <w:tcW w:w="9047" w:type="dxa"/>
          </w:tcPr>
          <w:p w14:paraId="30599BC0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63FAEF15" w14:textId="77777777" w:rsidTr="007D0F9F">
        <w:tc>
          <w:tcPr>
            <w:tcW w:w="9047" w:type="dxa"/>
          </w:tcPr>
          <w:p w14:paraId="6824B9DB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657D1D87" w14:textId="77777777" w:rsidTr="007D0F9F">
        <w:tc>
          <w:tcPr>
            <w:tcW w:w="9047" w:type="dxa"/>
          </w:tcPr>
          <w:p w14:paraId="2CB2E161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1353704C" w14:textId="77777777" w:rsidTr="007D0F9F">
        <w:tc>
          <w:tcPr>
            <w:tcW w:w="9047" w:type="dxa"/>
          </w:tcPr>
          <w:p w14:paraId="0BE2B557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5E86F07B" w14:textId="77777777" w:rsidTr="007D0F9F">
        <w:tc>
          <w:tcPr>
            <w:tcW w:w="9047" w:type="dxa"/>
          </w:tcPr>
          <w:p w14:paraId="0307D51A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00BDFBF4" w14:textId="77777777" w:rsidTr="007D0F9F">
        <w:tc>
          <w:tcPr>
            <w:tcW w:w="9047" w:type="dxa"/>
          </w:tcPr>
          <w:p w14:paraId="79C474B3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69E1080D" w14:textId="77777777" w:rsidTr="007D0F9F">
        <w:tc>
          <w:tcPr>
            <w:tcW w:w="9047" w:type="dxa"/>
          </w:tcPr>
          <w:p w14:paraId="13777C1C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60AABFB4" w14:textId="77777777" w:rsidTr="007D0F9F">
        <w:tc>
          <w:tcPr>
            <w:tcW w:w="9047" w:type="dxa"/>
          </w:tcPr>
          <w:p w14:paraId="78FEC3CE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5934389F" w14:textId="77777777" w:rsidTr="007D0F9F">
        <w:tc>
          <w:tcPr>
            <w:tcW w:w="9047" w:type="dxa"/>
          </w:tcPr>
          <w:p w14:paraId="11893EA0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483D7976" w14:textId="77777777" w:rsidTr="007D0F9F">
        <w:tc>
          <w:tcPr>
            <w:tcW w:w="9047" w:type="dxa"/>
          </w:tcPr>
          <w:p w14:paraId="436D03F4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610DC325" w14:textId="77777777" w:rsidTr="007D0F9F">
        <w:tc>
          <w:tcPr>
            <w:tcW w:w="9047" w:type="dxa"/>
          </w:tcPr>
          <w:p w14:paraId="79698B31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094F3C61" w14:textId="77777777" w:rsidTr="007D0F9F">
        <w:tc>
          <w:tcPr>
            <w:tcW w:w="9047" w:type="dxa"/>
          </w:tcPr>
          <w:p w14:paraId="68045574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10DBED24" w14:textId="77777777" w:rsidTr="007D0F9F">
        <w:tc>
          <w:tcPr>
            <w:tcW w:w="9047" w:type="dxa"/>
          </w:tcPr>
          <w:p w14:paraId="3FCC04AB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  <w:tr w:rsidR="003267A9" w14:paraId="0CB4743A" w14:textId="77777777" w:rsidTr="007D0F9F">
        <w:tc>
          <w:tcPr>
            <w:tcW w:w="9047" w:type="dxa"/>
          </w:tcPr>
          <w:p w14:paraId="60252976" w14:textId="77777777" w:rsidR="003267A9" w:rsidRDefault="003267A9" w:rsidP="003267A9">
            <w:pPr>
              <w:spacing w:line="480" w:lineRule="atLeast"/>
              <w:rPr>
                <w:rFonts w:ascii="ＭＳ 明朝" w:cs="ＭＳ 明朝"/>
                <w:color w:val="000000"/>
                <w:u w:val="single"/>
              </w:rPr>
            </w:pPr>
          </w:p>
        </w:tc>
      </w:tr>
    </w:tbl>
    <w:p w14:paraId="01DB9F2E" w14:textId="77777777" w:rsidR="003267A9" w:rsidRPr="003267A9" w:rsidRDefault="003267A9" w:rsidP="003267A9">
      <w:pPr>
        <w:spacing w:line="480" w:lineRule="atLeast"/>
        <w:ind w:left="240" w:hanging="240"/>
        <w:rPr>
          <w:rFonts w:ascii="ＭＳ 明朝" w:cs="ＭＳ 明朝"/>
          <w:color w:val="000000"/>
          <w:u w:val="single"/>
        </w:rPr>
      </w:pPr>
    </w:p>
    <w:sectPr w:rsidR="003267A9" w:rsidRPr="003267A9" w:rsidSect="00686DBD">
      <w:footerReference w:type="default" r:id="rId7"/>
      <w:pgSz w:w="11905" w:h="16837"/>
      <w:pgMar w:top="1417" w:right="1417" w:bottom="993" w:left="1417" w:header="720" w:footer="720" w:gutter="0"/>
      <w:cols w:space="720"/>
      <w:noEndnote/>
      <w:docGrid w:type="linesAndChars" w:linePitch="429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FFAD0" w14:textId="77777777" w:rsidR="009C1C1D" w:rsidRDefault="009C1C1D">
      <w:r>
        <w:separator/>
      </w:r>
    </w:p>
  </w:endnote>
  <w:endnote w:type="continuationSeparator" w:id="0">
    <w:p w14:paraId="513717B1" w14:textId="77777777" w:rsidR="009C1C1D" w:rsidRDefault="009C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8F81" w14:textId="77777777" w:rsidR="009D0E21" w:rsidRDefault="009D0E21">
    <w:pPr>
      <w:spacing w:line="252" w:lineRule="atLeast"/>
      <w:jc w:val="center"/>
      <w:rPr>
        <w:rFonts w:ascii="Century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709C8" w14:textId="77777777" w:rsidR="009C1C1D" w:rsidRDefault="009C1C1D">
      <w:r>
        <w:separator/>
      </w:r>
    </w:p>
  </w:footnote>
  <w:footnote w:type="continuationSeparator" w:id="0">
    <w:p w14:paraId="452FA6BA" w14:textId="77777777" w:rsidR="009C1C1D" w:rsidRDefault="009C1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19"/>
  <w:drawingGridVerticalSpacing w:val="429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FA"/>
    <w:rsid w:val="00014013"/>
    <w:rsid w:val="0002332E"/>
    <w:rsid w:val="0003251B"/>
    <w:rsid w:val="00045E35"/>
    <w:rsid w:val="0005086C"/>
    <w:rsid w:val="00080539"/>
    <w:rsid w:val="00096203"/>
    <w:rsid w:val="000B10EF"/>
    <w:rsid w:val="000C59D0"/>
    <w:rsid w:val="00101B06"/>
    <w:rsid w:val="0010292C"/>
    <w:rsid w:val="00121F7D"/>
    <w:rsid w:val="00196C12"/>
    <w:rsid w:val="001B3E66"/>
    <w:rsid w:val="001D0469"/>
    <w:rsid w:val="00214976"/>
    <w:rsid w:val="00220527"/>
    <w:rsid w:val="00231076"/>
    <w:rsid w:val="0023309D"/>
    <w:rsid w:val="0024471C"/>
    <w:rsid w:val="002675F1"/>
    <w:rsid w:val="002675FA"/>
    <w:rsid w:val="00291BF3"/>
    <w:rsid w:val="002938EA"/>
    <w:rsid w:val="002A0C94"/>
    <w:rsid w:val="002A22B5"/>
    <w:rsid w:val="002A4A78"/>
    <w:rsid w:val="002A4FA5"/>
    <w:rsid w:val="002A6B13"/>
    <w:rsid w:val="002C00CE"/>
    <w:rsid w:val="002D37E9"/>
    <w:rsid w:val="002D6C99"/>
    <w:rsid w:val="002E7377"/>
    <w:rsid w:val="00304894"/>
    <w:rsid w:val="00320AA1"/>
    <w:rsid w:val="003267A9"/>
    <w:rsid w:val="00371B73"/>
    <w:rsid w:val="0038002B"/>
    <w:rsid w:val="003B2379"/>
    <w:rsid w:val="003C7B01"/>
    <w:rsid w:val="003D620D"/>
    <w:rsid w:val="00403FBC"/>
    <w:rsid w:val="004069F5"/>
    <w:rsid w:val="004140BA"/>
    <w:rsid w:val="00424289"/>
    <w:rsid w:val="00471B8F"/>
    <w:rsid w:val="00484A23"/>
    <w:rsid w:val="004A2C68"/>
    <w:rsid w:val="004B0172"/>
    <w:rsid w:val="004B44FA"/>
    <w:rsid w:val="004C24EF"/>
    <w:rsid w:val="004D776A"/>
    <w:rsid w:val="004E5960"/>
    <w:rsid w:val="004E69D7"/>
    <w:rsid w:val="00501C78"/>
    <w:rsid w:val="0052163D"/>
    <w:rsid w:val="00541FF6"/>
    <w:rsid w:val="00557780"/>
    <w:rsid w:val="00566048"/>
    <w:rsid w:val="005965BD"/>
    <w:rsid w:val="005B1CDA"/>
    <w:rsid w:val="005B202B"/>
    <w:rsid w:val="005B2E2C"/>
    <w:rsid w:val="005C5AC6"/>
    <w:rsid w:val="005D088E"/>
    <w:rsid w:val="005D1B4E"/>
    <w:rsid w:val="005D5322"/>
    <w:rsid w:val="005D7B38"/>
    <w:rsid w:val="005F45EA"/>
    <w:rsid w:val="00617D38"/>
    <w:rsid w:val="0063774B"/>
    <w:rsid w:val="00642776"/>
    <w:rsid w:val="0067221D"/>
    <w:rsid w:val="00686DBD"/>
    <w:rsid w:val="006B45C3"/>
    <w:rsid w:val="006C5391"/>
    <w:rsid w:val="006E160C"/>
    <w:rsid w:val="006E486C"/>
    <w:rsid w:val="007342F1"/>
    <w:rsid w:val="00762789"/>
    <w:rsid w:val="007653AF"/>
    <w:rsid w:val="0076657C"/>
    <w:rsid w:val="00793E3C"/>
    <w:rsid w:val="0079509D"/>
    <w:rsid w:val="007A6D63"/>
    <w:rsid w:val="007B568F"/>
    <w:rsid w:val="007C1C40"/>
    <w:rsid w:val="007D0F9F"/>
    <w:rsid w:val="007F2B79"/>
    <w:rsid w:val="008266F4"/>
    <w:rsid w:val="008301C2"/>
    <w:rsid w:val="00850E2B"/>
    <w:rsid w:val="00870D4F"/>
    <w:rsid w:val="008A38A0"/>
    <w:rsid w:val="008B7C56"/>
    <w:rsid w:val="008C292F"/>
    <w:rsid w:val="00914C8C"/>
    <w:rsid w:val="00915812"/>
    <w:rsid w:val="009553E3"/>
    <w:rsid w:val="00961706"/>
    <w:rsid w:val="00963B85"/>
    <w:rsid w:val="00986DE7"/>
    <w:rsid w:val="009952D1"/>
    <w:rsid w:val="009A74BC"/>
    <w:rsid w:val="009C118D"/>
    <w:rsid w:val="009C1C1D"/>
    <w:rsid w:val="009D0E21"/>
    <w:rsid w:val="009E75E0"/>
    <w:rsid w:val="009F042F"/>
    <w:rsid w:val="00A05BC1"/>
    <w:rsid w:val="00A14B4C"/>
    <w:rsid w:val="00A34171"/>
    <w:rsid w:val="00A34A56"/>
    <w:rsid w:val="00A40FC7"/>
    <w:rsid w:val="00A7418C"/>
    <w:rsid w:val="00A9689D"/>
    <w:rsid w:val="00AA2889"/>
    <w:rsid w:val="00B0075D"/>
    <w:rsid w:val="00B15646"/>
    <w:rsid w:val="00B31824"/>
    <w:rsid w:val="00B33A90"/>
    <w:rsid w:val="00B371DF"/>
    <w:rsid w:val="00B4258F"/>
    <w:rsid w:val="00B43080"/>
    <w:rsid w:val="00B4437D"/>
    <w:rsid w:val="00B545A0"/>
    <w:rsid w:val="00B5636F"/>
    <w:rsid w:val="00BB3BAF"/>
    <w:rsid w:val="00BB6876"/>
    <w:rsid w:val="00BD2FD3"/>
    <w:rsid w:val="00BE7E53"/>
    <w:rsid w:val="00BF3DA7"/>
    <w:rsid w:val="00C0204A"/>
    <w:rsid w:val="00C30E7E"/>
    <w:rsid w:val="00C34388"/>
    <w:rsid w:val="00C40E6D"/>
    <w:rsid w:val="00C45A9F"/>
    <w:rsid w:val="00C53FE4"/>
    <w:rsid w:val="00C92854"/>
    <w:rsid w:val="00CA0A69"/>
    <w:rsid w:val="00CA73FC"/>
    <w:rsid w:val="00CC2DE3"/>
    <w:rsid w:val="00CE0643"/>
    <w:rsid w:val="00D17282"/>
    <w:rsid w:val="00DA4139"/>
    <w:rsid w:val="00DB5733"/>
    <w:rsid w:val="00DD644C"/>
    <w:rsid w:val="00DD7C78"/>
    <w:rsid w:val="00DE25B5"/>
    <w:rsid w:val="00DE692D"/>
    <w:rsid w:val="00DF24D5"/>
    <w:rsid w:val="00E107B8"/>
    <w:rsid w:val="00E12E1D"/>
    <w:rsid w:val="00E2013B"/>
    <w:rsid w:val="00E311CE"/>
    <w:rsid w:val="00E31736"/>
    <w:rsid w:val="00E37D4A"/>
    <w:rsid w:val="00E403CD"/>
    <w:rsid w:val="00E475A9"/>
    <w:rsid w:val="00E70005"/>
    <w:rsid w:val="00E725F6"/>
    <w:rsid w:val="00E94F66"/>
    <w:rsid w:val="00EB2B1D"/>
    <w:rsid w:val="00ED3B1C"/>
    <w:rsid w:val="00ED6AC5"/>
    <w:rsid w:val="00F62432"/>
    <w:rsid w:val="00F649CC"/>
    <w:rsid w:val="00F80819"/>
    <w:rsid w:val="00F84501"/>
    <w:rsid w:val="00F94B87"/>
    <w:rsid w:val="00FC4CF3"/>
    <w:rsid w:val="00FC7E3A"/>
    <w:rsid w:val="00FE3566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EF0322"/>
  <w14:defaultImageDpi w14:val="0"/>
  <w15:docId w15:val="{A39263AE-B4BE-4F45-A28E-829BC4C4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locked="0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CA73FC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locked/>
    <w:rsid w:val="004B44F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B44FA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locked/>
    <w:rsid w:val="00596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965BD"/>
    <w:rPr>
      <w:rFonts w:ascii="Arial" w:hAnsi="Arial" w:cs="Arial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locked/>
    <w:rsid w:val="005965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965BD"/>
    <w:rPr>
      <w:rFonts w:ascii="Arial" w:hAnsi="Arial" w:cs="Arial"/>
      <w:kern w:val="0"/>
      <w:sz w:val="24"/>
      <w:szCs w:val="24"/>
    </w:rPr>
  </w:style>
  <w:style w:type="table" w:styleId="a9">
    <w:name w:val="Table Grid"/>
    <w:basedOn w:val="a1"/>
    <w:uiPriority w:val="39"/>
    <w:locked/>
    <w:rsid w:val="009C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locked/>
    <w:rsid w:val="007A6D63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74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50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4474450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74449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4474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74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474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AE4A3-15F8-4E0A-A300-4F7F5EA0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山川 範(yamakawa)</dc:creator>
  <cp:keywords/>
  <dc:description/>
  <cp:lastModifiedBy>upgis(都市政策課)</cp:lastModifiedBy>
  <cp:revision>2</cp:revision>
  <cp:lastPrinted>2026-10-19T00:41:00Z</cp:lastPrinted>
  <dcterms:created xsi:type="dcterms:W3CDTF">2026-10-21T06:31:00Z</dcterms:created>
  <dcterms:modified xsi:type="dcterms:W3CDTF">2026-10-21T06:31:00Z</dcterms:modified>
</cp:coreProperties>
</file>